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69" w:rsidRPr="00413C69" w:rsidRDefault="00413C69" w:rsidP="00413C69">
      <w:pPr>
        <w:pStyle w:val="a4"/>
        <w:rPr>
          <w:color w:val="FF0000"/>
        </w:rPr>
      </w:pPr>
      <w:bookmarkStart w:id="0" w:name="_GoBack"/>
      <w:bookmarkEnd w:id="0"/>
      <w:r w:rsidRPr="00413C69">
        <w:rPr>
          <w:color w:val="FF0000"/>
        </w:rPr>
        <w:t>В</w:t>
      </w:r>
      <w:r w:rsidR="007D728C">
        <w:rPr>
          <w:color w:val="FF0000"/>
        </w:rPr>
        <w:t>акантные места на 22.07.2016г</w:t>
      </w:r>
      <w:r w:rsidR="00DC036C">
        <w:rPr>
          <w:color w:val="FF0000"/>
        </w:rPr>
        <w:t>*</w:t>
      </w:r>
      <w:r w:rsidRPr="00413C69">
        <w:rPr>
          <w:color w:val="FF0000"/>
        </w:rPr>
        <w:t>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4112"/>
      </w:tblGrid>
      <w:tr w:rsidR="00413C69" w:rsidTr="007D728C">
        <w:tc>
          <w:tcPr>
            <w:tcW w:w="2392" w:type="dxa"/>
          </w:tcPr>
          <w:p w:rsidR="00413C69" w:rsidRDefault="00413C69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Клас</w:t>
            </w:r>
            <w:proofErr w:type="gramStart"/>
            <w:r>
              <w:rPr>
                <w:b/>
                <w:bCs/>
                <w:sz w:val="28"/>
              </w:rPr>
              <w:t>с-</w:t>
            </w:r>
            <w:proofErr w:type="gramEnd"/>
            <w:r>
              <w:rPr>
                <w:b/>
                <w:bCs/>
                <w:sz w:val="28"/>
              </w:rPr>
              <w:t xml:space="preserve"> комплект</w:t>
            </w:r>
          </w:p>
        </w:tc>
        <w:tc>
          <w:tcPr>
            <w:tcW w:w="2393" w:type="dxa"/>
          </w:tcPr>
          <w:p w:rsidR="00413C69" w:rsidRDefault="00413C69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Количество </w:t>
            </w:r>
            <w:proofErr w:type="gramStart"/>
            <w:r>
              <w:rPr>
                <w:b/>
                <w:bCs/>
                <w:sz w:val="28"/>
              </w:rPr>
              <w:t>обучающихся</w:t>
            </w:r>
            <w:proofErr w:type="gramEnd"/>
          </w:p>
        </w:tc>
        <w:tc>
          <w:tcPr>
            <w:tcW w:w="4112" w:type="dxa"/>
          </w:tcPr>
          <w:p w:rsidR="00413C69" w:rsidRDefault="00413C69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Вакантные места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5а</w:t>
            </w:r>
          </w:p>
        </w:tc>
        <w:tc>
          <w:tcPr>
            <w:tcW w:w="2393" w:type="dxa"/>
            <w:vMerge w:val="restart"/>
          </w:tcPr>
          <w:p w:rsidR="00DC036C" w:rsidRDefault="00DC036C" w:rsidP="00DC036C">
            <w:pPr>
              <w:jc w:val="center"/>
            </w:pPr>
          </w:p>
          <w:p w:rsidR="00DC036C" w:rsidRDefault="00DC036C" w:rsidP="00DC036C">
            <w:pPr>
              <w:jc w:val="center"/>
            </w:pPr>
          </w:p>
          <w:p w:rsidR="00DC036C" w:rsidRDefault="00DC036C" w:rsidP="00DC036C">
            <w:pPr>
              <w:jc w:val="center"/>
            </w:pPr>
            <w:r>
              <w:t>63</w:t>
            </w:r>
          </w:p>
          <w:p w:rsidR="00DC036C" w:rsidRDefault="00DC036C" w:rsidP="00AD1BAD">
            <w:pPr>
              <w:jc w:val="both"/>
            </w:pPr>
          </w:p>
        </w:tc>
        <w:tc>
          <w:tcPr>
            <w:tcW w:w="4112" w:type="dxa"/>
            <w:vMerge w:val="restart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036C" w:rsidRPr="00DC036C" w:rsidRDefault="00DC036C" w:rsidP="00413C69">
            <w:pPr>
              <w:jc w:val="center"/>
              <w:rPr>
                <w:b/>
                <w:bCs/>
              </w:rPr>
            </w:pPr>
            <w:r w:rsidRPr="00DC036C">
              <w:rPr>
                <w:b/>
                <w:bCs/>
              </w:rPr>
              <w:t>37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5б</w:t>
            </w:r>
          </w:p>
        </w:tc>
        <w:tc>
          <w:tcPr>
            <w:tcW w:w="2393" w:type="dxa"/>
            <w:vMerge/>
          </w:tcPr>
          <w:p w:rsidR="00DC036C" w:rsidRDefault="00DC036C" w:rsidP="00AD1BAD">
            <w:pPr>
              <w:jc w:val="both"/>
            </w:pPr>
          </w:p>
        </w:tc>
        <w:tc>
          <w:tcPr>
            <w:tcW w:w="4112" w:type="dxa"/>
            <w:vMerge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2393" w:type="dxa"/>
            <w:vMerge/>
          </w:tcPr>
          <w:p w:rsidR="00DC036C" w:rsidRDefault="00DC036C" w:rsidP="00AD1BAD">
            <w:pPr>
              <w:jc w:val="both"/>
            </w:pPr>
          </w:p>
        </w:tc>
        <w:tc>
          <w:tcPr>
            <w:tcW w:w="4112" w:type="dxa"/>
            <w:vMerge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5г</w:t>
            </w:r>
          </w:p>
        </w:tc>
        <w:tc>
          <w:tcPr>
            <w:tcW w:w="2393" w:type="dxa"/>
            <w:vMerge/>
          </w:tcPr>
          <w:p w:rsidR="00DC036C" w:rsidRDefault="00DC036C" w:rsidP="00AD1BAD">
            <w:pPr>
              <w:jc w:val="both"/>
            </w:pPr>
          </w:p>
        </w:tc>
        <w:tc>
          <w:tcPr>
            <w:tcW w:w="4112" w:type="dxa"/>
            <w:vMerge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13C69" w:rsidTr="007D728C">
        <w:tc>
          <w:tcPr>
            <w:tcW w:w="2392" w:type="dxa"/>
          </w:tcPr>
          <w:p w:rsidR="00413C69" w:rsidRDefault="00413C69" w:rsidP="00AD1BAD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413C69" w:rsidRDefault="00413C69" w:rsidP="00AD1BAD">
            <w:pPr>
              <w:jc w:val="both"/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4112" w:type="dxa"/>
          </w:tcPr>
          <w:p w:rsidR="00413C69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37</w:t>
            </w:r>
          </w:p>
        </w:tc>
      </w:tr>
      <w:tr w:rsidR="007D728C" w:rsidTr="007D728C">
        <w:tc>
          <w:tcPr>
            <w:tcW w:w="2392" w:type="dxa"/>
          </w:tcPr>
          <w:p w:rsidR="007D728C" w:rsidRDefault="007D728C" w:rsidP="00AD1BAD">
            <w:pPr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2393" w:type="dxa"/>
          </w:tcPr>
          <w:p w:rsidR="007D728C" w:rsidRPr="00E607F3" w:rsidRDefault="007D728C" w:rsidP="00CD6C42">
            <w:pPr>
              <w:ind w:firstLine="426"/>
              <w:jc w:val="both"/>
            </w:pPr>
            <w:r w:rsidRPr="00E607F3">
              <w:t>27</w:t>
            </w:r>
          </w:p>
        </w:tc>
        <w:tc>
          <w:tcPr>
            <w:tcW w:w="4112" w:type="dxa"/>
          </w:tcPr>
          <w:p w:rsidR="007D728C" w:rsidRDefault="007D728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</w:tr>
      <w:tr w:rsidR="007D728C" w:rsidTr="007D728C">
        <w:tc>
          <w:tcPr>
            <w:tcW w:w="2392" w:type="dxa"/>
          </w:tcPr>
          <w:p w:rsidR="007D728C" w:rsidRDefault="007D728C" w:rsidP="00AD1BAD">
            <w:pPr>
              <w:jc w:val="center"/>
              <w:rPr>
                <w:bCs/>
              </w:rPr>
            </w:pPr>
            <w:r>
              <w:rPr>
                <w:bCs/>
              </w:rPr>
              <w:t>6б</w:t>
            </w:r>
          </w:p>
        </w:tc>
        <w:tc>
          <w:tcPr>
            <w:tcW w:w="2393" w:type="dxa"/>
          </w:tcPr>
          <w:p w:rsidR="007D728C" w:rsidRPr="00E607F3" w:rsidRDefault="007D728C" w:rsidP="00CD6C42">
            <w:pPr>
              <w:ind w:firstLine="426"/>
              <w:jc w:val="both"/>
            </w:pPr>
            <w:r w:rsidRPr="00E607F3">
              <w:t>28</w:t>
            </w:r>
          </w:p>
        </w:tc>
        <w:tc>
          <w:tcPr>
            <w:tcW w:w="4112" w:type="dxa"/>
          </w:tcPr>
          <w:p w:rsidR="007D728C" w:rsidRDefault="007D728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</w:tr>
      <w:tr w:rsidR="007D728C" w:rsidTr="007D728C">
        <w:tc>
          <w:tcPr>
            <w:tcW w:w="2392" w:type="dxa"/>
          </w:tcPr>
          <w:p w:rsidR="007D728C" w:rsidRDefault="007D728C" w:rsidP="00AD1BAD">
            <w:pPr>
              <w:jc w:val="center"/>
              <w:rPr>
                <w:bCs/>
              </w:rPr>
            </w:pPr>
            <w:r>
              <w:rPr>
                <w:bCs/>
              </w:rPr>
              <w:t>6в</w:t>
            </w:r>
          </w:p>
        </w:tc>
        <w:tc>
          <w:tcPr>
            <w:tcW w:w="2393" w:type="dxa"/>
          </w:tcPr>
          <w:p w:rsidR="007D728C" w:rsidRPr="00E607F3" w:rsidRDefault="007D728C" w:rsidP="00CD6C42">
            <w:pPr>
              <w:ind w:firstLine="426"/>
              <w:jc w:val="both"/>
            </w:pPr>
            <w:r w:rsidRPr="00E607F3">
              <w:t>26</w:t>
            </w:r>
          </w:p>
        </w:tc>
        <w:tc>
          <w:tcPr>
            <w:tcW w:w="4112" w:type="dxa"/>
          </w:tcPr>
          <w:p w:rsidR="007D728C" w:rsidRDefault="007D728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</w:tr>
      <w:tr w:rsidR="007D728C" w:rsidTr="007D728C">
        <w:tc>
          <w:tcPr>
            <w:tcW w:w="2392" w:type="dxa"/>
          </w:tcPr>
          <w:p w:rsidR="007D728C" w:rsidRDefault="007D728C" w:rsidP="00AD1BAD">
            <w:pPr>
              <w:jc w:val="center"/>
              <w:rPr>
                <w:bCs/>
              </w:rPr>
            </w:pPr>
            <w:r>
              <w:rPr>
                <w:bCs/>
              </w:rPr>
              <w:t>6г</w:t>
            </w:r>
          </w:p>
        </w:tc>
        <w:tc>
          <w:tcPr>
            <w:tcW w:w="2393" w:type="dxa"/>
          </w:tcPr>
          <w:p w:rsidR="007D728C" w:rsidRPr="00E607F3" w:rsidRDefault="007D728C" w:rsidP="00CD6C42">
            <w:pPr>
              <w:ind w:firstLine="426"/>
              <w:jc w:val="both"/>
            </w:pPr>
            <w:r w:rsidRPr="00E607F3">
              <w:t>26</w:t>
            </w:r>
          </w:p>
        </w:tc>
        <w:tc>
          <w:tcPr>
            <w:tcW w:w="4112" w:type="dxa"/>
          </w:tcPr>
          <w:p w:rsidR="007D728C" w:rsidRDefault="007D728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</w:tr>
      <w:tr w:rsidR="00413C69" w:rsidTr="007D728C">
        <w:tc>
          <w:tcPr>
            <w:tcW w:w="2392" w:type="dxa"/>
          </w:tcPr>
          <w:p w:rsidR="00413C69" w:rsidRDefault="00413C69" w:rsidP="00AD1BAD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413C69" w:rsidRDefault="00413C69" w:rsidP="00AD1BAD">
            <w:pPr>
              <w:jc w:val="both"/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4112" w:type="dxa"/>
          </w:tcPr>
          <w:p w:rsidR="00413C69" w:rsidRDefault="00413C69" w:rsidP="00413C69">
            <w:pPr>
              <w:jc w:val="center"/>
              <w:rPr>
                <w:b/>
                <w:bCs/>
                <w:sz w:val="28"/>
              </w:rPr>
            </w:pPr>
            <w:r w:rsidRPr="00413C69">
              <w:rPr>
                <w:b/>
                <w:bCs/>
                <w:color w:val="FF0000"/>
                <w:sz w:val="28"/>
              </w:rPr>
              <w:t>0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24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7б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23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25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7г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25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</w:tr>
      <w:tr w:rsidR="00413C69" w:rsidTr="007D728C">
        <w:tc>
          <w:tcPr>
            <w:tcW w:w="2392" w:type="dxa"/>
          </w:tcPr>
          <w:p w:rsidR="00413C69" w:rsidRDefault="00413C69" w:rsidP="00AD1BAD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413C69" w:rsidRDefault="00413C69" w:rsidP="00AD1BAD">
            <w:pPr>
              <w:jc w:val="both"/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4112" w:type="dxa"/>
          </w:tcPr>
          <w:p w:rsidR="00413C69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3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8а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25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8б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25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26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8г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26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</w:tr>
      <w:tr w:rsidR="00413C69" w:rsidTr="007D728C">
        <w:tc>
          <w:tcPr>
            <w:tcW w:w="2392" w:type="dxa"/>
          </w:tcPr>
          <w:p w:rsidR="00413C69" w:rsidRDefault="00413C69" w:rsidP="00AD1BAD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413C69" w:rsidRDefault="00413C69" w:rsidP="00AD1BAD">
            <w:pPr>
              <w:jc w:val="both"/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4112" w:type="dxa"/>
          </w:tcPr>
          <w:p w:rsidR="00413C69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0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DC036C" w:rsidRDefault="00DC036C" w:rsidP="00AD1BA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112" w:type="dxa"/>
          </w:tcPr>
          <w:p w:rsidR="00DC036C" w:rsidRPr="00413C69" w:rsidRDefault="00DC036C" w:rsidP="00413C69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20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24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23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413C69" w:rsidTr="007D728C">
        <w:tc>
          <w:tcPr>
            <w:tcW w:w="2392" w:type="dxa"/>
          </w:tcPr>
          <w:p w:rsidR="00413C69" w:rsidRDefault="00413C69" w:rsidP="00AD1BAD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413C69" w:rsidRDefault="00413C69" w:rsidP="00AD1BAD">
            <w:pPr>
              <w:jc w:val="both"/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4112" w:type="dxa"/>
          </w:tcPr>
          <w:p w:rsidR="00413C69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7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2393" w:type="dxa"/>
            <w:vMerge w:val="restart"/>
          </w:tcPr>
          <w:p w:rsidR="00DC036C" w:rsidRDefault="000919A1" w:rsidP="00AD1BAD">
            <w:pPr>
              <w:jc w:val="both"/>
            </w:pPr>
            <w:r>
              <w:t>20</w:t>
            </w:r>
          </w:p>
        </w:tc>
        <w:tc>
          <w:tcPr>
            <w:tcW w:w="4112" w:type="dxa"/>
            <w:vMerge w:val="restart"/>
          </w:tcPr>
          <w:p w:rsidR="00DC036C" w:rsidRPr="000919A1" w:rsidRDefault="000919A1" w:rsidP="00413C69">
            <w:pPr>
              <w:jc w:val="center"/>
              <w:rPr>
                <w:b/>
                <w:bCs/>
              </w:rPr>
            </w:pPr>
            <w:r w:rsidRPr="000919A1">
              <w:rPr>
                <w:b/>
                <w:bCs/>
              </w:rPr>
              <w:t>30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2393" w:type="dxa"/>
            <w:vMerge/>
          </w:tcPr>
          <w:p w:rsidR="00DC036C" w:rsidRDefault="00DC036C" w:rsidP="00AD1BAD">
            <w:pPr>
              <w:jc w:val="both"/>
            </w:pPr>
          </w:p>
        </w:tc>
        <w:tc>
          <w:tcPr>
            <w:tcW w:w="4112" w:type="dxa"/>
            <w:vMerge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13C69" w:rsidTr="007D728C">
        <w:tc>
          <w:tcPr>
            <w:tcW w:w="2392" w:type="dxa"/>
          </w:tcPr>
          <w:p w:rsidR="00413C69" w:rsidRDefault="00413C69" w:rsidP="00AD1BAD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413C69" w:rsidRPr="00DC036C" w:rsidRDefault="00DC036C" w:rsidP="00AD1BAD">
            <w:pPr>
              <w:jc w:val="both"/>
              <w:rPr>
                <w:b/>
                <w:sz w:val="28"/>
                <w:szCs w:val="28"/>
              </w:rPr>
            </w:pPr>
            <w:r w:rsidRPr="00DC036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112" w:type="dxa"/>
          </w:tcPr>
          <w:p w:rsidR="00413C69" w:rsidRDefault="00413C69" w:rsidP="00413C6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11а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19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DC036C" w:rsidTr="007D728C">
        <w:tc>
          <w:tcPr>
            <w:tcW w:w="2392" w:type="dxa"/>
          </w:tcPr>
          <w:p w:rsidR="00DC036C" w:rsidRDefault="00DC036C" w:rsidP="00AD1BAD">
            <w:pPr>
              <w:jc w:val="center"/>
              <w:rPr>
                <w:bCs/>
              </w:rPr>
            </w:pPr>
            <w:r>
              <w:rPr>
                <w:bCs/>
              </w:rPr>
              <w:t>11б</w:t>
            </w:r>
          </w:p>
        </w:tc>
        <w:tc>
          <w:tcPr>
            <w:tcW w:w="2393" w:type="dxa"/>
          </w:tcPr>
          <w:p w:rsidR="00DC036C" w:rsidRPr="00E607F3" w:rsidRDefault="00DC036C" w:rsidP="00CD6C42">
            <w:pPr>
              <w:ind w:firstLine="426"/>
              <w:jc w:val="both"/>
            </w:pPr>
            <w:r w:rsidRPr="00E607F3">
              <w:t>19</w:t>
            </w:r>
          </w:p>
        </w:tc>
        <w:tc>
          <w:tcPr>
            <w:tcW w:w="4112" w:type="dxa"/>
          </w:tcPr>
          <w:p w:rsidR="00DC036C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413C69" w:rsidTr="007D728C">
        <w:tc>
          <w:tcPr>
            <w:tcW w:w="2392" w:type="dxa"/>
          </w:tcPr>
          <w:p w:rsidR="00413C69" w:rsidRDefault="00413C69" w:rsidP="00AD1BAD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413C69" w:rsidRDefault="00413C69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4112" w:type="dxa"/>
          </w:tcPr>
          <w:p w:rsidR="00413C69" w:rsidRDefault="00DC036C" w:rsidP="00413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12</w:t>
            </w:r>
          </w:p>
        </w:tc>
      </w:tr>
    </w:tbl>
    <w:p w:rsidR="00DC036C" w:rsidRDefault="00E458B0" w:rsidP="00E458B0">
      <w:pPr>
        <w:ind w:left="360"/>
      </w:pPr>
      <w:r>
        <w:t>*</w:t>
      </w:r>
      <w:r w:rsidR="00DC036C">
        <w:t>по данным з</w:t>
      </w:r>
      <w:r w:rsidR="00413C69">
        <w:t>аместител</w:t>
      </w:r>
      <w:r w:rsidR="00DC036C">
        <w:t>я</w:t>
      </w:r>
      <w:r w:rsidR="00413C69">
        <w:t xml:space="preserve"> директора</w:t>
      </w:r>
      <w:r>
        <w:t xml:space="preserve"> </w:t>
      </w:r>
      <w:r w:rsidR="00DC036C">
        <w:t xml:space="preserve">по </w:t>
      </w:r>
      <w:proofErr w:type="spellStart"/>
      <w:r w:rsidR="00DC036C">
        <w:t>учебно</w:t>
      </w:r>
      <w:proofErr w:type="spellEnd"/>
      <w:r w:rsidR="00DC036C">
        <w:t xml:space="preserve"> – воспитательной работе Юдиной С.Н.</w:t>
      </w:r>
    </w:p>
    <w:p w:rsidR="007D728C" w:rsidRDefault="007D728C" w:rsidP="00413C69"/>
    <w:p w:rsidR="007D728C" w:rsidRDefault="007D728C" w:rsidP="00413C69"/>
    <w:p w:rsidR="007D728C" w:rsidRDefault="007D728C" w:rsidP="00413C69"/>
    <w:p w:rsidR="007D728C" w:rsidRDefault="007D728C" w:rsidP="00413C69"/>
    <w:p w:rsidR="007D728C" w:rsidRDefault="007D728C" w:rsidP="00413C69"/>
    <w:p w:rsidR="007D728C" w:rsidRDefault="007D728C" w:rsidP="00413C69"/>
    <w:p w:rsidR="007D728C" w:rsidRDefault="007D728C" w:rsidP="00413C69"/>
    <w:p w:rsidR="007D728C" w:rsidRDefault="007D728C" w:rsidP="00413C69"/>
    <w:p w:rsidR="007D728C" w:rsidRDefault="007D728C" w:rsidP="00413C69"/>
    <w:p w:rsidR="007D728C" w:rsidRDefault="007D728C" w:rsidP="00413C69"/>
    <w:p w:rsidR="007D728C" w:rsidRDefault="007D728C" w:rsidP="00413C69"/>
    <w:p w:rsidR="007D728C" w:rsidRPr="00413C69" w:rsidRDefault="007D728C" w:rsidP="00413C69"/>
    <w:sectPr w:rsidR="007D728C" w:rsidRPr="00413C69" w:rsidSect="004C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4E52"/>
    <w:multiLevelType w:val="hybridMultilevel"/>
    <w:tmpl w:val="0A70EF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063"/>
    <w:rsid w:val="000919A1"/>
    <w:rsid w:val="000E4911"/>
    <w:rsid w:val="00413C69"/>
    <w:rsid w:val="00444063"/>
    <w:rsid w:val="004C6C1D"/>
    <w:rsid w:val="0071620B"/>
    <w:rsid w:val="007D728C"/>
    <w:rsid w:val="008031E6"/>
    <w:rsid w:val="00DC036C"/>
    <w:rsid w:val="00E4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9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491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413C69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413C69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413C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9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491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413C69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413C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413C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2015-03-13T09:50:00Z</dcterms:created>
  <dcterms:modified xsi:type="dcterms:W3CDTF">2016-07-22T09:09:00Z</dcterms:modified>
</cp:coreProperties>
</file>