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89" w:rsidRDefault="00781B89" w:rsidP="00781B89">
      <w:pPr>
        <w:pStyle w:val="Default"/>
        <w:jc w:val="center"/>
        <w:rPr>
          <w:b/>
          <w:bCs/>
          <w:sz w:val="28"/>
          <w:szCs w:val="28"/>
        </w:rPr>
      </w:pPr>
      <w:r w:rsidRPr="00781B89">
        <w:rPr>
          <w:b/>
          <w:bCs/>
          <w:sz w:val="28"/>
          <w:szCs w:val="28"/>
        </w:rPr>
        <w:t>Учебный план</w:t>
      </w:r>
    </w:p>
    <w:p w:rsidR="00781B89" w:rsidRPr="00781B89" w:rsidRDefault="005D06B1" w:rsidP="00781B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МБУ </w:t>
      </w:r>
      <w:proofErr w:type="gramStart"/>
      <w:r>
        <w:rPr>
          <w:b/>
          <w:bCs/>
          <w:sz w:val="28"/>
          <w:szCs w:val="28"/>
        </w:rPr>
        <w:t>СОШ</w:t>
      </w:r>
      <w:proofErr w:type="gramEnd"/>
      <w:r>
        <w:rPr>
          <w:b/>
          <w:bCs/>
          <w:sz w:val="28"/>
          <w:szCs w:val="28"/>
        </w:rPr>
        <w:t xml:space="preserve"> ЗАТО Звёзд</w:t>
      </w:r>
      <w:r w:rsidR="00781B89" w:rsidRPr="00781B89">
        <w:rPr>
          <w:b/>
          <w:bCs/>
          <w:sz w:val="28"/>
          <w:szCs w:val="28"/>
        </w:rPr>
        <w:t>ный</w:t>
      </w:r>
    </w:p>
    <w:p w:rsidR="00781B89" w:rsidRDefault="0038084A" w:rsidP="0038084A">
      <w:pPr>
        <w:pStyle w:val="Default"/>
        <w:jc w:val="center"/>
        <w:rPr>
          <w:b/>
          <w:bCs/>
          <w:sz w:val="28"/>
          <w:szCs w:val="28"/>
        </w:rPr>
      </w:pPr>
      <w:r w:rsidRPr="0038084A">
        <w:rPr>
          <w:b/>
          <w:sz w:val="28"/>
          <w:szCs w:val="28"/>
        </w:rPr>
        <w:t xml:space="preserve">по адаптированной образовательной программе основного общего образования </w:t>
      </w:r>
      <w:r w:rsidR="00781B89" w:rsidRPr="00781B89">
        <w:rPr>
          <w:b/>
          <w:bCs/>
          <w:sz w:val="28"/>
          <w:szCs w:val="28"/>
        </w:rPr>
        <w:t xml:space="preserve">для </w:t>
      </w:r>
      <w:proofErr w:type="gramStart"/>
      <w:r w:rsidR="00781B89" w:rsidRPr="00781B89">
        <w:rPr>
          <w:b/>
          <w:bCs/>
          <w:sz w:val="28"/>
          <w:szCs w:val="28"/>
        </w:rPr>
        <w:t>обучающихся</w:t>
      </w:r>
      <w:proofErr w:type="gramEnd"/>
      <w:r w:rsidR="00781B89" w:rsidRPr="00781B89">
        <w:rPr>
          <w:b/>
          <w:bCs/>
          <w:sz w:val="28"/>
          <w:szCs w:val="28"/>
        </w:rPr>
        <w:t xml:space="preserve"> с лёгкой умственной отсталостью</w:t>
      </w:r>
    </w:p>
    <w:p w:rsidR="00781B89" w:rsidRPr="00781B89" w:rsidRDefault="00781B89" w:rsidP="00781B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89">
        <w:rPr>
          <w:b/>
          <w:bCs/>
          <w:sz w:val="28"/>
          <w:szCs w:val="28"/>
        </w:rPr>
        <w:t xml:space="preserve">в условиях </w:t>
      </w:r>
      <w:r w:rsidRPr="00781B89">
        <w:rPr>
          <w:b/>
          <w:bCs/>
          <w:iCs/>
          <w:sz w:val="28"/>
          <w:szCs w:val="28"/>
        </w:rPr>
        <w:t>общеобразовательных классов</w:t>
      </w:r>
    </w:p>
    <w:p w:rsidR="00781B89" w:rsidRPr="00781B89" w:rsidRDefault="00781B89" w:rsidP="00781B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B683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BB68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1023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992"/>
        <w:gridCol w:w="936"/>
        <w:gridCol w:w="1048"/>
        <w:gridCol w:w="993"/>
        <w:gridCol w:w="793"/>
        <w:gridCol w:w="1191"/>
      </w:tblGrid>
      <w:tr w:rsidR="004235E5" w:rsidRPr="00FD43EE" w:rsidTr="0038084A">
        <w:tc>
          <w:tcPr>
            <w:tcW w:w="2660" w:type="dxa"/>
            <w:tcBorders>
              <w:right w:val="single" w:sz="12" w:space="0" w:color="auto"/>
            </w:tcBorders>
          </w:tcPr>
          <w:p w:rsidR="004235E5" w:rsidRPr="00FD43EE" w:rsidRDefault="004235E5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FD43EE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235E5" w:rsidRPr="00FD43EE" w:rsidRDefault="004235E5" w:rsidP="007348BB">
            <w:pPr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235E5" w:rsidRPr="00FD43EE" w:rsidRDefault="004235E5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235E5" w:rsidRPr="00FD43EE" w:rsidRDefault="004235E5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048" w:type="dxa"/>
            <w:tcBorders>
              <w:left w:val="single" w:sz="12" w:space="0" w:color="auto"/>
            </w:tcBorders>
          </w:tcPr>
          <w:p w:rsidR="004235E5" w:rsidRPr="00FD43EE" w:rsidRDefault="004235E5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7 класс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235E5" w:rsidRPr="00FD43EE" w:rsidRDefault="004235E5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793" w:type="dxa"/>
            <w:tcBorders>
              <w:left w:val="single" w:sz="12" w:space="0" w:color="auto"/>
            </w:tcBorders>
          </w:tcPr>
          <w:p w:rsidR="004235E5" w:rsidRPr="00FD43EE" w:rsidRDefault="004235E5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:rsidR="004235E5" w:rsidRPr="0038084A" w:rsidRDefault="0038084A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084A">
              <w:rPr>
                <w:sz w:val="28"/>
                <w:szCs w:val="28"/>
              </w:rPr>
              <w:t>Всего</w:t>
            </w:r>
          </w:p>
        </w:tc>
      </w:tr>
      <w:tr w:rsidR="004235E5" w:rsidTr="0038084A">
        <w:tc>
          <w:tcPr>
            <w:tcW w:w="2660" w:type="dxa"/>
            <w:vMerge w:val="restart"/>
            <w:tcBorders>
              <w:right w:val="single" w:sz="12" w:space="0" w:color="auto"/>
            </w:tcBorders>
          </w:tcPr>
          <w:p w:rsidR="004235E5" w:rsidRPr="00B432A6" w:rsidRDefault="004235E5" w:rsidP="008A35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B432A6">
              <w:rPr>
                <w:sz w:val="28"/>
                <w:szCs w:val="28"/>
              </w:rPr>
              <w:t>Общеобразователь</w:t>
            </w:r>
            <w:r>
              <w:rPr>
                <w:sz w:val="28"/>
                <w:szCs w:val="28"/>
              </w:rPr>
              <w:t>-</w:t>
            </w:r>
            <w:r w:rsidRPr="00B432A6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38084A">
              <w:rPr>
                <w:sz w:val="28"/>
                <w:szCs w:val="28"/>
              </w:rPr>
              <w:t xml:space="preserve"> </w:t>
            </w:r>
            <w:r w:rsidRPr="00B432A6">
              <w:rPr>
                <w:sz w:val="28"/>
                <w:szCs w:val="28"/>
              </w:rPr>
              <w:t xml:space="preserve">курсы 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8A3594">
            <w:r w:rsidRPr="002D13D4">
              <w:t xml:space="preserve">чтение и развитие речи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235E5" w:rsidRPr="00B432A6" w:rsidRDefault="004235E5" w:rsidP="00BE335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:rsidR="004235E5" w:rsidRPr="00B432A6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E262A7">
            <w:r w:rsidRPr="002D13D4">
              <w:t xml:space="preserve">письмо и развитие речи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235E5" w:rsidRPr="00B432A6" w:rsidRDefault="004235E5" w:rsidP="00BE335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:rsidR="004235E5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4C61B7">
            <w:r w:rsidRPr="002D13D4">
              <w:t xml:space="preserve">русскийязык  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7348BB">
            <w:r w:rsidRPr="002D13D4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B86005">
            <w:r w:rsidRPr="002D13D4">
              <w:t xml:space="preserve">природоведение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38084A" w:rsidP="00174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AD0068">
            <w:r w:rsidRPr="002D13D4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7348BB">
            <w:r w:rsidRPr="002D13D4">
              <w:t>обществознание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left w:val="single" w:sz="12" w:space="0" w:color="auto"/>
            </w:tcBorders>
          </w:tcPr>
          <w:p w:rsidR="004235E5" w:rsidRPr="00B432A6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7348BB">
            <w:r w:rsidRPr="002D13D4"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7348BB">
            <w:r w:rsidRPr="002D13D4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7348BB">
            <w:r w:rsidRPr="002D13D4">
              <w:t>музыка и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38084A" w:rsidP="00174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7348BB">
            <w:r w:rsidRPr="002D13D4">
              <w:t>ИЗО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</w:tcPr>
          <w:p w:rsidR="004235E5" w:rsidRPr="00B432A6" w:rsidRDefault="0038084A" w:rsidP="00174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35E5" w:rsidTr="0038084A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7348BB">
            <w:r w:rsidRPr="002D13D4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</w:tcBorders>
          </w:tcPr>
          <w:p w:rsidR="004235E5" w:rsidRPr="00B432A6" w:rsidRDefault="0038084A" w:rsidP="00174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35E5" w:rsidTr="0038084A"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7348BB">
            <w:r w:rsidRPr="002D13D4"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38084A" w:rsidP="00174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35E5" w:rsidTr="0038084A">
        <w:trPr>
          <w:trHeight w:val="270"/>
        </w:trPr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</w:tcPr>
          <w:p w:rsidR="004235E5" w:rsidRPr="00B432A6" w:rsidRDefault="004235E5" w:rsidP="005F2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 xml:space="preserve">Трудовая подготовка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5F28E1">
            <w:r w:rsidRPr="002D13D4">
              <w:t xml:space="preserve">профессионально-трудовое обучение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2D13D4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A251C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35E5" w:rsidRPr="00B432A6" w:rsidRDefault="0038084A" w:rsidP="00A251C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35E5" w:rsidTr="0038084A">
        <w:trPr>
          <w:trHeight w:val="270"/>
        </w:trPr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7348BB">
            <w:pPr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CF32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086FBD">
            <w:pPr>
              <w:jc w:val="right"/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086FBD">
            <w:pPr>
              <w:jc w:val="right"/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7348BB">
            <w:pPr>
              <w:jc w:val="right"/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7348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5E5" w:rsidRDefault="0038084A" w:rsidP="007348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4235E5" w:rsidTr="0038084A"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5E5" w:rsidRPr="00B432A6" w:rsidRDefault="004235E5" w:rsidP="00933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432A6">
              <w:rPr>
                <w:sz w:val="28"/>
                <w:szCs w:val="28"/>
              </w:rPr>
              <w:t>Коррекционнаяподготовка</w:t>
            </w:r>
            <w:proofErr w:type="spellEnd"/>
            <w:r w:rsidRPr="00B432A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A31337">
            <w:r w:rsidRPr="002D13D4">
              <w:t xml:space="preserve">социально-бытоваяориентировка(ОСБ)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235E5" w:rsidRPr="00B432A6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35E5" w:rsidTr="0038084A"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933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5E5" w:rsidRPr="002D13D4" w:rsidRDefault="004235E5" w:rsidP="00792431">
            <w:r w:rsidRPr="002D13D4">
              <w:t>обязательные индивидуальные и групповые коррекционныезанятия:</w:t>
            </w:r>
          </w:p>
          <w:p w:rsidR="004235E5" w:rsidRPr="002D13D4" w:rsidRDefault="004235E5" w:rsidP="00221305">
            <w:r w:rsidRPr="002D13D4">
              <w:t>-логопедические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35E5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4A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4A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4A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4A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4A" w:rsidRPr="00B432A6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35E5" w:rsidTr="0038084A"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2D13D4" w:rsidRDefault="004235E5" w:rsidP="007348BB">
            <w:pPr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Факультативы, индивидуальные и групповые занятия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4235E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35E5" w:rsidRPr="00B432A6" w:rsidRDefault="0038084A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35E5" w:rsidRPr="00F42C6F" w:rsidTr="0038084A">
        <w:tc>
          <w:tcPr>
            <w:tcW w:w="50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235E5" w:rsidRPr="00B432A6" w:rsidRDefault="004235E5" w:rsidP="007348BB">
            <w:pPr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Объём учебной нагрузки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4235E5" w:rsidRPr="00B432A6" w:rsidRDefault="004235E5" w:rsidP="00047F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5E5" w:rsidRPr="00B432A6" w:rsidRDefault="004235E5" w:rsidP="00047F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</w:tcBorders>
          </w:tcPr>
          <w:p w:rsidR="004235E5" w:rsidRPr="00B432A6" w:rsidRDefault="004235E5" w:rsidP="00047F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4235E5" w:rsidRPr="00B432A6" w:rsidRDefault="004235E5" w:rsidP="00174B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</w:tcPr>
          <w:p w:rsidR="004235E5" w:rsidRPr="00B432A6" w:rsidRDefault="004235E5" w:rsidP="00047F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</w:tcPr>
          <w:p w:rsidR="004235E5" w:rsidRDefault="0038084A" w:rsidP="00047F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  <w:bookmarkStart w:id="0" w:name="_GoBack"/>
            <w:bookmarkEnd w:id="0"/>
          </w:p>
        </w:tc>
      </w:tr>
    </w:tbl>
    <w:p w:rsidR="00781B89" w:rsidRDefault="00781B89" w:rsidP="00781B89">
      <w:pPr>
        <w:autoSpaceDE w:val="0"/>
        <w:autoSpaceDN w:val="0"/>
        <w:adjustRightInd w:val="0"/>
      </w:pPr>
    </w:p>
    <w:p w:rsidR="00B432A6" w:rsidRPr="00B432A6" w:rsidRDefault="00B432A6" w:rsidP="00B432A6">
      <w:pPr>
        <w:tabs>
          <w:tab w:val="left" w:pos="993"/>
        </w:tabs>
        <w:ind w:right="-286"/>
        <w:jc w:val="center"/>
        <w:rPr>
          <w:b/>
          <w:sz w:val="28"/>
          <w:szCs w:val="28"/>
        </w:rPr>
      </w:pPr>
      <w:r w:rsidRPr="00B432A6">
        <w:rPr>
          <w:b/>
          <w:sz w:val="28"/>
          <w:szCs w:val="28"/>
        </w:rPr>
        <w:t xml:space="preserve">Трудовая </w:t>
      </w:r>
      <w:r w:rsidR="00174B02">
        <w:rPr>
          <w:b/>
          <w:sz w:val="28"/>
          <w:szCs w:val="28"/>
        </w:rPr>
        <w:t>подготовка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9"/>
        <w:gridCol w:w="992"/>
        <w:gridCol w:w="949"/>
        <w:gridCol w:w="1034"/>
        <w:gridCol w:w="1005"/>
        <w:gridCol w:w="992"/>
      </w:tblGrid>
      <w:tr w:rsidR="00B432A6" w:rsidRPr="00B432A6" w:rsidTr="00174B0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B432A6" w:rsidRDefault="00B432A6" w:rsidP="007348BB">
            <w:pPr>
              <w:tabs>
                <w:tab w:val="left" w:pos="993"/>
              </w:tabs>
              <w:ind w:right="-286"/>
              <w:jc w:val="center"/>
              <w:rPr>
                <w:color w:val="000000"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Трудовая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 xml:space="preserve">5 </w:t>
            </w:r>
            <w:r w:rsidRPr="002C7101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>7</w:t>
            </w:r>
            <w:r w:rsidRPr="002C7101">
              <w:rPr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>8класс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>9</w:t>
            </w:r>
            <w:r w:rsidRPr="002C7101">
              <w:rPr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B432A6" w:rsidRPr="00B432A6" w:rsidTr="00174B0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B432A6" w:rsidRDefault="00B432A6" w:rsidP="007348BB">
            <w:pPr>
              <w:rPr>
                <w:color w:val="000000"/>
                <w:sz w:val="28"/>
                <w:szCs w:val="28"/>
              </w:rPr>
            </w:pPr>
            <w:r w:rsidRPr="00B432A6">
              <w:rPr>
                <w:color w:val="000000"/>
                <w:sz w:val="28"/>
                <w:szCs w:val="28"/>
              </w:rPr>
              <w:t>Количество дней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81B89" w:rsidRDefault="00781B89" w:rsidP="00781B89">
      <w:pPr>
        <w:autoSpaceDE w:val="0"/>
        <w:autoSpaceDN w:val="0"/>
        <w:adjustRightInd w:val="0"/>
      </w:pPr>
    </w:p>
    <w:p w:rsidR="002D13D4" w:rsidRDefault="002D13D4" w:rsidP="002D13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2D13D4" w:rsidRPr="00F42C6F" w:rsidRDefault="002D13D4" w:rsidP="002D13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Юдина</w:t>
      </w:r>
    </w:p>
    <w:sectPr w:rsidR="002D13D4" w:rsidRPr="00F42C6F" w:rsidSect="002E6CD8">
      <w:pgSz w:w="11905" w:h="16838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0A8"/>
    <w:rsid w:val="00042ED5"/>
    <w:rsid w:val="00047FE8"/>
    <w:rsid w:val="00072915"/>
    <w:rsid w:val="00086FBD"/>
    <w:rsid w:val="001323FC"/>
    <w:rsid w:val="00135655"/>
    <w:rsid w:val="00142F94"/>
    <w:rsid w:val="00174B02"/>
    <w:rsid w:val="00221305"/>
    <w:rsid w:val="002C7101"/>
    <w:rsid w:val="002D13D4"/>
    <w:rsid w:val="002E6CD8"/>
    <w:rsid w:val="003267DD"/>
    <w:rsid w:val="0038084A"/>
    <w:rsid w:val="004235E5"/>
    <w:rsid w:val="004A30E4"/>
    <w:rsid w:val="004C61B7"/>
    <w:rsid w:val="005D06B1"/>
    <w:rsid w:val="005F28E1"/>
    <w:rsid w:val="006C2248"/>
    <w:rsid w:val="007110A8"/>
    <w:rsid w:val="00781B89"/>
    <w:rsid w:val="00792431"/>
    <w:rsid w:val="00854F33"/>
    <w:rsid w:val="008A3594"/>
    <w:rsid w:val="00933E16"/>
    <w:rsid w:val="00994394"/>
    <w:rsid w:val="009C626C"/>
    <w:rsid w:val="00A251C4"/>
    <w:rsid w:val="00A31337"/>
    <w:rsid w:val="00AD0068"/>
    <w:rsid w:val="00AF518C"/>
    <w:rsid w:val="00B432A6"/>
    <w:rsid w:val="00B86005"/>
    <w:rsid w:val="00BB6834"/>
    <w:rsid w:val="00BE3350"/>
    <w:rsid w:val="00C4504D"/>
    <w:rsid w:val="00CF3244"/>
    <w:rsid w:val="00D44AE0"/>
    <w:rsid w:val="00E262A7"/>
    <w:rsid w:val="00EE1C83"/>
    <w:rsid w:val="00F069B6"/>
    <w:rsid w:val="00F4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B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B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B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B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B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B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2017-07-21T04:29:00Z</dcterms:created>
  <dcterms:modified xsi:type="dcterms:W3CDTF">2018-07-27T12:51:00Z</dcterms:modified>
</cp:coreProperties>
</file>