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3EF5" w:rsidRPr="00437F9B" w:rsidRDefault="00437F9B" w:rsidP="00437F9B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437F9B">
        <w:rPr>
          <w:rFonts w:ascii="Times New Roman" w:hAnsi="Times New Roman" w:cs="Times New Roman"/>
          <w:b/>
          <w:sz w:val="32"/>
          <w:szCs w:val="32"/>
          <w:lang w:val="ru-RU"/>
        </w:rPr>
        <w:t>Фестиваль школьных спортивных клубов.</w:t>
      </w:r>
    </w:p>
    <w:p w:rsidR="00437F9B" w:rsidRDefault="00437F9B" w:rsidP="00437F9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16 мая 2019 года на базе ГКАУ «Центр спортивной подготовки Пермского края (спортивный комплекс имени В.П. Сухарева) прошел фестиваль в рамках проекта «Школьный спортивный клуб». В фестивале приняли участие 71 команда из 33 общеобразовательных организаций. Количество участников составило 426 человек. Наша школа принимала участие в номинации «Лучший горо</w:t>
      </w:r>
      <w:r w:rsidR="0032738C">
        <w:rPr>
          <w:rFonts w:ascii="Times New Roman" w:hAnsi="Times New Roman" w:cs="Times New Roman"/>
          <w:sz w:val="28"/>
          <w:szCs w:val="28"/>
          <w:lang w:val="ru-RU"/>
        </w:rPr>
        <w:t>дской школьный спортивный клуб»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четырёх возрастных категориях: 1-4 классы, 5-7 классы, 8-9 классы 10-11 классы.</w:t>
      </w:r>
      <w:r w:rsidR="000D2E2E">
        <w:rPr>
          <w:rFonts w:ascii="Times New Roman" w:hAnsi="Times New Roman" w:cs="Times New Roman"/>
          <w:sz w:val="28"/>
          <w:szCs w:val="28"/>
          <w:lang w:val="ru-RU"/>
        </w:rPr>
        <w:t xml:space="preserve"> Хороший результат показали учащиеся 10-</w:t>
      </w:r>
      <w:r w:rsidR="000833D1">
        <w:rPr>
          <w:rFonts w:ascii="Times New Roman" w:hAnsi="Times New Roman" w:cs="Times New Roman"/>
          <w:sz w:val="28"/>
          <w:szCs w:val="28"/>
          <w:lang w:val="ru-RU"/>
        </w:rPr>
        <w:t>11 классов, заняли второе место, выиграли гран</w:t>
      </w:r>
      <w:r w:rsidR="0032738C">
        <w:rPr>
          <w:rFonts w:ascii="Times New Roman" w:hAnsi="Times New Roman" w:cs="Times New Roman"/>
          <w:sz w:val="28"/>
          <w:szCs w:val="28"/>
          <w:lang w:val="ru-RU"/>
        </w:rPr>
        <w:t>т на</w:t>
      </w:r>
      <w:r w:rsidR="006B3435">
        <w:rPr>
          <w:rFonts w:ascii="Times New Roman" w:hAnsi="Times New Roman" w:cs="Times New Roman"/>
          <w:sz w:val="28"/>
          <w:szCs w:val="28"/>
          <w:lang w:val="ru-RU"/>
        </w:rPr>
        <w:t xml:space="preserve"> сумму</w:t>
      </w:r>
      <w:bookmarkStart w:id="0" w:name="_GoBack"/>
      <w:bookmarkEnd w:id="0"/>
      <w:r w:rsidR="0032738C">
        <w:rPr>
          <w:rFonts w:ascii="Times New Roman" w:hAnsi="Times New Roman" w:cs="Times New Roman"/>
          <w:sz w:val="28"/>
          <w:szCs w:val="28"/>
          <w:lang w:val="ru-RU"/>
        </w:rPr>
        <w:t xml:space="preserve"> 150 тысяч. Грамоту вручал О</w:t>
      </w:r>
      <w:r w:rsidR="000833D1">
        <w:rPr>
          <w:rFonts w:ascii="Times New Roman" w:hAnsi="Times New Roman" w:cs="Times New Roman"/>
          <w:sz w:val="28"/>
          <w:szCs w:val="28"/>
          <w:lang w:val="ru-RU"/>
        </w:rPr>
        <w:t>лимпийский чемпион</w:t>
      </w:r>
      <w:r w:rsidR="000607A2">
        <w:rPr>
          <w:rFonts w:ascii="Times New Roman" w:hAnsi="Times New Roman" w:cs="Times New Roman"/>
          <w:sz w:val="28"/>
          <w:szCs w:val="28"/>
          <w:lang w:val="ru-RU"/>
        </w:rPr>
        <w:t xml:space="preserve"> с</w:t>
      </w:r>
      <w:r w:rsidR="00FA6C27">
        <w:rPr>
          <w:rFonts w:ascii="Times New Roman" w:hAnsi="Times New Roman" w:cs="Times New Roman"/>
          <w:sz w:val="28"/>
          <w:szCs w:val="28"/>
          <w:lang w:val="ru-RU"/>
        </w:rPr>
        <w:t>очинской Олимпиады</w:t>
      </w:r>
      <w:r w:rsidR="000833D1">
        <w:rPr>
          <w:rFonts w:ascii="Times New Roman" w:hAnsi="Times New Roman" w:cs="Times New Roman"/>
          <w:sz w:val="28"/>
          <w:szCs w:val="28"/>
          <w:lang w:val="ru-RU"/>
        </w:rPr>
        <w:t xml:space="preserve"> Альберт Демченко</w:t>
      </w:r>
      <w:r w:rsidR="00FA6C2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0833D1" w:rsidRPr="000833D1">
        <w:rPr>
          <w:rFonts w:ascii="Times New Roman" w:hAnsi="Times New Roman" w:cs="Times New Roman"/>
          <w:b/>
          <w:sz w:val="28"/>
          <w:szCs w:val="28"/>
          <w:lang w:val="ru-RU"/>
        </w:rPr>
        <w:t>Молодцы!!!</w:t>
      </w:r>
      <w:r w:rsidR="000833D1">
        <w:rPr>
          <w:rFonts w:ascii="Times New Roman" w:hAnsi="Times New Roman" w:cs="Times New Roman"/>
          <w:sz w:val="28"/>
          <w:szCs w:val="28"/>
          <w:lang w:val="ru-RU"/>
        </w:rPr>
        <w:t xml:space="preserve"> А остальным участникам </w:t>
      </w:r>
      <w:r w:rsidR="000D2E2E">
        <w:rPr>
          <w:rFonts w:ascii="Times New Roman" w:hAnsi="Times New Roman" w:cs="Times New Roman"/>
          <w:sz w:val="28"/>
          <w:szCs w:val="28"/>
          <w:lang w:val="ru-RU"/>
        </w:rPr>
        <w:t xml:space="preserve">пожелаем отлично выступить в следующем году. </w:t>
      </w:r>
    </w:p>
    <w:p w:rsidR="000833D1" w:rsidRDefault="000833D1" w:rsidP="00437F9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833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58000" cy="5147522"/>
            <wp:effectExtent l="0" t="0" r="0" b="0"/>
            <wp:docPr id="1" name="Рисунок 1" descr="F:\соревы\IMG_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оревы\IMG_491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7A2" w:rsidRDefault="000607A2" w:rsidP="00437F9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607A2" w:rsidRDefault="000607A2" w:rsidP="00437F9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607A2" w:rsidRDefault="000607A2" w:rsidP="00437F9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607A2" w:rsidRDefault="000607A2" w:rsidP="00437F9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A5A5D" w:rsidRDefault="000607A2" w:rsidP="00437F9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607A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11796" cy="2560846"/>
            <wp:effectExtent l="0" t="0" r="0" b="0"/>
            <wp:docPr id="2" name="Рисунок 2" descr="F:\соревы\IMG_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оревы\IMG_49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51" cy="257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07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93327" cy="2546985"/>
            <wp:effectExtent l="0" t="0" r="0" b="5715"/>
            <wp:docPr id="3" name="Рисунок 3" descr="F:\соревы\IMG_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оревы\IMG_49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794" cy="255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A5D" w:rsidRPr="00EA5A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88251" cy="2543175"/>
            <wp:effectExtent l="0" t="0" r="3175" b="0"/>
            <wp:docPr id="4" name="Рисунок 4" descr="F:\соревы\IMG_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оревы\IMG_49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506" cy="254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A5D" w:rsidRPr="00EA5A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87894" cy="2542907"/>
            <wp:effectExtent l="0" t="0" r="3175" b="0"/>
            <wp:docPr id="5" name="Рисунок 5" descr="F:\соревы\IMG_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оревы\IMG_49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657" cy="255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A5D" w:rsidRPr="00EA5A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0425" cy="2552312"/>
            <wp:effectExtent l="0" t="0" r="0" b="635"/>
            <wp:docPr id="6" name="Рисунок 6" descr="F:\соревы\IMG_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оревы\IMG_49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843" cy="25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A5D" w:rsidRPr="00EA5A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90900" cy="2545164"/>
            <wp:effectExtent l="0" t="0" r="0" b="7620"/>
            <wp:docPr id="7" name="Рисунок 7" descr="F:\соревы\IMG_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оревы\IMG_49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639" cy="255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A5D" w:rsidRDefault="00EA5A5D" w:rsidP="00437F9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A5A5D" w:rsidRDefault="00EA5A5D" w:rsidP="00437F9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A5A5D" w:rsidRDefault="00EA5A5D" w:rsidP="00437F9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A5A5D" w:rsidRDefault="00EA5A5D" w:rsidP="00437F9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11A0" w:rsidRDefault="00EA5A5D" w:rsidP="00437F9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A5A5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90900" cy="2545163"/>
            <wp:effectExtent l="0" t="0" r="0" b="7620"/>
            <wp:docPr id="8" name="Рисунок 8" descr="F:\соревы\IMG_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оревы\IMG_49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A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19475" cy="2566612"/>
            <wp:effectExtent l="0" t="0" r="0" b="5715"/>
            <wp:docPr id="9" name="Рисунок 9" descr="F:\соревы\IMG_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оревы\IMG_49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940" cy="257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A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86149" cy="3154045"/>
            <wp:effectExtent l="0" t="0" r="635" b="8255"/>
            <wp:docPr id="10" name="Рисунок 10" descr="F:\соревы\IMG_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оревы\IMG_4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6" t="9068" r="2665"/>
                    <a:stretch/>
                  </pic:blipFill>
                  <pic:spPr bwMode="auto">
                    <a:xfrm>
                      <a:off x="0" y="0"/>
                      <a:ext cx="3514087" cy="317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5A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52488" cy="3157855"/>
            <wp:effectExtent l="0" t="0" r="635" b="4445"/>
            <wp:docPr id="11" name="Рисунок 11" descr="F:\соревы\IMG_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оревы\IMG_4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10" b="11856"/>
                    <a:stretch/>
                  </pic:blipFill>
                  <pic:spPr bwMode="auto">
                    <a:xfrm>
                      <a:off x="0" y="0"/>
                      <a:ext cx="3366304" cy="317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11A0" w:rsidRPr="004211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5125" cy="2939943"/>
            <wp:effectExtent l="0" t="0" r="0" b="0"/>
            <wp:docPr id="12" name="Рисунок 12" descr="F:\соревы\IMG_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оревы\IMG_4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830"/>
                    <a:stretch/>
                  </pic:blipFill>
                  <pic:spPr bwMode="auto">
                    <a:xfrm>
                      <a:off x="0" y="0"/>
                      <a:ext cx="2922788" cy="295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11A0" w:rsidRPr="004211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14775" cy="2938376"/>
            <wp:effectExtent l="0" t="0" r="0" b="0"/>
            <wp:docPr id="13" name="Рисунок 13" descr="F:\соревы\IMG_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оревы\IMG_49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522" cy="295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1A0" w:rsidRDefault="004211A0" w:rsidP="00437F9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11A0" w:rsidRDefault="004211A0" w:rsidP="00437F9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11A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58000" cy="5147522"/>
            <wp:effectExtent l="0" t="0" r="0" b="0"/>
            <wp:docPr id="14" name="Рисунок 14" descr="F:\соревы\IMG_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оревы\IMG_494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13105" cy="2561830"/>
            <wp:effectExtent l="0" t="0" r="0" b="0"/>
            <wp:docPr id="15" name="Рисунок 15" descr="F:\соревы\IMG_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оревы\IMG_49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343" cy="256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5736" cy="2571311"/>
            <wp:effectExtent l="0" t="0" r="3810" b="635"/>
            <wp:docPr id="16" name="Рисунок 16" descr="F:\соревы\IMG_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оревы\IMG_49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32" cy="257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11A0" w:rsidSect="00437F9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F9B"/>
    <w:rsid w:val="000607A2"/>
    <w:rsid w:val="00063EF5"/>
    <w:rsid w:val="000833D1"/>
    <w:rsid w:val="000D2E2E"/>
    <w:rsid w:val="0032738C"/>
    <w:rsid w:val="004211A0"/>
    <w:rsid w:val="00437F9B"/>
    <w:rsid w:val="00684FAF"/>
    <w:rsid w:val="006B3435"/>
    <w:rsid w:val="00EA5A5D"/>
    <w:rsid w:val="00FA6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F713FA-ACFA-410F-98EE-6F03F34D9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2031asusai</dc:creator>
  <cp:keywords/>
  <dc:description/>
  <cp:lastModifiedBy>2031asusai</cp:lastModifiedBy>
  <cp:revision>10</cp:revision>
  <dcterms:created xsi:type="dcterms:W3CDTF">2019-05-18T18:08:00Z</dcterms:created>
  <dcterms:modified xsi:type="dcterms:W3CDTF">2019-05-19T15:32:00Z</dcterms:modified>
</cp:coreProperties>
</file>