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margin" w:tblpXSpec="center" w:tblpY="-765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12"/>
      </w:tblGrid>
      <w:tr w:rsidR="00EE1E0C" w:rsidRPr="00FE5543" w:rsidTr="00EE1E0C">
        <w:trPr>
          <w:trHeight w:val="1295"/>
        </w:trPr>
        <w:tc>
          <w:tcPr>
            <w:tcW w:w="4820" w:type="dxa"/>
          </w:tcPr>
          <w:p w:rsidR="00EE1E0C" w:rsidRDefault="00EE1E0C" w:rsidP="00EE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1">
              <w:rPr>
                <w:rFonts w:ascii="Times New Roman" w:hAnsi="Times New Roman" w:cs="Times New Roman"/>
                <w:sz w:val="28"/>
                <w:szCs w:val="28"/>
              </w:rPr>
              <w:object w:dxaOrig="15000" w:dyaOrig="15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38pt" o:ole="">
                  <v:imagedata r:id="rId8" o:title=""/>
                </v:shape>
                <o:OLEObject Type="Embed" ProgID="AcroExch.Document.11" ShapeID="_x0000_i1025" DrawAspect="Content" ObjectID="_1592833154" r:id="rId9"/>
              </w:object>
            </w:r>
          </w:p>
          <w:p w:rsidR="00EE1E0C" w:rsidRPr="00FE5543" w:rsidRDefault="00EE1E0C" w:rsidP="00EE1E0C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1E0C" w:rsidRPr="00D6100D" w:rsidRDefault="00EE1E0C" w:rsidP="00EE1E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D610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  <w:t>ОРГАНИЗАТОРЫ:</w:t>
            </w:r>
          </w:p>
          <w:p w:rsidR="00EE1E0C" w:rsidRDefault="00EE1E0C" w:rsidP="00EE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4252" w:type="dxa"/>
              <w:tblInd w:w="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2347"/>
            </w:tblGrid>
            <w:tr w:rsidR="00EE1E0C" w:rsidRPr="00D81332" w:rsidTr="000122D3">
              <w:trPr>
                <w:trHeight w:val="555"/>
              </w:trPr>
              <w:tc>
                <w:tcPr>
                  <w:tcW w:w="1905" w:type="dxa"/>
                </w:tcPr>
                <w:p w:rsidR="00EE1E0C" w:rsidRDefault="00EE1E0C" w:rsidP="001D67E4">
                  <w:pPr>
                    <w:framePr w:hSpace="180" w:wrap="around" w:hAnchor="margin" w:xAlign="center" w:y="-765"/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FE5543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31488" cy="1095375"/>
                        <wp:effectExtent l="0" t="0" r="6985" b="0"/>
                        <wp:docPr id="1" name="Рисунок 1" descr="C:\Users\Anna\Desktop\логоРКС фотошо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a\Desktop\логоРКС фотошо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393" cy="1155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7" w:type="dxa"/>
                </w:tcPr>
                <w:p w:rsidR="00EE1E0C" w:rsidRPr="00FE5543" w:rsidRDefault="00EE1E0C" w:rsidP="001D67E4">
                  <w:pPr>
                    <w:framePr w:hSpace="180" w:wrap="around" w:hAnchor="margin" w:xAlign="center" w:y="-765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FE5543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13945" cy="742950"/>
                        <wp:effectExtent l="0" t="0" r="0" b="0"/>
                        <wp:docPr id="3" name="Рисунок 3" descr="C:\Users\Anna\Desktop\100 проектов\пеликан ргпу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a\Desktop\100 проектов\пеликан ргпу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428" cy="755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1E0C" w:rsidRPr="00A667F8" w:rsidRDefault="00EE1E0C" w:rsidP="001D67E4">
                  <w:pPr>
                    <w:framePr w:hSpace="180" w:wrap="around" w:hAnchor="margin" w:xAlign="center" w:y="-765"/>
                    <w:jc w:val="center"/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РГПУ</w:t>
                  </w:r>
                </w:p>
                <w:p w:rsidR="00EE1E0C" w:rsidRPr="00A667F8" w:rsidRDefault="00EE1E0C" w:rsidP="001D67E4">
                  <w:pPr>
                    <w:framePr w:hSpace="180" w:wrap="around" w:hAnchor="margin" w:xAlign="center" w:y="-765"/>
                    <w:jc w:val="center"/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им.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А.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И.</w:t>
                  </w:r>
                  <w:r w:rsidR="000804D9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  <w:lang w:val="en-US"/>
                    </w:rPr>
                    <w:t> </w:t>
                  </w:r>
                  <w:r w:rsidRPr="00A667F8">
                    <w:rPr>
                      <w:rFonts w:ascii="Arial" w:eastAsia="Calibri" w:hAnsi="Arial" w:cs="Arial"/>
                      <w:b/>
                      <w:color w:val="0000FF"/>
                      <w:sz w:val="24"/>
                      <w:szCs w:val="24"/>
                    </w:rPr>
                    <w:t>Герцена</w:t>
                  </w:r>
                </w:p>
                <w:p w:rsidR="00EE1E0C" w:rsidRPr="00D81332" w:rsidRDefault="00EE1E0C" w:rsidP="001D67E4">
                  <w:pPr>
                    <w:framePr w:hSpace="180" w:wrap="around" w:hAnchor="margin" w:xAlign="center" w:y="-765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1E0C" w:rsidRPr="000C5263" w:rsidRDefault="00EE1E0C" w:rsidP="00EE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4D62" w:rsidRPr="00960366" w:rsidRDefault="00524D62" w:rsidP="0044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12A" w:rsidRPr="002001DD" w:rsidRDefault="00C6212A" w:rsidP="00445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DD">
        <w:rPr>
          <w:rFonts w:ascii="Times New Roman" w:hAnsi="Times New Roman" w:cs="Times New Roman"/>
          <w:b/>
          <w:sz w:val="28"/>
          <w:szCs w:val="28"/>
        </w:rPr>
        <w:t>Школа волонтеров чтения</w:t>
      </w:r>
    </w:p>
    <w:p w:rsidR="008620AA" w:rsidRDefault="006F6AFF" w:rsidP="006F6A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7E65">
        <w:rPr>
          <w:rFonts w:ascii="Times New Roman" w:hAnsi="Times New Roman" w:cs="Times New Roman"/>
          <w:i/>
          <w:sz w:val="28"/>
          <w:szCs w:val="28"/>
        </w:rPr>
        <w:t>Грант Президента Российской Федерации на развитие гражданского общества предоставлен Фондом президентских грантов</w:t>
      </w:r>
    </w:p>
    <w:p w:rsidR="006F6AFF" w:rsidRPr="00960366" w:rsidRDefault="006F6AFF" w:rsidP="006F6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50B2" w:rsidRPr="00960366" w:rsidRDefault="002001DD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проекта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0B2"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2015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году при поддержке Российского книжного союза впервые был выпущен Образовательный атлас «100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проектов про чтение» — сборник проектов, посвященных развитию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>популяризации чтения. Атлас позволял увидеть, как много по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50B2" w:rsidRPr="00960366">
        <w:rPr>
          <w:rFonts w:ascii="Times New Roman" w:hAnsi="Times New Roman" w:cs="Times New Roman"/>
          <w:sz w:val="28"/>
          <w:szCs w:val="28"/>
        </w:rPr>
        <w:t xml:space="preserve">всей России делается для подтверждения статуса читающей страны. </w:t>
      </w:r>
      <w:r w:rsidR="00B81DED" w:rsidRPr="00960366">
        <w:rPr>
          <w:rFonts w:ascii="Times New Roman" w:hAnsi="Times New Roman" w:cs="Times New Roman"/>
          <w:sz w:val="28"/>
          <w:szCs w:val="28"/>
        </w:rPr>
        <w:t>Впоследствии сборник стал ежегодным, а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2017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году объединился с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программой «Культурная карта России»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34CC" w:rsidRPr="00960366">
        <w:rPr>
          <w:rFonts w:ascii="Times New Roman" w:hAnsi="Times New Roman" w:cs="Times New Roman"/>
          <w:sz w:val="28"/>
          <w:szCs w:val="28"/>
        </w:rPr>
        <w:t xml:space="preserve">пополнился 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C5D98" w:rsidRPr="00960366">
        <w:rPr>
          <w:rFonts w:ascii="Times New Roman" w:hAnsi="Times New Roman" w:cs="Times New Roman"/>
          <w:sz w:val="28"/>
          <w:szCs w:val="28"/>
        </w:rPr>
        <w:t>ей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 о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читательских инициативах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84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регионах страны.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2016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2017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год</w:t>
      </w:r>
      <w:r w:rsidR="00EE217A" w:rsidRPr="00960366">
        <w:rPr>
          <w:rFonts w:ascii="Times New Roman" w:hAnsi="Times New Roman" w:cs="Times New Roman"/>
          <w:sz w:val="28"/>
          <w:szCs w:val="28"/>
        </w:rPr>
        <w:t>ах</w:t>
      </w:r>
      <w:r w:rsidR="000804D9">
        <w:rPr>
          <w:rFonts w:ascii="Times New Roman" w:hAnsi="Times New Roman" w:cs="Times New Roman"/>
          <w:sz w:val="28"/>
          <w:szCs w:val="28"/>
        </w:rPr>
        <w:t xml:space="preserve"> мы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добавили к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списку 100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1DED" w:rsidRPr="00960366">
        <w:rPr>
          <w:rFonts w:ascii="Times New Roman" w:hAnsi="Times New Roman" w:cs="Times New Roman"/>
          <w:sz w:val="28"/>
          <w:szCs w:val="28"/>
        </w:rPr>
        <w:t>проектов инициативы одаренных школьников</w:t>
      </w:r>
      <w:r w:rsidR="006F78DF" w:rsidRPr="00960366">
        <w:rPr>
          <w:rFonts w:ascii="Times New Roman" w:hAnsi="Times New Roman" w:cs="Times New Roman"/>
          <w:sz w:val="28"/>
          <w:szCs w:val="28"/>
        </w:rPr>
        <w:t xml:space="preserve"> — </w:t>
      </w:r>
      <w:r w:rsidR="00FE34CC" w:rsidRPr="00960366">
        <w:rPr>
          <w:rFonts w:ascii="Times New Roman" w:hAnsi="Times New Roman" w:cs="Times New Roman"/>
          <w:sz w:val="28"/>
          <w:szCs w:val="28"/>
        </w:rPr>
        <w:t xml:space="preserve">выпускников программы «Литературное творчество» </w:t>
      </w:r>
      <w:r w:rsidR="006F78DF" w:rsidRPr="00960366">
        <w:rPr>
          <w:rFonts w:ascii="Times New Roman" w:hAnsi="Times New Roman" w:cs="Times New Roman"/>
          <w:sz w:val="28"/>
          <w:szCs w:val="28"/>
        </w:rPr>
        <w:t>О</w:t>
      </w:r>
      <w:r w:rsidR="00FE34CC" w:rsidRPr="00960366">
        <w:rPr>
          <w:rFonts w:ascii="Times New Roman" w:hAnsi="Times New Roman" w:cs="Times New Roman"/>
          <w:sz w:val="28"/>
          <w:szCs w:val="28"/>
        </w:rPr>
        <w:t>бразовательного центра «Сириус»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. Опыт показал, что </w:t>
      </w:r>
      <w:r w:rsidR="00EE217A" w:rsidRPr="00960366">
        <w:rPr>
          <w:rFonts w:ascii="Times New Roman" w:hAnsi="Times New Roman" w:cs="Times New Roman"/>
          <w:sz w:val="28"/>
          <w:szCs w:val="28"/>
        </w:rPr>
        <w:t>проекты</w:t>
      </w:r>
      <w:r w:rsidR="00B81DED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EE217A" w:rsidRPr="00960366">
        <w:rPr>
          <w:rFonts w:ascii="Times New Roman" w:hAnsi="Times New Roman" w:cs="Times New Roman"/>
          <w:sz w:val="28"/>
          <w:szCs w:val="28"/>
        </w:rPr>
        <w:t>подростков свежи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интересны, однако чаще всего остаются на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уровне замысла и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не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воплощаются в</w:t>
      </w:r>
      <w:r w:rsidR="000804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жизнь. Вс</w:t>
      </w:r>
      <w:r w:rsidR="000804D9">
        <w:rPr>
          <w:rFonts w:ascii="Times New Roman" w:hAnsi="Times New Roman" w:cs="Times New Roman"/>
          <w:sz w:val="28"/>
          <w:szCs w:val="28"/>
        </w:rPr>
        <w:t>ё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 это навело редакци</w:t>
      </w:r>
      <w:r w:rsidR="00A96743" w:rsidRPr="00960366">
        <w:rPr>
          <w:rFonts w:ascii="Times New Roman" w:hAnsi="Times New Roman" w:cs="Times New Roman"/>
          <w:sz w:val="28"/>
          <w:szCs w:val="28"/>
        </w:rPr>
        <w:t>онный совет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мысль расширить сотрудничество с</w:t>
      </w:r>
      <w:r w:rsidR="000804D9">
        <w:rPr>
          <w:rFonts w:ascii="Times New Roman" w:hAnsi="Times New Roman" w:cs="Times New Roman"/>
          <w:sz w:val="28"/>
          <w:szCs w:val="28"/>
        </w:rPr>
        <w:t> молодежью и </w:t>
      </w:r>
      <w:r w:rsidR="00EE217A" w:rsidRPr="00960366">
        <w:rPr>
          <w:rFonts w:ascii="Times New Roman" w:hAnsi="Times New Roman" w:cs="Times New Roman"/>
          <w:sz w:val="28"/>
          <w:szCs w:val="28"/>
        </w:rPr>
        <w:t>помочь молодым популяризаторам чтения реализовать их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проекты, отличающиеся новизной взгляда, смелостью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тонким пониманием современной культуры. Так родилась идея </w:t>
      </w:r>
      <w:r w:rsidR="00D349AC" w:rsidRPr="00960366">
        <w:rPr>
          <w:rFonts w:ascii="Times New Roman" w:hAnsi="Times New Roman" w:cs="Times New Roman"/>
          <w:sz w:val="28"/>
          <w:szCs w:val="28"/>
        </w:rPr>
        <w:t>создания Школы волонтеров чтения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960366">
        <w:rPr>
          <w:rFonts w:ascii="Times New Roman" w:hAnsi="Times New Roman" w:cs="Times New Roman"/>
          <w:sz w:val="28"/>
          <w:szCs w:val="28"/>
        </w:rPr>
        <w:t>молодежного движения волонтеров чтения.</w:t>
      </w:r>
    </w:p>
    <w:p w:rsidR="00EE217A" w:rsidRPr="00960366" w:rsidRDefault="00A01CCF" w:rsidP="00EE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Кто такие волонтеры чтения?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Волонтеры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— это добровольцы, которые, руководствуясь внутренними убеждениями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потребностями, безвозмездно участвуют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социально значимой деятельности.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>волонтеры чтения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E217A" w:rsidRPr="00960366">
        <w:rPr>
          <w:rFonts w:ascii="Times New Roman" w:hAnsi="Times New Roman" w:cs="Times New Roman"/>
          <w:sz w:val="28"/>
          <w:szCs w:val="28"/>
        </w:rPr>
        <w:t xml:space="preserve">— это инициативные люди, </w:t>
      </w:r>
      <w:r w:rsidR="002F7DEE" w:rsidRPr="00960366">
        <w:rPr>
          <w:rFonts w:ascii="Times New Roman" w:hAnsi="Times New Roman" w:cs="Times New Roman"/>
          <w:sz w:val="28"/>
          <w:szCs w:val="28"/>
        </w:rPr>
        <w:t>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2F7DEE" w:rsidRPr="00960366">
        <w:rPr>
          <w:rFonts w:ascii="Times New Roman" w:hAnsi="Times New Roman" w:cs="Times New Roman"/>
          <w:sz w:val="28"/>
          <w:szCs w:val="28"/>
        </w:rPr>
        <w:t>добровольных началах занимающиеся развитием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2F7DEE" w:rsidRPr="00960366">
        <w:rPr>
          <w:rFonts w:ascii="Times New Roman" w:hAnsi="Times New Roman" w:cs="Times New Roman"/>
          <w:sz w:val="28"/>
          <w:szCs w:val="28"/>
        </w:rPr>
        <w:t>популяризацией чтения среди разных слоев населения.</w:t>
      </w:r>
    </w:p>
    <w:p w:rsidR="002F7DEE" w:rsidRPr="00960366" w:rsidRDefault="002F7DEE" w:rsidP="002F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Волонтеры чтения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— э</w:t>
      </w:r>
      <w:r w:rsidR="00FF3D38" w:rsidRPr="00960366">
        <w:rPr>
          <w:rFonts w:ascii="Times New Roman" w:hAnsi="Times New Roman" w:cs="Times New Roman"/>
          <w:sz w:val="28"/>
          <w:szCs w:val="28"/>
        </w:rPr>
        <w:t xml:space="preserve">то люди, </w:t>
      </w:r>
      <w:r w:rsidRPr="00960366">
        <w:rPr>
          <w:rFonts w:ascii="Times New Roman" w:hAnsi="Times New Roman" w:cs="Times New Roman"/>
          <w:sz w:val="28"/>
          <w:szCs w:val="28"/>
        </w:rPr>
        <w:t>которые:</w:t>
      </w:r>
    </w:p>
    <w:p w:rsidR="00A01CCF" w:rsidRPr="00960366" w:rsidRDefault="002F7DEE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удовольствием</w:t>
      </w:r>
      <w:r w:rsidR="00FF3D38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посвящают значительную часть своего времени чтению</w:t>
      </w:r>
      <w:r w:rsidR="00A01CCF" w:rsidRPr="00960366">
        <w:rPr>
          <w:rFonts w:ascii="Times New Roman" w:hAnsi="Times New Roman" w:cs="Times New Roman"/>
          <w:sz w:val="28"/>
          <w:szCs w:val="28"/>
        </w:rPr>
        <w:t xml:space="preserve"> хороши</w:t>
      </w:r>
      <w:r w:rsidRPr="00960366">
        <w:rPr>
          <w:rFonts w:ascii="Times New Roman" w:hAnsi="Times New Roman" w:cs="Times New Roman"/>
          <w:sz w:val="28"/>
          <w:szCs w:val="28"/>
        </w:rPr>
        <w:t>х</w:t>
      </w:r>
      <w:r w:rsidR="00A01CCF" w:rsidRPr="00960366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960366">
        <w:rPr>
          <w:rFonts w:ascii="Times New Roman" w:hAnsi="Times New Roman" w:cs="Times New Roman"/>
          <w:sz w:val="28"/>
          <w:szCs w:val="28"/>
        </w:rPr>
        <w:t>;</w:t>
      </w:r>
      <w:r w:rsidR="00A01CCF" w:rsidRPr="0096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CF" w:rsidRPr="00960366" w:rsidRDefault="00A01CCF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хотят, чтобы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современном мире стало больше читателей</w:t>
      </w:r>
      <w:r w:rsidR="002F7DEE" w:rsidRPr="00960366">
        <w:rPr>
          <w:rFonts w:ascii="Times New Roman" w:hAnsi="Times New Roman" w:cs="Times New Roman"/>
          <w:sz w:val="28"/>
          <w:szCs w:val="28"/>
        </w:rPr>
        <w:t>;</w:t>
      </w:r>
    </w:p>
    <w:p w:rsidR="002F7DEE" w:rsidRPr="00960366" w:rsidRDefault="005D0C4D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могут заинтересовать </w:t>
      </w:r>
      <w:r w:rsidR="00FF3D38" w:rsidRPr="00960366">
        <w:rPr>
          <w:rFonts w:ascii="Times New Roman" w:hAnsi="Times New Roman" w:cs="Times New Roman"/>
          <w:sz w:val="28"/>
          <w:szCs w:val="28"/>
        </w:rPr>
        <w:t>чтением своих св</w:t>
      </w:r>
      <w:r w:rsidR="008E2912" w:rsidRPr="00960366">
        <w:rPr>
          <w:rFonts w:ascii="Times New Roman" w:hAnsi="Times New Roman" w:cs="Times New Roman"/>
          <w:sz w:val="28"/>
          <w:szCs w:val="28"/>
        </w:rPr>
        <w:t>ерстников или младших товарищей,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E2912" w:rsidRPr="00960366">
        <w:rPr>
          <w:rFonts w:ascii="Times New Roman" w:hAnsi="Times New Roman" w:cs="Times New Roman"/>
          <w:sz w:val="28"/>
          <w:szCs w:val="28"/>
        </w:rPr>
        <w:t>также родителей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E2912" w:rsidRPr="00960366">
        <w:rPr>
          <w:rFonts w:ascii="Times New Roman" w:hAnsi="Times New Roman" w:cs="Times New Roman"/>
          <w:sz w:val="28"/>
          <w:szCs w:val="28"/>
        </w:rPr>
        <w:t>коллег</w:t>
      </w:r>
      <w:r w:rsidR="002F7DEE" w:rsidRPr="00960366">
        <w:rPr>
          <w:rFonts w:ascii="Times New Roman" w:hAnsi="Times New Roman" w:cs="Times New Roman"/>
          <w:sz w:val="28"/>
          <w:szCs w:val="28"/>
        </w:rPr>
        <w:t>;</w:t>
      </w:r>
    </w:p>
    <w:p w:rsidR="00FF3D38" w:rsidRPr="00960366" w:rsidRDefault="008E2912" w:rsidP="002F7DE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гот</w:t>
      </w:r>
      <w:r w:rsidR="002F7DEE" w:rsidRPr="00960366">
        <w:rPr>
          <w:rFonts w:ascii="Times New Roman" w:hAnsi="Times New Roman" w:cs="Times New Roman"/>
          <w:sz w:val="28"/>
          <w:szCs w:val="28"/>
        </w:rPr>
        <w:t xml:space="preserve">овы </w:t>
      </w:r>
      <w:r w:rsidR="00FF3D38" w:rsidRPr="00960366">
        <w:rPr>
          <w:rFonts w:ascii="Times New Roman" w:hAnsi="Times New Roman" w:cs="Times New Roman"/>
          <w:sz w:val="28"/>
          <w:szCs w:val="28"/>
        </w:rPr>
        <w:t>придумать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F3D38" w:rsidRPr="00960366">
        <w:rPr>
          <w:rFonts w:ascii="Times New Roman" w:hAnsi="Times New Roman" w:cs="Times New Roman"/>
          <w:sz w:val="28"/>
          <w:szCs w:val="28"/>
        </w:rPr>
        <w:t>осуществить  свой</w:t>
      </w:r>
      <w:proofErr w:type="gramEnd"/>
      <w:r w:rsidR="00FF3D38" w:rsidRPr="00960366">
        <w:rPr>
          <w:rFonts w:ascii="Times New Roman" w:hAnsi="Times New Roman" w:cs="Times New Roman"/>
          <w:sz w:val="28"/>
          <w:szCs w:val="28"/>
        </w:rPr>
        <w:t xml:space="preserve">  </w:t>
      </w:r>
      <w:r w:rsidR="000804D9">
        <w:rPr>
          <w:rFonts w:ascii="Times New Roman" w:hAnsi="Times New Roman" w:cs="Times New Roman"/>
          <w:sz w:val="28"/>
          <w:szCs w:val="28"/>
        </w:rPr>
        <w:t>читательский проект и 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поделиться </w:t>
      </w:r>
      <w:r w:rsidR="00C05D33" w:rsidRPr="00960366">
        <w:rPr>
          <w:rFonts w:ascii="Times New Roman" w:hAnsi="Times New Roman" w:cs="Times New Roman"/>
          <w:sz w:val="28"/>
          <w:szCs w:val="28"/>
        </w:rPr>
        <w:t>его результатами</w:t>
      </w:r>
      <w:r w:rsidR="00FF3D38" w:rsidRPr="00960366">
        <w:rPr>
          <w:rFonts w:ascii="Times New Roman" w:hAnsi="Times New Roman" w:cs="Times New Roman"/>
          <w:sz w:val="28"/>
          <w:szCs w:val="28"/>
        </w:rPr>
        <w:t>.</w:t>
      </w:r>
    </w:p>
    <w:p w:rsidR="002F7DEE" w:rsidRPr="00960366" w:rsidRDefault="002F7DEE" w:rsidP="002F7DEE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E34CC" w:rsidRPr="00960366" w:rsidRDefault="005D0C4D" w:rsidP="00657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Что такое читательский проект</w:t>
      </w:r>
      <w:r w:rsidR="00FF3D38" w:rsidRPr="00960366">
        <w:rPr>
          <w:rFonts w:ascii="Times New Roman" w:hAnsi="Times New Roman" w:cs="Times New Roman"/>
          <w:b/>
          <w:sz w:val="28"/>
          <w:szCs w:val="28"/>
        </w:rPr>
        <w:t>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древних времен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собирали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себя думающих людей, </w:t>
      </w:r>
      <w:r w:rsidR="00D8018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становились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серьезного обсуждения,  поводом для поиска новых смыслов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XVIII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века в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начали появляться литературные кружки, общества, салоны, где обсу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ждались книжные новинки, велись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философские споры</w:t>
      </w:r>
      <w:r w:rsidR="00BF4776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завязывалась дружба.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именно такие встречи 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первыми </w:t>
      </w:r>
      <w:r w:rsidR="00EC5D9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C5D9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ественными ч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итательскими «проектами», в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которых создавался самый разный продукт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культовых литературных журналов 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манифестов новых литературных направлений до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знаменитых мистификаций XIX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веков вроде </w:t>
      </w:r>
      <w:proofErr w:type="spellStart"/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Козьмы</w:t>
      </w:r>
      <w:proofErr w:type="spellEnd"/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Пруткова или Черубины де</w:t>
      </w:r>
      <w:r w:rsidR="000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34C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Габриак.</w:t>
      </w:r>
    </w:p>
    <w:p w:rsidR="00FE34CC" w:rsidRPr="00960366" w:rsidRDefault="00FE34CC" w:rsidP="005D0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DD" w:rsidRPr="00960366" w:rsidRDefault="007F43E2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Говоря 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i/>
          <w:sz w:val="28"/>
          <w:szCs w:val="28"/>
        </w:rPr>
        <w:t>читательском проекте</w:t>
      </w:r>
      <w:r w:rsidR="002F7DEE" w:rsidRPr="00960366">
        <w:rPr>
          <w:rFonts w:ascii="Times New Roman" w:hAnsi="Times New Roman" w:cs="Times New Roman"/>
          <w:i/>
          <w:sz w:val="28"/>
          <w:szCs w:val="28"/>
        </w:rPr>
        <w:t>,</w:t>
      </w:r>
      <w:r w:rsidR="005D0C4D" w:rsidRPr="00960366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960366">
        <w:rPr>
          <w:rFonts w:ascii="Times New Roman" w:hAnsi="Times New Roman" w:cs="Times New Roman"/>
          <w:i/>
          <w:sz w:val="28"/>
          <w:szCs w:val="28"/>
        </w:rPr>
        <w:t xml:space="preserve">проекте </w:t>
      </w:r>
      <w:r w:rsidR="00E02B07" w:rsidRPr="00960366">
        <w:rPr>
          <w:rFonts w:ascii="Times New Roman" w:hAnsi="Times New Roman" w:cs="Times New Roman"/>
          <w:i/>
          <w:sz w:val="28"/>
          <w:szCs w:val="28"/>
        </w:rPr>
        <w:t>про</w:t>
      </w:r>
      <w:r w:rsidRPr="00960366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  <w:r w:rsidR="002F7DEE" w:rsidRPr="00960366">
        <w:rPr>
          <w:rFonts w:ascii="Times New Roman" w:hAnsi="Times New Roman" w:cs="Times New Roman"/>
          <w:i/>
          <w:sz w:val="28"/>
          <w:szCs w:val="28"/>
        </w:rPr>
        <w:t>,</w:t>
      </w:r>
      <w:r w:rsidR="005D0C4D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C4D" w:rsidRPr="00960366">
        <w:rPr>
          <w:rFonts w:ascii="Times New Roman" w:hAnsi="Times New Roman" w:cs="Times New Roman"/>
          <w:sz w:val="28"/>
          <w:szCs w:val="28"/>
        </w:rPr>
        <w:t>сегодня,</w:t>
      </w:r>
      <w:r w:rsidR="000804D9">
        <w:rPr>
          <w:rFonts w:ascii="Times New Roman" w:hAnsi="Times New Roman" w:cs="Times New Roman"/>
          <w:sz w:val="28"/>
          <w:szCs w:val="28"/>
        </w:rPr>
        <w:t xml:space="preserve"> мы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подразумеваем 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реализованный </w:t>
      </w:r>
      <w:r w:rsidR="00E760DD" w:rsidRPr="00960366">
        <w:rPr>
          <w:rFonts w:ascii="Times New Roman" w:hAnsi="Times New Roman" w:cs="Times New Roman"/>
          <w:sz w:val="28"/>
          <w:szCs w:val="28"/>
        </w:rPr>
        <w:t>замысел</w:t>
      </w:r>
      <w:r w:rsidRPr="009603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0DD" w:rsidRPr="00960366" w:rsidRDefault="00E760DD" w:rsidP="00E760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направленный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организацию «встречи» читателя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книгой;</w:t>
      </w:r>
    </w:p>
    <w:p w:rsidR="009F127E" w:rsidRPr="00960366" w:rsidRDefault="00E760DD" w:rsidP="00E760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повышающий интерес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мотивацию адресата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чтению;</w:t>
      </w:r>
      <w:r w:rsidR="007F43E2" w:rsidRPr="0096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7E" w:rsidRPr="00960366" w:rsidRDefault="009F127E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посвящен</w:t>
      </w:r>
      <w:r w:rsidR="00E760DD" w:rsidRPr="00960366">
        <w:rPr>
          <w:rFonts w:ascii="Times New Roman" w:hAnsi="Times New Roman" w:cs="Times New Roman"/>
          <w:sz w:val="28"/>
          <w:szCs w:val="28"/>
        </w:rPr>
        <w:t>ный</w:t>
      </w:r>
      <w:r w:rsidRPr="00960366">
        <w:rPr>
          <w:rFonts w:ascii="Times New Roman" w:hAnsi="Times New Roman" w:cs="Times New Roman"/>
          <w:sz w:val="28"/>
          <w:szCs w:val="28"/>
        </w:rPr>
        <w:t xml:space="preserve"> конкретному </w:t>
      </w:r>
      <w:r w:rsidR="005D0C4D" w:rsidRPr="00960366">
        <w:rPr>
          <w:rFonts w:ascii="Times New Roman" w:hAnsi="Times New Roman" w:cs="Times New Roman"/>
          <w:sz w:val="28"/>
          <w:szCs w:val="28"/>
        </w:rPr>
        <w:t>кругу литературных произведений</w:t>
      </w:r>
      <w:r w:rsidRPr="00960366">
        <w:rPr>
          <w:rFonts w:ascii="Times New Roman" w:hAnsi="Times New Roman" w:cs="Times New Roman"/>
          <w:sz w:val="28"/>
          <w:szCs w:val="28"/>
        </w:rPr>
        <w:t>;</w:t>
      </w:r>
    </w:p>
    <w:p w:rsidR="007F43E2" w:rsidRPr="00960366" w:rsidRDefault="007F43E2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пр</w:t>
      </w:r>
      <w:r w:rsidR="005D0C4D" w:rsidRPr="00960366">
        <w:rPr>
          <w:rFonts w:ascii="Times New Roman" w:hAnsi="Times New Roman" w:cs="Times New Roman"/>
          <w:sz w:val="28"/>
          <w:szCs w:val="28"/>
        </w:rPr>
        <w:t>оисход</w:t>
      </w:r>
      <w:r w:rsidR="00E760DD" w:rsidRPr="00960366">
        <w:rPr>
          <w:rFonts w:ascii="Times New Roman" w:hAnsi="Times New Roman" w:cs="Times New Roman"/>
          <w:sz w:val="28"/>
          <w:szCs w:val="28"/>
        </w:rPr>
        <w:t>ящий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реальной жизни или</w:t>
      </w:r>
      <w:r w:rsidRPr="00960366">
        <w:rPr>
          <w:rFonts w:ascii="Times New Roman" w:hAnsi="Times New Roman" w:cs="Times New Roman"/>
          <w:sz w:val="28"/>
          <w:szCs w:val="28"/>
        </w:rPr>
        <w:t xml:space="preserve">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И</w:t>
      </w:r>
      <w:r w:rsidRPr="00960366">
        <w:rPr>
          <w:rFonts w:ascii="Times New Roman" w:hAnsi="Times New Roman" w:cs="Times New Roman"/>
          <w:sz w:val="28"/>
          <w:szCs w:val="28"/>
        </w:rPr>
        <w:t>нтернете;</w:t>
      </w:r>
    </w:p>
    <w:p w:rsidR="007F43E2" w:rsidRPr="00960366" w:rsidRDefault="00E760DD" w:rsidP="005D0C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длящийся</w:t>
      </w:r>
      <w:r w:rsidR="009F127E" w:rsidRPr="00960366">
        <w:rPr>
          <w:rFonts w:ascii="Times New Roman" w:hAnsi="Times New Roman" w:cs="Times New Roman"/>
          <w:sz w:val="28"/>
          <w:szCs w:val="28"/>
        </w:rPr>
        <w:t xml:space="preserve">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9F127E" w:rsidRPr="00960366">
        <w:rPr>
          <w:rFonts w:ascii="Times New Roman" w:hAnsi="Times New Roman" w:cs="Times New Roman"/>
          <w:sz w:val="28"/>
          <w:szCs w:val="28"/>
        </w:rPr>
        <w:t>менее 1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9F127E" w:rsidRPr="00960366">
        <w:rPr>
          <w:rFonts w:ascii="Times New Roman" w:hAnsi="Times New Roman" w:cs="Times New Roman"/>
          <w:sz w:val="28"/>
          <w:szCs w:val="28"/>
        </w:rPr>
        <w:t>часа</w:t>
      </w:r>
      <w:r w:rsidR="002F7DEE" w:rsidRPr="00960366">
        <w:rPr>
          <w:rFonts w:ascii="Times New Roman" w:hAnsi="Times New Roman" w:cs="Times New Roman"/>
          <w:sz w:val="28"/>
          <w:szCs w:val="28"/>
        </w:rPr>
        <w:t>.</w:t>
      </w:r>
    </w:p>
    <w:p w:rsidR="00BF4776" w:rsidRPr="00960366" w:rsidRDefault="00BF4776" w:rsidP="0073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47A" w:rsidRPr="00960366" w:rsidRDefault="00EC5D98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Читательский проект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—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 это действия, благодар</w:t>
      </w:r>
      <w:r w:rsidRPr="00960366">
        <w:rPr>
          <w:rFonts w:ascii="Times New Roman" w:hAnsi="Times New Roman" w:cs="Times New Roman"/>
          <w:sz w:val="28"/>
          <w:szCs w:val="28"/>
        </w:rPr>
        <w:t>я которым группа людей прочит</w:t>
      </w:r>
      <w:r w:rsidR="00FA438D" w:rsidRPr="00960366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56547A" w:rsidRPr="00960366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0804D9">
        <w:rPr>
          <w:rFonts w:ascii="Times New Roman" w:hAnsi="Times New Roman" w:cs="Times New Roman"/>
          <w:sz w:val="28"/>
          <w:szCs w:val="28"/>
        </w:rPr>
        <w:t>,</w:t>
      </w:r>
      <w:r w:rsidR="00DD1513" w:rsidRPr="00960366">
        <w:rPr>
          <w:rFonts w:ascii="Times New Roman" w:hAnsi="Times New Roman" w:cs="Times New Roman"/>
          <w:sz w:val="28"/>
          <w:szCs w:val="28"/>
        </w:rPr>
        <w:t xml:space="preserve"> значимые для современной российской культуры.</w:t>
      </w:r>
    </w:p>
    <w:p w:rsidR="0056547A" w:rsidRPr="00960366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Читательский проект состоялся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тогда, когда проведено мероприятие, 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C5D98" w:rsidRPr="00960366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960366">
        <w:rPr>
          <w:rFonts w:ascii="Times New Roman" w:hAnsi="Times New Roman" w:cs="Times New Roman"/>
          <w:sz w:val="28"/>
          <w:szCs w:val="28"/>
        </w:rPr>
        <w:t>кем-то прочитана книга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4905D7">
        <w:rPr>
          <w:rFonts w:ascii="Times New Roman" w:hAnsi="Times New Roman" w:cs="Times New Roman"/>
          <w:sz w:val="28"/>
          <w:szCs w:val="28"/>
        </w:rPr>
        <w:t>(предложенный вами текст)</w:t>
      </w:r>
      <w:r w:rsidRPr="00960366">
        <w:rPr>
          <w:rFonts w:ascii="Times New Roman" w:hAnsi="Times New Roman" w:cs="Times New Roman"/>
          <w:sz w:val="28"/>
          <w:szCs w:val="28"/>
        </w:rPr>
        <w:t>. Клю</w:t>
      </w:r>
      <w:r w:rsidR="00EC5D98" w:rsidRPr="00960366">
        <w:rPr>
          <w:rFonts w:ascii="Times New Roman" w:hAnsi="Times New Roman" w:cs="Times New Roman"/>
          <w:sz w:val="28"/>
          <w:szCs w:val="28"/>
        </w:rPr>
        <w:t>чевой показатель эффективности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(KPI)</w:t>
      </w:r>
      <w:r w:rsidR="00EC5D98" w:rsidRPr="00960366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любого волонт</w:t>
      </w:r>
      <w:r w:rsidR="00EC5D98" w:rsidRPr="00960366">
        <w:rPr>
          <w:rFonts w:ascii="Times New Roman" w:hAnsi="Times New Roman" w:cs="Times New Roman"/>
          <w:sz w:val="28"/>
          <w:szCs w:val="28"/>
        </w:rPr>
        <w:t>ерского читательского проекта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C5D98" w:rsidRPr="00960366">
        <w:rPr>
          <w:rFonts w:ascii="Times New Roman" w:hAnsi="Times New Roman" w:cs="Times New Roman"/>
          <w:sz w:val="28"/>
          <w:szCs w:val="28"/>
        </w:rPr>
        <w:t xml:space="preserve">— </w:t>
      </w:r>
      <w:r w:rsidR="00EF4954">
        <w:rPr>
          <w:rFonts w:ascii="Times New Roman" w:hAnsi="Times New Roman" w:cs="Times New Roman"/>
          <w:sz w:val="28"/>
          <w:szCs w:val="28"/>
        </w:rPr>
        <w:t>число людей</w:t>
      </w:r>
      <w:r w:rsidRPr="00960366">
        <w:rPr>
          <w:rFonts w:ascii="Times New Roman" w:hAnsi="Times New Roman" w:cs="Times New Roman"/>
          <w:sz w:val="28"/>
          <w:szCs w:val="28"/>
        </w:rPr>
        <w:t>, прочитавших под воз</w:t>
      </w:r>
      <w:r w:rsidR="00DD1513" w:rsidRPr="00960366">
        <w:rPr>
          <w:rFonts w:ascii="Times New Roman" w:hAnsi="Times New Roman" w:cs="Times New Roman"/>
          <w:sz w:val="28"/>
          <w:szCs w:val="28"/>
        </w:rPr>
        <w:t>действием проекта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D1513" w:rsidRPr="00960366">
        <w:rPr>
          <w:rFonts w:ascii="Times New Roman" w:hAnsi="Times New Roman" w:cs="Times New Roman"/>
          <w:sz w:val="28"/>
          <w:szCs w:val="28"/>
        </w:rPr>
        <w:t>менее одного произведения</w:t>
      </w:r>
      <w:r w:rsidRPr="00960366">
        <w:rPr>
          <w:rFonts w:ascii="Times New Roman" w:hAnsi="Times New Roman" w:cs="Times New Roman"/>
          <w:sz w:val="28"/>
          <w:szCs w:val="28"/>
        </w:rPr>
        <w:t xml:space="preserve">. </w:t>
      </w:r>
      <w:r w:rsidR="00475245">
        <w:rPr>
          <w:rFonts w:ascii="Times New Roman" w:hAnsi="Times New Roman" w:cs="Times New Roman"/>
          <w:sz w:val="28"/>
          <w:szCs w:val="28"/>
        </w:rPr>
        <w:t xml:space="preserve">Договоримся, что минимальное </w:t>
      </w:r>
      <w:r w:rsidR="000804D9">
        <w:rPr>
          <w:rFonts w:ascii="Times New Roman" w:hAnsi="Times New Roman" w:cs="Times New Roman"/>
          <w:sz w:val="28"/>
          <w:szCs w:val="28"/>
        </w:rPr>
        <w:t xml:space="preserve"> количество участников — </w:t>
      </w:r>
      <w:r w:rsidR="00EF4954">
        <w:rPr>
          <w:rFonts w:ascii="Times New Roman" w:hAnsi="Times New Roman" w:cs="Times New Roman"/>
          <w:sz w:val="28"/>
          <w:szCs w:val="28"/>
        </w:rPr>
        <w:t>10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EF4954">
        <w:rPr>
          <w:rFonts w:ascii="Times New Roman" w:hAnsi="Times New Roman" w:cs="Times New Roman"/>
          <w:sz w:val="28"/>
          <w:szCs w:val="28"/>
        </w:rPr>
        <w:t>человек</w:t>
      </w:r>
      <w:r w:rsidR="006A1F86" w:rsidRPr="00960366">
        <w:rPr>
          <w:rFonts w:ascii="Times New Roman" w:hAnsi="Times New Roman" w:cs="Times New Roman"/>
          <w:sz w:val="28"/>
          <w:szCs w:val="28"/>
        </w:rPr>
        <w:t>.</w:t>
      </w:r>
    </w:p>
    <w:p w:rsidR="0056547A" w:rsidRPr="00960366" w:rsidRDefault="0056547A" w:rsidP="0056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Напомним две очевидны</w:t>
      </w:r>
      <w:r w:rsidR="006F78DF" w:rsidRPr="00960366">
        <w:rPr>
          <w:rFonts w:ascii="Times New Roman" w:hAnsi="Times New Roman" w:cs="Times New Roman"/>
          <w:sz w:val="28"/>
          <w:szCs w:val="28"/>
        </w:rPr>
        <w:t>е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истины.</w:t>
      </w:r>
      <w:r w:rsidR="00657B4E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«Те</w:t>
      </w:r>
      <w:r w:rsidR="000804D9">
        <w:rPr>
          <w:rFonts w:ascii="Times New Roman" w:hAnsi="Times New Roman" w:cs="Times New Roman"/>
          <w:sz w:val="28"/>
          <w:szCs w:val="28"/>
        </w:rPr>
        <w:t>кст должен порождать текст», то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есть факт прочтения </w:t>
      </w:r>
      <w:r w:rsidR="004905D7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960366">
        <w:rPr>
          <w:rFonts w:ascii="Times New Roman" w:hAnsi="Times New Roman" w:cs="Times New Roman"/>
          <w:sz w:val="28"/>
          <w:szCs w:val="28"/>
        </w:rPr>
        <w:t>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каком-либо читательском отклике</w:t>
      </w:r>
      <w:r w:rsidR="006F78DF" w:rsidRPr="00960366">
        <w:rPr>
          <w:rFonts w:ascii="Times New Roman" w:hAnsi="Times New Roman" w:cs="Times New Roman"/>
          <w:sz w:val="28"/>
          <w:szCs w:val="28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(устном</w:t>
      </w:r>
      <w:r w:rsidR="006A1F86" w:rsidRPr="00960366">
        <w:rPr>
          <w:rFonts w:ascii="Times New Roman" w:hAnsi="Times New Roman" w:cs="Times New Roman"/>
          <w:sz w:val="28"/>
          <w:szCs w:val="28"/>
        </w:rPr>
        <w:t xml:space="preserve">, </w:t>
      </w:r>
      <w:r w:rsidR="006863EC" w:rsidRPr="00960366">
        <w:rPr>
          <w:rFonts w:ascii="Times New Roman" w:hAnsi="Times New Roman" w:cs="Times New Roman"/>
          <w:sz w:val="28"/>
          <w:szCs w:val="28"/>
        </w:rPr>
        <w:t>изобразительном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или письменном).</w:t>
      </w:r>
      <w:r w:rsidR="00657B4E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Интереснее всего приобщать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чтению тех, кто 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этого вообще не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любил читать.</w:t>
      </w:r>
    </w:p>
    <w:p w:rsidR="003F3C9A" w:rsidRPr="00960366" w:rsidRDefault="00623232" w:rsidP="0073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CE2680" w:rsidRPr="00960366">
        <w:rPr>
          <w:rFonts w:ascii="Times New Roman" w:hAnsi="Times New Roman" w:cs="Times New Roman"/>
          <w:sz w:val="28"/>
          <w:szCs w:val="28"/>
        </w:rPr>
        <w:t>деятельность позволяет объединять усилия для достижения конкретн</w:t>
      </w:r>
      <w:r w:rsidR="00564241" w:rsidRPr="00960366">
        <w:rPr>
          <w:rFonts w:ascii="Times New Roman" w:hAnsi="Times New Roman" w:cs="Times New Roman"/>
          <w:sz w:val="28"/>
          <w:szCs w:val="28"/>
        </w:rPr>
        <w:t>ых</w:t>
      </w:r>
      <w:r w:rsidR="00CE2680" w:rsidRPr="00960366">
        <w:rPr>
          <w:rFonts w:ascii="Times New Roman" w:hAnsi="Times New Roman" w:cs="Times New Roman"/>
          <w:sz w:val="28"/>
          <w:szCs w:val="28"/>
        </w:rPr>
        <w:t xml:space="preserve"> цел</w:t>
      </w:r>
      <w:r w:rsidR="00564241" w:rsidRPr="00960366">
        <w:rPr>
          <w:rFonts w:ascii="Times New Roman" w:hAnsi="Times New Roman" w:cs="Times New Roman"/>
          <w:sz w:val="28"/>
          <w:szCs w:val="28"/>
        </w:rPr>
        <w:t>ей</w:t>
      </w:r>
      <w:r w:rsidR="00737ED3" w:rsidRPr="00960366">
        <w:rPr>
          <w:rFonts w:ascii="Times New Roman" w:hAnsi="Times New Roman" w:cs="Times New Roman"/>
          <w:sz w:val="28"/>
          <w:szCs w:val="28"/>
        </w:rPr>
        <w:t>. Н</w:t>
      </w:r>
      <w:r w:rsidR="00CE2680" w:rsidRPr="00960366">
        <w:rPr>
          <w:rFonts w:ascii="Times New Roman" w:hAnsi="Times New Roman" w:cs="Times New Roman"/>
          <w:sz w:val="28"/>
          <w:szCs w:val="28"/>
        </w:rPr>
        <w:t>аш</w:t>
      </w:r>
      <w:r w:rsidR="00564241" w:rsidRPr="00960366">
        <w:rPr>
          <w:rFonts w:ascii="Times New Roman" w:hAnsi="Times New Roman" w:cs="Times New Roman"/>
          <w:sz w:val="28"/>
          <w:szCs w:val="28"/>
        </w:rPr>
        <w:t>и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цел</w:t>
      </w:r>
      <w:r w:rsidR="00564241" w:rsidRPr="00960366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— </w:t>
      </w:r>
      <w:r w:rsidR="000804D9">
        <w:rPr>
          <w:rFonts w:ascii="Times New Roman" w:hAnsi="Times New Roman" w:cs="Times New Roman"/>
          <w:sz w:val="28"/>
          <w:szCs w:val="28"/>
        </w:rPr>
        <w:t>привлечение внимания к </w:t>
      </w:r>
      <w:r w:rsidR="003F3C9A" w:rsidRPr="00960366">
        <w:rPr>
          <w:rFonts w:ascii="Times New Roman" w:hAnsi="Times New Roman" w:cs="Times New Roman"/>
          <w:sz w:val="28"/>
          <w:szCs w:val="28"/>
        </w:rPr>
        <w:t>х</w:t>
      </w:r>
      <w:r w:rsidR="00CE2680" w:rsidRPr="00960366">
        <w:rPr>
          <w:rFonts w:ascii="Times New Roman" w:hAnsi="Times New Roman" w:cs="Times New Roman"/>
          <w:sz w:val="28"/>
          <w:szCs w:val="28"/>
        </w:rPr>
        <w:t>ороши</w:t>
      </w:r>
      <w:r w:rsidR="003F3C9A" w:rsidRPr="00960366">
        <w:rPr>
          <w:rFonts w:ascii="Times New Roman" w:hAnsi="Times New Roman" w:cs="Times New Roman"/>
          <w:sz w:val="28"/>
          <w:szCs w:val="28"/>
        </w:rPr>
        <w:t>м</w:t>
      </w:r>
      <w:r w:rsidR="00CE2680" w:rsidRPr="00960366">
        <w:rPr>
          <w:rFonts w:ascii="Times New Roman" w:hAnsi="Times New Roman" w:cs="Times New Roman"/>
          <w:sz w:val="28"/>
          <w:szCs w:val="28"/>
        </w:rPr>
        <w:t xml:space="preserve"> книг</w:t>
      </w:r>
      <w:r w:rsidR="00737ED3" w:rsidRPr="00960366">
        <w:rPr>
          <w:rFonts w:ascii="Times New Roman" w:hAnsi="Times New Roman" w:cs="Times New Roman"/>
          <w:sz w:val="28"/>
          <w:szCs w:val="28"/>
        </w:rPr>
        <w:t>ам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рост интереса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чтению как виду досуга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важной части духовной жизни человека</w:t>
      </w:r>
      <w:r w:rsidR="00737ED3" w:rsidRPr="00960366">
        <w:rPr>
          <w:rFonts w:ascii="Times New Roman" w:hAnsi="Times New Roman" w:cs="Times New Roman"/>
          <w:sz w:val="28"/>
          <w:szCs w:val="28"/>
        </w:rPr>
        <w:t>.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6F6AFF">
        <w:rPr>
          <w:rFonts w:ascii="Times New Roman" w:hAnsi="Times New Roman" w:cs="Times New Roman"/>
          <w:sz w:val="28"/>
          <w:szCs w:val="28"/>
        </w:rPr>
        <w:t xml:space="preserve">этих целей 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подходят </w:t>
      </w:r>
      <w:r w:rsidR="00737ED3" w:rsidRPr="00960366">
        <w:rPr>
          <w:rFonts w:ascii="Times New Roman" w:hAnsi="Times New Roman" w:cs="Times New Roman"/>
          <w:sz w:val="28"/>
          <w:szCs w:val="28"/>
        </w:rPr>
        <w:t>самы</w:t>
      </w:r>
      <w:r w:rsidR="005F54A1" w:rsidRPr="00960366">
        <w:rPr>
          <w:rFonts w:ascii="Times New Roman" w:hAnsi="Times New Roman" w:cs="Times New Roman"/>
          <w:sz w:val="28"/>
          <w:szCs w:val="28"/>
        </w:rPr>
        <w:t>е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5F54A1" w:rsidRPr="00960366">
        <w:rPr>
          <w:rFonts w:ascii="Times New Roman" w:hAnsi="Times New Roman" w:cs="Times New Roman"/>
          <w:sz w:val="28"/>
          <w:szCs w:val="28"/>
        </w:rPr>
        <w:t>е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5F54A1" w:rsidRPr="00960366">
        <w:rPr>
          <w:rFonts w:ascii="Times New Roman" w:hAnsi="Times New Roman" w:cs="Times New Roman"/>
          <w:sz w:val="28"/>
          <w:szCs w:val="28"/>
        </w:rPr>
        <w:t>ы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7ED3" w:rsidRPr="0096036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F54A1" w:rsidRPr="00960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ED3" w:rsidRPr="0096036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737ED3" w:rsidRPr="00960366">
        <w:rPr>
          <w:rFonts w:ascii="Times New Roman" w:hAnsi="Times New Roman" w:cs="Times New Roman"/>
          <w:sz w:val="28"/>
          <w:szCs w:val="28"/>
        </w:rPr>
        <w:t>, театральн</w:t>
      </w:r>
      <w:r w:rsidR="005F54A1" w:rsidRPr="00960366">
        <w:rPr>
          <w:rFonts w:ascii="Times New Roman" w:hAnsi="Times New Roman" w:cs="Times New Roman"/>
          <w:sz w:val="28"/>
          <w:szCs w:val="28"/>
        </w:rPr>
        <w:t>ая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постановка</w:t>
      </w:r>
      <w:r w:rsidR="005F54A1" w:rsidRPr="00960366">
        <w:rPr>
          <w:rFonts w:ascii="Times New Roman" w:hAnsi="Times New Roman" w:cs="Times New Roman"/>
          <w:sz w:val="28"/>
          <w:szCs w:val="28"/>
        </w:rPr>
        <w:t>,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видеоклип, велопрогулк</w:t>
      </w:r>
      <w:r w:rsidR="005F54A1" w:rsidRPr="00960366">
        <w:rPr>
          <w:rFonts w:ascii="Times New Roman" w:hAnsi="Times New Roman" w:cs="Times New Roman"/>
          <w:sz w:val="28"/>
          <w:szCs w:val="28"/>
        </w:rPr>
        <w:t>а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 по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737ED3" w:rsidRPr="00960366">
        <w:rPr>
          <w:rFonts w:ascii="Times New Roman" w:hAnsi="Times New Roman" w:cs="Times New Roman"/>
          <w:sz w:val="28"/>
          <w:szCs w:val="28"/>
        </w:rPr>
        <w:t xml:space="preserve">литературным </w:t>
      </w:r>
      <w:proofErr w:type="gramStart"/>
      <w:r w:rsidR="00737ED3" w:rsidRPr="00960366">
        <w:rPr>
          <w:rFonts w:ascii="Times New Roman" w:hAnsi="Times New Roman" w:cs="Times New Roman"/>
          <w:sz w:val="28"/>
          <w:szCs w:val="28"/>
        </w:rPr>
        <w:t>местам</w:t>
      </w:r>
      <w:r w:rsidR="005F54A1" w:rsidRPr="00960366">
        <w:rPr>
          <w:rFonts w:ascii="Times New Roman" w:hAnsi="Times New Roman" w:cs="Times New Roman"/>
          <w:sz w:val="28"/>
          <w:szCs w:val="28"/>
        </w:rPr>
        <w:t>,  встречи</w:t>
      </w:r>
      <w:proofErr w:type="gramEnd"/>
      <w:r w:rsidR="005F54A1" w:rsidRPr="00960366">
        <w:rPr>
          <w:rFonts w:ascii="Times New Roman" w:hAnsi="Times New Roman" w:cs="Times New Roman"/>
          <w:sz w:val="28"/>
          <w:szCs w:val="28"/>
        </w:rPr>
        <w:t xml:space="preserve">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писателями, 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фестиваль, </w:t>
      </w:r>
      <w:r w:rsidR="005F54A1" w:rsidRPr="00960366">
        <w:rPr>
          <w:rFonts w:ascii="Times New Roman" w:hAnsi="Times New Roman" w:cs="Times New Roman"/>
          <w:sz w:val="28"/>
          <w:szCs w:val="28"/>
        </w:rPr>
        <w:t xml:space="preserve">дебаты, блог… </w:t>
      </w:r>
      <w:r w:rsidR="00564241" w:rsidRPr="00960366">
        <w:rPr>
          <w:rFonts w:ascii="Times New Roman" w:hAnsi="Times New Roman" w:cs="Times New Roman"/>
          <w:sz w:val="28"/>
          <w:szCs w:val="28"/>
        </w:rPr>
        <w:t>Существует множество путей популяризации чтения. Вы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>можете найти свой или выбрать уже проверенный. Для ознакомления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64241" w:rsidRPr="00960366">
        <w:rPr>
          <w:rFonts w:ascii="Times New Roman" w:hAnsi="Times New Roman" w:cs="Times New Roman"/>
          <w:sz w:val="28"/>
          <w:szCs w:val="28"/>
        </w:rPr>
        <w:t xml:space="preserve">разнообразными форматами читательских проектов рекомендуем </w:t>
      </w:r>
      <w:r w:rsidR="00564241" w:rsidRPr="00960366">
        <w:rPr>
          <w:rFonts w:ascii="Times New Roman" w:hAnsi="Times New Roman" w:cs="Times New Roman"/>
          <w:sz w:val="28"/>
          <w:szCs w:val="28"/>
        </w:rPr>
        <w:lastRenderedPageBreak/>
        <w:t>предыдущие выпуски Образовательного атласа «</w:t>
      </w:r>
      <w:hyperlink r:id="rId12" w:history="1">
        <w:r w:rsidR="00564241" w:rsidRPr="0096036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100 проектов про чтение</w:t>
        </w:r>
      </w:hyperlink>
      <w:r w:rsidR="00564241" w:rsidRPr="00960366">
        <w:rPr>
          <w:rFonts w:ascii="Times New Roman" w:hAnsi="Times New Roman" w:cs="Times New Roman"/>
          <w:sz w:val="28"/>
          <w:szCs w:val="28"/>
        </w:rPr>
        <w:t>», досту</w:t>
      </w:r>
      <w:r w:rsidR="000804D9">
        <w:rPr>
          <w:rFonts w:ascii="Times New Roman" w:hAnsi="Times New Roman" w:cs="Times New Roman"/>
          <w:sz w:val="28"/>
          <w:szCs w:val="28"/>
        </w:rPr>
        <w:t>пные по </w:t>
      </w:r>
      <w:r w:rsidR="00D349AC" w:rsidRPr="00960366">
        <w:rPr>
          <w:rFonts w:ascii="Times New Roman" w:hAnsi="Times New Roman" w:cs="Times New Roman"/>
          <w:sz w:val="28"/>
          <w:szCs w:val="28"/>
        </w:rPr>
        <w:t>гипер</w:t>
      </w:r>
      <w:r w:rsidR="00564241" w:rsidRPr="00960366">
        <w:rPr>
          <w:rFonts w:ascii="Times New Roman" w:hAnsi="Times New Roman" w:cs="Times New Roman"/>
          <w:sz w:val="28"/>
          <w:szCs w:val="28"/>
        </w:rPr>
        <w:t>ссылке</w:t>
      </w:r>
      <w:r w:rsidR="00D349AC" w:rsidRPr="00960366">
        <w:rPr>
          <w:rFonts w:ascii="Times New Roman" w:hAnsi="Times New Roman" w:cs="Times New Roman"/>
          <w:sz w:val="28"/>
          <w:szCs w:val="28"/>
        </w:rPr>
        <w:t>.</w:t>
      </w:r>
    </w:p>
    <w:p w:rsidR="005D0C4D" w:rsidRPr="00960366" w:rsidRDefault="005D0C4D" w:rsidP="00D3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A4" w:rsidRPr="00960366" w:rsidRDefault="002564FC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Какие книги будем читать?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Это самый трудный вопрос. </w:t>
      </w:r>
      <w:r w:rsidRPr="00960366">
        <w:rPr>
          <w:rFonts w:ascii="Times New Roman" w:hAnsi="Times New Roman" w:cs="Times New Roman"/>
          <w:sz w:val="28"/>
          <w:szCs w:val="28"/>
        </w:rPr>
        <w:t>Ведь книг так много и</w:t>
      </w:r>
      <w:r w:rsidR="000804D9">
        <w:rPr>
          <w:rFonts w:ascii="Times New Roman" w:hAnsi="Times New Roman" w:cs="Times New Roman"/>
          <w:sz w:val="28"/>
          <w:szCs w:val="28"/>
        </w:rPr>
        <w:t> вкусы такие разные.</w:t>
      </w:r>
      <w:r w:rsidRPr="00960366">
        <w:rPr>
          <w:rFonts w:ascii="Times New Roman" w:hAnsi="Times New Roman" w:cs="Times New Roman"/>
          <w:sz w:val="28"/>
          <w:szCs w:val="28"/>
        </w:rPr>
        <w:t xml:space="preserve"> Но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если мы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сможем договориться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выбрать то</w:t>
      </w:r>
      <w:r w:rsidRPr="00960366">
        <w:rPr>
          <w:rFonts w:ascii="Times New Roman" w:hAnsi="Times New Roman" w:cs="Times New Roman"/>
          <w:sz w:val="28"/>
          <w:szCs w:val="28"/>
        </w:rPr>
        <w:t xml:space="preserve">, что </w:t>
      </w:r>
      <w:r w:rsidR="008650F6" w:rsidRPr="00960366">
        <w:rPr>
          <w:rFonts w:ascii="Times New Roman" w:hAnsi="Times New Roman" w:cs="Times New Roman"/>
          <w:sz w:val="28"/>
          <w:szCs w:val="28"/>
        </w:rPr>
        <w:t>позволит найти единомышленников</w:t>
      </w:r>
      <w:r w:rsidR="003619A4" w:rsidRPr="00960366">
        <w:rPr>
          <w:rFonts w:ascii="Times New Roman" w:hAnsi="Times New Roman" w:cs="Times New Roman"/>
          <w:sz w:val="28"/>
          <w:szCs w:val="28"/>
        </w:rPr>
        <w:t>, это будет самой большой удачей.</w:t>
      </w:r>
      <w:r w:rsidR="00357CDA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5D0C4D" w:rsidRPr="00960366">
        <w:rPr>
          <w:rFonts w:ascii="Times New Roman" w:hAnsi="Times New Roman" w:cs="Times New Roman"/>
          <w:sz w:val="28"/>
          <w:szCs w:val="28"/>
        </w:rPr>
        <w:t>Учитывая, что увлечение чтением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— история на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5D0C4D" w:rsidRPr="00960366">
        <w:rPr>
          <w:rFonts w:ascii="Times New Roman" w:hAnsi="Times New Roman" w:cs="Times New Roman"/>
          <w:sz w:val="28"/>
          <w:szCs w:val="28"/>
        </w:rPr>
        <w:t>всю жизнь, попробуем</w:t>
      </w:r>
      <w:r w:rsidR="003619A4" w:rsidRPr="00960366">
        <w:rPr>
          <w:rFonts w:ascii="Times New Roman" w:hAnsi="Times New Roman" w:cs="Times New Roman"/>
          <w:sz w:val="28"/>
          <w:szCs w:val="28"/>
        </w:rPr>
        <w:t xml:space="preserve"> определить  несколько правил, по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которым мы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будем выбирать книги.</w:t>
      </w:r>
    </w:p>
    <w:p w:rsidR="003619A4" w:rsidRPr="00960366" w:rsidRDefault="005D0C4D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Эт</w:t>
      </w:r>
      <w:r w:rsidR="000804D9">
        <w:rPr>
          <w:rFonts w:ascii="Times New Roman" w:hAnsi="Times New Roman" w:cs="Times New Roman"/>
          <w:sz w:val="28"/>
          <w:szCs w:val="28"/>
        </w:rPr>
        <w:t>и</w:t>
      </w:r>
      <w:r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0804D9">
        <w:rPr>
          <w:rFonts w:ascii="Times New Roman" w:hAnsi="Times New Roman" w:cs="Times New Roman"/>
          <w:sz w:val="28"/>
          <w:szCs w:val="28"/>
        </w:rPr>
        <w:t>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относятся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3619A4" w:rsidRPr="00960366">
        <w:rPr>
          <w:rFonts w:ascii="Times New Roman" w:hAnsi="Times New Roman" w:cs="Times New Roman"/>
          <w:sz w:val="28"/>
          <w:szCs w:val="28"/>
        </w:rPr>
        <w:t>художественной</w:t>
      </w:r>
      <w:r w:rsidRPr="00960366">
        <w:rPr>
          <w:rFonts w:ascii="Times New Roman" w:hAnsi="Times New Roman" w:cs="Times New Roman"/>
          <w:sz w:val="28"/>
          <w:szCs w:val="28"/>
        </w:rPr>
        <w:t xml:space="preserve">, научно-популярной </w:t>
      </w:r>
      <w:r w:rsidR="003619A4" w:rsidRPr="00960366">
        <w:rPr>
          <w:rFonts w:ascii="Times New Roman" w:hAnsi="Times New Roman" w:cs="Times New Roman"/>
          <w:sz w:val="28"/>
          <w:szCs w:val="28"/>
        </w:rPr>
        <w:t>литератур</w:t>
      </w:r>
      <w:r w:rsidRPr="00960366">
        <w:rPr>
          <w:rFonts w:ascii="Times New Roman" w:hAnsi="Times New Roman" w:cs="Times New Roman"/>
          <w:sz w:val="28"/>
          <w:szCs w:val="28"/>
        </w:rPr>
        <w:t>е и</w:t>
      </w:r>
      <w:r w:rsidR="000804D9">
        <w:rPr>
          <w:rFonts w:ascii="Times New Roman" w:hAnsi="Times New Roman" w:cs="Times New Roman"/>
          <w:sz w:val="28"/>
          <w:szCs w:val="28"/>
        </w:rPr>
        <w:t>ли </w:t>
      </w:r>
      <w:r w:rsidRPr="00960366">
        <w:rPr>
          <w:rFonts w:ascii="Times New Roman" w:hAnsi="Times New Roman" w:cs="Times New Roman"/>
          <w:sz w:val="28"/>
          <w:szCs w:val="28"/>
        </w:rPr>
        <w:t>публицистике.</w:t>
      </w:r>
    </w:p>
    <w:p w:rsidR="003619A4" w:rsidRPr="00960366" w:rsidRDefault="008F1748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Эти </w:t>
      </w:r>
      <w:r w:rsidR="005D0C4D" w:rsidRPr="00960366">
        <w:rPr>
          <w:rFonts w:ascii="Times New Roman" w:hAnsi="Times New Roman" w:cs="Times New Roman"/>
          <w:sz w:val="28"/>
          <w:szCs w:val="28"/>
        </w:rPr>
        <w:t>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можно найти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проч</w:t>
      </w:r>
      <w:r w:rsidR="00564241" w:rsidRPr="00960366">
        <w:rPr>
          <w:rFonts w:ascii="Times New Roman" w:hAnsi="Times New Roman" w:cs="Times New Roman"/>
          <w:sz w:val="28"/>
          <w:szCs w:val="28"/>
        </w:rPr>
        <w:t>итат</w:t>
      </w:r>
      <w:r w:rsidRPr="00960366">
        <w:rPr>
          <w:rFonts w:ascii="Times New Roman" w:hAnsi="Times New Roman" w:cs="Times New Roman"/>
          <w:sz w:val="28"/>
          <w:szCs w:val="28"/>
        </w:rPr>
        <w:t>ь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бумажном</w:t>
      </w:r>
      <w:r w:rsidR="005D0C4D" w:rsidRPr="00960366">
        <w:rPr>
          <w:rFonts w:ascii="Times New Roman" w:hAnsi="Times New Roman" w:cs="Times New Roman"/>
          <w:sz w:val="28"/>
          <w:szCs w:val="28"/>
        </w:rPr>
        <w:t> </w:t>
      </w:r>
      <w:r w:rsidR="000804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960366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5D0C4D" w:rsidRPr="00960366" w:rsidRDefault="005D0C4D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Эти тексты актуальны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могут стать ключом к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миру классической культуры.</w:t>
      </w:r>
    </w:p>
    <w:p w:rsidR="008F1748" w:rsidRPr="00960366" w:rsidRDefault="008F1748" w:rsidP="005D0C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Вы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удовольствием прочитали </w:t>
      </w:r>
      <w:r w:rsidR="005D0C4D" w:rsidRPr="00960366">
        <w:rPr>
          <w:rFonts w:ascii="Times New Roman" w:hAnsi="Times New Roman" w:cs="Times New Roman"/>
          <w:sz w:val="28"/>
          <w:szCs w:val="28"/>
        </w:rPr>
        <w:t>эти тексты</w:t>
      </w:r>
      <w:r w:rsidRPr="00960366">
        <w:rPr>
          <w:rFonts w:ascii="Times New Roman" w:hAnsi="Times New Roman" w:cs="Times New Roman"/>
          <w:sz w:val="28"/>
          <w:szCs w:val="28"/>
        </w:rPr>
        <w:t xml:space="preserve">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хотите поделиться</w:t>
      </w:r>
      <w:r w:rsidR="005D0C4D" w:rsidRPr="00960366">
        <w:rPr>
          <w:rFonts w:ascii="Times New Roman" w:hAnsi="Times New Roman" w:cs="Times New Roman"/>
          <w:sz w:val="28"/>
          <w:szCs w:val="28"/>
        </w:rPr>
        <w:t xml:space="preserve"> ими</w:t>
      </w:r>
      <w:r w:rsidRPr="00960366">
        <w:rPr>
          <w:rFonts w:ascii="Times New Roman" w:hAnsi="Times New Roman" w:cs="Times New Roman"/>
          <w:sz w:val="28"/>
          <w:szCs w:val="28"/>
        </w:rPr>
        <w:t xml:space="preserve"> с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другими.</w:t>
      </w:r>
    </w:p>
    <w:p w:rsidR="008F1748" w:rsidRPr="00960366" w:rsidRDefault="008F174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AC" w:rsidRPr="00960366" w:rsidRDefault="005D0C4D" w:rsidP="0065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Как стать волонтером чтения</w:t>
      </w:r>
      <w:r w:rsidR="008F1748" w:rsidRPr="00960366">
        <w:rPr>
          <w:rFonts w:ascii="Times New Roman" w:hAnsi="Times New Roman" w:cs="Times New Roman"/>
          <w:b/>
          <w:sz w:val="28"/>
          <w:szCs w:val="28"/>
        </w:rPr>
        <w:t>?</w:t>
      </w:r>
      <w:r w:rsidR="006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9AC" w:rsidRPr="00960366">
        <w:rPr>
          <w:rFonts w:ascii="Times New Roman" w:hAnsi="Times New Roman" w:cs="Times New Roman"/>
          <w:sz w:val="28"/>
          <w:szCs w:val="28"/>
        </w:rPr>
        <w:t>Чтобы</w:t>
      </w:r>
      <w:r w:rsidR="000804D9">
        <w:rPr>
          <w:rFonts w:ascii="Times New Roman" w:hAnsi="Times New Roman" w:cs="Times New Roman"/>
          <w:sz w:val="28"/>
          <w:szCs w:val="28"/>
        </w:rPr>
        <w:t xml:space="preserve"> присоединиться к </w:t>
      </w:r>
      <w:r w:rsidR="00D349AC" w:rsidRPr="00960366">
        <w:rPr>
          <w:rFonts w:ascii="Times New Roman" w:hAnsi="Times New Roman" w:cs="Times New Roman"/>
          <w:sz w:val="28"/>
          <w:szCs w:val="28"/>
        </w:rPr>
        <w:t>молодежному движению волонтеров чтения, нужно выполнить несколько шагов.</w:t>
      </w:r>
    </w:p>
    <w:p w:rsid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BB5" w:rsidRPr="00047767" w:rsidRDefault="00F80BB5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>Шаг</w:t>
      </w:r>
      <w:r w:rsidR="00D349AC" w:rsidRPr="00047767">
        <w:rPr>
          <w:rFonts w:ascii="Times New Roman" w:hAnsi="Times New Roman" w:cs="Times New Roman"/>
          <w:sz w:val="28"/>
          <w:szCs w:val="28"/>
        </w:rPr>
        <w:t>-1</w:t>
      </w:r>
      <w:r w:rsidRPr="00047767">
        <w:rPr>
          <w:rFonts w:ascii="Times New Roman" w:hAnsi="Times New Roman" w:cs="Times New Roman"/>
          <w:sz w:val="28"/>
          <w:szCs w:val="28"/>
        </w:rPr>
        <w:t xml:space="preserve">: 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Вступить в группу </w:t>
      </w:r>
      <w:r w:rsidR="00CD4FBB" w:rsidRPr="00047767">
        <w:rPr>
          <w:rFonts w:ascii="Times New Roman" w:hAnsi="Times New Roman" w:cs="Times New Roman"/>
          <w:sz w:val="28"/>
          <w:szCs w:val="28"/>
        </w:rPr>
        <w:t xml:space="preserve">«Школа волонтеров чтения» </w:t>
      </w:r>
      <w:r w:rsidR="00CE7A45" w:rsidRPr="000477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7A45" w:rsidRPr="0004776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E7A45" w:rsidRPr="00047767">
        <w:rPr>
          <w:rFonts w:ascii="Times New Roman" w:hAnsi="Times New Roman" w:cs="Times New Roman"/>
          <w:sz w:val="28"/>
          <w:szCs w:val="28"/>
        </w:rPr>
        <w:t xml:space="preserve">» </w:t>
      </w:r>
      <w:hyperlink r:id="rId13" w:history="1">
        <w:r w:rsidR="00CE7A45" w:rsidRPr="0004776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https://vk.com/reading_volunteers_school</w:t>
        </w:r>
      </w:hyperlink>
      <w:r w:rsidR="000804D9">
        <w:t>.</w:t>
      </w:r>
      <w:r w:rsidR="00CE7A45" w:rsidRPr="0004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9AC" w:rsidRPr="00047767" w:rsidRDefault="008650F6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>Шаг</w:t>
      </w:r>
      <w:r w:rsidR="00D349AC" w:rsidRPr="00047767">
        <w:rPr>
          <w:rFonts w:ascii="Times New Roman" w:hAnsi="Times New Roman" w:cs="Times New Roman"/>
          <w:sz w:val="28"/>
          <w:szCs w:val="28"/>
        </w:rPr>
        <w:t>-2</w:t>
      </w:r>
      <w:r w:rsidR="003525A0" w:rsidRPr="00047767">
        <w:rPr>
          <w:rFonts w:ascii="Times New Roman" w:hAnsi="Times New Roman" w:cs="Times New Roman"/>
          <w:sz w:val="28"/>
          <w:szCs w:val="28"/>
        </w:rPr>
        <w:t>: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 </w:t>
      </w:r>
      <w:r w:rsidR="0004776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349AC" w:rsidRPr="0004776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Подать заявку </w:t>
        </w:r>
      </w:hyperlink>
      <w:r w:rsidR="000804D9">
        <w:rPr>
          <w:rFonts w:ascii="Times New Roman" w:hAnsi="Times New Roman" w:cs="Times New Roman"/>
          <w:sz w:val="28"/>
          <w:szCs w:val="28"/>
        </w:rPr>
        <w:t xml:space="preserve"> </w:t>
      </w:r>
      <w:r w:rsidR="00D349AC" w:rsidRPr="00047767">
        <w:rPr>
          <w:rFonts w:ascii="Times New Roman" w:hAnsi="Times New Roman" w:cs="Times New Roman"/>
          <w:sz w:val="28"/>
          <w:szCs w:val="28"/>
        </w:rPr>
        <w:t>и</w:t>
      </w:r>
      <w:r w:rsidR="000804D9">
        <w:rPr>
          <w:rFonts w:ascii="Times New Roman" w:hAnsi="Times New Roman" w:cs="Times New Roman"/>
          <w:sz w:val="28"/>
          <w:szCs w:val="28"/>
        </w:rPr>
        <w:t> пройти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 обучение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047767">
        <w:rPr>
          <w:rFonts w:ascii="Times New Roman" w:hAnsi="Times New Roman" w:cs="Times New Roman"/>
          <w:sz w:val="28"/>
          <w:szCs w:val="28"/>
        </w:rPr>
        <w:t xml:space="preserve">Школе волонтеров </w:t>
      </w:r>
      <w:r w:rsidR="00960366" w:rsidRPr="00047767">
        <w:rPr>
          <w:rFonts w:ascii="Times New Roman" w:hAnsi="Times New Roman" w:cs="Times New Roman"/>
          <w:sz w:val="28"/>
          <w:szCs w:val="28"/>
        </w:rPr>
        <w:t>чтения</w:t>
      </w:r>
      <w:r w:rsidR="00A96743" w:rsidRPr="00047767">
        <w:rPr>
          <w:rFonts w:ascii="Times New Roman" w:hAnsi="Times New Roman" w:cs="Times New Roman"/>
          <w:sz w:val="28"/>
          <w:szCs w:val="28"/>
        </w:rPr>
        <w:t>.</w:t>
      </w:r>
    </w:p>
    <w:p w:rsidR="00D349AC" w:rsidRP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Шаг-3:  О</w:t>
      </w:r>
      <w:r w:rsidR="00D349AC" w:rsidRPr="00047767">
        <w:rPr>
          <w:rFonts w:ascii="Times New Roman" w:hAnsi="Times New Roman" w:cs="Times New Roman"/>
          <w:sz w:val="28"/>
          <w:szCs w:val="28"/>
        </w:rPr>
        <w:t>писать замысел проекта и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D349AC" w:rsidRPr="00047767">
        <w:rPr>
          <w:rFonts w:ascii="Times New Roman" w:hAnsi="Times New Roman" w:cs="Times New Roman"/>
          <w:sz w:val="28"/>
          <w:szCs w:val="28"/>
        </w:rPr>
        <w:t>план его реализации.</w:t>
      </w:r>
    </w:p>
    <w:p w:rsidR="007A09F3" w:rsidRPr="00047767" w:rsidRDefault="00D349AC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 xml:space="preserve">Шаг-4: </w:t>
      </w:r>
      <w:r w:rsidR="00047767">
        <w:rPr>
          <w:rFonts w:ascii="Times New Roman" w:hAnsi="Times New Roman" w:cs="Times New Roman"/>
          <w:sz w:val="28"/>
          <w:szCs w:val="28"/>
        </w:rPr>
        <w:t xml:space="preserve"> </w:t>
      </w:r>
      <w:r w:rsidR="00047767" w:rsidRPr="00047767">
        <w:rPr>
          <w:rFonts w:ascii="Times New Roman" w:hAnsi="Times New Roman" w:cs="Times New Roman"/>
          <w:sz w:val="28"/>
          <w:szCs w:val="28"/>
        </w:rPr>
        <w:t>В</w:t>
      </w:r>
      <w:r w:rsidR="00882F4C" w:rsidRPr="00047767">
        <w:rPr>
          <w:rFonts w:ascii="Times New Roman" w:hAnsi="Times New Roman" w:cs="Times New Roman"/>
          <w:sz w:val="28"/>
          <w:szCs w:val="28"/>
        </w:rPr>
        <w:t>оплотить свой проект в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82F4C" w:rsidRPr="00047767">
        <w:rPr>
          <w:rFonts w:ascii="Times New Roman" w:hAnsi="Times New Roman" w:cs="Times New Roman"/>
          <w:sz w:val="28"/>
          <w:szCs w:val="28"/>
        </w:rPr>
        <w:t>жизнь</w:t>
      </w:r>
      <w:r w:rsidR="007E0185" w:rsidRPr="00047767">
        <w:rPr>
          <w:rFonts w:ascii="Times New Roman" w:hAnsi="Times New Roman" w:cs="Times New Roman"/>
          <w:sz w:val="28"/>
          <w:szCs w:val="28"/>
        </w:rPr>
        <w:t>.</w:t>
      </w:r>
      <w:r w:rsidR="00882F4C" w:rsidRPr="0004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67" w:rsidRPr="00047767" w:rsidRDefault="00047767" w:rsidP="0004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67">
        <w:rPr>
          <w:rFonts w:ascii="Times New Roman" w:hAnsi="Times New Roman" w:cs="Times New Roman"/>
          <w:sz w:val="28"/>
          <w:szCs w:val="28"/>
        </w:rPr>
        <w:t xml:space="preserve">Шаг-5: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767">
        <w:rPr>
          <w:rFonts w:ascii="Times New Roman" w:hAnsi="Times New Roman" w:cs="Times New Roman"/>
          <w:sz w:val="28"/>
          <w:szCs w:val="28"/>
        </w:rPr>
        <w:t>Открыть новую книгу.</w:t>
      </w:r>
    </w:p>
    <w:p w:rsidR="00785FF1" w:rsidRDefault="00785FF1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F1" w:rsidRDefault="002001DD" w:rsidP="00785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7828">
        <w:rPr>
          <w:rFonts w:ascii="Times New Roman" w:hAnsi="Times New Roman" w:cs="Times New Roman"/>
          <w:b/>
          <w:sz w:val="28"/>
          <w:szCs w:val="28"/>
        </w:rPr>
        <w:t>Календарь событий 2018</w:t>
      </w:r>
      <w:r w:rsidR="000804D9">
        <w:rPr>
          <w:rFonts w:ascii="Times New Roman" w:hAnsi="Times New Roman" w:cs="Times New Roman"/>
          <w:b/>
          <w:sz w:val="28"/>
          <w:szCs w:val="28"/>
        </w:rPr>
        <w:t> </w:t>
      </w:r>
      <w:r w:rsidR="0074782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47828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7770">
        <w:rPr>
          <w:rFonts w:ascii="Times New Roman" w:hAnsi="Times New Roman" w:cs="Times New Roman"/>
          <w:sz w:val="28"/>
          <w:szCs w:val="28"/>
        </w:rPr>
        <w:t xml:space="preserve">рием заявок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72389">
        <w:rPr>
          <w:rFonts w:ascii="Times New Roman" w:hAnsi="Times New Roman" w:cs="Times New Roman"/>
          <w:sz w:val="28"/>
          <w:szCs w:val="28"/>
        </w:rPr>
        <w:t xml:space="preserve">     </w:t>
      </w:r>
      <w:r w:rsidR="008A7770">
        <w:rPr>
          <w:rFonts w:ascii="Times New Roman" w:hAnsi="Times New Roman" w:cs="Times New Roman"/>
          <w:sz w:val="28"/>
          <w:szCs w:val="28"/>
        </w:rPr>
        <w:t>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5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F1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770">
        <w:rPr>
          <w:rFonts w:ascii="Times New Roman" w:hAnsi="Times New Roman" w:cs="Times New Roman"/>
          <w:sz w:val="28"/>
          <w:szCs w:val="28"/>
        </w:rPr>
        <w:t>бучение</w:t>
      </w:r>
      <w:r w:rsidR="000804D9">
        <w:rPr>
          <w:rFonts w:ascii="Times New Roman" w:hAnsi="Times New Roman" w:cs="Times New Roman"/>
          <w:sz w:val="28"/>
          <w:szCs w:val="28"/>
        </w:rPr>
        <w:t>, </w:t>
      </w:r>
      <w:r w:rsidR="008A7770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2389">
        <w:rPr>
          <w:rFonts w:ascii="Times New Roman" w:hAnsi="Times New Roman" w:cs="Times New Roman"/>
          <w:sz w:val="28"/>
          <w:szCs w:val="28"/>
        </w:rPr>
        <w:t xml:space="preserve">       </w:t>
      </w:r>
      <w:r w:rsidR="008A7770">
        <w:rPr>
          <w:rFonts w:ascii="Times New Roman" w:hAnsi="Times New Roman" w:cs="Times New Roman"/>
          <w:sz w:val="28"/>
          <w:szCs w:val="28"/>
        </w:rPr>
        <w:t>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1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 w:rsidR="008A7770">
        <w:rPr>
          <w:rFonts w:ascii="Times New Roman" w:hAnsi="Times New Roman" w:cs="Times New Roman"/>
          <w:sz w:val="28"/>
          <w:szCs w:val="28"/>
        </w:rPr>
        <w:t>октября.</w:t>
      </w:r>
    </w:p>
    <w:p w:rsidR="00747828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группы проекта </w:t>
      </w:r>
      <w:r w:rsidR="00C723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2389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C72389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октября</w:t>
      </w:r>
    </w:p>
    <w:p w:rsidR="00747828" w:rsidRDefault="00747828" w:rsidP="0078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публикации                            </w:t>
      </w:r>
      <w:r w:rsidR="00C723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0804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октября.</w:t>
      </w:r>
    </w:p>
    <w:p w:rsidR="00FA4B9D" w:rsidRPr="00960366" w:rsidRDefault="00C72389" w:rsidP="00FA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28" w:rsidRDefault="00EE1E0C" w:rsidP="006F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E0C">
        <w:rPr>
          <w:rFonts w:ascii="Times New Roman" w:hAnsi="Times New Roman" w:cs="Times New Roman"/>
          <w:sz w:val="28"/>
          <w:szCs w:val="28"/>
        </w:rPr>
        <w:t xml:space="preserve">Самые  интересные проекты </w:t>
      </w:r>
      <w:r w:rsidR="00C72389">
        <w:rPr>
          <w:rFonts w:ascii="Times New Roman" w:hAnsi="Times New Roman" w:cs="Times New Roman"/>
          <w:sz w:val="28"/>
          <w:szCs w:val="28"/>
        </w:rPr>
        <w:t>будут отобраны для публикации в </w:t>
      </w:r>
      <w:r w:rsidRPr="00EE1E0C">
        <w:rPr>
          <w:rFonts w:ascii="Times New Roman" w:hAnsi="Times New Roman" w:cs="Times New Roman"/>
          <w:sz w:val="28"/>
          <w:szCs w:val="28"/>
        </w:rPr>
        <w:t>Образовательном атласе «100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EE1E0C">
        <w:rPr>
          <w:rFonts w:ascii="Times New Roman" w:hAnsi="Times New Roman" w:cs="Times New Roman"/>
          <w:sz w:val="28"/>
          <w:szCs w:val="28"/>
        </w:rPr>
        <w:t xml:space="preserve">проектов про чтение. Молодежные инициативы». Презентация сборника состоится </w:t>
      </w:r>
      <w:r w:rsidR="00C72389">
        <w:rPr>
          <w:rFonts w:ascii="Times New Roman" w:hAnsi="Times New Roman" w:cs="Times New Roman"/>
          <w:sz w:val="28"/>
          <w:szCs w:val="28"/>
        </w:rPr>
        <w:t xml:space="preserve">16 ноября </w:t>
      </w:r>
      <w:r w:rsidRPr="00EE1E0C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EE1E0C">
        <w:rPr>
          <w:rFonts w:ascii="Times New Roman" w:hAnsi="Times New Roman" w:cs="Times New Roman"/>
          <w:sz w:val="28"/>
          <w:szCs w:val="28"/>
        </w:rPr>
        <w:t>Санкт-Пете</w:t>
      </w:r>
      <w:r w:rsidR="00C72389">
        <w:rPr>
          <w:rFonts w:ascii="Times New Roman" w:hAnsi="Times New Roman" w:cs="Times New Roman"/>
          <w:sz w:val="28"/>
          <w:szCs w:val="28"/>
        </w:rPr>
        <w:t xml:space="preserve">рбурге </w:t>
      </w:r>
      <w:r w:rsidRPr="00EE1E0C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EE1E0C">
        <w:rPr>
          <w:rFonts w:ascii="Times New Roman" w:hAnsi="Times New Roman" w:cs="Times New Roman"/>
          <w:sz w:val="28"/>
          <w:szCs w:val="28"/>
        </w:rPr>
        <w:t>рамках программы Международного культурного Форума</w:t>
      </w:r>
      <w:r w:rsidR="00C72389">
        <w:rPr>
          <w:rFonts w:ascii="Times New Roman" w:hAnsi="Times New Roman" w:cs="Times New Roman"/>
          <w:sz w:val="28"/>
          <w:szCs w:val="28"/>
        </w:rPr>
        <w:t>.</w:t>
      </w:r>
    </w:p>
    <w:p w:rsidR="00747828" w:rsidRDefault="00747828" w:rsidP="006F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FBB" w:rsidRPr="00EE1E0C" w:rsidRDefault="00882F4C" w:rsidP="006F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0C">
        <w:rPr>
          <w:rFonts w:ascii="Times New Roman" w:hAnsi="Times New Roman" w:cs="Times New Roman"/>
          <w:b/>
          <w:sz w:val="28"/>
          <w:szCs w:val="28"/>
        </w:rPr>
        <w:t>Тема 2018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Pr="00EE1E0C">
        <w:rPr>
          <w:rFonts w:ascii="Times New Roman" w:hAnsi="Times New Roman" w:cs="Times New Roman"/>
          <w:b/>
          <w:sz w:val="28"/>
          <w:szCs w:val="28"/>
        </w:rPr>
        <w:t>года</w:t>
      </w:r>
      <w:r w:rsidR="00F80BB5" w:rsidRPr="00EE1E0C">
        <w:rPr>
          <w:rFonts w:ascii="Times New Roman" w:hAnsi="Times New Roman" w:cs="Times New Roman"/>
          <w:b/>
          <w:sz w:val="28"/>
          <w:szCs w:val="28"/>
        </w:rPr>
        <w:t>:</w:t>
      </w:r>
      <w:r w:rsidR="003E1963" w:rsidRPr="00EE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BD" w:rsidRPr="00EE1E0C">
        <w:rPr>
          <w:rFonts w:ascii="Times New Roman" w:hAnsi="Times New Roman" w:cs="Times New Roman"/>
          <w:b/>
          <w:sz w:val="28"/>
          <w:szCs w:val="28"/>
        </w:rPr>
        <w:t>«</w:t>
      </w:r>
      <w:r w:rsidR="003F3C9A" w:rsidRPr="00EE1E0C">
        <w:rPr>
          <w:rFonts w:ascii="Times New Roman" w:hAnsi="Times New Roman" w:cs="Times New Roman"/>
          <w:b/>
          <w:sz w:val="28"/>
          <w:szCs w:val="28"/>
        </w:rPr>
        <w:t>О</w:t>
      </w:r>
      <w:r w:rsidR="003E1963" w:rsidRPr="00EE1E0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современно</w:t>
      </w:r>
      <w:r w:rsidR="008121AE" w:rsidRPr="00EE1E0C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к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>классике</w:t>
      </w:r>
      <w:r w:rsidR="003525A0" w:rsidRPr="00EE1E0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303C1" w:rsidRPr="00EE1E0C" w:rsidRDefault="003E1963" w:rsidP="006F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E0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3525A0" w:rsidRPr="00EE1E0C">
        <w:rPr>
          <w:rFonts w:ascii="Times New Roman" w:hAnsi="Times New Roman" w:cs="Times New Roman"/>
          <w:b/>
          <w:sz w:val="28"/>
          <w:szCs w:val="28"/>
        </w:rPr>
        <w:t>п</w:t>
      </w:r>
      <w:r w:rsidR="00F149FE" w:rsidRPr="00EE1E0C">
        <w:rPr>
          <w:rFonts w:ascii="Times New Roman" w:hAnsi="Times New Roman" w:cs="Times New Roman"/>
          <w:b/>
          <w:sz w:val="28"/>
          <w:szCs w:val="28"/>
        </w:rPr>
        <w:t xml:space="preserve">утешествие </w:t>
      </w:r>
      <w:r w:rsidRPr="00EE1E0C">
        <w:rPr>
          <w:rFonts w:ascii="Times New Roman" w:hAnsi="Times New Roman" w:cs="Times New Roman"/>
          <w:b/>
          <w:sz w:val="28"/>
          <w:szCs w:val="28"/>
        </w:rPr>
        <w:t>туда и</w:t>
      </w:r>
      <w:r w:rsidR="00C72389">
        <w:rPr>
          <w:rFonts w:ascii="Times New Roman" w:hAnsi="Times New Roman" w:cs="Times New Roman"/>
          <w:b/>
          <w:sz w:val="28"/>
          <w:szCs w:val="28"/>
        </w:rPr>
        <w:t> </w:t>
      </w:r>
      <w:r w:rsidRPr="00EE1E0C">
        <w:rPr>
          <w:rFonts w:ascii="Times New Roman" w:hAnsi="Times New Roman" w:cs="Times New Roman"/>
          <w:b/>
          <w:sz w:val="28"/>
          <w:szCs w:val="28"/>
        </w:rPr>
        <w:t>обратно</w:t>
      </w:r>
      <w:r w:rsidR="006F78DF" w:rsidRPr="00EE1E0C">
        <w:rPr>
          <w:rFonts w:ascii="Times New Roman" w:hAnsi="Times New Roman" w:cs="Times New Roman"/>
          <w:b/>
          <w:sz w:val="28"/>
          <w:szCs w:val="28"/>
        </w:rPr>
        <w:t>»</w:t>
      </w:r>
    </w:p>
    <w:p w:rsidR="00960366" w:rsidRPr="00960366" w:rsidRDefault="00960366" w:rsidP="006F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3C1" w:rsidRPr="00960366" w:rsidRDefault="00994B90" w:rsidP="006F7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lastRenderedPageBreak/>
        <w:t xml:space="preserve">Мы предлагаем с помощью читательских проектов </w:t>
      </w:r>
      <w:r w:rsidR="008121AE" w:rsidRPr="00960366">
        <w:rPr>
          <w:rFonts w:ascii="Times New Roman" w:hAnsi="Times New Roman" w:cs="Times New Roman"/>
          <w:sz w:val="28"/>
          <w:szCs w:val="28"/>
        </w:rPr>
        <w:t xml:space="preserve">решить культурный конфликт поколений: показать, что </w:t>
      </w:r>
      <w:r w:rsidR="00206251" w:rsidRPr="00960366">
        <w:rPr>
          <w:rFonts w:ascii="Times New Roman" w:hAnsi="Times New Roman" w:cs="Times New Roman"/>
          <w:sz w:val="28"/>
          <w:szCs w:val="28"/>
        </w:rPr>
        <w:t>молодая</w:t>
      </w:r>
      <w:r w:rsidR="00FA438D" w:rsidRPr="00960366">
        <w:rPr>
          <w:rFonts w:ascii="Times New Roman" w:hAnsi="Times New Roman" w:cs="Times New Roman"/>
          <w:sz w:val="28"/>
          <w:szCs w:val="28"/>
        </w:rPr>
        <w:t>,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 современная </w:t>
      </w:r>
      <w:r w:rsidR="008121AE" w:rsidRPr="00960366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C72389">
        <w:rPr>
          <w:rFonts w:ascii="Times New Roman" w:hAnsi="Times New Roman" w:cs="Times New Roman"/>
          <w:sz w:val="28"/>
          <w:szCs w:val="28"/>
        </w:rPr>
        <w:t>не </w:t>
      </w:r>
      <w:r w:rsidR="00206251" w:rsidRPr="00960366">
        <w:rPr>
          <w:rFonts w:ascii="Times New Roman" w:hAnsi="Times New Roman" w:cs="Times New Roman"/>
          <w:sz w:val="28"/>
          <w:szCs w:val="28"/>
        </w:rPr>
        <w:t>противостоит старшей</w:t>
      </w:r>
      <w:r w:rsidR="00FA438D" w:rsidRPr="00960366">
        <w:rPr>
          <w:rFonts w:ascii="Times New Roman" w:hAnsi="Times New Roman" w:cs="Times New Roman"/>
          <w:sz w:val="28"/>
          <w:szCs w:val="28"/>
        </w:rPr>
        <w:t> —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 классической, 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продолжает ее; </w:t>
      </w:r>
      <w:r w:rsidRPr="00960366">
        <w:rPr>
          <w:rFonts w:ascii="Times New Roman" w:hAnsi="Times New Roman" w:cs="Times New Roman"/>
          <w:sz w:val="28"/>
          <w:szCs w:val="28"/>
        </w:rPr>
        <w:t>проследить, как классические тексты прорастают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современном культурном поле.</w:t>
      </w:r>
    </w:p>
    <w:p w:rsidR="008650F6" w:rsidRPr="00960366" w:rsidRDefault="008650F6" w:rsidP="0073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D8" w:rsidRPr="00960366" w:rsidRDefault="007B4DD8" w:rsidP="00960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Образовательная прогр</w:t>
      </w:r>
      <w:r w:rsidR="00994B90" w:rsidRPr="00960366">
        <w:rPr>
          <w:rFonts w:ascii="Times New Roman" w:hAnsi="Times New Roman" w:cs="Times New Roman"/>
          <w:b/>
          <w:sz w:val="28"/>
          <w:szCs w:val="28"/>
        </w:rPr>
        <w:t>амма массового открытого онлайн-</w:t>
      </w:r>
      <w:r w:rsidRPr="00960366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650F6" w:rsidRPr="00960366" w:rsidRDefault="008650F6" w:rsidP="009603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6">
        <w:rPr>
          <w:rFonts w:ascii="Times New Roman" w:hAnsi="Times New Roman" w:cs="Times New Roman"/>
          <w:b/>
          <w:sz w:val="28"/>
          <w:szCs w:val="28"/>
        </w:rPr>
        <w:t>«Школа волонтеров чтения»</w:t>
      </w:r>
    </w:p>
    <w:p w:rsidR="007B4DD8" w:rsidRPr="00960366" w:rsidRDefault="007B4DD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B55" w:rsidRPr="00960366" w:rsidRDefault="007B4DD8" w:rsidP="007B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К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участию в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курсе приглашаются</w:t>
      </w:r>
      <w:r w:rsidR="006F78DF" w:rsidRPr="00960366">
        <w:rPr>
          <w:rFonts w:ascii="Times New Roman" w:hAnsi="Times New Roman" w:cs="Times New Roman"/>
          <w:i/>
          <w:sz w:val="28"/>
          <w:szCs w:val="28"/>
        </w:rPr>
        <w:t>:</w:t>
      </w:r>
      <w:r w:rsidR="00C72389">
        <w:rPr>
          <w:rFonts w:ascii="Times New Roman" w:hAnsi="Times New Roman" w:cs="Times New Roman"/>
          <w:sz w:val="28"/>
          <w:szCs w:val="28"/>
        </w:rPr>
        <w:t xml:space="preserve"> </w:t>
      </w:r>
      <w:r w:rsidR="00206251" w:rsidRPr="00960366">
        <w:rPr>
          <w:rFonts w:ascii="Times New Roman" w:hAnsi="Times New Roman" w:cs="Times New Roman"/>
          <w:sz w:val="28"/>
          <w:szCs w:val="28"/>
        </w:rPr>
        <w:t>учащиеся 8–11-х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Pr="00960366">
        <w:rPr>
          <w:rFonts w:ascii="Times New Roman" w:hAnsi="Times New Roman" w:cs="Times New Roman"/>
          <w:sz w:val="28"/>
          <w:szCs w:val="28"/>
        </w:rPr>
        <w:t>студент</w:t>
      </w:r>
      <w:r w:rsidR="00D36B55" w:rsidRPr="00960366">
        <w:rPr>
          <w:rFonts w:ascii="Times New Roman" w:hAnsi="Times New Roman" w:cs="Times New Roman"/>
          <w:sz w:val="28"/>
          <w:szCs w:val="28"/>
        </w:rPr>
        <w:t>ы</w:t>
      </w:r>
      <w:r w:rsidR="00C72389">
        <w:rPr>
          <w:rFonts w:ascii="Times New Roman" w:hAnsi="Times New Roman" w:cs="Times New Roman"/>
          <w:sz w:val="28"/>
          <w:szCs w:val="28"/>
        </w:rPr>
        <w:t xml:space="preserve"> и </w:t>
      </w:r>
      <w:r w:rsidR="00206251" w:rsidRPr="00960366">
        <w:rPr>
          <w:rFonts w:ascii="Times New Roman" w:hAnsi="Times New Roman" w:cs="Times New Roman"/>
          <w:sz w:val="28"/>
          <w:szCs w:val="28"/>
        </w:rPr>
        <w:t>молодые специалисты до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35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лет,</w:t>
      </w:r>
      <w:r w:rsidR="00D36B55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C72389">
        <w:rPr>
          <w:rFonts w:ascii="Times New Roman" w:hAnsi="Times New Roman" w:cs="Times New Roman"/>
          <w:sz w:val="28"/>
          <w:szCs w:val="28"/>
        </w:rPr>
        <w:t>научиться разрабатывать и </w:t>
      </w:r>
      <w:r w:rsidRPr="00960366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D36B55" w:rsidRPr="00960366">
        <w:rPr>
          <w:rFonts w:ascii="Times New Roman" w:hAnsi="Times New Roman" w:cs="Times New Roman"/>
          <w:sz w:val="28"/>
          <w:szCs w:val="28"/>
        </w:rPr>
        <w:t>проекты, благодаря которым чтение хороших книг объединяет людей.</w:t>
      </w:r>
      <w:r w:rsidR="00E41538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D36B55" w:rsidRPr="00960366">
        <w:rPr>
          <w:rFonts w:ascii="Times New Roman" w:hAnsi="Times New Roman" w:cs="Times New Roman"/>
          <w:sz w:val="28"/>
          <w:szCs w:val="28"/>
        </w:rPr>
        <w:t>Услови</w:t>
      </w:r>
      <w:r w:rsidR="00206251" w:rsidRPr="00960366">
        <w:rPr>
          <w:rFonts w:ascii="Times New Roman" w:hAnsi="Times New Roman" w:cs="Times New Roman"/>
          <w:sz w:val="28"/>
          <w:szCs w:val="28"/>
        </w:rPr>
        <w:t>я</w:t>
      </w:r>
      <w:r w:rsidR="00D36B55" w:rsidRPr="00960366">
        <w:rPr>
          <w:rFonts w:ascii="Times New Roman" w:hAnsi="Times New Roman" w:cs="Times New Roman"/>
          <w:sz w:val="28"/>
          <w:szCs w:val="28"/>
        </w:rPr>
        <w:t>м</w:t>
      </w:r>
      <w:r w:rsidR="00206251" w:rsidRPr="00960366">
        <w:rPr>
          <w:rFonts w:ascii="Times New Roman" w:hAnsi="Times New Roman" w:cs="Times New Roman"/>
          <w:sz w:val="28"/>
          <w:szCs w:val="28"/>
        </w:rPr>
        <w:t>и</w:t>
      </w:r>
      <w:r w:rsidR="00D36B55" w:rsidRPr="00960366">
        <w:rPr>
          <w:rFonts w:ascii="Times New Roman" w:hAnsi="Times New Roman" w:cs="Times New Roman"/>
          <w:sz w:val="28"/>
          <w:szCs w:val="28"/>
        </w:rPr>
        <w:t xml:space="preserve"> участия явля</w:t>
      </w:r>
      <w:r w:rsidR="00206251" w:rsidRPr="00960366">
        <w:rPr>
          <w:rFonts w:ascii="Times New Roman" w:hAnsi="Times New Roman" w:cs="Times New Roman"/>
          <w:sz w:val="28"/>
          <w:szCs w:val="28"/>
        </w:rPr>
        <w:t>ю</w:t>
      </w:r>
      <w:r w:rsidR="00D36B55" w:rsidRPr="00960366">
        <w:rPr>
          <w:rFonts w:ascii="Times New Roman" w:hAnsi="Times New Roman" w:cs="Times New Roman"/>
          <w:sz w:val="28"/>
          <w:szCs w:val="28"/>
        </w:rPr>
        <w:t>тся увлеченность чтен</w:t>
      </w:r>
      <w:r w:rsidR="00C72389">
        <w:rPr>
          <w:rFonts w:ascii="Times New Roman" w:hAnsi="Times New Roman" w:cs="Times New Roman"/>
          <w:sz w:val="28"/>
          <w:szCs w:val="28"/>
        </w:rPr>
        <w:t>ием и </w:t>
      </w:r>
      <w:r w:rsidR="00D36B55" w:rsidRPr="00960366">
        <w:rPr>
          <w:rFonts w:ascii="Times New Roman" w:hAnsi="Times New Roman" w:cs="Times New Roman"/>
          <w:sz w:val="28"/>
          <w:szCs w:val="28"/>
        </w:rPr>
        <w:t>желание делиться этим чувством.</w:t>
      </w:r>
    </w:p>
    <w:p w:rsidR="00D36B55" w:rsidRPr="00960366" w:rsidRDefault="00D36B55" w:rsidP="007B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A48" w:rsidRPr="00960366" w:rsidRDefault="00D36B55" w:rsidP="007B4D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Вы</w:t>
      </w:r>
      <w:r w:rsidR="00FE4A48" w:rsidRPr="00960366">
        <w:rPr>
          <w:rFonts w:ascii="Times New Roman" w:hAnsi="Times New Roman" w:cs="Times New Roman"/>
          <w:i/>
          <w:sz w:val="28"/>
          <w:szCs w:val="28"/>
        </w:rPr>
        <w:t>пускники курса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 xml:space="preserve">(авторы 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организаторы проектов </w:t>
      </w:r>
      <w:r w:rsidR="00E02B07" w:rsidRPr="00960366">
        <w:rPr>
          <w:rFonts w:ascii="Times New Roman" w:hAnsi="Times New Roman" w:cs="Times New Roman"/>
          <w:i/>
          <w:sz w:val="28"/>
          <w:szCs w:val="28"/>
        </w:rPr>
        <w:t>про</w:t>
      </w:r>
      <w:r w:rsidR="00ED3C17" w:rsidRPr="00960366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  <w:r w:rsidR="00994B90" w:rsidRPr="00960366">
        <w:rPr>
          <w:rFonts w:ascii="Times New Roman" w:hAnsi="Times New Roman" w:cs="Times New Roman"/>
          <w:i/>
          <w:sz w:val="28"/>
          <w:szCs w:val="28"/>
        </w:rPr>
        <w:t>)</w:t>
      </w:r>
    </w:p>
    <w:p w:rsidR="00D36B55" w:rsidRPr="00960366" w:rsidRDefault="00206251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поймут</w:t>
      </w:r>
      <w:r w:rsidR="00FE4A48" w:rsidRPr="00960366">
        <w:rPr>
          <w:rFonts w:ascii="Times New Roman" w:hAnsi="Times New Roman" w:cs="Times New Roman"/>
          <w:sz w:val="28"/>
          <w:szCs w:val="28"/>
        </w:rPr>
        <w:t>, почему читающие люди более успешны;</w:t>
      </w:r>
    </w:p>
    <w:p w:rsidR="00FE4A48" w:rsidRPr="00960366" w:rsidRDefault="00FE4A48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научатся переводить самые фантастические идеи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стройную структуру проекта;</w:t>
      </w:r>
    </w:p>
    <w:p w:rsidR="00FE4A48" w:rsidRPr="00960366" w:rsidRDefault="00206251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смогут</w:t>
      </w:r>
      <w:r w:rsidR="00E84875" w:rsidRPr="00960366">
        <w:rPr>
          <w:rFonts w:ascii="Times New Roman" w:hAnsi="Times New Roman" w:cs="Times New Roman"/>
          <w:sz w:val="28"/>
          <w:szCs w:val="28"/>
        </w:rPr>
        <w:t xml:space="preserve"> поддержать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E84875" w:rsidRPr="00960366">
        <w:rPr>
          <w:rFonts w:ascii="Times New Roman" w:hAnsi="Times New Roman" w:cs="Times New Roman"/>
          <w:sz w:val="28"/>
          <w:szCs w:val="28"/>
        </w:rPr>
        <w:t xml:space="preserve">вдохновить </w:t>
      </w:r>
      <w:r w:rsidR="00711926" w:rsidRPr="00960366">
        <w:rPr>
          <w:rFonts w:ascii="Times New Roman" w:hAnsi="Times New Roman" w:cs="Times New Roman"/>
          <w:sz w:val="28"/>
          <w:szCs w:val="28"/>
        </w:rPr>
        <w:t>участник</w:t>
      </w:r>
      <w:r w:rsidRPr="00960366">
        <w:rPr>
          <w:rFonts w:ascii="Times New Roman" w:hAnsi="Times New Roman" w:cs="Times New Roman"/>
          <w:sz w:val="28"/>
          <w:szCs w:val="28"/>
        </w:rPr>
        <w:t>ов своего</w:t>
      </w:r>
      <w:r w:rsidR="00711926" w:rsidRPr="0096036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94B90" w:rsidRPr="00960366">
        <w:rPr>
          <w:rFonts w:ascii="Times New Roman" w:hAnsi="Times New Roman" w:cs="Times New Roman"/>
          <w:sz w:val="28"/>
          <w:szCs w:val="28"/>
        </w:rPr>
        <w:t>;</w:t>
      </w:r>
    </w:p>
    <w:p w:rsidR="00711926" w:rsidRPr="00960366" w:rsidRDefault="00994B90" w:rsidP="00ED3C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п</w:t>
      </w:r>
      <w:r w:rsidR="00206251" w:rsidRPr="00960366">
        <w:rPr>
          <w:rFonts w:ascii="Times New Roman" w:hAnsi="Times New Roman" w:cs="Times New Roman"/>
          <w:sz w:val="28"/>
          <w:szCs w:val="28"/>
        </w:rPr>
        <w:t>олучат опыт создания</w:t>
      </w:r>
      <w:r w:rsidR="00711926" w:rsidRPr="00960366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ED3C17" w:rsidRPr="00960366">
        <w:rPr>
          <w:rFonts w:ascii="Times New Roman" w:hAnsi="Times New Roman" w:cs="Times New Roman"/>
          <w:sz w:val="28"/>
          <w:szCs w:val="28"/>
        </w:rPr>
        <w:t xml:space="preserve"> с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206251" w:rsidRPr="00960366">
        <w:rPr>
          <w:rFonts w:ascii="Times New Roman" w:hAnsi="Times New Roman" w:cs="Times New Roman"/>
          <w:sz w:val="28"/>
          <w:szCs w:val="28"/>
        </w:rPr>
        <w:t>описанием</w:t>
      </w:r>
      <w:r w:rsidR="00ED3C17" w:rsidRPr="00960366">
        <w:rPr>
          <w:rFonts w:ascii="Times New Roman" w:hAnsi="Times New Roman" w:cs="Times New Roman"/>
          <w:sz w:val="28"/>
          <w:szCs w:val="28"/>
        </w:rPr>
        <w:t xml:space="preserve"> свое</w:t>
      </w:r>
      <w:r w:rsidR="00206251" w:rsidRPr="00960366">
        <w:rPr>
          <w:rFonts w:ascii="Times New Roman" w:hAnsi="Times New Roman" w:cs="Times New Roman"/>
          <w:sz w:val="28"/>
          <w:szCs w:val="28"/>
        </w:rPr>
        <w:t>го</w:t>
      </w:r>
      <w:r w:rsidR="00ED3C17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C72389">
        <w:rPr>
          <w:rFonts w:ascii="Times New Roman" w:hAnsi="Times New Roman" w:cs="Times New Roman"/>
          <w:sz w:val="28"/>
          <w:szCs w:val="28"/>
        </w:rPr>
        <w:t>проекта</w:t>
      </w:r>
      <w:r w:rsidRPr="00960366">
        <w:rPr>
          <w:rFonts w:ascii="Times New Roman" w:hAnsi="Times New Roman" w:cs="Times New Roman"/>
          <w:sz w:val="28"/>
          <w:szCs w:val="28"/>
        </w:rPr>
        <w:t>.</w:t>
      </w:r>
    </w:p>
    <w:p w:rsidR="007B4DD8" w:rsidRPr="00960366" w:rsidRDefault="007B4DD8" w:rsidP="001B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D8" w:rsidRPr="00960366" w:rsidRDefault="00ED3C17" w:rsidP="006F78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Ведущие идеи курса: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Книжная культура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994B90" w:rsidRPr="00960366">
        <w:rPr>
          <w:rFonts w:ascii="Times New Roman" w:hAnsi="Times New Roman" w:cs="Times New Roman"/>
          <w:sz w:val="28"/>
          <w:szCs w:val="28"/>
        </w:rPr>
        <w:t>—</w:t>
      </w:r>
      <w:r w:rsidRPr="00960366">
        <w:rPr>
          <w:rFonts w:ascii="Times New Roman" w:hAnsi="Times New Roman" w:cs="Times New Roman"/>
          <w:sz w:val="28"/>
          <w:szCs w:val="28"/>
        </w:rPr>
        <w:t xml:space="preserve"> основа современной культуры, ее</w:t>
      </w:r>
      <w:r w:rsidR="00C72389">
        <w:rPr>
          <w:rFonts w:ascii="Times New Roman" w:hAnsi="Times New Roman" w:cs="Times New Roman"/>
          <w:sz w:val="28"/>
          <w:szCs w:val="28"/>
        </w:rPr>
        <w:t> сохранение и </w:t>
      </w:r>
      <w:r w:rsidRPr="00960366">
        <w:rPr>
          <w:rFonts w:ascii="Times New Roman" w:hAnsi="Times New Roman" w:cs="Times New Roman"/>
          <w:sz w:val="28"/>
          <w:szCs w:val="28"/>
        </w:rPr>
        <w:t>развитие</w:t>
      </w:r>
      <w:r w:rsidR="00994B90" w:rsidRPr="00960366">
        <w:rPr>
          <w:rFonts w:ascii="Times New Roman" w:hAnsi="Times New Roman" w:cs="Times New Roman"/>
          <w:sz w:val="28"/>
          <w:szCs w:val="28"/>
        </w:rPr>
        <w:t> —</w:t>
      </w:r>
      <w:r w:rsidRPr="00960366">
        <w:rPr>
          <w:rFonts w:ascii="Times New Roman" w:hAnsi="Times New Roman" w:cs="Times New Roman"/>
          <w:sz w:val="28"/>
          <w:szCs w:val="28"/>
        </w:rPr>
        <w:t xml:space="preserve"> важная миссия человечества.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Смена книжного формата не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меняет сути культуры.                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Читающие люди успешны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жизни.</w:t>
      </w:r>
    </w:p>
    <w:p w:rsidR="00ED3C17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Глагол «читать» не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терпит повелительного наклонения.      </w:t>
      </w:r>
    </w:p>
    <w:p w:rsidR="008650F6" w:rsidRPr="00960366" w:rsidRDefault="00ED3C17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Чтение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— </w:t>
      </w:r>
      <w:r w:rsidRPr="00960366">
        <w:rPr>
          <w:rFonts w:ascii="Times New Roman" w:hAnsi="Times New Roman" w:cs="Times New Roman"/>
          <w:sz w:val="28"/>
          <w:szCs w:val="28"/>
        </w:rPr>
        <w:t>это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длиною в жизнь</w:t>
      </w:r>
      <w:r w:rsidRPr="00960366">
        <w:rPr>
          <w:rFonts w:ascii="Times New Roman" w:hAnsi="Times New Roman" w:cs="Times New Roman"/>
          <w:sz w:val="28"/>
          <w:szCs w:val="28"/>
        </w:rPr>
        <w:t>;</w:t>
      </w:r>
      <w:r w:rsidR="00B553A6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основа успешности процесса обучения;</w:t>
      </w:r>
      <w:r w:rsidR="00B553A6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Pr="00960366">
        <w:rPr>
          <w:rFonts w:ascii="Times New Roman" w:hAnsi="Times New Roman" w:cs="Times New Roman"/>
          <w:sz w:val="28"/>
          <w:szCs w:val="28"/>
        </w:rPr>
        <w:t>средство самореализации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активного взаимодействия с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окружающим миром;</w:t>
      </w:r>
      <w:r w:rsidR="00B553A6" w:rsidRPr="00960366">
        <w:rPr>
          <w:rFonts w:ascii="Times New Roman" w:hAnsi="Times New Roman" w:cs="Times New Roman"/>
          <w:sz w:val="28"/>
          <w:szCs w:val="28"/>
        </w:rPr>
        <w:t xml:space="preserve"> </w:t>
      </w:r>
      <w:r w:rsidR="00994B90" w:rsidRPr="00960366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C72389">
        <w:rPr>
          <w:rFonts w:ascii="Times New Roman" w:hAnsi="Times New Roman" w:cs="Times New Roman"/>
          <w:sz w:val="28"/>
          <w:szCs w:val="28"/>
        </w:rPr>
        <w:t>получения удовольствия в </w:t>
      </w:r>
      <w:r w:rsidRPr="00960366">
        <w:rPr>
          <w:rFonts w:ascii="Times New Roman" w:hAnsi="Times New Roman" w:cs="Times New Roman"/>
          <w:sz w:val="28"/>
          <w:szCs w:val="28"/>
        </w:rPr>
        <w:t>духовной сфере.</w:t>
      </w:r>
    </w:p>
    <w:p w:rsidR="00B553A6" w:rsidRPr="00960366" w:rsidRDefault="00B553A6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Если проектная работа имеет конкретную понятную цель, это позволяет сфокусировать внимание, сконцентрировать силы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за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короткое время достигнуть желаемого результата.</w:t>
      </w:r>
    </w:p>
    <w:p w:rsidR="00B553A6" w:rsidRDefault="00B553A6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 xml:space="preserve">Хороший текст должен вдохновлять </w:t>
      </w:r>
      <w:r w:rsidR="00C72389">
        <w:rPr>
          <w:rFonts w:ascii="Times New Roman" w:hAnsi="Times New Roman" w:cs="Times New Roman"/>
          <w:sz w:val="28"/>
          <w:szCs w:val="28"/>
        </w:rPr>
        <w:t xml:space="preserve">читателя </w:t>
      </w:r>
      <w:r w:rsidRPr="00960366">
        <w:rPr>
          <w:rFonts w:ascii="Times New Roman" w:hAnsi="Times New Roman" w:cs="Times New Roman"/>
          <w:sz w:val="28"/>
          <w:szCs w:val="28"/>
        </w:rPr>
        <w:t>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порождать новые смыслы.</w:t>
      </w:r>
    </w:p>
    <w:p w:rsidR="001D67E4" w:rsidRPr="00960366" w:rsidRDefault="001D67E4" w:rsidP="00B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8E1" w:rsidRPr="00960366" w:rsidRDefault="00BA48E1" w:rsidP="006F78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E41538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лючевые понятия курса</w:t>
      </w:r>
      <w:r w:rsidR="006F78DF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57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чтения</w:t>
      </w:r>
      <w:r w:rsidR="006863E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Преемственность поколени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Интеллектуальный потенциал. </w:t>
      </w:r>
      <w:proofErr w:type="spellStart"/>
      <w:r w:rsidR="006863E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6863EC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менеджмент. Целеполагание. Риски и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возможности.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Семиотическое многообразие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проектов. Текст. Композиция. Стиль повествования. </w:t>
      </w:r>
    </w:p>
    <w:p w:rsidR="00BA48E1" w:rsidRPr="00960366" w:rsidRDefault="00BA48E1" w:rsidP="00BA48E1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38" w:rsidRPr="00960366" w:rsidRDefault="00BA48E1" w:rsidP="00657B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Проблемные во</w:t>
      </w:r>
      <w:r w:rsidR="00E41538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просы теоретического характера</w:t>
      </w:r>
      <w:r w:rsidR="006F78DF" w:rsidRPr="0096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57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читающие люди успешны в</w:t>
      </w:r>
      <w:r w:rsidR="00C723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жизни?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измеряется успешность проекта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обеспечить этот успех?</w:t>
      </w:r>
      <w:r w:rsidR="0065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B07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отличает вдохновляющий</w:t>
      </w:r>
      <w:r w:rsidR="00E41538" w:rsidRPr="0096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текст?</w:t>
      </w:r>
    </w:p>
    <w:p w:rsidR="00E3723B" w:rsidRDefault="00E3723B" w:rsidP="001D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E4" w:rsidRDefault="001D67E4" w:rsidP="001D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0C" w:rsidRPr="00960366" w:rsidRDefault="00747828" w:rsidP="00EE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качестве выпускной работы учащиеся Школы волонтеров чтения создают свою группу «</w:t>
      </w:r>
      <w:proofErr w:type="spellStart"/>
      <w:r w:rsidRPr="009603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0366">
        <w:rPr>
          <w:rFonts w:ascii="Times New Roman" w:hAnsi="Times New Roman" w:cs="Times New Roman"/>
          <w:sz w:val="28"/>
          <w:szCs w:val="28"/>
        </w:rPr>
        <w:t>», в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кот</w:t>
      </w:r>
      <w:r w:rsidR="00C72389">
        <w:rPr>
          <w:rFonts w:ascii="Times New Roman" w:hAnsi="Times New Roman" w:cs="Times New Roman"/>
          <w:sz w:val="28"/>
          <w:szCs w:val="28"/>
        </w:rPr>
        <w:t>орой отражают опыт реализации и </w:t>
      </w:r>
      <w:r w:rsidRPr="00960366">
        <w:rPr>
          <w:rFonts w:ascii="Times New Roman" w:hAnsi="Times New Roman" w:cs="Times New Roman"/>
          <w:sz w:val="28"/>
          <w:szCs w:val="28"/>
        </w:rPr>
        <w:t>результаты своих проектов: пригла</w:t>
      </w:r>
      <w:r w:rsidR="00EE1E0C">
        <w:rPr>
          <w:rFonts w:ascii="Times New Roman" w:hAnsi="Times New Roman" w:cs="Times New Roman"/>
          <w:sz w:val="28"/>
          <w:szCs w:val="28"/>
        </w:rPr>
        <w:t>шают в</w:t>
      </w:r>
      <w:r w:rsidR="00C72389">
        <w:rPr>
          <w:rFonts w:ascii="Times New Roman" w:hAnsi="Times New Roman" w:cs="Times New Roman"/>
          <w:sz w:val="28"/>
          <w:szCs w:val="28"/>
        </w:rPr>
        <w:t> группу участников</w:t>
      </w:r>
      <w:r w:rsidRPr="00960366">
        <w:rPr>
          <w:rFonts w:ascii="Times New Roman" w:hAnsi="Times New Roman" w:cs="Times New Roman"/>
          <w:sz w:val="28"/>
          <w:szCs w:val="28"/>
        </w:rPr>
        <w:t>, выкладывают фотографии, фиксирующие работу проекта,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прочие материалы, полученные за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 xml:space="preserve">время его реализации. </w:t>
      </w:r>
    </w:p>
    <w:p w:rsidR="00861B4C" w:rsidRPr="00960366" w:rsidRDefault="00861B4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66">
        <w:rPr>
          <w:rFonts w:ascii="Times New Roman" w:hAnsi="Times New Roman" w:cs="Times New Roman"/>
          <w:sz w:val="28"/>
          <w:szCs w:val="28"/>
        </w:rPr>
        <w:t>До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 w:rsidRPr="00960366">
        <w:rPr>
          <w:rFonts w:ascii="Times New Roman" w:hAnsi="Times New Roman" w:cs="Times New Roman"/>
          <w:sz w:val="28"/>
          <w:szCs w:val="28"/>
        </w:rPr>
        <w:t>встречи! Успешного чтения!</w:t>
      </w:r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Координаты для связи:</w:t>
      </w:r>
      <w:r w:rsidR="00C72389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5" w:history="1"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atlas100proektov@yandex.ru</w:t>
        </w:r>
      </w:hyperlink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7062" w:rsidRPr="00960366" w:rsidRDefault="00C72389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Копия:</w:t>
      </w:r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6" w:history="1"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galaktionova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tg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mail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="008B7062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</w:hyperlink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;  </w:t>
      </w:r>
      <w:hyperlink r:id="rId17" w:history="1">
        <w:r w:rsidR="00960366" w:rsidRPr="0096036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</w:rPr>
          <w:t>rks@bookunion.ru</w:t>
        </w:r>
      </w:hyperlink>
      <w:r w:rsidR="00960366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6CDE" w:rsidRPr="00960366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062" w:rsidRDefault="00206CD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366">
        <w:rPr>
          <w:rFonts w:ascii="Times New Roman" w:hAnsi="Times New Roman" w:cs="Times New Roman"/>
          <w:i/>
          <w:sz w:val="28"/>
          <w:szCs w:val="28"/>
        </w:rPr>
        <w:t>С</w:t>
      </w:r>
      <w:r w:rsidR="00C72389">
        <w:rPr>
          <w:rFonts w:ascii="Times New Roman" w:hAnsi="Times New Roman" w:cs="Times New Roman"/>
          <w:i/>
          <w:sz w:val="28"/>
          <w:szCs w:val="28"/>
        </w:rPr>
        <w:t> </w:t>
      </w:r>
      <w:r w:rsidRPr="00960366">
        <w:rPr>
          <w:rFonts w:ascii="Times New Roman" w:hAnsi="Times New Roman" w:cs="Times New Roman"/>
          <w:i/>
          <w:sz w:val="28"/>
          <w:szCs w:val="28"/>
        </w:rPr>
        <w:t>уважением</w:t>
      </w:r>
      <w:r w:rsidR="00C723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>р</w:t>
      </w:r>
      <w:r w:rsidR="008B7062" w:rsidRPr="00960366">
        <w:rPr>
          <w:rFonts w:ascii="Times New Roman" w:hAnsi="Times New Roman" w:cs="Times New Roman"/>
          <w:i/>
          <w:sz w:val="28"/>
          <w:szCs w:val="28"/>
        </w:rPr>
        <w:t>уководитель проекта</w:t>
      </w:r>
      <w:r w:rsidR="00C72389">
        <w:rPr>
          <w:rFonts w:ascii="Times New Roman" w:hAnsi="Times New Roman" w:cs="Times New Roman"/>
          <w:i/>
          <w:sz w:val="28"/>
          <w:szCs w:val="28"/>
        </w:rPr>
        <w:t>,</w:t>
      </w:r>
      <w:r w:rsidR="008B7062" w:rsidRPr="0096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366" w:rsidRPr="00960366">
        <w:rPr>
          <w:rFonts w:ascii="Times New Roman" w:hAnsi="Times New Roman" w:cs="Times New Roman"/>
          <w:i/>
          <w:sz w:val="28"/>
          <w:szCs w:val="28"/>
        </w:rPr>
        <w:t xml:space="preserve">доктор педагогических наук, профессор Татьяна </w:t>
      </w:r>
      <w:proofErr w:type="spellStart"/>
      <w:r w:rsidR="00960366" w:rsidRPr="00960366">
        <w:rPr>
          <w:rFonts w:ascii="Times New Roman" w:hAnsi="Times New Roman" w:cs="Times New Roman"/>
          <w:i/>
          <w:sz w:val="28"/>
          <w:szCs w:val="28"/>
        </w:rPr>
        <w:t>Гелиевна</w:t>
      </w:r>
      <w:proofErr w:type="spellEnd"/>
      <w:r w:rsidR="00960366" w:rsidRPr="00960366">
        <w:rPr>
          <w:rFonts w:ascii="Times New Roman" w:hAnsi="Times New Roman" w:cs="Times New Roman"/>
          <w:i/>
          <w:sz w:val="28"/>
          <w:szCs w:val="28"/>
        </w:rPr>
        <w:t xml:space="preserve"> Галактионова</w:t>
      </w:r>
    </w:p>
    <w:p w:rsidR="00657B4E" w:rsidRDefault="00657B4E" w:rsidP="006525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7B4E" w:rsidRPr="0043561C" w:rsidRDefault="00657B4E" w:rsidP="00652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61C">
        <w:rPr>
          <w:rFonts w:ascii="Times New Roman" w:hAnsi="Times New Roman" w:cs="Times New Roman"/>
          <w:b/>
          <w:sz w:val="28"/>
          <w:szCs w:val="28"/>
        </w:rPr>
        <w:t>Партнеры проекта:</w:t>
      </w:r>
    </w:p>
    <w:p w:rsidR="00657B4E" w:rsidRDefault="00657B4E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русского языка и</w:t>
      </w:r>
      <w:r w:rsidR="00C723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славистики РАО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«Литературное творчество» Образовательного Центра «Сириус»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чтения РНБ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международный культурный Форум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«Самый читающий регион»</w:t>
      </w:r>
    </w:p>
    <w:p w:rsidR="0043561C" w:rsidRDefault="0043561C" w:rsidP="0065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«Культурна</w:t>
      </w:r>
      <w:r w:rsidR="001D67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карта России»</w:t>
      </w:r>
    </w:p>
    <w:sectPr w:rsidR="0043561C" w:rsidSect="00F04A5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ED" w:rsidRDefault="00B269ED" w:rsidP="005D0C4D">
      <w:pPr>
        <w:spacing w:after="0" w:line="240" w:lineRule="auto"/>
      </w:pPr>
      <w:r>
        <w:separator/>
      </w:r>
    </w:p>
  </w:endnote>
  <w:endnote w:type="continuationSeparator" w:id="0">
    <w:p w:rsidR="00B269ED" w:rsidRDefault="00B269ED" w:rsidP="005D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9"/>
      <w:gridCol w:w="7542"/>
    </w:tblGrid>
    <w:tr w:rsidR="006A1F86" w:rsidTr="000122D3">
      <w:trPr>
        <w:trHeight w:val="555"/>
      </w:trPr>
      <w:tc>
        <w:tcPr>
          <w:tcW w:w="2489" w:type="dxa"/>
        </w:tcPr>
        <w:p w:rsidR="006A1F86" w:rsidRDefault="006A1F86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  <w:r w:rsidRPr="00FE5543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>
                <wp:extent cx="1437005" cy="504825"/>
                <wp:effectExtent l="0" t="0" r="0" b="9525"/>
                <wp:docPr id="2" name="Picture 2" descr="E:\Я.Диск\!17_FPG\Бренд\page\pgran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:\Я.Диск\!17_FPG\Бренд\page\pgran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</w:tcPr>
        <w:p w:rsidR="006A1F86" w:rsidRDefault="006A1F86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</w:p>
        <w:p w:rsidR="006A1F86" w:rsidRDefault="00607E7C" w:rsidP="000122D3">
          <w:pPr>
            <w:widowControl w:val="0"/>
            <w:suppressAutoHyphens/>
            <w:jc w:val="both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</w:pPr>
          <w:r w:rsidRPr="00FE5543"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>Проект реализуется с использованием</w:t>
          </w:r>
          <w:r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 xml:space="preserve"> </w:t>
          </w:r>
          <w:r w:rsidRPr="00FE5543"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>предоставленного Фондом президентских грантов гранта Президента Российской Федерации на</w:t>
          </w:r>
          <w:r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hi-IN" w:bidi="hi-IN"/>
            </w:rPr>
            <w:t xml:space="preserve"> развитие гражданского общества.</w:t>
          </w:r>
        </w:p>
      </w:tc>
    </w:tr>
  </w:tbl>
  <w:p w:rsidR="006A1F86" w:rsidRPr="006A1F86" w:rsidRDefault="006A1F86" w:rsidP="006A1F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ED" w:rsidRDefault="00B269ED" w:rsidP="005D0C4D">
      <w:pPr>
        <w:spacing w:after="0" w:line="240" w:lineRule="auto"/>
      </w:pPr>
      <w:r>
        <w:separator/>
      </w:r>
    </w:p>
  </w:footnote>
  <w:footnote w:type="continuationSeparator" w:id="0">
    <w:p w:rsidR="00B269ED" w:rsidRDefault="00B269ED" w:rsidP="005D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A4B"/>
    <w:multiLevelType w:val="hybridMultilevel"/>
    <w:tmpl w:val="2632C994"/>
    <w:lvl w:ilvl="0" w:tplc="DAFA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2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6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89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2F7160"/>
    <w:multiLevelType w:val="hybridMultilevel"/>
    <w:tmpl w:val="A56A5A6C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3400A1"/>
    <w:multiLevelType w:val="hybridMultilevel"/>
    <w:tmpl w:val="BEF66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5B1B0B"/>
    <w:multiLevelType w:val="hybridMultilevel"/>
    <w:tmpl w:val="9D3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2638F"/>
    <w:multiLevelType w:val="hybridMultilevel"/>
    <w:tmpl w:val="87B46A04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5164E3"/>
    <w:multiLevelType w:val="hybridMultilevel"/>
    <w:tmpl w:val="4BA6970E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716D8B"/>
    <w:multiLevelType w:val="hybridMultilevel"/>
    <w:tmpl w:val="3BA6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4C07"/>
    <w:multiLevelType w:val="hybridMultilevel"/>
    <w:tmpl w:val="D58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D49E0"/>
    <w:multiLevelType w:val="hybridMultilevel"/>
    <w:tmpl w:val="9A842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E9584D"/>
    <w:multiLevelType w:val="hybridMultilevel"/>
    <w:tmpl w:val="AF76DB96"/>
    <w:lvl w:ilvl="0" w:tplc="778A537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D2202"/>
    <w:multiLevelType w:val="hybridMultilevel"/>
    <w:tmpl w:val="A65A7E06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F"/>
    <w:rsid w:val="000001E1"/>
    <w:rsid w:val="00000295"/>
    <w:rsid w:val="0000059C"/>
    <w:rsid w:val="000005B6"/>
    <w:rsid w:val="00000682"/>
    <w:rsid w:val="00000A00"/>
    <w:rsid w:val="00000A29"/>
    <w:rsid w:val="00000E4C"/>
    <w:rsid w:val="00000F73"/>
    <w:rsid w:val="00000F79"/>
    <w:rsid w:val="00000F86"/>
    <w:rsid w:val="0000114F"/>
    <w:rsid w:val="000011F5"/>
    <w:rsid w:val="0000131B"/>
    <w:rsid w:val="0000132B"/>
    <w:rsid w:val="0000140B"/>
    <w:rsid w:val="00001658"/>
    <w:rsid w:val="00001798"/>
    <w:rsid w:val="00001A1F"/>
    <w:rsid w:val="00001BC5"/>
    <w:rsid w:val="00001D76"/>
    <w:rsid w:val="00001DB4"/>
    <w:rsid w:val="00001E0F"/>
    <w:rsid w:val="00001E28"/>
    <w:rsid w:val="00001E34"/>
    <w:rsid w:val="00002224"/>
    <w:rsid w:val="000022DB"/>
    <w:rsid w:val="00002343"/>
    <w:rsid w:val="00002428"/>
    <w:rsid w:val="0000242B"/>
    <w:rsid w:val="00002534"/>
    <w:rsid w:val="0000255C"/>
    <w:rsid w:val="000025DD"/>
    <w:rsid w:val="00002955"/>
    <w:rsid w:val="000029C1"/>
    <w:rsid w:val="00002B04"/>
    <w:rsid w:val="00002C85"/>
    <w:rsid w:val="00002DA6"/>
    <w:rsid w:val="00002EFB"/>
    <w:rsid w:val="000032E5"/>
    <w:rsid w:val="00003381"/>
    <w:rsid w:val="0000353B"/>
    <w:rsid w:val="0000373D"/>
    <w:rsid w:val="000037CB"/>
    <w:rsid w:val="000037F8"/>
    <w:rsid w:val="000038FF"/>
    <w:rsid w:val="00003A6D"/>
    <w:rsid w:val="00003D9E"/>
    <w:rsid w:val="000044E3"/>
    <w:rsid w:val="000045FB"/>
    <w:rsid w:val="0000463B"/>
    <w:rsid w:val="000046BF"/>
    <w:rsid w:val="00004A9E"/>
    <w:rsid w:val="00004BD3"/>
    <w:rsid w:val="00004D0D"/>
    <w:rsid w:val="00004D73"/>
    <w:rsid w:val="00004FEB"/>
    <w:rsid w:val="00005083"/>
    <w:rsid w:val="00005092"/>
    <w:rsid w:val="000054A6"/>
    <w:rsid w:val="000055F4"/>
    <w:rsid w:val="000056D3"/>
    <w:rsid w:val="000056F0"/>
    <w:rsid w:val="00005817"/>
    <w:rsid w:val="00005A21"/>
    <w:rsid w:val="00005ADA"/>
    <w:rsid w:val="00005AE5"/>
    <w:rsid w:val="00005CA0"/>
    <w:rsid w:val="00005CC5"/>
    <w:rsid w:val="00005F71"/>
    <w:rsid w:val="00006147"/>
    <w:rsid w:val="00006162"/>
    <w:rsid w:val="000061C9"/>
    <w:rsid w:val="000061F0"/>
    <w:rsid w:val="000064E2"/>
    <w:rsid w:val="0000672F"/>
    <w:rsid w:val="00006926"/>
    <w:rsid w:val="00006991"/>
    <w:rsid w:val="00006AD3"/>
    <w:rsid w:val="00006C7C"/>
    <w:rsid w:val="00007053"/>
    <w:rsid w:val="000070CF"/>
    <w:rsid w:val="00007215"/>
    <w:rsid w:val="000072A3"/>
    <w:rsid w:val="000073C8"/>
    <w:rsid w:val="000075EE"/>
    <w:rsid w:val="000076AF"/>
    <w:rsid w:val="000076C9"/>
    <w:rsid w:val="000078FC"/>
    <w:rsid w:val="00007A0D"/>
    <w:rsid w:val="00007AC0"/>
    <w:rsid w:val="00007DB1"/>
    <w:rsid w:val="00007EFB"/>
    <w:rsid w:val="00010027"/>
    <w:rsid w:val="000101F4"/>
    <w:rsid w:val="000103A8"/>
    <w:rsid w:val="0001055C"/>
    <w:rsid w:val="000105AA"/>
    <w:rsid w:val="00010654"/>
    <w:rsid w:val="0001078F"/>
    <w:rsid w:val="000109DE"/>
    <w:rsid w:val="00010A26"/>
    <w:rsid w:val="00010CAB"/>
    <w:rsid w:val="00010D20"/>
    <w:rsid w:val="00010E83"/>
    <w:rsid w:val="00010EB4"/>
    <w:rsid w:val="00010FAF"/>
    <w:rsid w:val="00010FF2"/>
    <w:rsid w:val="0001106B"/>
    <w:rsid w:val="000112E5"/>
    <w:rsid w:val="000112E9"/>
    <w:rsid w:val="0001132D"/>
    <w:rsid w:val="000114F1"/>
    <w:rsid w:val="00011599"/>
    <w:rsid w:val="000115E6"/>
    <w:rsid w:val="00011629"/>
    <w:rsid w:val="00011721"/>
    <w:rsid w:val="00011D2D"/>
    <w:rsid w:val="00011DDE"/>
    <w:rsid w:val="00011E97"/>
    <w:rsid w:val="00011EE8"/>
    <w:rsid w:val="00011F74"/>
    <w:rsid w:val="00011F87"/>
    <w:rsid w:val="000120C6"/>
    <w:rsid w:val="000122D3"/>
    <w:rsid w:val="00012339"/>
    <w:rsid w:val="0001246E"/>
    <w:rsid w:val="000125A3"/>
    <w:rsid w:val="00012785"/>
    <w:rsid w:val="0001285E"/>
    <w:rsid w:val="00012A42"/>
    <w:rsid w:val="00012B4F"/>
    <w:rsid w:val="00012C35"/>
    <w:rsid w:val="00012D0A"/>
    <w:rsid w:val="00013304"/>
    <w:rsid w:val="00013470"/>
    <w:rsid w:val="00013B75"/>
    <w:rsid w:val="00013C7B"/>
    <w:rsid w:val="00013E63"/>
    <w:rsid w:val="00014064"/>
    <w:rsid w:val="0001408D"/>
    <w:rsid w:val="000142E8"/>
    <w:rsid w:val="000144FC"/>
    <w:rsid w:val="0001473A"/>
    <w:rsid w:val="00014C69"/>
    <w:rsid w:val="00014CE1"/>
    <w:rsid w:val="00014CE4"/>
    <w:rsid w:val="00014CF8"/>
    <w:rsid w:val="00014D78"/>
    <w:rsid w:val="00014E7F"/>
    <w:rsid w:val="00014FD1"/>
    <w:rsid w:val="00015108"/>
    <w:rsid w:val="0001513B"/>
    <w:rsid w:val="00015157"/>
    <w:rsid w:val="00015250"/>
    <w:rsid w:val="00015777"/>
    <w:rsid w:val="0001577B"/>
    <w:rsid w:val="000157EF"/>
    <w:rsid w:val="00016173"/>
    <w:rsid w:val="000161B9"/>
    <w:rsid w:val="000163D4"/>
    <w:rsid w:val="000163ED"/>
    <w:rsid w:val="00016548"/>
    <w:rsid w:val="00016ABD"/>
    <w:rsid w:val="00016EC5"/>
    <w:rsid w:val="00016FC2"/>
    <w:rsid w:val="00017824"/>
    <w:rsid w:val="00017999"/>
    <w:rsid w:val="00017B2D"/>
    <w:rsid w:val="00017BF1"/>
    <w:rsid w:val="00017C1B"/>
    <w:rsid w:val="00017C3D"/>
    <w:rsid w:val="00017EC9"/>
    <w:rsid w:val="00017F53"/>
    <w:rsid w:val="00017FEA"/>
    <w:rsid w:val="00020018"/>
    <w:rsid w:val="00020042"/>
    <w:rsid w:val="00020198"/>
    <w:rsid w:val="000201F9"/>
    <w:rsid w:val="00020249"/>
    <w:rsid w:val="00020396"/>
    <w:rsid w:val="000204D7"/>
    <w:rsid w:val="000205B4"/>
    <w:rsid w:val="000208AB"/>
    <w:rsid w:val="000208D7"/>
    <w:rsid w:val="000208D9"/>
    <w:rsid w:val="000208F4"/>
    <w:rsid w:val="000208F7"/>
    <w:rsid w:val="00020AE1"/>
    <w:rsid w:val="00020B2F"/>
    <w:rsid w:val="00020D61"/>
    <w:rsid w:val="00021279"/>
    <w:rsid w:val="00021308"/>
    <w:rsid w:val="000215FF"/>
    <w:rsid w:val="00021A49"/>
    <w:rsid w:val="00021D82"/>
    <w:rsid w:val="00021F1A"/>
    <w:rsid w:val="00021F71"/>
    <w:rsid w:val="0002202F"/>
    <w:rsid w:val="00022341"/>
    <w:rsid w:val="00022427"/>
    <w:rsid w:val="0002286A"/>
    <w:rsid w:val="00022B9D"/>
    <w:rsid w:val="00022C3F"/>
    <w:rsid w:val="00022D15"/>
    <w:rsid w:val="00022E5D"/>
    <w:rsid w:val="00022E7F"/>
    <w:rsid w:val="00023180"/>
    <w:rsid w:val="00023273"/>
    <w:rsid w:val="000232E8"/>
    <w:rsid w:val="0002334A"/>
    <w:rsid w:val="00023464"/>
    <w:rsid w:val="000234AD"/>
    <w:rsid w:val="00023547"/>
    <w:rsid w:val="00023662"/>
    <w:rsid w:val="000236DA"/>
    <w:rsid w:val="0002391A"/>
    <w:rsid w:val="00023AB4"/>
    <w:rsid w:val="00023C45"/>
    <w:rsid w:val="00023E32"/>
    <w:rsid w:val="00023E33"/>
    <w:rsid w:val="00023F3E"/>
    <w:rsid w:val="00023FC0"/>
    <w:rsid w:val="00024145"/>
    <w:rsid w:val="000241C0"/>
    <w:rsid w:val="000241C6"/>
    <w:rsid w:val="0002470A"/>
    <w:rsid w:val="0002475D"/>
    <w:rsid w:val="00024916"/>
    <w:rsid w:val="00024B18"/>
    <w:rsid w:val="00024B3B"/>
    <w:rsid w:val="00024C0E"/>
    <w:rsid w:val="00024C70"/>
    <w:rsid w:val="00024E43"/>
    <w:rsid w:val="00024F31"/>
    <w:rsid w:val="0002508A"/>
    <w:rsid w:val="00025150"/>
    <w:rsid w:val="00025344"/>
    <w:rsid w:val="000253E8"/>
    <w:rsid w:val="00025630"/>
    <w:rsid w:val="0002580A"/>
    <w:rsid w:val="000258E7"/>
    <w:rsid w:val="00025900"/>
    <w:rsid w:val="00025950"/>
    <w:rsid w:val="00025AED"/>
    <w:rsid w:val="00025B7D"/>
    <w:rsid w:val="00025BC1"/>
    <w:rsid w:val="0002607C"/>
    <w:rsid w:val="000261B4"/>
    <w:rsid w:val="000263FE"/>
    <w:rsid w:val="00026415"/>
    <w:rsid w:val="000265ED"/>
    <w:rsid w:val="0002664B"/>
    <w:rsid w:val="000266BB"/>
    <w:rsid w:val="00026B29"/>
    <w:rsid w:val="00026BFC"/>
    <w:rsid w:val="00026E8A"/>
    <w:rsid w:val="00026FB2"/>
    <w:rsid w:val="000270EC"/>
    <w:rsid w:val="000270F5"/>
    <w:rsid w:val="00027114"/>
    <w:rsid w:val="00027133"/>
    <w:rsid w:val="000271F1"/>
    <w:rsid w:val="00027B4B"/>
    <w:rsid w:val="00027E5A"/>
    <w:rsid w:val="00030185"/>
    <w:rsid w:val="0003034B"/>
    <w:rsid w:val="00030470"/>
    <w:rsid w:val="0003062E"/>
    <w:rsid w:val="0003067C"/>
    <w:rsid w:val="000306DD"/>
    <w:rsid w:val="00030756"/>
    <w:rsid w:val="000308CA"/>
    <w:rsid w:val="000309D8"/>
    <w:rsid w:val="00030D1E"/>
    <w:rsid w:val="0003110B"/>
    <w:rsid w:val="000311F2"/>
    <w:rsid w:val="00031253"/>
    <w:rsid w:val="000313AC"/>
    <w:rsid w:val="000315EC"/>
    <w:rsid w:val="00031847"/>
    <w:rsid w:val="00031B1A"/>
    <w:rsid w:val="00031B4F"/>
    <w:rsid w:val="00031BA8"/>
    <w:rsid w:val="00031C07"/>
    <w:rsid w:val="00031E24"/>
    <w:rsid w:val="00031EE0"/>
    <w:rsid w:val="00031F36"/>
    <w:rsid w:val="00031FDE"/>
    <w:rsid w:val="00031FEC"/>
    <w:rsid w:val="00032024"/>
    <w:rsid w:val="00032329"/>
    <w:rsid w:val="00032586"/>
    <w:rsid w:val="00032592"/>
    <w:rsid w:val="00032640"/>
    <w:rsid w:val="00032E19"/>
    <w:rsid w:val="0003324C"/>
    <w:rsid w:val="000332C3"/>
    <w:rsid w:val="0003346D"/>
    <w:rsid w:val="000338CE"/>
    <w:rsid w:val="00033A37"/>
    <w:rsid w:val="00033A3D"/>
    <w:rsid w:val="00033AD9"/>
    <w:rsid w:val="00033AF6"/>
    <w:rsid w:val="00033B42"/>
    <w:rsid w:val="00033B4C"/>
    <w:rsid w:val="00033FE2"/>
    <w:rsid w:val="00034123"/>
    <w:rsid w:val="00034195"/>
    <w:rsid w:val="00034308"/>
    <w:rsid w:val="00034348"/>
    <w:rsid w:val="00034512"/>
    <w:rsid w:val="00034772"/>
    <w:rsid w:val="00034A83"/>
    <w:rsid w:val="00034AC0"/>
    <w:rsid w:val="00034AEB"/>
    <w:rsid w:val="00034CB5"/>
    <w:rsid w:val="00034D7D"/>
    <w:rsid w:val="000350A1"/>
    <w:rsid w:val="00035174"/>
    <w:rsid w:val="000352C0"/>
    <w:rsid w:val="00035364"/>
    <w:rsid w:val="000357D8"/>
    <w:rsid w:val="0003592F"/>
    <w:rsid w:val="00035BD4"/>
    <w:rsid w:val="00035DDA"/>
    <w:rsid w:val="00035E7F"/>
    <w:rsid w:val="00035F47"/>
    <w:rsid w:val="00036208"/>
    <w:rsid w:val="0003621F"/>
    <w:rsid w:val="000363FC"/>
    <w:rsid w:val="00036697"/>
    <w:rsid w:val="000367C2"/>
    <w:rsid w:val="00036A24"/>
    <w:rsid w:val="00036AEC"/>
    <w:rsid w:val="00036BD8"/>
    <w:rsid w:val="00036D9F"/>
    <w:rsid w:val="0003715E"/>
    <w:rsid w:val="000371B6"/>
    <w:rsid w:val="00037550"/>
    <w:rsid w:val="000376A4"/>
    <w:rsid w:val="000376C5"/>
    <w:rsid w:val="000378B6"/>
    <w:rsid w:val="000379F9"/>
    <w:rsid w:val="00037A4A"/>
    <w:rsid w:val="00037A58"/>
    <w:rsid w:val="00037ABB"/>
    <w:rsid w:val="00037BA2"/>
    <w:rsid w:val="00037DF1"/>
    <w:rsid w:val="00037E68"/>
    <w:rsid w:val="00040084"/>
    <w:rsid w:val="00040359"/>
    <w:rsid w:val="000405CB"/>
    <w:rsid w:val="00040839"/>
    <w:rsid w:val="0004097D"/>
    <w:rsid w:val="0004098C"/>
    <w:rsid w:val="000409F7"/>
    <w:rsid w:val="00040F6A"/>
    <w:rsid w:val="00041155"/>
    <w:rsid w:val="00041265"/>
    <w:rsid w:val="00041323"/>
    <w:rsid w:val="0004144F"/>
    <w:rsid w:val="00041562"/>
    <w:rsid w:val="000418BD"/>
    <w:rsid w:val="00041970"/>
    <w:rsid w:val="000419C4"/>
    <w:rsid w:val="00041A7A"/>
    <w:rsid w:val="00041C59"/>
    <w:rsid w:val="00041CA0"/>
    <w:rsid w:val="00041D7A"/>
    <w:rsid w:val="00041E48"/>
    <w:rsid w:val="00041E83"/>
    <w:rsid w:val="00042030"/>
    <w:rsid w:val="000420FB"/>
    <w:rsid w:val="000422B9"/>
    <w:rsid w:val="000422D3"/>
    <w:rsid w:val="00042528"/>
    <w:rsid w:val="000427E4"/>
    <w:rsid w:val="00042851"/>
    <w:rsid w:val="000428E3"/>
    <w:rsid w:val="00042A36"/>
    <w:rsid w:val="000430B0"/>
    <w:rsid w:val="000430E6"/>
    <w:rsid w:val="0004317E"/>
    <w:rsid w:val="000431F7"/>
    <w:rsid w:val="00043C30"/>
    <w:rsid w:val="00043C7F"/>
    <w:rsid w:val="00043E43"/>
    <w:rsid w:val="00044084"/>
    <w:rsid w:val="0004413E"/>
    <w:rsid w:val="000441F3"/>
    <w:rsid w:val="0004420A"/>
    <w:rsid w:val="0004447D"/>
    <w:rsid w:val="000444B9"/>
    <w:rsid w:val="0004472C"/>
    <w:rsid w:val="000448A1"/>
    <w:rsid w:val="00044C1A"/>
    <w:rsid w:val="00044C80"/>
    <w:rsid w:val="00044E3A"/>
    <w:rsid w:val="00045232"/>
    <w:rsid w:val="000452BF"/>
    <w:rsid w:val="000454E7"/>
    <w:rsid w:val="00045516"/>
    <w:rsid w:val="000457F7"/>
    <w:rsid w:val="00045831"/>
    <w:rsid w:val="00045C3C"/>
    <w:rsid w:val="00045EFB"/>
    <w:rsid w:val="00045F14"/>
    <w:rsid w:val="00045F46"/>
    <w:rsid w:val="00046094"/>
    <w:rsid w:val="000461A0"/>
    <w:rsid w:val="0004650D"/>
    <w:rsid w:val="00046551"/>
    <w:rsid w:val="00046639"/>
    <w:rsid w:val="00046735"/>
    <w:rsid w:val="00046AC5"/>
    <w:rsid w:val="00046BA6"/>
    <w:rsid w:val="00046C0F"/>
    <w:rsid w:val="00046C5C"/>
    <w:rsid w:val="00047075"/>
    <w:rsid w:val="000470CC"/>
    <w:rsid w:val="000470DA"/>
    <w:rsid w:val="00047135"/>
    <w:rsid w:val="00047202"/>
    <w:rsid w:val="00047767"/>
    <w:rsid w:val="00047AC6"/>
    <w:rsid w:val="00047BB1"/>
    <w:rsid w:val="00047D07"/>
    <w:rsid w:val="0005024B"/>
    <w:rsid w:val="0005027D"/>
    <w:rsid w:val="000503AD"/>
    <w:rsid w:val="00050742"/>
    <w:rsid w:val="00050817"/>
    <w:rsid w:val="00050869"/>
    <w:rsid w:val="00050994"/>
    <w:rsid w:val="0005099B"/>
    <w:rsid w:val="00050A98"/>
    <w:rsid w:val="00051091"/>
    <w:rsid w:val="000513C6"/>
    <w:rsid w:val="00051548"/>
    <w:rsid w:val="000516CF"/>
    <w:rsid w:val="00051CD6"/>
    <w:rsid w:val="00051D12"/>
    <w:rsid w:val="00051DC8"/>
    <w:rsid w:val="00051E54"/>
    <w:rsid w:val="00051F40"/>
    <w:rsid w:val="00052040"/>
    <w:rsid w:val="000527E3"/>
    <w:rsid w:val="00052842"/>
    <w:rsid w:val="00052997"/>
    <w:rsid w:val="00052C25"/>
    <w:rsid w:val="00052C36"/>
    <w:rsid w:val="000530F7"/>
    <w:rsid w:val="000531C0"/>
    <w:rsid w:val="0005323D"/>
    <w:rsid w:val="000532B5"/>
    <w:rsid w:val="000534D4"/>
    <w:rsid w:val="000534FA"/>
    <w:rsid w:val="000535BE"/>
    <w:rsid w:val="000538C5"/>
    <w:rsid w:val="00053BCC"/>
    <w:rsid w:val="00053BE8"/>
    <w:rsid w:val="00053EF0"/>
    <w:rsid w:val="00053F11"/>
    <w:rsid w:val="00053FAD"/>
    <w:rsid w:val="000540C6"/>
    <w:rsid w:val="000540EB"/>
    <w:rsid w:val="000540F1"/>
    <w:rsid w:val="0005419C"/>
    <w:rsid w:val="0005424F"/>
    <w:rsid w:val="000543A3"/>
    <w:rsid w:val="0005450A"/>
    <w:rsid w:val="000545AF"/>
    <w:rsid w:val="00054685"/>
    <w:rsid w:val="0005473B"/>
    <w:rsid w:val="0005494E"/>
    <w:rsid w:val="000549A9"/>
    <w:rsid w:val="00054C0E"/>
    <w:rsid w:val="00054C1A"/>
    <w:rsid w:val="00054CD0"/>
    <w:rsid w:val="0005500A"/>
    <w:rsid w:val="0005511D"/>
    <w:rsid w:val="00055239"/>
    <w:rsid w:val="00055255"/>
    <w:rsid w:val="000554C6"/>
    <w:rsid w:val="00055600"/>
    <w:rsid w:val="000556C7"/>
    <w:rsid w:val="000556FE"/>
    <w:rsid w:val="00055862"/>
    <w:rsid w:val="0005589E"/>
    <w:rsid w:val="000559B2"/>
    <w:rsid w:val="00055A2F"/>
    <w:rsid w:val="00055AF0"/>
    <w:rsid w:val="00055BA8"/>
    <w:rsid w:val="00055C9E"/>
    <w:rsid w:val="00055D57"/>
    <w:rsid w:val="00056064"/>
    <w:rsid w:val="000565F0"/>
    <w:rsid w:val="000567E2"/>
    <w:rsid w:val="00056831"/>
    <w:rsid w:val="00056A7B"/>
    <w:rsid w:val="00056ACA"/>
    <w:rsid w:val="00056CFE"/>
    <w:rsid w:val="00056DC1"/>
    <w:rsid w:val="000570A5"/>
    <w:rsid w:val="00057184"/>
    <w:rsid w:val="0005735E"/>
    <w:rsid w:val="00057390"/>
    <w:rsid w:val="000575E1"/>
    <w:rsid w:val="00057626"/>
    <w:rsid w:val="00057A96"/>
    <w:rsid w:val="00057E5F"/>
    <w:rsid w:val="00057ECF"/>
    <w:rsid w:val="0006014A"/>
    <w:rsid w:val="000601ED"/>
    <w:rsid w:val="00060524"/>
    <w:rsid w:val="00060807"/>
    <w:rsid w:val="00060825"/>
    <w:rsid w:val="00060955"/>
    <w:rsid w:val="000609BB"/>
    <w:rsid w:val="00060B51"/>
    <w:rsid w:val="00060D05"/>
    <w:rsid w:val="00061151"/>
    <w:rsid w:val="000611B1"/>
    <w:rsid w:val="000611F6"/>
    <w:rsid w:val="0006135D"/>
    <w:rsid w:val="000613EA"/>
    <w:rsid w:val="000614DF"/>
    <w:rsid w:val="00061561"/>
    <w:rsid w:val="000616DB"/>
    <w:rsid w:val="00061B6C"/>
    <w:rsid w:val="00061CA9"/>
    <w:rsid w:val="00061D90"/>
    <w:rsid w:val="00062231"/>
    <w:rsid w:val="0006226D"/>
    <w:rsid w:val="000624F1"/>
    <w:rsid w:val="000625F2"/>
    <w:rsid w:val="00062644"/>
    <w:rsid w:val="00062663"/>
    <w:rsid w:val="0006278C"/>
    <w:rsid w:val="000628CB"/>
    <w:rsid w:val="00062B82"/>
    <w:rsid w:val="00062C5B"/>
    <w:rsid w:val="00062DE7"/>
    <w:rsid w:val="00062E0D"/>
    <w:rsid w:val="00062E55"/>
    <w:rsid w:val="00063005"/>
    <w:rsid w:val="0006309A"/>
    <w:rsid w:val="000630FC"/>
    <w:rsid w:val="000631A2"/>
    <w:rsid w:val="00063267"/>
    <w:rsid w:val="00063293"/>
    <w:rsid w:val="000634B0"/>
    <w:rsid w:val="00063845"/>
    <w:rsid w:val="00063DF4"/>
    <w:rsid w:val="00063E45"/>
    <w:rsid w:val="00064175"/>
    <w:rsid w:val="00064251"/>
    <w:rsid w:val="00064547"/>
    <w:rsid w:val="00064621"/>
    <w:rsid w:val="00064817"/>
    <w:rsid w:val="00064832"/>
    <w:rsid w:val="00064A53"/>
    <w:rsid w:val="00064A82"/>
    <w:rsid w:val="00064C19"/>
    <w:rsid w:val="00064C31"/>
    <w:rsid w:val="00064C7D"/>
    <w:rsid w:val="00064CCE"/>
    <w:rsid w:val="00064E9F"/>
    <w:rsid w:val="00064FB3"/>
    <w:rsid w:val="000651BC"/>
    <w:rsid w:val="00065203"/>
    <w:rsid w:val="00065215"/>
    <w:rsid w:val="0006533C"/>
    <w:rsid w:val="0006534C"/>
    <w:rsid w:val="00065471"/>
    <w:rsid w:val="000659BE"/>
    <w:rsid w:val="00065A28"/>
    <w:rsid w:val="00065A98"/>
    <w:rsid w:val="00065AC1"/>
    <w:rsid w:val="00065CAB"/>
    <w:rsid w:val="00065D9C"/>
    <w:rsid w:val="00065DA1"/>
    <w:rsid w:val="00065F8F"/>
    <w:rsid w:val="00065FD1"/>
    <w:rsid w:val="00065FE3"/>
    <w:rsid w:val="00066017"/>
    <w:rsid w:val="00066075"/>
    <w:rsid w:val="00066137"/>
    <w:rsid w:val="000661D5"/>
    <w:rsid w:val="00066497"/>
    <w:rsid w:val="00066516"/>
    <w:rsid w:val="000665AB"/>
    <w:rsid w:val="0006676C"/>
    <w:rsid w:val="000668C5"/>
    <w:rsid w:val="00066A99"/>
    <w:rsid w:val="00066A9B"/>
    <w:rsid w:val="00066BD3"/>
    <w:rsid w:val="00066BDB"/>
    <w:rsid w:val="00066DE5"/>
    <w:rsid w:val="00066E49"/>
    <w:rsid w:val="00066F06"/>
    <w:rsid w:val="00067193"/>
    <w:rsid w:val="00067207"/>
    <w:rsid w:val="00067297"/>
    <w:rsid w:val="00067560"/>
    <w:rsid w:val="0006765A"/>
    <w:rsid w:val="000676A3"/>
    <w:rsid w:val="0006774F"/>
    <w:rsid w:val="00067921"/>
    <w:rsid w:val="00067BB3"/>
    <w:rsid w:val="00067CE0"/>
    <w:rsid w:val="00067FD9"/>
    <w:rsid w:val="00070121"/>
    <w:rsid w:val="00070281"/>
    <w:rsid w:val="000702D5"/>
    <w:rsid w:val="000702EC"/>
    <w:rsid w:val="0007081D"/>
    <w:rsid w:val="00070C9B"/>
    <w:rsid w:val="00070E1B"/>
    <w:rsid w:val="00070EA4"/>
    <w:rsid w:val="00070EAF"/>
    <w:rsid w:val="00070EBA"/>
    <w:rsid w:val="00070F14"/>
    <w:rsid w:val="00070F56"/>
    <w:rsid w:val="00070FA9"/>
    <w:rsid w:val="00070FE7"/>
    <w:rsid w:val="0007108E"/>
    <w:rsid w:val="00071183"/>
    <w:rsid w:val="0007142F"/>
    <w:rsid w:val="0007147C"/>
    <w:rsid w:val="000716F8"/>
    <w:rsid w:val="00071891"/>
    <w:rsid w:val="00071B23"/>
    <w:rsid w:val="00071DB5"/>
    <w:rsid w:val="00071F0C"/>
    <w:rsid w:val="00071F3C"/>
    <w:rsid w:val="00072206"/>
    <w:rsid w:val="000728CD"/>
    <w:rsid w:val="00072948"/>
    <w:rsid w:val="00072A46"/>
    <w:rsid w:val="00072E10"/>
    <w:rsid w:val="00072EA9"/>
    <w:rsid w:val="00072F36"/>
    <w:rsid w:val="0007303D"/>
    <w:rsid w:val="0007323E"/>
    <w:rsid w:val="0007325B"/>
    <w:rsid w:val="00073319"/>
    <w:rsid w:val="000733E7"/>
    <w:rsid w:val="000734E3"/>
    <w:rsid w:val="0007352C"/>
    <w:rsid w:val="00073598"/>
    <w:rsid w:val="000735A1"/>
    <w:rsid w:val="0007388C"/>
    <w:rsid w:val="00073C7B"/>
    <w:rsid w:val="00073E05"/>
    <w:rsid w:val="00073E1E"/>
    <w:rsid w:val="00073E69"/>
    <w:rsid w:val="00073E81"/>
    <w:rsid w:val="00073ED0"/>
    <w:rsid w:val="00073EFE"/>
    <w:rsid w:val="0007410C"/>
    <w:rsid w:val="00074413"/>
    <w:rsid w:val="000745F5"/>
    <w:rsid w:val="00074C8A"/>
    <w:rsid w:val="00074D62"/>
    <w:rsid w:val="00075078"/>
    <w:rsid w:val="000752E8"/>
    <w:rsid w:val="00075531"/>
    <w:rsid w:val="0007568F"/>
    <w:rsid w:val="000757A0"/>
    <w:rsid w:val="000757DB"/>
    <w:rsid w:val="00075925"/>
    <w:rsid w:val="000759EE"/>
    <w:rsid w:val="00075A3C"/>
    <w:rsid w:val="00075C90"/>
    <w:rsid w:val="00075FAB"/>
    <w:rsid w:val="0007629A"/>
    <w:rsid w:val="00076364"/>
    <w:rsid w:val="00076A01"/>
    <w:rsid w:val="00076A50"/>
    <w:rsid w:val="00076AA8"/>
    <w:rsid w:val="00076E55"/>
    <w:rsid w:val="0007711D"/>
    <w:rsid w:val="000776A0"/>
    <w:rsid w:val="00077BBD"/>
    <w:rsid w:val="0008032C"/>
    <w:rsid w:val="00080339"/>
    <w:rsid w:val="000803FB"/>
    <w:rsid w:val="000804D9"/>
    <w:rsid w:val="00080560"/>
    <w:rsid w:val="000806DF"/>
    <w:rsid w:val="000808F3"/>
    <w:rsid w:val="00080B4E"/>
    <w:rsid w:val="00080B8C"/>
    <w:rsid w:val="00080CA7"/>
    <w:rsid w:val="00080DC6"/>
    <w:rsid w:val="00080DDB"/>
    <w:rsid w:val="00080E95"/>
    <w:rsid w:val="00080F51"/>
    <w:rsid w:val="00080FF3"/>
    <w:rsid w:val="00081058"/>
    <w:rsid w:val="0008125B"/>
    <w:rsid w:val="000814E9"/>
    <w:rsid w:val="000815B3"/>
    <w:rsid w:val="0008162D"/>
    <w:rsid w:val="000816C2"/>
    <w:rsid w:val="00081D70"/>
    <w:rsid w:val="00081E87"/>
    <w:rsid w:val="00081EFA"/>
    <w:rsid w:val="00081F5D"/>
    <w:rsid w:val="00082225"/>
    <w:rsid w:val="00082238"/>
    <w:rsid w:val="0008223E"/>
    <w:rsid w:val="00082278"/>
    <w:rsid w:val="000823B7"/>
    <w:rsid w:val="000826C9"/>
    <w:rsid w:val="00082D16"/>
    <w:rsid w:val="00083412"/>
    <w:rsid w:val="00083418"/>
    <w:rsid w:val="000835A2"/>
    <w:rsid w:val="00083B3B"/>
    <w:rsid w:val="00083D2D"/>
    <w:rsid w:val="00083D61"/>
    <w:rsid w:val="00083EEE"/>
    <w:rsid w:val="00083F19"/>
    <w:rsid w:val="00084073"/>
    <w:rsid w:val="0008407F"/>
    <w:rsid w:val="00084687"/>
    <w:rsid w:val="00084C16"/>
    <w:rsid w:val="00084D46"/>
    <w:rsid w:val="00084E7A"/>
    <w:rsid w:val="00085291"/>
    <w:rsid w:val="00085312"/>
    <w:rsid w:val="00085387"/>
    <w:rsid w:val="000853A7"/>
    <w:rsid w:val="000858C9"/>
    <w:rsid w:val="0008594F"/>
    <w:rsid w:val="00085969"/>
    <w:rsid w:val="00085DB5"/>
    <w:rsid w:val="00085DD1"/>
    <w:rsid w:val="00086152"/>
    <w:rsid w:val="00086163"/>
    <w:rsid w:val="000861FB"/>
    <w:rsid w:val="0008623F"/>
    <w:rsid w:val="000864BD"/>
    <w:rsid w:val="00086568"/>
    <w:rsid w:val="000866AC"/>
    <w:rsid w:val="000868C8"/>
    <w:rsid w:val="00086BEB"/>
    <w:rsid w:val="00086D34"/>
    <w:rsid w:val="00086D73"/>
    <w:rsid w:val="00086DF1"/>
    <w:rsid w:val="00087178"/>
    <w:rsid w:val="0008735E"/>
    <w:rsid w:val="000875BE"/>
    <w:rsid w:val="00087614"/>
    <w:rsid w:val="0008773B"/>
    <w:rsid w:val="00090101"/>
    <w:rsid w:val="000901FB"/>
    <w:rsid w:val="00090254"/>
    <w:rsid w:val="000903EE"/>
    <w:rsid w:val="0009044D"/>
    <w:rsid w:val="00090459"/>
    <w:rsid w:val="000905CF"/>
    <w:rsid w:val="00090768"/>
    <w:rsid w:val="000907C9"/>
    <w:rsid w:val="000907DF"/>
    <w:rsid w:val="0009087D"/>
    <w:rsid w:val="000909F9"/>
    <w:rsid w:val="00090E55"/>
    <w:rsid w:val="00090F45"/>
    <w:rsid w:val="00091508"/>
    <w:rsid w:val="000916C0"/>
    <w:rsid w:val="00091B37"/>
    <w:rsid w:val="00091BF4"/>
    <w:rsid w:val="00091BFB"/>
    <w:rsid w:val="00091C40"/>
    <w:rsid w:val="00091C90"/>
    <w:rsid w:val="00091C93"/>
    <w:rsid w:val="000920C1"/>
    <w:rsid w:val="00092143"/>
    <w:rsid w:val="000921EA"/>
    <w:rsid w:val="0009234C"/>
    <w:rsid w:val="000923C2"/>
    <w:rsid w:val="0009263E"/>
    <w:rsid w:val="00092643"/>
    <w:rsid w:val="00092647"/>
    <w:rsid w:val="0009272D"/>
    <w:rsid w:val="0009280D"/>
    <w:rsid w:val="00092A28"/>
    <w:rsid w:val="00092A4E"/>
    <w:rsid w:val="00092A9E"/>
    <w:rsid w:val="00092AC8"/>
    <w:rsid w:val="00092D60"/>
    <w:rsid w:val="00092F2D"/>
    <w:rsid w:val="00093300"/>
    <w:rsid w:val="00093476"/>
    <w:rsid w:val="0009366B"/>
    <w:rsid w:val="000939BD"/>
    <w:rsid w:val="00093D5A"/>
    <w:rsid w:val="0009413B"/>
    <w:rsid w:val="00094569"/>
    <w:rsid w:val="00094576"/>
    <w:rsid w:val="00094810"/>
    <w:rsid w:val="000948F1"/>
    <w:rsid w:val="00094A34"/>
    <w:rsid w:val="00094AD1"/>
    <w:rsid w:val="00094D6B"/>
    <w:rsid w:val="00095189"/>
    <w:rsid w:val="000952AE"/>
    <w:rsid w:val="00095324"/>
    <w:rsid w:val="000954B0"/>
    <w:rsid w:val="00095761"/>
    <w:rsid w:val="000957C8"/>
    <w:rsid w:val="00095992"/>
    <w:rsid w:val="00095C29"/>
    <w:rsid w:val="00095DDD"/>
    <w:rsid w:val="00096118"/>
    <w:rsid w:val="000964CF"/>
    <w:rsid w:val="00096653"/>
    <w:rsid w:val="00096C77"/>
    <w:rsid w:val="00096D70"/>
    <w:rsid w:val="00096D91"/>
    <w:rsid w:val="0009719C"/>
    <w:rsid w:val="0009752E"/>
    <w:rsid w:val="00097592"/>
    <w:rsid w:val="000977FA"/>
    <w:rsid w:val="00097A19"/>
    <w:rsid w:val="00097B02"/>
    <w:rsid w:val="00097E19"/>
    <w:rsid w:val="00097F42"/>
    <w:rsid w:val="000A0256"/>
    <w:rsid w:val="000A0335"/>
    <w:rsid w:val="000A039A"/>
    <w:rsid w:val="000A03D6"/>
    <w:rsid w:val="000A073D"/>
    <w:rsid w:val="000A07D6"/>
    <w:rsid w:val="000A094E"/>
    <w:rsid w:val="000A0C24"/>
    <w:rsid w:val="000A0EDE"/>
    <w:rsid w:val="000A0F57"/>
    <w:rsid w:val="000A108C"/>
    <w:rsid w:val="000A10F8"/>
    <w:rsid w:val="000A1323"/>
    <w:rsid w:val="000A1393"/>
    <w:rsid w:val="000A14ED"/>
    <w:rsid w:val="000A15A5"/>
    <w:rsid w:val="000A1925"/>
    <w:rsid w:val="000A1AFB"/>
    <w:rsid w:val="000A1C95"/>
    <w:rsid w:val="000A1ED6"/>
    <w:rsid w:val="000A1EED"/>
    <w:rsid w:val="000A22C4"/>
    <w:rsid w:val="000A230D"/>
    <w:rsid w:val="000A2388"/>
    <w:rsid w:val="000A2416"/>
    <w:rsid w:val="000A24D5"/>
    <w:rsid w:val="000A2560"/>
    <w:rsid w:val="000A287E"/>
    <w:rsid w:val="000A29B9"/>
    <w:rsid w:val="000A2D18"/>
    <w:rsid w:val="000A2DA7"/>
    <w:rsid w:val="000A2EAC"/>
    <w:rsid w:val="000A31C9"/>
    <w:rsid w:val="000A34C5"/>
    <w:rsid w:val="000A34DC"/>
    <w:rsid w:val="000A36C1"/>
    <w:rsid w:val="000A376C"/>
    <w:rsid w:val="000A37A8"/>
    <w:rsid w:val="000A3CC7"/>
    <w:rsid w:val="000A3DD6"/>
    <w:rsid w:val="000A3DD8"/>
    <w:rsid w:val="000A3F75"/>
    <w:rsid w:val="000A4007"/>
    <w:rsid w:val="000A4494"/>
    <w:rsid w:val="000A44C6"/>
    <w:rsid w:val="000A452D"/>
    <w:rsid w:val="000A46E9"/>
    <w:rsid w:val="000A4ADB"/>
    <w:rsid w:val="000A4B58"/>
    <w:rsid w:val="000A4C79"/>
    <w:rsid w:val="000A4CFF"/>
    <w:rsid w:val="000A4E0A"/>
    <w:rsid w:val="000A4F2C"/>
    <w:rsid w:val="000A5197"/>
    <w:rsid w:val="000A51B7"/>
    <w:rsid w:val="000A51D6"/>
    <w:rsid w:val="000A546C"/>
    <w:rsid w:val="000A55DD"/>
    <w:rsid w:val="000A5808"/>
    <w:rsid w:val="000A5A0D"/>
    <w:rsid w:val="000A6014"/>
    <w:rsid w:val="000A65CB"/>
    <w:rsid w:val="000A660E"/>
    <w:rsid w:val="000A66A8"/>
    <w:rsid w:val="000A66C1"/>
    <w:rsid w:val="000A6707"/>
    <w:rsid w:val="000A67BA"/>
    <w:rsid w:val="000A693A"/>
    <w:rsid w:val="000A6AD9"/>
    <w:rsid w:val="000A6B5A"/>
    <w:rsid w:val="000A6C9E"/>
    <w:rsid w:val="000A6F45"/>
    <w:rsid w:val="000A71DC"/>
    <w:rsid w:val="000A7270"/>
    <w:rsid w:val="000A728A"/>
    <w:rsid w:val="000A73DA"/>
    <w:rsid w:val="000A74FD"/>
    <w:rsid w:val="000A76C4"/>
    <w:rsid w:val="000A78A1"/>
    <w:rsid w:val="000A7ABE"/>
    <w:rsid w:val="000A7C3C"/>
    <w:rsid w:val="000A7CFC"/>
    <w:rsid w:val="000A7E9E"/>
    <w:rsid w:val="000A7ECF"/>
    <w:rsid w:val="000A7FA3"/>
    <w:rsid w:val="000B0201"/>
    <w:rsid w:val="000B034E"/>
    <w:rsid w:val="000B081C"/>
    <w:rsid w:val="000B0A34"/>
    <w:rsid w:val="000B0A4F"/>
    <w:rsid w:val="000B0BF5"/>
    <w:rsid w:val="000B0E34"/>
    <w:rsid w:val="000B0E87"/>
    <w:rsid w:val="000B10DD"/>
    <w:rsid w:val="000B116E"/>
    <w:rsid w:val="000B14A2"/>
    <w:rsid w:val="000B169F"/>
    <w:rsid w:val="000B1B54"/>
    <w:rsid w:val="000B1BA6"/>
    <w:rsid w:val="000B1C02"/>
    <w:rsid w:val="000B1C83"/>
    <w:rsid w:val="000B1D54"/>
    <w:rsid w:val="000B1D73"/>
    <w:rsid w:val="000B1ECA"/>
    <w:rsid w:val="000B1EEE"/>
    <w:rsid w:val="000B205D"/>
    <w:rsid w:val="000B23DF"/>
    <w:rsid w:val="000B246B"/>
    <w:rsid w:val="000B270E"/>
    <w:rsid w:val="000B2841"/>
    <w:rsid w:val="000B2958"/>
    <w:rsid w:val="000B2970"/>
    <w:rsid w:val="000B2A0B"/>
    <w:rsid w:val="000B2AB1"/>
    <w:rsid w:val="000B2B85"/>
    <w:rsid w:val="000B2E87"/>
    <w:rsid w:val="000B2FB1"/>
    <w:rsid w:val="000B301A"/>
    <w:rsid w:val="000B3104"/>
    <w:rsid w:val="000B3471"/>
    <w:rsid w:val="000B34C2"/>
    <w:rsid w:val="000B3523"/>
    <w:rsid w:val="000B35D5"/>
    <w:rsid w:val="000B3687"/>
    <w:rsid w:val="000B3AD7"/>
    <w:rsid w:val="000B3E0A"/>
    <w:rsid w:val="000B3E6A"/>
    <w:rsid w:val="000B3ED5"/>
    <w:rsid w:val="000B3F3D"/>
    <w:rsid w:val="000B3FF7"/>
    <w:rsid w:val="000B434D"/>
    <w:rsid w:val="000B441C"/>
    <w:rsid w:val="000B4425"/>
    <w:rsid w:val="000B468D"/>
    <w:rsid w:val="000B4690"/>
    <w:rsid w:val="000B4766"/>
    <w:rsid w:val="000B4798"/>
    <w:rsid w:val="000B481E"/>
    <w:rsid w:val="000B4A30"/>
    <w:rsid w:val="000B4A8A"/>
    <w:rsid w:val="000B4B04"/>
    <w:rsid w:val="000B4B94"/>
    <w:rsid w:val="000B4E2A"/>
    <w:rsid w:val="000B4FA8"/>
    <w:rsid w:val="000B4FFB"/>
    <w:rsid w:val="000B528D"/>
    <w:rsid w:val="000B5554"/>
    <w:rsid w:val="000B58C1"/>
    <w:rsid w:val="000B590F"/>
    <w:rsid w:val="000B5ADF"/>
    <w:rsid w:val="000B5B42"/>
    <w:rsid w:val="000B5D38"/>
    <w:rsid w:val="000B5D7F"/>
    <w:rsid w:val="000B6124"/>
    <w:rsid w:val="000B62AB"/>
    <w:rsid w:val="000B6325"/>
    <w:rsid w:val="000B64B2"/>
    <w:rsid w:val="000B6531"/>
    <w:rsid w:val="000B671B"/>
    <w:rsid w:val="000B6A43"/>
    <w:rsid w:val="000B6AC9"/>
    <w:rsid w:val="000B6D9C"/>
    <w:rsid w:val="000B7024"/>
    <w:rsid w:val="000B73A8"/>
    <w:rsid w:val="000B73C2"/>
    <w:rsid w:val="000B7711"/>
    <w:rsid w:val="000B77B2"/>
    <w:rsid w:val="000B7897"/>
    <w:rsid w:val="000B7AD6"/>
    <w:rsid w:val="000B7D4C"/>
    <w:rsid w:val="000B7F41"/>
    <w:rsid w:val="000C00B9"/>
    <w:rsid w:val="000C0271"/>
    <w:rsid w:val="000C0607"/>
    <w:rsid w:val="000C062D"/>
    <w:rsid w:val="000C0689"/>
    <w:rsid w:val="000C0AC9"/>
    <w:rsid w:val="000C0BA6"/>
    <w:rsid w:val="000C0C12"/>
    <w:rsid w:val="000C0CEE"/>
    <w:rsid w:val="000C0E00"/>
    <w:rsid w:val="000C0EB4"/>
    <w:rsid w:val="000C0F82"/>
    <w:rsid w:val="000C1129"/>
    <w:rsid w:val="000C1484"/>
    <w:rsid w:val="000C1834"/>
    <w:rsid w:val="000C1AF5"/>
    <w:rsid w:val="000C1CD8"/>
    <w:rsid w:val="000C1D75"/>
    <w:rsid w:val="000C21F1"/>
    <w:rsid w:val="000C221F"/>
    <w:rsid w:val="000C2465"/>
    <w:rsid w:val="000C25A2"/>
    <w:rsid w:val="000C2755"/>
    <w:rsid w:val="000C27EE"/>
    <w:rsid w:val="000C2A03"/>
    <w:rsid w:val="000C2C4B"/>
    <w:rsid w:val="000C2C5C"/>
    <w:rsid w:val="000C2CE8"/>
    <w:rsid w:val="000C2CFB"/>
    <w:rsid w:val="000C2D3D"/>
    <w:rsid w:val="000C2DDB"/>
    <w:rsid w:val="000C2EEA"/>
    <w:rsid w:val="000C2EF4"/>
    <w:rsid w:val="000C31FF"/>
    <w:rsid w:val="000C32CB"/>
    <w:rsid w:val="000C32CD"/>
    <w:rsid w:val="000C3321"/>
    <w:rsid w:val="000C3369"/>
    <w:rsid w:val="000C39E4"/>
    <w:rsid w:val="000C3A4F"/>
    <w:rsid w:val="000C3D00"/>
    <w:rsid w:val="000C3EBF"/>
    <w:rsid w:val="000C3EFC"/>
    <w:rsid w:val="000C41E6"/>
    <w:rsid w:val="000C4827"/>
    <w:rsid w:val="000C4C3D"/>
    <w:rsid w:val="000C4C3E"/>
    <w:rsid w:val="000C4C49"/>
    <w:rsid w:val="000C4C6A"/>
    <w:rsid w:val="000C4D8F"/>
    <w:rsid w:val="000C4E16"/>
    <w:rsid w:val="000C4F71"/>
    <w:rsid w:val="000C54C9"/>
    <w:rsid w:val="000C54FB"/>
    <w:rsid w:val="000C5DC6"/>
    <w:rsid w:val="000C5E6F"/>
    <w:rsid w:val="000C6265"/>
    <w:rsid w:val="000C6C0B"/>
    <w:rsid w:val="000C6C49"/>
    <w:rsid w:val="000C6E02"/>
    <w:rsid w:val="000C6EAD"/>
    <w:rsid w:val="000C6FCC"/>
    <w:rsid w:val="000C6FD2"/>
    <w:rsid w:val="000C7190"/>
    <w:rsid w:val="000C74AA"/>
    <w:rsid w:val="000C7676"/>
    <w:rsid w:val="000C76CC"/>
    <w:rsid w:val="000C78A2"/>
    <w:rsid w:val="000C7927"/>
    <w:rsid w:val="000C7F83"/>
    <w:rsid w:val="000D005C"/>
    <w:rsid w:val="000D0316"/>
    <w:rsid w:val="000D03DD"/>
    <w:rsid w:val="000D0417"/>
    <w:rsid w:val="000D04D3"/>
    <w:rsid w:val="000D0610"/>
    <w:rsid w:val="000D090A"/>
    <w:rsid w:val="000D0CE7"/>
    <w:rsid w:val="000D0D4E"/>
    <w:rsid w:val="000D0F8D"/>
    <w:rsid w:val="000D10D2"/>
    <w:rsid w:val="000D1189"/>
    <w:rsid w:val="000D138D"/>
    <w:rsid w:val="000D14EC"/>
    <w:rsid w:val="000D1689"/>
    <w:rsid w:val="000D16DE"/>
    <w:rsid w:val="000D1806"/>
    <w:rsid w:val="000D18B8"/>
    <w:rsid w:val="000D19F4"/>
    <w:rsid w:val="000D1D3D"/>
    <w:rsid w:val="000D1D6F"/>
    <w:rsid w:val="000D2103"/>
    <w:rsid w:val="000D21AA"/>
    <w:rsid w:val="000D27B1"/>
    <w:rsid w:val="000D2805"/>
    <w:rsid w:val="000D2839"/>
    <w:rsid w:val="000D2909"/>
    <w:rsid w:val="000D2984"/>
    <w:rsid w:val="000D2A3F"/>
    <w:rsid w:val="000D2B48"/>
    <w:rsid w:val="000D2E27"/>
    <w:rsid w:val="000D2E85"/>
    <w:rsid w:val="000D2EE4"/>
    <w:rsid w:val="000D31D0"/>
    <w:rsid w:val="000D31ED"/>
    <w:rsid w:val="000D35F3"/>
    <w:rsid w:val="000D3629"/>
    <w:rsid w:val="000D37AA"/>
    <w:rsid w:val="000D37D8"/>
    <w:rsid w:val="000D381D"/>
    <w:rsid w:val="000D3CD6"/>
    <w:rsid w:val="000D3DFA"/>
    <w:rsid w:val="000D4086"/>
    <w:rsid w:val="000D44A2"/>
    <w:rsid w:val="000D452E"/>
    <w:rsid w:val="000D46EC"/>
    <w:rsid w:val="000D49F7"/>
    <w:rsid w:val="000D4B4A"/>
    <w:rsid w:val="000D4B77"/>
    <w:rsid w:val="000D4CA8"/>
    <w:rsid w:val="000D4CCE"/>
    <w:rsid w:val="000D51B1"/>
    <w:rsid w:val="000D53AE"/>
    <w:rsid w:val="000D547B"/>
    <w:rsid w:val="000D5554"/>
    <w:rsid w:val="000D559B"/>
    <w:rsid w:val="000D55F0"/>
    <w:rsid w:val="000D5681"/>
    <w:rsid w:val="000D576A"/>
    <w:rsid w:val="000D5985"/>
    <w:rsid w:val="000D5AB3"/>
    <w:rsid w:val="000D5ADB"/>
    <w:rsid w:val="000D5AEE"/>
    <w:rsid w:val="000D5E3D"/>
    <w:rsid w:val="000D5F1D"/>
    <w:rsid w:val="000D5F66"/>
    <w:rsid w:val="000D5FB9"/>
    <w:rsid w:val="000D6430"/>
    <w:rsid w:val="000D65FD"/>
    <w:rsid w:val="000D66F9"/>
    <w:rsid w:val="000D67EC"/>
    <w:rsid w:val="000D684E"/>
    <w:rsid w:val="000D6AC3"/>
    <w:rsid w:val="000D6C34"/>
    <w:rsid w:val="000D6E73"/>
    <w:rsid w:val="000D6FB4"/>
    <w:rsid w:val="000D744C"/>
    <w:rsid w:val="000D748C"/>
    <w:rsid w:val="000D74F3"/>
    <w:rsid w:val="000D7537"/>
    <w:rsid w:val="000D75CF"/>
    <w:rsid w:val="000D75E8"/>
    <w:rsid w:val="000D764A"/>
    <w:rsid w:val="000D7973"/>
    <w:rsid w:val="000D7E6E"/>
    <w:rsid w:val="000E0167"/>
    <w:rsid w:val="000E01D8"/>
    <w:rsid w:val="000E02B9"/>
    <w:rsid w:val="000E0341"/>
    <w:rsid w:val="000E0450"/>
    <w:rsid w:val="000E0774"/>
    <w:rsid w:val="000E0876"/>
    <w:rsid w:val="000E08F8"/>
    <w:rsid w:val="000E0A15"/>
    <w:rsid w:val="000E0B10"/>
    <w:rsid w:val="000E0C4A"/>
    <w:rsid w:val="000E0ECF"/>
    <w:rsid w:val="000E1118"/>
    <w:rsid w:val="000E11D0"/>
    <w:rsid w:val="000E140D"/>
    <w:rsid w:val="000E1478"/>
    <w:rsid w:val="000E15E3"/>
    <w:rsid w:val="000E1A71"/>
    <w:rsid w:val="000E1A80"/>
    <w:rsid w:val="000E1AF7"/>
    <w:rsid w:val="000E1B7F"/>
    <w:rsid w:val="000E1F04"/>
    <w:rsid w:val="000E20F7"/>
    <w:rsid w:val="000E21AF"/>
    <w:rsid w:val="000E24F5"/>
    <w:rsid w:val="000E26FA"/>
    <w:rsid w:val="000E27FA"/>
    <w:rsid w:val="000E29E6"/>
    <w:rsid w:val="000E2B14"/>
    <w:rsid w:val="000E2B29"/>
    <w:rsid w:val="000E2B2C"/>
    <w:rsid w:val="000E2D2C"/>
    <w:rsid w:val="000E2E42"/>
    <w:rsid w:val="000E307A"/>
    <w:rsid w:val="000E3201"/>
    <w:rsid w:val="000E3430"/>
    <w:rsid w:val="000E35E1"/>
    <w:rsid w:val="000E3715"/>
    <w:rsid w:val="000E3830"/>
    <w:rsid w:val="000E3A00"/>
    <w:rsid w:val="000E3BC0"/>
    <w:rsid w:val="000E3BCB"/>
    <w:rsid w:val="000E3C42"/>
    <w:rsid w:val="000E3CFE"/>
    <w:rsid w:val="000E3D3A"/>
    <w:rsid w:val="000E3FFD"/>
    <w:rsid w:val="000E42F4"/>
    <w:rsid w:val="000E4592"/>
    <w:rsid w:val="000E4799"/>
    <w:rsid w:val="000E49EB"/>
    <w:rsid w:val="000E4F3B"/>
    <w:rsid w:val="000E4FA1"/>
    <w:rsid w:val="000E50F5"/>
    <w:rsid w:val="000E5155"/>
    <w:rsid w:val="000E5561"/>
    <w:rsid w:val="000E55DD"/>
    <w:rsid w:val="000E5AAD"/>
    <w:rsid w:val="000E5C1F"/>
    <w:rsid w:val="000E5C29"/>
    <w:rsid w:val="000E5E00"/>
    <w:rsid w:val="000E5EEC"/>
    <w:rsid w:val="000E61A3"/>
    <w:rsid w:val="000E6352"/>
    <w:rsid w:val="000E63EC"/>
    <w:rsid w:val="000E64C3"/>
    <w:rsid w:val="000E68A2"/>
    <w:rsid w:val="000E6A0B"/>
    <w:rsid w:val="000E6B15"/>
    <w:rsid w:val="000E6BCA"/>
    <w:rsid w:val="000E6D07"/>
    <w:rsid w:val="000E6E35"/>
    <w:rsid w:val="000E6EBA"/>
    <w:rsid w:val="000E70B1"/>
    <w:rsid w:val="000E70D1"/>
    <w:rsid w:val="000E711A"/>
    <w:rsid w:val="000E714B"/>
    <w:rsid w:val="000E71F2"/>
    <w:rsid w:val="000E7330"/>
    <w:rsid w:val="000E751C"/>
    <w:rsid w:val="000E7597"/>
    <w:rsid w:val="000E761F"/>
    <w:rsid w:val="000E768D"/>
    <w:rsid w:val="000E7785"/>
    <w:rsid w:val="000E77AA"/>
    <w:rsid w:val="000E7C02"/>
    <w:rsid w:val="000E7C26"/>
    <w:rsid w:val="000E7F0D"/>
    <w:rsid w:val="000E7F7C"/>
    <w:rsid w:val="000F0032"/>
    <w:rsid w:val="000F0057"/>
    <w:rsid w:val="000F023C"/>
    <w:rsid w:val="000F031B"/>
    <w:rsid w:val="000F060B"/>
    <w:rsid w:val="000F0811"/>
    <w:rsid w:val="000F0A4D"/>
    <w:rsid w:val="000F0A69"/>
    <w:rsid w:val="000F0D6F"/>
    <w:rsid w:val="000F1387"/>
    <w:rsid w:val="000F13CF"/>
    <w:rsid w:val="000F13DB"/>
    <w:rsid w:val="000F1667"/>
    <w:rsid w:val="000F1726"/>
    <w:rsid w:val="000F17C2"/>
    <w:rsid w:val="000F1838"/>
    <w:rsid w:val="000F18BA"/>
    <w:rsid w:val="000F1B23"/>
    <w:rsid w:val="000F1C02"/>
    <w:rsid w:val="000F1C15"/>
    <w:rsid w:val="000F1FB4"/>
    <w:rsid w:val="000F20CB"/>
    <w:rsid w:val="000F2108"/>
    <w:rsid w:val="000F223C"/>
    <w:rsid w:val="000F25FF"/>
    <w:rsid w:val="000F28B4"/>
    <w:rsid w:val="000F2944"/>
    <w:rsid w:val="000F2AE7"/>
    <w:rsid w:val="000F2AF8"/>
    <w:rsid w:val="000F2CD5"/>
    <w:rsid w:val="000F3279"/>
    <w:rsid w:val="000F331E"/>
    <w:rsid w:val="000F34CA"/>
    <w:rsid w:val="000F3581"/>
    <w:rsid w:val="000F364F"/>
    <w:rsid w:val="000F3852"/>
    <w:rsid w:val="000F3B79"/>
    <w:rsid w:val="000F3D05"/>
    <w:rsid w:val="000F3DD9"/>
    <w:rsid w:val="000F3E53"/>
    <w:rsid w:val="000F3F3E"/>
    <w:rsid w:val="000F4058"/>
    <w:rsid w:val="000F416E"/>
    <w:rsid w:val="000F42C3"/>
    <w:rsid w:val="000F42D7"/>
    <w:rsid w:val="000F4354"/>
    <w:rsid w:val="000F4509"/>
    <w:rsid w:val="000F4B7A"/>
    <w:rsid w:val="000F4B7B"/>
    <w:rsid w:val="000F4D53"/>
    <w:rsid w:val="000F4DD0"/>
    <w:rsid w:val="000F4F4B"/>
    <w:rsid w:val="000F5344"/>
    <w:rsid w:val="000F53BB"/>
    <w:rsid w:val="000F5443"/>
    <w:rsid w:val="000F5551"/>
    <w:rsid w:val="000F5639"/>
    <w:rsid w:val="000F5729"/>
    <w:rsid w:val="000F5D0B"/>
    <w:rsid w:val="000F624E"/>
    <w:rsid w:val="000F6370"/>
    <w:rsid w:val="000F643D"/>
    <w:rsid w:val="000F64BB"/>
    <w:rsid w:val="000F6513"/>
    <w:rsid w:val="000F6538"/>
    <w:rsid w:val="000F6897"/>
    <w:rsid w:val="000F68AC"/>
    <w:rsid w:val="000F6AAF"/>
    <w:rsid w:val="000F6BAB"/>
    <w:rsid w:val="000F6C2B"/>
    <w:rsid w:val="000F6E58"/>
    <w:rsid w:val="000F70CE"/>
    <w:rsid w:val="000F712C"/>
    <w:rsid w:val="000F716D"/>
    <w:rsid w:val="000F7461"/>
    <w:rsid w:val="000F7813"/>
    <w:rsid w:val="000F7923"/>
    <w:rsid w:val="000F793B"/>
    <w:rsid w:val="000F7AC2"/>
    <w:rsid w:val="000F7C2A"/>
    <w:rsid w:val="000F7C6A"/>
    <w:rsid w:val="000F7F29"/>
    <w:rsid w:val="001000EF"/>
    <w:rsid w:val="00100269"/>
    <w:rsid w:val="001002A3"/>
    <w:rsid w:val="001002BD"/>
    <w:rsid w:val="0010044D"/>
    <w:rsid w:val="001004EB"/>
    <w:rsid w:val="001008EB"/>
    <w:rsid w:val="00100A46"/>
    <w:rsid w:val="00100D65"/>
    <w:rsid w:val="00100DAB"/>
    <w:rsid w:val="00101076"/>
    <w:rsid w:val="001013BA"/>
    <w:rsid w:val="00101410"/>
    <w:rsid w:val="00101476"/>
    <w:rsid w:val="001014FB"/>
    <w:rsid w:val="00101664"/>
    <w:rsid w:val="00101679"/>
    <w:rsid w:val="001016BD"/>
    <w:rsid w:val="001017B7"/>
    <w:rsid w:val="00101925"/>
    <w:rsid w:val="00101968"/>
    <w:rsid w:val="00101D86"/>
    <w:rsid w:val="00101ECD"/>
    <w:rsid w:val="00101EE4"/>
    <w:rsid w:val="00102474"/>
    <w:rsid w:val="001027DE"/>
    <w:rsid w:val="001028DF"/>
    <w:rsid w:val="001028FD"/>
    <w:rsid w:val="001029D4"/>
    <w:rsid w:val="00102E1A"/>
    <w:rsid w:val="00102EB2"/>
    <w:rsid w:val="00102EBC"/>
    <w:rsid w:val="00102FA9"/>
    <w:rsid w:val="00103010"/>
    <w:rsid w:val="00103036"/>
    <w:rsid w:val="00103199"/>
    <w:rsid w:val="00103411"/>
    <w:rsid w:val="00103427"/>
    <w:rsid w:val="001038F4"/>
    <w:rsid w:val="0010396D"/>
    <w:rsid w:val="00103E00"/>
    <w:rsid w:val="0010402B"/>
    <w:rsid w:val="00104499"/>
    <w:rsid w:val="001047BB"/>
    <w:rsid w:val="0010488A"/>
    <w:rsid w:val="00104935"/>
    <w:rsid w:val="00104966"/>
    <w:rsid w:val="00104C20"/>
    <w:rsid w:val="00104D5C"/>
    <w:rsid w:val="00104F85"/>
    <w:rsid w:val="00105080"/>
    <w:rsid w:val="001054AC"/>
    <w:rsid w:val="00105801"/>
    <w:rsid w:val="0010582D"/>
    <w:rsid w:val="0010584B"/>
    <w:rsid w:val="00105AC2"/>
    <w:rsid w:val="00105ACC"/>
    <w:rsid w:val="00105BE2"/>
    <w:rsid w:val="00105DFA"/>
    <w:rsid w:val="00105DFE"/>
    <w:rsid w:val="00105EA5"/>
    <w:rsid w:val="00105FFA"/>
    <w:rsid w:val="00106024"/>
    <w:rsid w:val="00106192"/>
    <w:rsid w:val="001061A7"/>
    <w:rsid w:val="00106587"/>
    <w:rsid w:val="0010706C"/>
    <w:rsid w:val="0010718F"/>
    <w:rsid w:val="001072F3"/>
    <w:rsid w:val="001075AA"/>
    <w:rsid w:val="00107665"/>
    <w:rsid w:val="00107843"/>
    <w:rsid w:val="00107A24"/>
    <w:rsid w:val="00107CAE"/>
    <w:rsid w:val="0011031F"/>
    <w:rsid w:val="0011051D"/>
    <w:rsid w:val="00110A44"/>
    <w:rsid w:val="00110B2D"/>
    <w:rsid w:val="00110BC2"/>
    <w:rsid w:val="00110C5D"/>
    <w:rsid w:val="00110CEB"/>
    <w:rsid w:val="00110E52"/>
    <w:rsid w:val="00110ED4"/>
    <w:rsid w:val="00110F8E"/>
    <w:rsid w:val="00111234"/>
    <w:rsid w:val="0011125A"/>
    <w:rsid w:val="00111422"/>
    <w:rsid w:val="0011142D"/>
    <w:rsid w:val="00111692"/>
    <w:rsid w:val="00111697"/>
    <w:rsid w:val="001117E7"/>
    <w:rsid w:val="00111C9C"/>
    <w:rsid w:val="00111CB3"/>
    <w:rsid w:val="00111D1E"/>
    <w:rsid w:val="00111DFB"/>
    <w:rsid w:val="00111FA7"/>
    <w:rsid w:val="001122D0"/>
    <w:rsid w:val="00112480"/>
    <w:rsid w:val="00112552"/>
    <w:rsid w:val="001125F9"/>
    <w:rsid w:val="00112600"/>
    <w:rsid w:val="0011263A"/>
    <w:rsid w:val="00112A52"/>
    <w:rsid w:val="00112A57"/>
    <w:rsid w:val="00112AC3"/>
    <w:rsid w:val="00112BC2"/>
    <w:rsid w:val="00112C5F"/>
    <w:rsid w:val="00112CB6"/>
    <w:rsid w:val="0011329E"/>
    <w:rsid w:val="0011338C"/>
    <w:rsid w:val="001133F6"/>
    <w:rsid w:val="001135CA"/>
    <w:rsid w:val="0011375D"/>
    <w:rsid w:val="001137E3"/>
    <w:rsid w:val="00114025"/>
    <w:rsid w:val="00114458"/>
    <w:rsid w:val="00114716"/>
    <w:rsid w:val="001147BB"/>
    <w:rsid w:val="001147C4"/>
    <w:rsid w:val="00114A51"/>
    <w:rsid w:val="00114D99"/>
    <w:rsid w:val="00114E1A"/>
    <w:rsid w:val="00114E96"/>
    <w:rsid w:val="00114FF2"/>
    <w:rsid w:val="00115092"/>
    <w:rsid w:val="0011510C"/>
    <w:rsid w:val="00115336"/>
    <w:rsid w:val="0011545E"/>
    <w:rsid w:val="00115AA0"/>
    <w:rsid w:val="00115AD6"/>
    <w:rsid w:val="00115ADF"/>
    <w:rsid w:val="00115AED"/>
    <w:rsid w:val="00115B7F"/>
    <w:rsid w:val="00115E9B"/>
    <w:rsid w:val="00115F4F"/>
    <w:rsid w:val="00116314"/>
    <w:rsid w:val="001166A3"/>
    <w:rsid w:val="00116756"/>
    <w:rsid w:val="00116BF5"/>
    <w:rsid w:val="00116D84"/>
    <w:rsid w:val="00116F68"/>
    <w:rsid w:val="00117180"/>
    <w:rsid w:val="00117405"/>
    <w:rsid w:val="0011751C"/>
    <w:rsid w:val="001176E1"/>
    <w:rsid w:val="001178E8"/>
    <w:rsid w:val="00117A29"/>
    <w:rsid w:val="00117AEC"/>
    <w:rsid w:val="00117D2C"/>
    <w:rsid w:val="00120017"/>
    <w:rsid w:val="001204A8"/>
    <w:rsid w:val="00120506"/>
    <w:rsid w:val="001205FA"/>
    <w:rsid w:val="001208BF"/>
    <w:rsid w:val="001209D1"/>
    <w:rsid w:val="00120A50"/>
    <w:rsid w:val="00120A8F"/>
    <w:rsid w:val="00120BF4"/>
    <w:rsid w:val="00120C6F"/>
    <w:rsid w:val="00120D0A"/>
    <w:rsid w:val="00120DD1"/>
    <w:rsid w:val="00121235"/>
    <w:rsid w:val="00121390"/>
    <w:rsid w:val="00121521"/>
    <w:rsid w:val="0012157D"/>
    <w:rsid w:val="001215B0"/>
    <w:rsid w:val="0012160B"/>
    <w:rsid w:val="00121750"/>
    <w:rsid w:val="001217E4"/>
    <w:rsid w:val="00121947"/>
    <w:rsid w:val="00121BB0"/>
    <w:rsid w:val="00121C68"/>
    <w:rsid w:val="00121E44"/>
    <w:rsid w:val="00122050"/>
    <w:rsid w:val="001220ED"/>
    <w:rsid w:val="001221BB"/>
    <w:rsid w:val="00122705"/>
    <w:rsid w:val="00122765"/>
    <w:rsid w:val="001227F8"/>
    <w:rsid w:val="00122927"/>
    <w:rsid w:val="00122A74"/>
    <w:rsid w:val="00122D8E"/>
    <w:rsid w:val="00122DC7"/>
    <w:rsid w:val="00122F84"/>
    <w:rsid w:val="00122FA0"/>
    <w:rsid w:val="0012303B"/>
    <w:rsid w:val="0012313D"/>
    <w:rsid w:val="00123529"/>
    <w:rsid w:val="00123780"/>
    <w:rsid w:val="00123886"/>
    <w:rsid w:val="00123893"/>
    <w:rsid w:val="0012393F"/>
    <w:rsid w:val="00123A4A"/>
    <w:rsid w:val="00123B2C"/>
    <w:rsid w:val="00123DD5"/>
    <w:rsid w:val="001240BC"/>
    <w:rsid w:val="0012437B"/>
    <w:rsid w:val="001245B7"/>
    <w:rsid w:val="00124602"/>
    <w:rsid w:val="001246E3"/>
    <w:rsid w:val="00124832"/>
    <w:rsid w:val="001248FD"/>
    <w:rsid w:val="00124CD7"/>
    <w:rsid w:val="00124D43"/>
    <w:rsid w:val="00124D70"/>
    <w:rsid w:val="00124DF7"/>
    <w:rsid w:val="00124E9E"/>
    <w:rsid w:val="00124FC8"/>
    <w:rsid w:val="00125091"/>
    <w:rsid w:val="001250D1"/>
    <w:rsid w:val="00125164"/>
    <w:rsid w:val="00125389"/>
    <w:rsid w:val="001254FB"/>
    <w:rsid w:val="00125543"/>
    <w:rsid w:val="00125607"/>
    <w:rsid w:val="00125692"/>
    <w:rsid w:val="001256DE"/>
    <w:rsid w:val="0012584B"/>
    <w:rsid w:val="00125C5E"/>
    <w:rsid w:val="00125CD0"/>
    <w:rsid w:val="00125D1A"/>
    <w:rsid w:val="00125D6A"/>
    <w:rsid w:val="00126359"/>
    <w:rsid w:val="001263DD"/>
    <w:rsid w:val="00126413"/>
    <w:rsid w:val="00126442"/>
    <w:rsid w:val="00126458"/>
    <w:rsid w:val="001264AE"/>
    <w:rsid w:val="0012664A"/>
    <w:rsid w:val="00126A1C"/>
    <w:rsid w:val="00126B9C"/>
    <w:rsid w:val="00126BA8"/>
    <w:rsid w:val="00127000"/>
    <w:rsid w:val="00127484"/>
    <w:rsid w:val="0012764A"/>
    <w:rsid w:val="001278BA"/>
    <w:rsid w:val="00127C5D"/>
    <w:rsid w:val="00127E02"/>
    <w:rsid w:val="00127ECC"/>
    <w:rsid w:val="001301EB"/>
    <w:rsid w:val="0013022A"/>
    <w:rsid w:val="0013025A"/>
    <w:rsid w:val="00130287"/>
    <w:rsid w:val="00130294"/>
    <w:rsid w:val="00130323"/>
    <w:rsid w:val="0013034B"/>
    <w:rsid w:val="00130537"/>
    <w:rsid w:val="00130741"/>
    <w:rsid w:val="001308F5"/>
    <w:rsid w:val="00130BE4"/>
    <w:rsid w:val="00130D0C"/>
    <w:rsid w:val="00130EC3"/>
    <w:rsid w:val="00131213"/>
    <w:rsid w:val="00131277"/>
    <w:rsid w:val="0013129A"/>
    <w:rsid w:val="00131306"/>
    <w:rsid w:val="001313C3"/>
    <w:rsid w:val="001315DA"/>
    <w:rsid w:val="00131833"/>
    <w:rsid w:val="00131B52"/>
    <w:rsid w:val="00131E51"/>
    <w:rsid w:val="0013229D"/>
    <w:rsid w:val="001322BA"/>
    <w:rsid w:val="001325B0"/>
    <w:rsid w:val="00132618"/>
    <w:rsid w:val="001326C1"/>
    <w:rsid w:val="00132975"/>
    <w:rsid w:val="00132A15"/>
    <w:rsid w:val="00132E2E"/>
    <w:rsid w:val="00132EE2"/>
    <w:rsid w:val="00132F9E"/>
    <w:rsid w:val="001334BC"/>
    <w:rsid w:val="001337C8"/>
    <w:rsid w:val="00133947"/>
    <w:rsid w:val="00133E5B"/>
    <w:rsid w:val="00133EEB"/>
    <w:rsid w:val="00134084"/>
    <w:rsid w:val="00134270"/>
    <w:rsid w:val="001342A1"/>
    <w:rsid w:val="001342D2"/>
    <w:rsid w:val="001344F2"/>
    <w:rsid w:val="0013451A"/>
    <w:rsid w:val="00134A7D"/>
    <w:rsid w:val="00134CC5"/>
    <w:rsid w:val="00135047"/>
    <w:rsid w:val="0013512D"/>
    <w:rsid w:val="00135311"/>
    <w:rsid w:val="0013552B"/>
    <w:rsid w:val="00135580"/>
    <w:rsid w:val="001355FB"/>
    <w:rsid w:val="00135623"/>
    <w:rsid w:val="001356A9"/>
    <w:rsid w:val="001356E5"/>
    <w:rsid w:val="00135ADA"/>
    <w:rsid w:val="00135D3C"/>
    <w:rsid w:val="00135D3F"/>
    <w:rsid w:val="00135F81"/>
    <w:rsid w:val="001360E9"/>
    <w:rsid w:val="00136C10"/>
    <w:rsid w:val="00136CFF"/>
    <w:rsid w:val="00136D72"/>
    <w:rsid w:val="00136DD3"/>
    <w:rsid w:val="00136F8E"/>
    <w:rsid w:val="001372C0"/>
    <w:rsid w:val="00137695"/>
    <w:rsid w:val="00137787"/>
    <w:rsid w:val="00137832"/>
    <w:rsid w:val="001379AE"/>
    <w:rsid w:val="00137A1B"/>
    <w:rsid w:val="00137AE3"/>
    <w:rsid w:val="00137BCD"/>
    <w:rsid w:val="00137BD6"/>
    <w:rsid w:val="00137E4C"/>
    <w:rsid w:val="00137FD7"/>
    <w:rsid w:val="001401BB"/>
    <w:rsid w:val="00140288"/>
    <w:rsid w:val="001402B5"/>
    <w:rsid w:val="0014043F"/>
    <w:rsid w:val="001408F2"/>
    <w:rsid w:val="00140B62"/>
    <w:rsid w:val="00140CB1"/>
    <w:rsid w:val="00140F0C"/>
    <w:rsid w:val="001412FE"/>
    <w:rsid w:val="001413B5"/>
    <w:rsid w:val="001414C0"/>
    <w:rsid w:val="001415FB"/>
    <w:rsid w:val="001416F5"/>
    <w:rsid w:val="00141A2F"/>
    <w:rsid w:val="00141B00"/>
    <w:rsid w:val="00141D63"/>
    <w:rsid w:val="00141F7B"/>
    <w:rsid w:val="001421EC"/>
    <w:rsid w:val="0014257A"/>
    <w:rsid w:val="00142619"/>
    <w:rsid w:val="0014272F"/>
    <w:rsid w:val="00142802"/>
    <w:rsid w:val="00142889"/>
    <w:rsid w:val="00142AC1"/>
    <w:rsid w:val="00142BB6"/>
    <w:rsid w:val="00142BD2"/>
    <w:rsid w:val="00142C0C"/>
    <w:rsid w:val="0014330E"/>
    <w:rsid w:val="00143387"/>
    <w:rsid w:val="001433B2"/>
    <w:rsid w:val="001436B2"/>
    <w:rsid w:val="001436FD"/>
    <w:rsid w:val="00143831"/>
    <w:rsid w:val="00143F15"/>
    <w:rsid w:val="001443C4"/>
    <w:rsid w:val="0014442C"/>
    <w:rsid w:val="00144620"/>
    <w:rsid w:val="00144981"/>
    <w:rsid w:val="00144AED"/>
    <w:rsid w:val="00144B27"/>
    <w:rsid w:val="00144F7A"/>
    <w:rsid w:val="00145083"/>
    <w:rsid w:val="00145236"/>
    <w:rsid w:val="00145320"/>
    <w:rsid w:val="001453D2"/>
    <w:rsid w:val="0014577C"/>
    <w:rsid w:val="001458C7"/>
    <w:rsid w:val="001458CE"/>
    <w:rsid w:val="00145929"/>
    <w:rsid w:val="0014593F"/>
    <w:rsid w:val="00145A5C"/>
    <w:rsid w:val="00145C8F"/>
    <w:rsid w:val="001463BA"/>
    <w:rsid w:val="00146516"/>
    <w:rsid w:val="001466C4"/>
    <w:rsid w:val="001466F2"/>
    <w:rsid w:val="00146851"/>
    <w:rsid w:val="00146CC6"/>
    <w:rsid w:val="00146D0E"/>
    <w:rsid w:val="00146D49"/>
    <w:rsid w:val="0014711E"/>
    <w:rsid w:val="001471F1"/>
    <w:rsid w:val="00147324"/>
    <w:rsid w:val="001477DA"/>
    <w:rsid w:val="00147947"/>
    <w:rsid w:val="00147AF6"/>
    <w:rsid w:val="00147B9F"/>
    <w:rsid w:val="00147BB3"/>
    <w:rsid w:val="00147BD8"/>
    <w:rsid w:val="00147C35"/>
    <w:rsid w:val="00147CEF"/>
    <w:rsid w:val="001501FB"/>
    <w:rsid w:val="00150313"/>
    <w:rsid w:val="0015058B"/>
    <w:rsid w:val="00150717"/>
    <w:rsid w:val="00150880"/>
    <w:rsid w:val="00150968"/>
    <w:rsid w:val="00150ECE"/>
    <w:rsid w:val="001510A0"/>
    <w:rsid w:val="0015122C"/>
    <w:rsid w:val="0015137B"/>
    <w:rsid w:val="001513FC"/>
    <w:rsid w:val="001514C9"/>
    <w:rsid w:val="00151B09"/>
    <w:rsid w:val="00151BB5"/>
    <w:rsid w:val="00151D1A"/>
    <w:rsid w:val="00151F48"/>
    <w:rsid w:val="00152272"/>
    <w:rsid w:val="001525E5"/>
    <w:rsid w:val="001526E4"/>
    <w:rsid w:val="001526E5"/>
    <w:rsid w:val="00152710"/>
    <w:rsid w:val="00152861"/>
    <w:rsid w:val="00152881"/>
    <w:rsid w:val="00152A78"/>
    <w:rsid w:val="0015303C"/>
    <w:rsid w:val="00153112"/>
    <w:rsid w:val="00153529"/>
    <w:rsid w:val="001537B5"/>
    <w:rsid w:val="00153830"/>
    <w:rsid w:val="00153890"/>
    <w:rsid w:val="001539FF"/>
    <w:rsid w:val="00153C22"/>
    <w:rsid w:val="001542B2"/>
    <w:rsid w:val="00154373"/>
    <w:rsid w:val="0015464C"/>
    <w:rsid w:val="0015495E"/>
    <w:rsid w:val="00154AF9"/>
    <w:rsid w:val="00154C22"/>
    <w:rsid w:val="00154CAB"/>
    <w:rsid w:val="00154E58"/>
    <w:rsid w:val="0015512C"/>
    <w:rsid w:val="001551B6"/>
    <w:rsid w:val="00155367"/>
    <w:rsid w:val="0015550B"/>
    <w:rsid w:val="00155613"/>
    <w:rsid w:val="00155891"/>
    <w:rsid w:val="00155A45"/>
    <w:rsid w:val="00155AB5"/>
    <w:rsid w:val="00155D8A"/>
    <w:rsid w:val="00155E15"/>
    <w:rsid w:val="00155F1B"/>
    <w:rsid w:val="00155F71"/>
    <w:rsid w:val="00156089"/>
    <w:rsid w:val="00156263"/>
    <w:rsid w:val="001562AC"/>
    <w:rsid w:val="001562FD"/>
    <w:rsid w:val="0015634C"/>
    <w:rsid w:val="00156449"/>
    <w:rsid w:val="00156695"/>
    <w:rsid w:val="0015709E"/>
    <w:rsid w:val="001573AC"/>
    <w:rsid w:val="00157452"/>
    <w:rsid w:val="001574F4"/>
    <w:rsid w:val="00157552"/>
    <w:rsid w:val="001579A5"/>
    <w:rsid w:val="00157A29"/>
    <w:rsid w:val="00157A6B"/>
    <w:rsid w:val="00157AFA"/>
    <w:rsid w:val="00157BED"/>
    <w:rsid w:val="00157CD8"/>
    <w:rsid w:val="00157D17"/>
    <w:rsid w:val="00157EDA"/>
    <w:rsid w:val="0016008B"/>
    <w:rsid w:val="001600EA"/>
    <w:rsid w:val="00160189"/>
    <w:rsid w:val="00160269"/>
    <w:rsid w:val="001604B7"/>
    <w:rsid w:val="001606E3"/>
    <w:rsid w:val="00160A3E"/>
    <w:rsid w:val="00160AB4"/>
    <w:rsid w:val="00160B46"/>
    <w:rsid w:val="00160C77"/>
    <w:rsid w:val="00160FE4"/>
    <w:rsid w:val="0016103E"/>
    <w:rsid w:val="00161126"/>
    <w:rsid w:val="00161147"/>
    <w:rsid w:val="00161321"/>
    <w:rsid w:val="001615EB"/>
    <w:rsid w:val="00161740"/>
    <w:rsid w:val="00161A7A"/>
    <w:rsid w:val="00161A9F"/>
    <w:rsid w:val="00161AB0"/>
    <w:rsid w:val="00161C32"/>
    <w:rsid w:val="00161C62"/>
    <w:rsid w:val="00161EBF"/>
    <w:rsid w:val="0016212A"/>
    <w:rsid w:val="001622E6"/>
    <w:rsid w:val="00162533"/>
    <w:rsid w:val="00162562"/>
    <w:rsid w:val="001627B8"/>
    <w:rsid w:val="00162C4F"/>
    <w:rsid w:val="00163037"/>
    <w:rsid w:val="001630F0"/>
    <w:rsid w:val="001631FD"/>
    <w:rsid w:val="001632EE"/>
    <w:rsid w:val="0016342B"/>
    <w:rsid w:val="00163474"/>
    <w:rsid w:val="0016353F"/>
    <w:rsid w:val="00163655"/>
    <w:rsid w:val="001638FA"/>
    <w:rsid w:val="00163967"/>
    <w:rsid w:val="00163B0D"/>
    <w:rsid w:val="00163B2F"/>
    <w:rsid w:val="00163EF5"/>
    <w:rsid w:val="00163F3D"/>
    <w:rsid w:val="00163F6F"/>
    <w:rsid w:val="001640CC"/>
    <w:rsid w:val="0016499D"/>
    <w:rsid w:val="001649C2"/>
    <w:rsid w:val="00164EAA"/>
    <w:rsid w:val="00164FFB"/>
    <w:rsid w:val="00165474"/>
    <w:rsid w:val="0016567D"/>
    <w:rsid w:val="001656D0"/>
    <w:rsid w:val="0016577E"/>
    <w:rsid w:val="00165891"/>
    <w:rsid w:val="00165C84"/>
    <w:rsid w:val="00166117"/>
    <w:rsid w:val="00166129"/>
    <w:rsid w:val="00166A28"/>
    <w:rsid w:val="00166E20"/>
    <w:rsid w:val="00166E86"/>
    <w:rsid w:val="00166F3C"/>
    <w:rsid w:val="001674B9"/>
    <w:rsid w:val="00167710"/>
    <w:rsid w:val="001677F4"/>
    <w:rsid w:val="00167922"/>
    <w:rsid w:val="00167C28"/>
    <w:rsid w:val="00170121"/>
    <w:rsid w:val="00170215"/>
    <w:rsid w:val="001705B5"/>
    <w:rsid w:val="001706E9"/>
    <w:rsid w:val="00170C81"/>
    <w:rsid w:val="00170D9A"/>
    <w:rsid w:val="00170E50"/>
    <w:rsid w:val="00171004"/>
    <w:rsid w:val="001714F0"/>
    <w:rsid w:val="00171AFF"/>
    <w:rsid w:val="00171D32"/>
    <w:rsid w:val="00171F36"/>
    <w:rsid w:val="00171F89"/>
    <w:rsid w:val="00172083"/>
    <w:rsid w:val="0017230D"/>
    <w:rsid w:val="00172446"/>
    <w:rsid w:val="00172607"/>
    <w:rsid w:val="00172996"/>
    <w:rsid w:val="00172A3E"/>
    <w:rsid w:val="00172A4A"/>
    <w:rsid w:val="00172C04"/>
    <w:rsid w:val="00172D1D"/>
    <w:rsid w:val="00172F7D"/>
    <w:rsid w:val="00173202"/>
    <w:rsid w:val="001733D7"/>
    <w:rsid w:val="00173742"/>
    <w:rsid w:val="0017376E"/>
    <w:rsid w:val="00173813"/>
    <w:rsid w:val="00174056"/>
    <w:rsid w:val="00174357"/>
    <w:rsid w:val="001744B6"/>
    <w:rsid w:val="00174581"/>
    <w:rsid w:val="00174588"/>
    <w:rsid w:val="00174663"/>
    <w:rsid w:val="0017466A"/>
    <w:rsid w:val="0017467A"/>
    <w:rsid w:val="00174795"/>
    <w:rsid w:val="0017483C"/>
    <w:rsid w:val="001748E8"/>
    <w:rsid w:val="001748F9"/>
    <w:rsid w:val="00174937"/>
    <w:rsid w:val="00174A59"/>
    <w:rsid w:val="00174DED"/>
    <w:rsid w:val="00174F89"/>
    <w:rsid w:val="001750D6"/>
    <w:rsid w:val="0017534E"/>
    <w:rsid w:val="001753BC"/>
    <w:rsid w:val="001754F9"/>
    <w:rsid w:val="00175522"/>
    <w:rsid w:val="0017570E"/>
    <w:rsid w:val="00175A8C"/>
    <w:rsid w:val="00175B1F"/>
    <w:rsid w:val="00175BBC"/>
    <w:rsid w:val="00175C38"/>
    <w:rsid w:val="00175C71"/>
    <w:rsid w:val="00175DE3"/>
    <w:rsid w:val="001760DD"/>
    <w:rsid w:val="001762B7"/>
    <w:rsid w:val="0017656B"/>
    <w:rsid w:val="001765CC"/>
    <w:rsid w:val="001768F6"/>
    <w:rsid w:val="00176A21"/>
    <w:rsid w:val="00176CDD"/>
    <w:rsid w:val="0017722B"/>
    <w:rsid w:val="001772E3"/>
    <w:rsid w:val="00177782"/>
    <w:rsid w:val="00177787"/>
    <w:rsid w:val="001778AB"/>
    <w:rsid w:val="00177C52"/>
    <w:rsid w:val="00177D7A"/>
    <w:rsid w:val="00177FCC"/>
    <w:rsid w:val="0018024E"/>
    <w:rsid w:val="0018057F"/>
    <w:rsid w:val="001808BF"/>
    <w:rsid w:val="00180969"/>
    <w:rsid w:val="001809A9"/>
    <w:rsid w:val="00180B9B"/>
    <w:rsid w:val="00180D27"/>
    <w:rsid w:val="00180EE8"/>
    <w:rsid w:val="00180F64"/>
    <w:rsid w:val="00181024"/>
    <w:rsid w:val="001810F0"/>
    <w:rsid w:val="0018134D"/>
    <w:rsid w:val="001815D3"/>
    <w:rsid w:val="00181696"/>
    <w:rsid w:val="00181723"/>
    <w:rsid w:val="001818E8"/>
    <w:rsid w:val="00181A54"/>
    <w:rsid w:val="00181B6C"/>
    <w:rsid w:val="00181CBB"/>
    <w:rsid w:val="00181E05"/>
    <w:rsid w:val="00181EDE"/>
    <w:rsid w:val="00182346"/>
    <w:rsid w:val="0018255D"/>
    <w:rsid w:val="00182602"/>
    <w:rsid w:val="00182898"/>
    <w:rsid w:val="00182D40"/>
    <w:rsid w:val="00182EBA"/>
    <w:rsid w:val="00182F74"/>
    <w:rsid w:val="00182FD2"/>
    <w:rsid w:val="00183840"/>
    <w:rsid w:val="0018398F"/>
    <w:rsid w:val="00183A1A"/>
    <w:rsid w:val="00183F40"/>
    <w:rsid w:val="001841A4"/>
    <w:rsid w:val="00184233"/>
    <w:rsid w:val="00184288"/>
    <w:rsid w:val="001843BA"/>
    <w:rsid w:val="00184518"/>
    <w:rsid w:val="00184611"/>
    <w:rsid w:val="001846BE"/>
    <w:rsid w:val="00184845"/>
    <w:rsid w:val="001848BB"/>
    <w:rsid w:val="0018498C"/>
    <w:rsid w:val="00184A43"/>
    <w:rsid w:val="00184B62"/>
    <w:rsid w:val="00184C89"/>
    <w:rsid w:val="00184FB4"/>
    <w:rsid w:val="00184FF4"/>
    <w:rsid w:val="0018544B"/>
    <w:rsid w:val="00185496"/>
    <w:rsid w:val="00185653"/>
    <w:rsid w:val="001856C5"/>
    <w:rsid w:val="0018572B"/>
    <w:rsid w:val="00185866"/>
    <w:rsid w:val="00185BA0"/>
    <w:rsid w:val="00185BC7"/>
    <w:rsid w:val="00185D7E"/>
    <w:rsid w:val="00185E3D"/>
    <w:rsid w:val="00185F2C"/>
    <w:rsid w:val="00185F7B"/>
    <w:rsid w:val="00185FB1"/>
    <w:rsid w:val="00186026"/>
    <w:rsid w:val="00186118"/>
    <w:rsid w:val="00186506"/>
    <w:rsid w:val="001866DA"/>
    <w:rsid w:val="00186706"/>
    <w:rsid w:val="00186737"/>
    <w:rsid w:val="00186738"/>
    <w:rsid w:val="00186F73"/>
    <w:rsid w:val="00186FDE"/>
    <w:rsid w:val="00187046"/>
    <w:rsid w:val="00187098"/>
    <w:rsid w:val="00187179"/>
    <w:rsid w:val="001871FA"/>
    <w:rsid w:val="001873F2"/>
    <w:rsid w:val="0018769E"/>
    <w:rsid w:val="001876E9"/>
    <w:rsid w:val="0018773A"/>
    <w:rsid w:val="00187996"/>
    <w:rsid w:val="00187A01"/>
    <w:rsid w:val="00187AF5"/>
    <w:rsid w:val="00187CC3"/>
    <w:rsid w:val="00187CFC"/>
    <w:rsid w:val="00187EB2"/>
    <w:rsid w:val="00187FC3"/>
    <w:rsid w:val="00190015"/>
    <w:rsid w:val="00190124"/>
    <w:rsid w:val="0019018E"/>
    <w:rsid w:val="00190433"/>
    <w:rsid w:val="00190464"/>
    <w:rsid w:val="001904D2"/>
    <w:rsid w:val="001906E3"/>
    <w:rsid w:val="001907CB"/>
    <w:rsid w:val="001908F0"/>
    <w:rsid w:val="00190B9D"/>
    <w:rsid w:val="00190D91"/>
    <w:rsid w:val="00190E1F"/>
    <w:rsid w:val="00190E7F"/>
    <w:rsid w:val="00191241"/>
    <w:rsid w:val="0019124D"/>
    <w:rsid w:val="001914DF"/>
    <w:rsid w:val="001917C6"/>
    <w:rsid w:val="00191A07"/>
    <w:rsid w:val="00191A96"/>
    <w:rsid w:val="00191B82"/>
    <w:rsid w:val="00191BDE"/>
    <w:rsid w:val="00191E24"/>
    <w:rsid w:val="00191E80"/>
    <w:rsid w:val="00191FEC"/>
    <w:rsid w:val="00192089"/>
    <w:rsid w:val="00192179"/>
    <w:rsid w:val="001921CC"/>
    <w:rsid w:val="001923AF"/>
    <w:rsid w:val="001923CD"/>
    <w:rsid w:val="00192533"/>
    <w:rsid w:val="0019258E"/>
    <w:rsid w:val="0019262D"/>
    <w:rsid w:val="00192AC2"/>
    <w:rsid w:val="00192D91"/>
    <w:rsid w:val="00193248"/>
    <w:rsid w:val="001932C2"/>
    <w:rsid w:val="00193376"/>
    <w:rsid w:val="00193414"/>
    <w:rsid w:val="0019387B"/>
    <w:rsid w:val="001938DE"/>
    <w:rsid w:val="001938E5"/>
    <w:rsid w:val="00193926"/>
    <w:rsid w:val="00193A47"/>
    <w:rsid w:val="00193B22"/>
    <w:rsid w:val="00193BD7"/>
    <w:rsid w:val="00193CF6"/>
    <w:rsid w:val="00193FBE"/>
    <w:rsid w:val="00193FC3"/>
    <w:rsid w:val="0019401D"/>
    <w:rsid w:val="00194420"/>
    <w:rsid w:val="00194426"/>
    <w:rsid w:val="00194450"/>
    <w:rsid w:val="00194532"/>
    <w:rsid w:val="0019482E"/>
    <w:rsid w:val="00194A55"/>
    <w:rsid w:val="00194C5D"/>
    <w:rsid w:val="00194C8B"/>
    <w:rsid w:val="00194DC6"/>
    <w:rsid w:val="001954AF"/>
    <w:rsid w:val="00195555"/>
    <w:rsid w:val="00195626"/>
    <w:rsid w:val="001957E5"/>
    <w:rsid w:val="00195935"/>
    <w:rsid w:val="00195BBC"/>
    <w:rsid w:val="00195BBF"/>
    <w:rsid w:val="00195C04"/>
    <w:rsid w:val="00195CD5"/>
    <w:rsid w:val="00195DFB"/>
    <w:rsid w:val="0019606E"/>
    <w:rsid w:val="0019608F"/>
    <w:rsid w:val="00196319"/>
    <w:rsid w:val="00196361"/>
    <w:rsid w:val="00196517"/>
    <w:rsid w:val="001965E8"/>
    <w:rsid w:val="00196623"/>
    <w:rsid w:val="00196656"/>
    <w:rsid w:val="00196774"/>
    <w:rsid w:val="00196DDE"/>
    <w:rsid w:val="00196E0B"/>
    <w:rsid w:val="00196E79"/>
    <w:rsid w:val="00197060"/>
    <w:rsid w:val="001973F3"/>
    <w:rsid w:val="0019741F"/>
    <w:rsid w:val="00197877"/>
    <w:rsid w:val="001A0024"/>
    <w:rsid w:val="001A0192"/>
    <w:rsid w:val="001A042A"/>
    <w:rsid w:val="001A0836"/>
    <w:rsid w:val="001A0844"/>
    <w:rsid w:val="001A086B"/>
    <w:rsid w:val="001A08E2"/>
    <w:rsid w:val="001A0A5E"/>
    <w:rsid w:val="001A0AE3"/>
    <w:rsid w:val="001A0B78"/>
    <w:rsid w:val="001A0BE3"/>
    <w:rsid w:val="001A0C68"/>
    <w:rsid w:val="001A0E1F"/>
    <w:rsid w:val="001A0F8F"/>
    <w:rsid w:val="001A0FB3"/>
    <w:rsid w:val="001A101B"/>
    <w:rsid w:val="001A10F6"/>
    <w:rsid w:val="001A144D"/>
    <w:rsid w:val="001A14CF"/>
    <w:rsid w:val="001A15EA"/>
    <w:rsid w:val="001A16E5"/>
    <w:rsid w:val="001A1862"/>
    <w:rsid w:val="001A1E47"/>
    <w:rsid w:val="001A1E79"/>
    <w:rsid w:val="001A1F9B"/>
    <w:rsid w:val="001A22CD"/>
    <w:rsid w:val="001A24A1"/>
    <w:rsid w:val="001A24CB"/>
    <w:rsid w:val="001A25FA"/>
    <w:rsid w:val="001A2A95"/>
    <w:rsid w:val="001A2CF3"/>
    <w:rsid w:val="001A3425"/>
    <w:rsid w:val="001A3485"/>
    <w:rsid w:val="001A34BE"/>
    <w:rsid w:val="001A3FA4"/>
    <w:rsid w:val="001A45F3"/>
    <w:rsid w:val="001A47FE"/>
    <w:rsid w:val="001A48F2"/>
    <w:rsid w:val="001A4D15"/>
    <w:rsid w:val="001A4D90"/>
    <w:rsid w:val="001A52F7"/>
    <w:rsid w:val="001A5507"/>
    <w:rsid w:val="001A557C"/>
    <w:rsid w:val="001A55AE"/>
    <w:rsid w:val="001A55EC"/>
    <w:rsid w:val="001A5625"/>
    <w:rsid w:val="001A5798"/>
    <w:rsid w:val="001A5815"/>
    <w:rsid w:val="001A59C1"/>
    <w:rsid w:val="001A59F6"/>
    <w:rsid w:val="001A5B0E"/>
    <w:rsid w:val="001A5CFD"/>
    <w:rsid w:val="001A5CFE"/>
    <w:rsid w:val="001A5EF9"/>
    <w:rsid w:val="001A656B"/>
    <w:rsid w:val="001A66B7"/>
    <w:rsid w:val="001A6821"/>
    <w:rsid w:val="001A6902"/>
    <w:rsid w:val="001A69CC"/>
    <w:rsid w:val="001A6AA8"/>
    <w:rsid w:val="001A6AEC"/>
    <w:rsid w:val="001A6B4B"/>
    <w:rsid w:val="001A6C65"/>
    <w:rsid w:val="001A6DED"/>
    <w:rsid w:val="001A6F36"/>
    <w:rsid w:val="001A705A"/>
    <w:rsid w:val="001A707B"/>
    <w:rsid w:val="001A72ED"/>
    <w:rsid w:val="001A7520"/>
    <w:rsid w:val="001A756B"/>
    <w:rsid w:val="001A75A8"/>
    <w:rsid w:val="001A7618"/>
    <w:rsid w:val="001A7976"/>
    <w:rsid w:val="001A7BFA"/>
    <w:rsid w:val="001A7DAD"/>
    <w:rsid w:val="001A7E64"/>
    <w:rsid w:val="001A7F07"/>
    <w:rsid w:val="001A7F1B"/>
    <w:rsid w:val="001B04E4"/>
    <w:rsid w:val="001B0593"/>
    <w:rsid w:val="001B068B"/>
    <w:rsid w:val="001B071A"/>
    <w:rsid w:val="001B0FD2"/>
    <w:rsid w:val="001B16DE"/>
    <w:rsid w:val="001B179E"/>
    <w:rsid w:val="001B1881"/>
    <w:rsid w:val="001B19F2"/>
    <w:rsid w:val="001B1D16"/>
    <w:rsid w:val="001B25F4"/>
    <w:rsid w:val="001B2604"/>
    <w:rsid w:val="001B27F6"/>
    <w:rsid w:val="001B2A39"/>
    <w:rsid w:val="001B2E51"/>
    <w:rsid w:val="001B2E89"/>
    <w:rsid w:val="001B2ED3"/>
    <w:rsid w:val="001B30A3"/>
    <w:rsid w:val="001B3157"/>
    <w:rsid w:val="001B3685"/>
    <w:rsid w:val="001B381B"/>
    <w:rsid w:val="001B385B"/>
    <w:rsid w:val="001B3B1B"/>
    <w:rsid w:val="001B3B47"/>
    <w:rsid w:val="001B3B91"/>
    <w:rsid w:val="001B3BE5"/>
    <w:rsid w:val="001B3CD4"/>
    <w:rsid w:val="001B3DCE"/>
    <w:rsid w:val="001B4090"/>
    <w:rsid w:val="001B4158"/>
    <w:rsid w:val="001B44FE"/>
    <w:rsid w:val="001B4782"/>
    <w:rsid w:val="001B49C3"/>
    <w:rsid w:val="001B49C9"/>
    <w:rsid w:val="001B4DF9"/>
    <w:rsid w:val="001B4DFD"/>
    <w:rsid w:val="001B4EC2"/>
    <w:rsid w:val="001B4F37"/>
    <w:rsid w:val="001B506A"/>
    <w:rsid w:val="001B5462"/>
    <w:rsid w:val="001B5473"/>
    <w:rsid w:val="001B5512"/>
    <w:rsid w:val="001B5715"/>
    <w:rsid w:val="001B57EE"/>
    <w:rsid w:val="001B59CC"/>
    <w:rsid w:val="001B5BAC"/>
    <w:rsid w:val="001B5E13"/>
    <w:rsid w:val="001B60B1"/>
    <w:rsid w:val="001B60C4"/>
    <w:rsid w:val="001B60F1"/>
    <w:rsid w:val="001B6195"/>
    <w:rsid w:val="001B65C9"/>
    <w:rsid w:val="001B65DC"/>
    <w:rsid w:val="001B672D"/>
    <w:rsid w:val="001B686C"/>
    <w:rsid w:val="001B6893"/>
    <w:rsid w:val="001B6931"/>
    <w:rsid w:val="001B6B53"/>
    <w:rsid w:val="001B6D1D"/>
    <w:rsid w:val="001B6D74"/>
    <w:rsid w:val="001B6DB6"/>
    <w:rsid w:val="001B6DBE"/>
    <w:rsid w:val="001B6E94"/>
    <w:rsid w:val="001B6FB7"/>
    <w:rsid w:val="001B71BB"/>
    <w:rsid w:val="001B7382"/>
    <w:rsid w:val="001B74BC"/>
    <w:rsid w:val="001B766A"/>
    <w:rsid w:val="001B76C1"/>
    <w:rsid w:val="001B773D"/>
    <w:rsid w:val="001B77A2"/>
    <w:rsid w:val="001B77CE"/>
    <w:rsid w:val="001B77CF"/>
    <w:rsid w:val="001B77FB"/>
    <w:rsid w:val="001B7891"/>
    <w:rsid w:val="001B7E89"/>
    <w:rsid w:val="001B7EC7"/>
    <w:rsid w:val="001C0342"/>
    <w:rsid w:val="001C087F"/>
    <w:rsid w:val="001C0CA9"/>
    <w:rsid w:val="001C0DE1"/>
    <w:rsid w:val="001C0E79"/>
    <w:rsid w:val="001C10C8"/>
    <w:rsid w:val="001C1285"/>
    <w:rsid w:val="001C137E"/>
    <w:rsid w:val="001C13DF"/>
    <w:rsid w:val="001C146C"/>
    <w:rsid w:val="001C14A5"/>
    <w:rsid w:val="001C1590"/>
    <w:rsid w:val="001C17D9"/>
    <w:rsid w:val="001C184A"/>
    <w:rsid w:val="001C196D"/>
    <w:rsid w:val="001C221A"/>
    <w:rsid w:val="001C2396"/>
    <w:rsid w:val="001C2854"/>
    <w:rsid w:val="001C28CC"/>
    <w:rsid w:val="001C2A04"/>
    <w:rsid w:val="001C2AE2"/>
    <w:rsid w:val="001C2AF3"/>
    <w:rsid w:val="001C2F17"/>
    <w:rsid w:val="001C3176"/>
    <w:rsid w:val="001C32E5"/>
    <w:rsid w:val="001C33C4"/>
    <w:rsid w:val="001C33DF"/>
    <w:rsid w:val="001C355B"/>
    <w:rsid w:val="001C36FE"/>
    <w:rsid w:val="001C37AE"/>
    <w:rsid w:val="001C37B6"/>
    <w:rsid w:val="001C3A25"/>
    <w:rsid w:val="001C3A7C"/>
    <w:rsid w:val="001C3B15"/>
    <w:rsid w:val="001C3B17"/>
    <w:rsid w:val="001C3B31"/>
    <w:rsid w:val="001C3B82"/>
    <w:rsid w:val="001C3C95"/>
    <w:rsid w:val="001C3DE8"/>
    <w:rsid w:val="001C3F34"/>
    <w:rsid w:val="001C3F73"/>
    <w:rsid w:val="001C41FF"/>
    <w:rsid w:val="001C4347"/>
    <w:rsid w:val="001C4376"/>
    <w:rsid w:val="001C452F"/>
    <w:rsid w:val="001C4684"/>
    <w:rsid w:val="001C46F7"/>
    <w:rsid w:val="001C4708"/>
    <w:rsid w:val="001C4745"/>
    <w:rsid w:val="001C4849"/>
    <w:rsid w:val="001C485D"/>
    <w:rsid w:val="001C48EE"/>
    <w:rsid w:val="001C4A93"/>
    <w:rsid w:val="001C4A9A"/>
    <w:rsid w:val="001C4AA3"/>
    <w:rsid w:val="001C4B5B"/>
    <w:rsid w:val="001C4BD8"/>
    <w:rsid w:val="001C4CDB"/>
    <w:rsid w:val="001C4DD4"/>
    <w:rsid w:val="001C4F9B"/>
    <w:rsid w:val="001C4FBD"/>
    <w:rsid w:val="001C5027"/>
    <w:rsid w:val="001C51DA"/>
    <w:rsid w:val="001C531F"/>
    <w:rsid w:val="001C53BF"/>
    <w:rsid w:val="001C54A9"/>
    <w:rsid w:val="001C581A"/>
    <w:rsid w:val="001C5A46"/>
    <w:rsid w:val="001C5BC2"/>
    <w:rsid w:val="001C5F56"/>
    <w:rsid w:val="001C5FB5"/>
    <w:rsid w:val="001C617D"/>
    <w:rsid w:val="001C61E0"/>
    <w:rsid w:val="001C62D5"/>
    <w:rsid w:val="001C6468"/>
    <w:rsid w:val="001C650F"/>
    <w:rsid w:val="001C667A"/>
    <w:rsid w:val="001C66C2"/>
    <w:rsid w:val="001C6BF1"/>
    <w:rsid w:val="001C6C77"/>
    <w:rsid w:val="001C6D74"/>
    <w:rsid w:val="001C6ED3"/>
    <w:rsid w:val="001C7138"/>
    <w:rsid w:val="001C71E0"/>
    <w:rsid w:val="001C71E2"/>
    <w:rsid w:val="001C7274"/>
    <w:rsid w:val="001C72E5"/>
    <w:rsid w:val="001C732A"/>
    <w:rsid w:val="001C7430"/>
    <w:rsid w:val="001C7536"/>
    <w:rsid w:val="001C75D7"/>
    <w:rsid w:val="001C776A"/>
    <w:rsid w:val="001C7948"/>
    <w:rsid w:val="001C7994"/>
    <w:rsid w:val="001C7A46"/>
    <w:rsid w:val="001C7A9B"/>
    <w:rsid w:val="001C7BBA"/>
    <w:rsid w:val="001C7C20"/>
    <w:rsid w:val="001C7C45"/>
    <w:rsid w:val="001C7F20"/>
    <w:rsid w:val="001C7F4C"/>
    <w:rsid w:val="001D003B"/>
    <w:rsid w:val="001D0215"/>
    <w:rsid w:val="001D0289"/>
    <w:rsid w:val="001D0322"/>
    <w:rsid w:val="001D05F7"/>
    <w:rsid w:val="001D0621"/>
    <w:rsid w:val="001D076A"/>
    <w:rsid w:val="001D08BE"/>
    <w:rsid w:val="001D0BC6"/>
    <w:rsid w:val="001D0CB2"/>
    <w:rsid w:val="001D0D68"/>
    <w:rsid w:val="001D0E0C"/>
    <w:rsid w:val="001D0EE0"/>
    <w:rsid w:val="001D0F39"/>
    <w:rsid w:val="001D1039"/>
    <w:rsid w:val="001D11F8"/>
    <w:rsid w:val="001D1281"/>
    <w:rsid w:val="001D12A6"/>
    <w:rsid w:val="001D14F4"/>
    <w:rsid w:val="001D17CA"/>
    <w:rsid w:val="001D1923"/>
    <w:rsid w:val="001D1BC6"/>
    <w:rsid w:val="001D1C3D"/>
    <w:rsid w:val="001D1CEE"/>
    <w:rsid w:val="001D1ECC"/>
    <w:rsid w:val="001D1F8B"/>
    <w:rsid w:val="001D1F9D"/>
    <w:rsid w:val="001D2163"/>
    <w:rsid w:val="001D2459"/>
    <w:rsid w:val="001D2488"/>
    <w:rsid w:val="001D24F1"/>
    <w:rsid w:val="001D2655"/>
    <w:rsid w:val="001D26A0"/>
    <w:rsid w:val="001D2742"/>
    <w:rsid w:val="001D283E"/>
    <w:rsid w:val="001D293C"/>
    <w:rsid w:val="001D2A35"/>
    <w:rsid w:val="001D2A4A"/>
    <w:rsid w:val="001D2A65"/>
    <w:rsid w:val="001D2AC6"/>
    <w:rsid w:val="001D2CD5"/>
    <w:rsid w:val="001D2D39"/>
    <w:rsid w:val="001D2E69"/>
    <w:rsid w:val="001D2E9E"/>
    <w:rsid w:val="001D2FC9"/>
    <w:rsid w:val="001D311E"/>
    <w:rsid w:val="001D3239"/>
    <w:rsid w:val="001D3550"/>
    <w:rsid w:val="001D3559"/>
    <w:rsid w:val="001D36F8"/>
    <w:rsid w:val="001D3936"/>
    <w:rsid w:val="001D3C10"/>
    <w:rsid w:val="001D411E"/>
    <w:rsid w:val="001D41B0"/>
    <w:rsid w:val="001D41C1"/>
    <w:rsid w:val="001D4308"/>
    <w:rsid w:val="001D4394"/>
    <w:rsid w:val="001D45EC"/>
    <w:rsid w:val="001D4894"/>
    <w:rsid w:val="001D4A72"/>
    <w:rsid w:val="001D4B58"/>
    <w:rsid w:val="001D4CBF"/>
    <w:rsid w:val="001D4F30"/>
    <w:rsid w:val="001D5175"/>
    <w:rsid w:val="001D51A3"/>
    <w:rsid w:val="001D534A"/>
    <w:rsid w:val="001D5685"/>
    <w:rsid w:val="001D56A8"/>
    <w:rsid w:val="001D58D3"/>
    <w:rsid w:val="001D5A30"/>
    <w:rsid w:val="001D5AB0"/>
    <w:rsid w:val="001D5AE9"/>
    <w:rsid w:val="001D5D1C"/>
    <w:rsid w:val="001D5F57"/>
    <w:rsid w:val="001D5FC3"/>
    <w:rsid w:val="001D6083"/>
    <w:rsid w:val="001D609B"/>
    <w:rsid w:val="001D6303"/>
    <w:rsid w:val="001D64AE"/>
    <w:rsid w:val="001D64C8"/>
    <w:rsid w:val="001D67E4"/>
    <w:rsid w:val="001D692B"/>
    <w:rsid w:val="001D6E50"/>
    <w:rsid w:val="001D6F63"/>
    <w:rsid w:val="001D712B"/>
    <w:rsid w:val="001D7132"/>
    <w:rsid w:val="001D760E"/>
    <w:rsid w:val="001D7742"/>
    <w:rsid w:val="001D775B"/>
    <w:rsid w:val="001D7779"/>
    <w:rsid w:val="001D7899"/>
    <w:rsid w:val="001D795A"/>
    <w:rsid w:val="001D7BE3"/>
    <w:rsid w:val="001D7FE3"/>
    <w:rsid w:val="001E0255"/>
    <w:rsid w:val="001E037A"/>
    <w:rsid w:val="001E046F"/>
    <w:rsid w:val="001E0529"/>
    <w:rsid w:val="001E0687"/>
    <w:rsid w:val="001E0851"/>
    <w:rsid w:val="001E092B"/>
    <w:rsid w:val="001E0A2B"/>
    <w:rsid w:val="001E0BA1"/>
    <w:rsid w:val="001E0C65"/>
    <w:rsid w:val="001E0CAC"/>
    <w:rsid w:val="001E0D8E"/>
    <w:rsid w:val="001E0F75"/>
    <w:rsid w:val="001E103A"/>
    <w:rsid w:val="001E1044"/>
    <w:rsid w:val="001E1152"/>
    <w:rsid w:val="001E13AF"/>
    <w:rsid w:val="001E17BA"/>
    <w:rsid w:val="001E18CA"/>
    <w:rsid w:val="001E1BE9"/>
    <w:rsid w:val="001E1F00"/>
    <w:rsid w:val="001E2169"/>
    <w:rsid w:val="001E2210"/>
    <w:rsid w:val="001E22A5"/>
    <w:rsid w:val="001E23E8"/>
    <w:rsid w:val="001E247F"/>
    <w:rsid w:val="001E249B"/>
    <w:rsid w:val="001E24EE"/>
    <w:rsid w:val="001E25F1"/>
    <w:rsid w:val="001E268C"/>
    <w:rsid w:val="001E27CA"/>
    <w:rsid w:val="001E298A"/>
    <w:rsid w:val="001E2ABF"/>
    <w:rsid w:val="001E308A"/>
    <w:rsid w:val="001E36FB"/>
    <w:rsid w:val="001E378B"/>
    <w:rsid w:val="001E3801"/>
    <w:rsid w:val="001E3A2D"/>
    <w:rsid w:val="001E3A53"/>
    <w:rsid w:val="001E402A"/>
    <w:rsid w:val="001E4168"/>
    <w:rsid w:val="001E4199"/>
    <w:rsid w:val="001E423A"/>
    <w:rsid w:val="001E435D"/>
    <w:rsid w:val="001E436A"/>
    <w:rsid w:val="001E4551"/>
    <w:rsid w:val="001E4838"/>
    <w:rsid w:val="001E48B2"/>
    <w:rsid w:val="001E4B94"/>
    <w:rsid w:val="001E4CA4"/>
    <w:rsid w:val="001E4EB4"/>
    <w:rsid w:val="001E4F9C"/>
    <w:rsid w:val="001E5483"/>
    <w:rsid w:val="001E55A0"/>
    <w:rsid w:val="001E579B"/>
    <w:rsid w:val="001E5AE2"/>
    <w:rsid w:val="001E5C20"/>
    <w:rsid w:val="001E5FD2"/>
    <w:rsid w:val="001E60DC"/>
    <w:rsid w:val="001E6121"/>
    <w:rsid w:val="001E6123"/>
    <w:rsid w:val="001E629D"/>
    <w:rsid w:val="001E674B"/>
    <w:rsid w:val="001E6903"/>
    <w:rsid w:val="001E69C6"/>
    <w:rsid w:val="001E6AEB"/>
    <w:rsid w:val="001E6B49"/>
    <w:rsid w:val="001E6C7D"/>
    <w:rsid w:val="001E6D63"/>
    <w:rsid w:val="001E6EA3"/>
    <w:rsid w:val="001E6EBE"/>
    <w:rsid w:val="001E6F09"/>
    <w:rsid w:val="001E70D9"/>
    <w:rsid w:val="001E74A9"/>
    <w:rsid w:val="001E74FB"/>
    <w:rsid w:val="001E766B"/>
    <w:rsid w:val="001E79A5"/>
    <w:rsid w:val="001E7A52"/>
    <w:rsid w:val="001E7D31"/>
    <w:rsid w:val="001E7E47"/>
    <w:rsid w:val="001F04CF"/>
    <w:rsid w:val="001F0503"/>
    <w:rsid w:val="001F0594"/>
    <w:rsid w:val="001F0696"/>
    <w:rsid w:val="001F07BA"/>
    <w:rsid w:val="001F083D"/>
    <w:rsid w:val="001F085B"/>
    <w:rsid w:val="001F0924"/>
    <w:rsid w:val="001F0991"/>
    <w:rsid w:val="001F0A0A"/>
    <w:rsid w:val="001F0A75"/>
    <w:rsid w:val="001F0B0E"/>
    <w:rsid w:val="001F0D41"/>
    <w:rsid w:val="001F102A"/>
    <w:rsid w:val="001F1111"/>
    <w:rsid w:val="001F11A2"/>
    <w:rsid w:val="001F13B7"/>
    <w:rsid w:val="001F13C1"/>
    <w:rsid w:val="001F1E8A"/>
    <w:rsid w:val="001F22E6"/>
    <w:rsid w:val="001F2378"/>
    <w:rsid w:val="001F2554"/>
    <w:rsid w:val="001F27C2"/>
    <w:rsid w:val="001F2813"/>
    <w:rsid w:val="001F28DB"/>
    <w:rsid w:val="001F2B72"/>
    <w:rsid w:val="001F2BDB"/>
    <w:rsid w:val="001F2CF6"/>
    <w:rsid w:val="001F2F22"/>
    <w:rsid w:val="001F2F69"/>
    <w:rsid w:val="001F2F8E"/>
    <w:rsid w:val="001F30C5"/>
    <w:rsid w:val="001F311A"/>
    <w:rsid w:val="001F3261"/>
    <w:rsid w:val="001F361B"/>
    <w:rsid w:val="001F36B1"/>
    <w:rsid w:val="001F3A1D"/>
    <w:rsid w:val="001F3AA4"/>
    <w:rsid w:val="001F3AED"/>
    <w:rsid w:val="001F3CA7"/>
    <w:rsid w:val="001F3F05"/>
    <w:rsid w:val="001F4053"/>
    <w:rsid w:val="001F405D"/>
    <w:rsid w:val="001F418B"/>
    <w:rsid w:val="001F421C"/>
    <w:rsid w:val="001F4225"/>
    <w:rsid w:val="001F436F"/>
    <w:rsid w:val="001F456B"/>
    <w:rsid w:val="001F45C9"/>
    <w:rsid w:val="001F499B"/>
    <w:rsid w:val="001F4A78"/>
    <w:rsid w:val="001F4ADE"/>
    <w:rsid w:val="001F4B3B"/>
    <w:rsid w:val="001F4B73"/>
    <w:rsid w:val="001F4E81"/>
    <w:rsid w:val="001F4E90"/>
    <w:rsid w:val="001F4EA8"/>
    <w:rsid w:val="001F4F10"/>
    <w:rsid w:val="001F4F1E"/>
    <w:rsid w:val="001F5042"/>
    <w:rsid w:val="001F518B"/>
    <w:rsid w:val="001F562C"/>
    <w:rsid w:val="001F59E4"/>
    <w:rsid w:val="001F59E6"/>
    <w:rsid w:val="001F5A6B"/>
    <w:rsid w:val="001F5F02"/>
    <w:rsid w:val="001F5F68"/>
    <w:rsid w:val="001F63C9"/>
    <w:rsid w:val="001F6429"/>
    <w:rsid w:val="001F64F3"/>
    <w:rsid w:val="001F686E"/>
    <w:rsid w:val="001F691A"/>
    <w:rsid w:val="001F6C0F"/>
    <w:rsid w:val="001F6CBF"/>
    <w:rsid w:val="001F6E22"/>
    <w:rsid w:val="001F6F8A"/>
    <w:rsid w:val="001F742C"/>
    <w:rsid w:val="001F7453"/>
    <w:rsid w:val="001F751D"/>
    <w:rsid w:val="001F76E2"/>
    <w:rsid w:val="001F777B"/>
    <w:rsid w:val="001F7C9F"/>
    <w:rsid w:val="002001DD"/>
    <w:rsid w:val="00200245"/>
    <w:rsid w:val="002003CF"/>
    <w:rsid w:val="00200479"/>
    <w:rsid w:val="002005AF"/>
    <w:rsid w:val="002007E1"/>
    <w:rsid w:val="0020084A"/>
    <w:rsid w:val="002008E7"/>
    <w:rsid w:val="00200DB9"/>
    <w:rsid w:val="00200FC6"/>
    <w:rsid w:val="00201034"/>
    <w:rsid w:val="0020108C"/>
    <w:rsid w:val="002010C1"/>
    <w:rsid w:val="0020124B"/>
    <w:rsid w:val="0020191E"/>
    <w:rsid w:val="002019C9"/>
    <w:rsid w:val="00201B47"/>
    <w:rsid w:val="00201C04"/>
    <w:rsid w:val="00201C86"/>
    <w:rsid w:val="00201CEE"/>
    <w:rsid w:val="00202090"/>
    <w:rsid w:val="002020F8"/>
    <w:rsid w:val="00202145"/>
    <w:rsid w:val="00202232"/>
    <w:rsid w:val="00202275"/>
    <w:rsid w:val="0020229B"/>
    <w:rsid w:val="0020249E"/>
    <w:rsid w:val="002024F5"/>
    <w:rsid w:val="00202510"/>
    <w:rsid w:val="002025A2"/>
    <w:rsid w:val="00202606"/>
    <w:rsid w:val="0020276B"/>
    <w:rsid w:val="0020299F"/>
    <w:rsid w:val="00202A65"/>
    <w:rsid w:val="00202B22"/>
    <w:rsid w:val="00202B78"/>
    <w:rsid w:val="00202D27"/>
    <w:rsid w:val="00202DBF"/>
    <w:rsid w:val="00203036"/>
    <w:rsid w:val="00203100"/>
    <w:rsid w:val="00203116"/>
    <w:rsid w:val="00203145"/>
    <w:rsid w:val="0020322D"/>
    <w:rsid w:val="0020329F"/>
    <w:rsid w:val="00203321"/>
    <w:rsid w:val="00203AF1"/>
    <w:rsid w:val="00203BCC"/>
    <w:rsid w:val="00203C74"/>
    <w:rsid w:val="00203D6A"/>
    <w:rsid w:val="002040A6"/>
    <w:rsid w:val="002041C4"/>
    <w:rsid w:val="00204352"/>
    <w:rsid w:val="00204547"/>
    <w:rsid w:val="0020468E"/>
    <w:rsid w:val="002046C6"/>
    <w:rsid w:val="00204794"/>
    <w:rsid w:val="00204857"/>
    <w:rsid w:val="0020498A"/>
    <w:rsid w:val="002049FF"/>
    <w:rsid w:val="00204A1E"/>
    <w:rsid w:val="00204B12"/>
    <w:rsid w:val="00204B42"/>
    <w:rsid w:val="00204C70"/>
    <w:rsid w:val="00204CF9"/>
    <w:rsid w:val="0020519B"/>
    <w:rsid w:val="002051CA"/>
    <w:rsid w:val="00205264"/>
    <w:rsid w:val="002056D5"/>
    <w:rsid w:val="0020574B"/>
    <w:rsid w:val="00205933"/>
    <w:rsid w:val="00205AB0"/>
    <w:rsid w:val="00205BE1"/>
    <w:rsid w:val="00205C97"/>
    <w:rsid w:val="00206092"/>
    <w:rsid w:val="002060D5"/>
    <w:rsid w:val="002061D2"/>
    <w:rsid w:val="00206251"/>
    <w:rsid w:val="0020639C"/>
    <w:rsid w:val="00206403"/>
    <w:rsid w:val="00206473"/>
    <w:rsid w:val="00206540"/>
    <w:rsid w:val="0020671C"/>
    <w:rsid w:val="002067AA"/>
    <w:rsid w:val="00206CDE"/>
    <w:rsid w:val="00206D60"/>
    <w:rsid w:val="00206E6A"/>
    <w:rsid w:val="002079D2"/>
    <w:rsid w:val="00207E74"/>
    <w:rsid w:val="00210174"/>
    <w:rsid w:val="0021023C"/>
    <w:rsid w:val="00210472"/>
    <w:rsid w:val="0021089A"/>
    <w:rsid w:val="00210A46"/>
    <w:rsid w:val="00210BB8"/>
    <w:rsid w:val="00210CC9"/>
    <w:rsid w:val="00210D23"/>
    <w:rsid w:val="00210D7B"/>
    <w:rsid w:val="00210E01"/>
    <w:rsid w:val="0021105C"/>
    <w:rsid w:val="0021114D"/>
    <w:rsid w:val="00211365"/>
    <w:rsid w:val="0021192D"/>
    <w:rsid w:val="0021199E"/>
    <w:rsid w:val="00211B72"/>
    <w:rsid w:val="00211EB3"/>
    <w:rsid w:val="00211ED6"/>
    <w:rsid w:val="00211F68"/>
    <w:rsid w:val="0021221B"/>
    <w:rsid w:val="0021232B"/>
    <w:rsid w:val="0021247F"/>
    <w:rsid w:val="002124DC"/>
    <w:rsid w:val="00212566"/>
    <w:rsid w:val="002127B2"/>
    <w:rsid w:val="00212A01"/>
    <w:rsid w:val="00212C13"/>
    <w:rsid w:val="00212DE9"/>
    <w:rsid w:val="00212DF7"/>
    <w:rsid w:val="002131DE"/>
    <w:rsid w:val="00213357"/>
    <w:rsid w:val="00213605"/>
    <w:rsid w:val="002137E0"/>
    <w:rsid w:val="00213960"/>
    <w:rsid w:val="00213B99"/>
    <w:rsid w:val="00213BA7"/>
    <w:rsid w:val="00213C7E"/>
    <w:rsid w:val="00213DF9"/>
    <w:rsid w:val="00213F04"/>
    <w:rsid w:val="00213F58"/>
    <w:rsid w:val="0021413F"/>
    <w:rsid w:val="0021443F"/>
    <w:rsid w:val="00214454"/>
    <w:rsid w:val="002145A0"/>
    <w:rsid w:val="00214618"/>
    <w:rsid w:val="00214849"/>
    <w:rsid w:val="00214C9A"/>
    <w:rsid w:val="00214CD7"/>
    <w:rsid w:val="00214F70"/>
    <w:rsid w:val="00215085"/>
    <w:rsid w:val="00215135"/>
    <w:rsid w:val="00215193"/>
    <w:rsid w:val="002151C6"/>
    <w:rsid w:val="0021535E"/>
    <w:rsid w:val="0021540F"/>
    <w:rsid w:val="0021542F"/>
    <w:rsid w:val="0021544E"/>
    <w:rsid w:val="00215566"/>
    <w:rsid w:val="002155CA"/>
    <w:rsid w:val="002156AA"/>
    <w:rsid w:val="00215867"/>
    <w:rsid w:val="00215D1B"/>
    <w:rsid w:val="00215F38"/>
    <w:rsid w:val="00215FD4"/>
    <w:rsid w:val="00215FED"/>
    <w:rsid w:val="00216075"/>
    <w:rsid w:val="002161C4"/>
    <w:rsid w:val="00216864"/>
    <w:rsid w:val="002168BD"/>
    <w:rsid w:val="0021690D"/>
    <w:rsid w:val="00216968"/>
    <w:rsid w:val="00216BB6"/>
    <w:rsid w:val="00216DB6"/>
    <w:rsid w:val="00216F77"/>
    <w:rsid w:val="00217031"/>
    <w:rsid w:val="0021721D"/>
    <w:rsid w:val="00217612"/>
    <w:rsid w:val="0021774D"/>
    <w:rsid w:val="0021789D"/>
    <w:rsid w:val="00217A46"/>
    <w:rsid w:val="00217B2B"/>
    <w:rsid w:val="00217CDC"/>
    <w:rsid w:val="00217D18"/>
    <w:rsid w:val="00217ECC"/>
    <w:rsid w:val="00220151"/>
    <w:rsid w:val="00220156"/>
    <w:rsid w:val="00220264"/>
    <w:rsid w:val="00220339"/>
    <w:rsid w:val="002204F8"/>
    <w:rsid w:val="0022050D"/>
    <w:rsid w:val="00220637"/>
    <w:rsid w:val="00220899"/>
    <w:rsid w:val="00220A8A"/>
    <w:rsid w:val="00220B50"/>
    <w:rsid w:val="00220C92"/>
    <w:rsid w:val="00220CF2"/>
    <w:rsid w:val="00220ED3"/>
    <w:rsid w:val="00220F0B"/>
    <w:rsid w:val="00220F58"/>
    <w:rsid w:val="00221293"/>
    <w:rsid w:val="0022132B"/>
    <w:rsid w:val="002213CD"/>
    <w:rsid w:val="002214D5"/>
    <w:rsid w:val="002214F5"/>
    <w:rsid w:val="002215D4"/>
    <w:rsid w:val="00221636"/>
    <w:rsid w:val="002216B0"/>
    <w:rsid w:val="0022177D"/>
    <w:rsid w:val="00221828"/>
    <w:rsid w:val="0022187B"/>
    <w:rsid w:val="00221EF2"/>
    <w:rsid w:val="0022205D"/>
    <w:rsid w:val="0022208F"/>
    <w:rsid w:val="00222589"/>
    <w:rsid w:val="0022259C"/>
    <w:rsid w:val="002225E2"/>
    <w:rsid w:val="00222697"/>
    <w:rsid w:val="00222869"/>
    <w:rsid w:val="00222913"/>
    <w:rsid w:val="00222999"/>
    <w:rsid w:val="00222A10"/>
    <w:rsid w:val="00222A7F"/>
    <w:rsid w:val="00222DAC"/>
    <w:rsid w:val="00223208"/>
    <w:rsid w:val="0022339D"/>
    <w:rsid w:val="00223437"/>
    <w:rsid w:val="00223586"/>
    <w:rsid w:val="00223951"/>
    <w:rsid w:val="00223BBE"/>
    <w:rsid w:val="00223C09"/>
    <w:rsid w:val="00223C0F"/>
    <w:rsid w:val="00223C70"/>
    <w:rsid w:val="00223DA4"/>
    <w:rsid w:val="0022434F"/>
    <w:rsid w:val="002244C3"/>
    <w:rsid w:val="0022464C"/>
    <w:rsid w:val="0022473C"/>
    <w:rsid w:val="00224A31"/>
    <w:rsid w:val="00224AF2"/>
    <w:rsid w:val="00224CBA"/>
    <w:rsid w:val="00224CE1"/>
    <w:rsid w:val="00224D0C"/>
    <w:rsid w:val="00224E39"/>
    <w:rsid w:val="00224EEE"/>
    <w:rsid w:val="00224EF9"/>
    <w:rsid w:val="002250D3"/>
    <w:rsid w:val="0022526A"/>
    <w:rsid w:val="00225364"/>
    <w:rsid w:val="0022541F"/>
    <w:rsid w:val="0022568C"/>
    <w:rsid w:val="00225CAD"/>
    <w:rsid w:val="00225D45"/>
    <w:rsid w:val="00226A01"/>
    <w:rsid w:val="00226A61"/>
    <w:rsid w:val="00226B1B"/>
    <w:rsid w:val="00226CC9"/>
    <w:rsid w:val="00226E5F"/>
    <w:rsid w:val="00226F8C"/>
    <w:rsid w:val="002270F5"/>
    <w:rsid w:val="002274C3"/>
    <w:rsid w:val="002276F4"/>
    <w:rsid w:val="002276F8"/>
    <w:rsid w:val="00227786"/>
    <w:rsid w:val="002277A8"/>
    <w:rsid w:val="00227A8E"/>
    <w:rsid w:val="00227D29"/>
    <w:rsid w:val="00227D38"/>
    <w:rsid w:val="00227EE5"/>
    <w:rsid w:val="00230032"/>
    <w:rsid w:val="00230070"/>
    <w:rsid w:val="0023020E"/>
    <w:rsid w:val="00230849"/>
    <w:rsid w:val="00230978"/>
    <w:rsid w:val="00230CF4"/>
    <w:rsid w:val="00230D19"/>
    <w:rsid w:val="00230DE5"/>
    <w:rsid w:val="00230E02"/>
    <w:rsid w:val="00230F4E"/>
    <w:rsid w:val="002312D7"/>
    <w:rsid w:val="00231548"/>
    <w:rsid w:val="002317E4"/>
    <w:rsid w:val="0023186B"/>
    <w:rsid w:val="002318CA"/>
    <w:rsid w:val="00231956"/>
    <w:rsid w:val="00231984"/>
    <w:rsid w:val="00231A75"/>
    <w:rsid w:val="002320F6"/>
    <w:rsid w:val="0023210A"/>
    <w:rsid w:val="002321FC"/>
    <w:rsid w:val="002322C1"/>
    <w:rsid w:val="002324E7"/>
    <w:rsid w:val="002329BC"/>
    <w:rsid w:val="00232A2F"/>
    <w:rsid w:val="00232C20"/>
    <w:rsid w:val="00232D77"/>
    <w:rsid w:val="00232E21"/>
    <w:rsid w:val="00232EBB"/>
    <w:rsid w:val="00232ECF"/>
    <w:rsid w:val="00232F11"/>
    <w:rsid w:val="00232FE5"/>
    <w:rsid w:val="0023318C"/>
    <w:rsid w:val="002332FD"/>
    <w:rsid w:val="00233671"/>
    <w:rsid w:val="002339B3"/>
    <w:rsid w:val="00233D12"/>
    <w:rsid w:val="00233F7F"/>
    <w:rsid w:val="00234254"/>
    <w:rsid w:val="002342EA"/>
    <w:rsid w:val="00234760"/>
    <w:rsid w:val="002347A1"/>
    <w:rsid w:val="00234978"/>
    <w:rsid w:val="002349AB"/>
    <w:rsid w:val="00234ABE"/>
    <w:rsid w:val="00234BCE"/>
    <w:rsid w:val="00235178"/>
    <w:rsid w:val="00235590"/>
    <w:rsid w:val="002356E0"/>
    <w:rsid w:val="0023573B"/>
    <w:rsid w:val="00235773"/>
    <w:rsid w:val="0023586C"/>
    <w:rsid w:val="00235AE7"/>
    <w:rsid w:val="00235BED"/>
    <w:rsid w:val="002360C0"/>
    <w:rsid w:val="0023621B"/>
    <w:rsid w:val="0023640C"/>
    <w:rsid w:val="002364D2"/>
    <w:rsid w:val="002366E5"/>
    <w:rsid w:val="00236A1C"/>
    <w:rsid w:val="00236B69"/>
    <w:rsid w:val="00236C0B"/>
    <w:rsid w:val="00236DCF"/>
    <w:rsid w:val="00236F03"/>
    <w:rsid w:val="00237079"/>
    <w:rsid w:val="002371B7"/>
    <w:rsid w:val="00237366"/>
    <w:rsid w:val="00237422"/>
    <w:rsid w:val="0023767E"/>
    <w:rsid w:val="00237749"/>
    <w:rsid w:val="002377FB"/>
    <w:rsid w:val="00237832"/>
    <w:rsid w:val="00237A1D"/>
    <w:rsid w:val="00237A39"/>
    <w:rsid w:val="00240004"/>
    <w:rsid w:val="002402FE"/>
    <w:rsid w:val="00240638"/>
    <w:rsid w:val="00240650"/>
    <w:rsid w:val="00240793"/>
    <w:rsid w:val="002407FF"/>
    <w:rsid w:val="00240B63"/>
    <w:rsid w:val="00240E01"/>
    <w:rsid w:val="00240E4F"/>
    <w:rsid w:val="002410E6"/>
    <w:rsid w:val="002412DF"/>
    <w:rsid w:val="0024142F"/>
    <w:rsid w:val="002416E3"/>
    <w:rsid w:val="002419B2"/>
    <w:rsid w:val="00241A03"/>
    <w:rsid w:val="00241B07"/>
    <w:rsid w:val="00241FA8"/>
    <w:rsid w:val="002420B2"/>
    <w:rsid w:val="00242291"/>
    <w:rsid w:val="002422AD"/>
    <w:rsid w:val="002425FB"/>
    <w:rsid w:val="00242626"/>
    <w:rsid w:val="00242684"/>
    <w:rsid w:val="002426FF"/>
    <w:rsid w:val="00242729"/>
    <w:rsid w:val="0024272A"/>
    <w:rsid w:val="00242742"/>
    <w:rsid w:val="0024291B"/>
    <w:rsid w:val="0024297C"/>
    <w:rsid w:val="002429C4"/>
    <w:rsid w:val="00242B5F"/>
    <w:rsid w:val="00242D71"/>
    <w:rsid w:val="00242DBF"/>
    <w:rsid w:val="00242DEA"/>
    <w:rsid w:val="00242FB3"/>
    <w:rsid w:val="0024300E"/>
    <w:rsid w:val="00243021"/>
    <w:rsid w:val="00243179"/>
    <w:rsid w:val="0024327C"/>
    <w:rsid w:val="002432C7"/>
    <w:rsid w:val="00243600"/>
    <w:rsid w:val="0024384B"/>
    <w:rsid w:val="002439AD"/>
    <w:rsid w:val="00243C0A"/>
    <w:rsid w:val="00243E4F"/>
    <w:rsid w:val="002443F5"/>
    <w:rsid w:val="00244549"/>
    <w:rsid w:val="0024457E"/>
    <w:rsid w:val="00244676"/>
    <w:rsid w:val="002446E5"/>
    <w:rsid w:val="00244733"/>
    <w:rsid w:val="0024480A"/>
    <w:rsid w:val="002448AE"/>
    <w:rsid w:val="002449A4"/>
    <w:rsid w:val="00244B86"/>
    <w:rsid w:val="00244D4B"/>
    <w:rsid w:val="00244DA2"/>
    <w:rsid w:val="00244E55"/>
    <w:rsid w:val="0024540F"/>
    <w:rsid w:val="002454CC"/>
    <w:rsid w:val="00245542"/>
    <w:rsid w:val="0024559E"/>
    <w:rsid w:val="00245887"/>
    <w:rsid w:val="00245964"/>
    <w:rsid w:val="00245A66"/>
    <w:rsid w:val="00245AD0"/>
    <w:rsid w:val="00245DB2"/>
    <w:rsid w:val="00245F28"/>
    <w:rsid w:val="00246525"/>
    <w:rsid w:val="002468A3"/>
    <w:rsid w:val="002468A9"/>
    <w:rsid w:val="002469CE"/>
    <w:rsid w:val="00246BB4"/>
    <w:rsid w:val="00246DFB"/>
    <w:rsid w:val="00246E3C"/>
    <w:rsid w:val="00246EA8"/>
    <w:rsid w:val="00247048"/>
    <w:rsid w:val="002470CC"/>
    <w:rsid w:val="002471E1"/>
    <w:rsid w:val="002472EE"/>
    <w:rsid w:val="00247594"/>
    <w:rsid w:val="0024762D"/>
    <w:rsid w:val="002478F9"/>
    <w:rsid w:val="002479AA"/>
    <w:rsid w:val="00247B27"/>
    <w:rsid w:val="00247BC7"/>
    <w:rsid w:val="00247CCD"/>
    <w:rsid w:val="00247D03"/>
    <w:rsid w:val="00247D6C"/>
    <w:rsid w:val="00247E8F"/>
    <w:rsid w:val="00247EA8"/>
    <w:rsid w:val="00247FF2"/>
    <w:rsid w:val="00250020"/>
    <w:rsid w:val="0025006F"/>
    <w:rsid w:val="002500E1"/>
    <w:rsid w:val="002503C6"/>
    <w:rsid w:val="00250434"/>
    <w:rsid w:val="002505A2"/>
    <w:rsid w:val="0025093D"/>
    <w:rsid w:val="002509CC"/>
    <w:rsid w:val="0025108A"/>
    <w:rsid w:val="00251305"/>
    <w:rsid w:val="00251545"/>
    <w:rsid w:val="0025156D"/>
    <w:rsid w:val="002516B3"/>
    <w:rsid w:val="002517B3"/>
    <w:rsid w:val="002518CB"/>
    <w:rsid w:val="002518D8"/>
    <w:rsid w:val="00251A54"/>
    <w:rsid w:val="00251AE2"/>
    <w:rsid w:val="00251CB5"/>
    <w:rsid w:val="00251E75"/>
    <w:rsid w:val="0025203C"/>
    <w:rsid w:val="0025208E"/>
    <w:rsid w:val="00252470"/>
    <w:rsid w:val="00252590"/>
    <w:rsid w:val="002529F9"/>
    <w:rsid w:val="00252A1E"/>
    <w:rsid w:val="00252B4C"/>
    <w:rsid w:val="00252E87"/>
    <w:rsid w:val="00252ED3"/>
    <w:rsid w:val="00253ABA"/>
    <w:rsid w:val="00253D31"/>
    <w:rsid w:val="00253D4F"/>
    <w:rsid w:val="00253FAF"/>
    <w:rsid w:val="0025439A"/>
    <w:rsid w:val="00254484"/>
    <w:rsid w:val="0025449C"/>
    <w:rsid w:val="00254527"/>
    <w:rsid w:val="0025454B"/>
    <w:rsid w:val="002545D4"/>
    <w:rsid w:val="002545E0"/>
    <w:rsid w:val="00254829"/>
    <w:rsid w:val="002548D8"/>
    <w:rsid w:val="00254917"/>
    <w:rsid w:val="00254AD1"/>
    <w:rsid w:val="00254B71"/>
    <w:rsid w:val="00255207"/>
    <w:rsid w:val="00255366"/>
    <w:rsid w:val="002555B6"/>
    <w:rsid w:val="002555ED"/>
    <w:rsid w:val="0025573B"/>
    <w:rsid w:val="002558E7"/>
    <w:rsid w:val="002558FC"/>
    <w:rsid w:val="00255A6D"/>
    <w:rsid w:val="00255C56"/>
    <w:rsid w:val="00255CA5"/>
    <w:rsid w:val="00255CE7"/>
    <w:rsid w:val="00255EFE"/>
    <w:rsid w:val="002564FC"/>
    <w:rsid w:val="002565F7"/>
    <w:rsid w:val="00256891"/>
    <w:rsid w:val="002568EF"/>
    <w:rsid w:val="00256C24"/>
    <w:rsid w:val="00256CE1"/>
    <w:rsid w:val="00256FB1"/>
    <w:rsid w:val="00257257"/>
    <w:rsid w:val="002576C1"/>
    <w:rsid w:val="0025777D"/>
    <w:rsid w:val="00257A54"/>
    <w:rsid w:val="00257BF2"/>
    <w:rsid w:val="00257E79"/>
    <w:rsid w:val="00260193"/>
    <w:rsid w:val="0026021F"/>
    <w:rsid w:val="0026055F"/>
    <w:rsid w:val="002606E0"/>
    <w:rsid w:val="0026086A"/>
    <w:rsid w:val="002608B3"/>
    <w:rsid w:val="00260ABC"/>
    <w:rsid w:val="00260CCB"/>
    <w:rsid w:val="00260FE0"/>
    <w:rsid w:val="0026106F"/>
    <w:rsid w:val="00261302"/>
    <w:rsid w:val="00261499"/>
    <w:rsid w:val="002616A9"/>
    <w:rsid w:val="0026172E"/>
    <w:rsid w:val="00261A50"/>
    <w:rsid w:val="00261AA1"/>
    <w:rsid w:val="00261B5F"/>
    <w:rsid w:val="00261E57"/>
    <w:rsid w:val="00261E7F"/>
    <w:rsid w:val="00261EDA"/>
    <w:rsid w:val="002623C5"/>
    <w:rsid w:val="0026294C"/>
    <w:rsid w:val="00262AEA"/>
    <w:rsid w:val="00262ED9"/>
    <w:rsid w:val="002632FE"/>
    <w:rsid w:val="00263310"/>
    <w:rsid w:val="00263421"/>
    <w:rsid w:val="00263443"/>
    <w:rsid w:val="002634D2"/>
    <w:rsid w:val="002635A9"/>
    <w:rsid w:val="002635FE"/>
    <w:rsid w:val="0026397D"/>
    <w:rsid w:val="00263A93"/>
    <w:rsid w:val="00263C38"/>
    <w:rsid w:val="00263CE1"/>
    <w:rsid w:val="00263DC0"/>
    <w:rsid w:val="0026419E"/>
    <w:rsid w:val="002641E3"/>
    <w:rsid w:val="00264273"/>
    <w:rsid w:val="0026448A"/>
    <w:rsid w:val="00264511"/>
    <w:rsid w:val="002649BD"/>
    <w:rsid w:val="00264A88"/>
    <w:rsid w:val="00264AE6"/>
    <w:rsid w:val="00264B1C"/>
    <w:rsid w:val="00264E5A"/>
    <w:rsid w:val="00264E88"/>
    <w:rsid w:val="0026507E"/>
    <w:rsid w:val="002653B9"/>
    <w:rsid w:val="00265576"/>
    <w:rsid w:val="002655FE"/>
    <w:rsid w:val="0026561E"/>
    <w:rsid w:val="002657F1"/>
    <w:rsid w:val="00265A6C"/>
    <w:rsid w:val="00265A7A"/>
    <w:rsid w:val="00265B1B"/>
    <w:rsid w:val="00265B34"/>
    <w:rsid w:val="00265BBA"/>
    <w:rsid w:val="00265BE3"/>
    <w:rsid w:val="00265C7F"/>
    <w:rsid w:val="00265CC8"/>
    <w:rsid w:val="00265E24"/>
    <w:rsid w:val="00265F1A"/>
    <w:rsid w:val="002660A3"/>
    <w:rsid w:val="002661FD"/>
    <w:rsid w:val="0026626B"/>
    <w:rsid w:val="0026627C"/>
    <w:rsid w:val="0026628C"/>
    <w:rsid w:val="002662D8"/>
    <w:rsid w:val="00266417"/>
    <w:rsid w:val="002664B9"/>
    <w:rsid w:val="00266683"/>
    <w:rsid w:val="00266735"/>
    <w:rsid w:val="00266752"/>
    <w:rsid w:val="00266801"/>
    <w:rsid w:val="00266970"/>
    <w:rsid w:val="00266ED3"/>
    <w:rsid w:val="00266F92"/>
    <w:rsid w:val="00267033"/>
    <w:rsid w:val="0026731E"/>
    <w:rsid w:val="0026736A"/>
    <w:rsid w:val="0026741F"/>
    <w:rsid w:val="002677A5"/>
    <w:rsid w:val="002677EC"/>
    <w:rsid w:val="00267E0A"/>
    <w:rsid w:val="00267E22"/>
    <w:rsid w:val="00270195"/>
    <w:rsid w:val="002701C8"/>
    <w:rsid w:val="0027023F"/>
    <w:rsid w:val="0027057A"/>
    <w:rsid w:val="0027094E"/>
    <w:rsid w:val="00270BFE"/>
    <w:rsid w:val="00270CD7"/>
    <w:rsid w:val="00270FF4"/>
    <w:rsid w:val="00271055"/>
    <w:rsid w:val="0027157B"/>
    <w:rsid w:val="002716BB"/>
    <w:rsid w:val="002717ED"/>
    <w:rsid w:val="00271807"/>
    <w:rsid w:val="00271956"/>
    <w:rsid w:val="002719F9"/>
    <w:rsid w:val="00271A8E"/>
    <w:rsid w:val="00271B65"/>
    <w:rsid w:val="00271D80"/>
    <w:rsid w:val="00271E99"/>
    <w:rsid w:val="00271F51"/>
    <w:rsid w:val="00272139"/>
    <w:rsid w:val="002722DF"/>
    <w:rsid w:val="002723FF"/>
    <w:rsid w:val="00272753"/>
    <w:rsid w:val="002728C5"/>
    <w:rsid w:val="00272A22"/>
    <w:rsid w:val="00272C9F"/>
    <w:rsid w:val="00272EF7"/>
    <w:rsid w:val="002732D3"/>
    <w:rsid w:val="00273328"/>
    <w:rsid w:val="002733F4"/>
    <w:rsid w:val="00273481"/>
    <w:rsid w:val="002734B8"/>
    <w:rsid w:val="0027356C"/>
    <w:rsid w:val="0027370D"/>
    <w:rsid w:val="002738B0"/>
    <w:rsid w:val="002739C6"/>
    <w:rsid w:val="00274197"/>
    <w:rsid w:val="002741FF"/>
    <w:rsid w:val="00274206"/>
    <w:rsid w:val="00274210"/>
    <w:rsid w:val="0027423D"/>
    <w:rsid w:val="00274311"/>
    <w:rsid w:val="0027433E"/>
    <w:rsid w:val="002743C6"/>
    <w:rsid w:val="002743F6"/>
    <w:rsid w:val="002743F9"/>
    <w:rsid w:val="00274729"/>
    <w:rsid w:val="00274ACA"/>
    <w:rsid w:val="00274BBD"/>
    <w:rsid w:val="00274D41"/>
    <w:rsid w:val="00274F28"/>
    <w:rsid w:val="00274F38"/>
    <w:rsid w:val="0027512E"/>
    <w:rsid w:val="00275282"/>
    <w:rsid w:val="002752BB"/>
    <w:rsid w:val="0027531B"/>
    <w:rsid w:val="002754AF"/>
    <w:rsid w:val="00275875"/>
    <w:rsid w:val="00275947"/>
    <w:rsid w:val="00275976"/>
    <w:rsid w:val="00275A73"/>
    <w:rsid w:val="00275A8B"/>
    <w:rsid w:val="00275C19"/>
    <w:rsid w:val="00275D9F"/>
    <w:rsid w:val="00275E3F"/>
    <w:rsid w:val="00276345"/>
    <w:rsid w:val="00276402"/>
    <w:rsid w:val="00276540"/>
    <w:rsid w:val="002765D6"/>
    <w:rsid w:val="002765F4"/>
    <w:rsid w:val="00276667"/>
    <w:rsid w:val="00276A53"/>
    <w:rsid w:val="00276B25"/>
    <w:rsid w:val="00276B4F"/>
    <w:rsid w:val="00276D7A"/>
    <w:rsid w:val="00276DD0"/>
    <w:rsid w:val="00276EC5"/>
    <w:rsid w:val="00276F1D"/>
    <w:rsid w:val="002772F4"/>
    <w:rsid w:val="002773AA"/>
    <w:rsid w:val="0027780E"/>
    <w:rsid w:val="00277A1F"/>
    <w:rsid w:val="00277B5B"/>
    <w:rsid w:val="00277D23"/>
    <w:rsid w:val="00277D9C"/>
    <w:rsid w:val="00277DB4"/>
    <w:rsid w:val="00277DF2"/>
    <w:rsid w:val="00280084"/>
    <w:rsid w:val="002800D4"/>
    <w:rsid w:val="0028097D"/>
    <w:rsid w:val="002809A0"/>
    <w:rsid w:val="00280AAD"/>
    <w:rsid w:val="00280CF6"/>
    <w:rsid w:val="00280E26"/>
    <w:rsid w:val="0028104F"/>
    <w:rsid w:val="00281114"/>
    <w:rsid w:val="0028124E"/>
    <w:rsid w:val="0028132E"/>
    <w:rsid w:val="002813A5"/>
    <w:rsid w:val="002813EA"/>
    <w:rsid w:val="002814A7"/>
    <w:rsid w:val="00281522"/>
    <w:rsid w:val="002815FB"/>
    <w:rsid w:val="0028168B"/>
    <w:rsid w:val="00281783"/>
    <w:rsid w:val="002817D2"/>
    <w:rsid w:val="00281C5B"/>
    <w:rsid w:val="00281D00"/>
    <w:rsid w:val="00281EE9"/>
    <w:rsid w:val="00281F9F"/>
    <w:rsid w:val="002820D4"/>
    <w:rsid w:val="0028220A"/>
    <w:rsid w:val="002824BA"/>
    <w:rsid w:val="002826E1"/>
    <w:rsid w:val="00282721"/>
    <w:rsid w:val="00282AF8"/>
    <w:rsid w:val="00282D2E"/>
    <w:rsid w:val="00282DC8"/>
    <w:rsid w:val="00282F0D"/>
    <w:rsid w:val="00282FDF"/>
    <w:rsid w:val="0028322C"/>
    <w:rsid w:val="00283285"/>
    <w:rsid w:val="00283421"/>
    <w:rsid w:val="002839D9"/>
    <w:rsid w:val="00283A02"/>
    <w:rsid w:val="00283B85"/>
    <w:rsid w:val="00283D40"/>
    <w:rsid w:val="00283E9A"/>
    <w:rsid w:val="0028408B"/>
    <w:rsid w:val="002840C6"/>
    <w:rsid w:val="00284223"/>
    <w:rsid w:val="0028429D"/>
    <w:rsid w:val="002843BD"/>
    <w:rsid w:val="00284405"/>
    <w:rsid w:val="00284408"/>
    <w:rsid w:val="00284B7F"/>
    <w:rsid w:val="00284B85"/>
    <w:rsid w:val="00284D8F"/>
    <w:rsid w:val="00284E5D"/>
    <w:rsid w:val="00284F93"/>
    <w:rsid w:val="00285109"/>
    <w:rsid w:val="00285BD8"/>
    <w:rsid w:val="00285CAE"/>
    <w:rsid w:val="00285DFC"/>
    <w:rsid w:val="0028602C"/>
    <w:rsid w:val="0028613F"/>
    <w:rsid w:val="002862A8"/>
    <w:rsid w:val="00286357"/>
    <w:rsid w:val="0028669D"/>
    <w:rsid w:val="00286863"/>
    <w:rsid w:val="00286917"/>
    <w:rsid w:val="00286A55"/>
    <w:rsid w:val="00286C19"/>
    <w:rsid w:val="00286C46"/>
    <w:rsid w:val="00286E10"/>
    <w:rsid w:val="00286F87"/>
    <w:rsid w:val="00286FBE"/>
    <w:rsid w:val="00287045"/>
    <w:rsid w:val="00287104"/>
    <w:rsid w:val="002873B8"/>
    <w:rsid w:val="00287408"/>
    <w:rsid w:val="00287447"/>
    <w:rsid w:val="0028754E"/>
    <w:rsid w:val="00287592"/>
    <w:rsid w:val="00287A8A"/>
    <w:rsid w:val="00287C67"/>
    <w:rsid w:val="00287E56"/>
    <w:rsid w:val="00287E9B"/>
    <w:rsid w:val="00287F04"/>
    <w:rsid w:val="00287F96"/>
    <w:rsid w:val="00290002"/>
    <w:rsid w:val="002900CA"/>
    <w:rsid w:val="0029020A"/>
    <w:rsid w:val="00290272"/>
    <w:rsid w:val="0029060E"/>
    <w:rsid w:val="002906B1"/>
    <w:rsid w:val="00290903"/>
    <w:rsid w:val="00290905"/>
    <w:rsid w:val="002909FF"/>
    <w:rsid w:val="00290A09"/>
    <w:rsid w:val="00290CBE"/>
    <w:rsid w:val="00290D88"/>
    <w:rsid w:val="00290D90"/>
    <w:rsid w:val="00290DC8"/>
    <w:rsid w:val="00290DE6"/>
    <w:rsid w:val="00291327"/>
    <w:rsid w:val="00291425"/>
    <w:rsid w:val="002914FF"/>
    <w:rsid w:val="002916C9"/>
    <w:rsid w:val="00291717"/>
    <w:rsid w:val="00291AE9"/>
    <w:rsid w:val="00291B7B"/>
    <w:rsid w:val="00291C27"/>
    <w:rsid w:val="00291D17"/>
    <w:rsid w:val="00291E1D"/>
    <w:rsid w:val="00291E65"/>
    <w:rsid w:val="00291E97"/>
    <w:rsid w:val="002921B0"/>
    <w:rsid w:val="00292610"/>
    <w:rsid w:val="002926AD"/>
    <w:rsid w:val="00292B47"/>
    <w:rsid w:val="00292B79"/>
    <w:rsid w:val="00292DD9"/>
    <w:rsid w:val="00292F5A"/>
    <w:rsid w:val="002930E6"/>
    <w:rsid w:val="002933EF"/>
    <w:rsid w:val="0029379E"/>
    <w:rsid w:val="00293AA6"/>
    <w:rsid w:val="00293C52"/>
    <w:rsid w:val="00293C7E"/>
    <w:rsid w:val="00293C90"/>
    <w:rsid w:val="00293D13"/>
    <w:rsid w:val="00293D33"/>
    <w:rsid w:val="00293FCE"/>
    <w:rsid w:val="00294545"/>
    <w:rsid w:val="002948F0"/>
    <w:rsid w:val="00294B99"/>
    <w:rsid w:val="00294BD7"/>
    <w:rsid w:val="00294CA3"/>
    <w:rsid w:val="00294CBB"/>
    <w:rsid w:val="0029509A"/>
    <w:rsid w:val="00295329"/>
    <w:rsid w:val="00295521"/>
    <w:rsid w:val="00295988"/>
    <w:rsid w:val="00295BF5"/>
    <w:rsid w:val="00295D17"/>
    <w:rsid w:val="00295DF8"/>
    <w:rsid w:val="00295F20"/>
    <w:rsid w:val="00296162"/>
    <w:rsid w:val="00296229"/>
    <w:rsid w:val="002962D2"/>
    <w:rsid w:val="0029642E"/>
    <w:rsid w:val="002964D9"/>
    <w:rsid w:val="00296628"/>
    <w:rsid w:val="002966E3"/>
    <w:rsid w:val="00297107"/>
    <w:rsid w:val="002973CC"/>
    <w:rsid w:val="00297458"/>
    <w:rsid w:val="00297935"/>
    <w:rsid w:val="00297A6E"/>
    <w:rsid w:val="00297B15"/>
    <w:rsid w:val="00297B16"/>
    <w:rsid w:val="00297DD3"/>
    <w:rsid w:val="00297E20"/>
    <w:rsid w:val="00297F8E"/>
    <w:rsid w:val="002A0001"/>
    <w:rsid w:val="002A01B7"/>
    <w:rsid w:val="002A05BB"/>
    <w:rsid w:val="002A07EA"/>
    <w:rsid w:val="002A087F"/>
    <w:rsid w:val="002A0A1D"/>
    <w:rsid w:val="002A0A70"/>
    <w:rsid w:val="002A0AE9"/>
    <w:rsid w:val="002A0C9E"/>
    <w:rsid w:val="002A0D98"/>
    <w:rsid w:val="002A0E47"/>
    <w:rsid w:val="002A0F2F"/>
    <w:rsid w:val="002A0FD4"/>
    <w:rsid w:val="002A0FE1"/>
    <w:rsid w:val="002A144B"/>
    <w:rsid w:val="002A16EB"/>
    <w:rsid w:val="002A1706"/>
    <w:rsid w:val="002A171A"/>
    <w:rsid w:val="002A176B"/>
    <w:rsid w:val="002A1AC6"/>
    <w:rsid w:val="002A1E2E"/>
    <w:rsid w:val="002A1F5A"/>
    <w:rsid w:val="002A2041"/>
    <w:rsid w:val="002A2158"/>
    <w:rsid w:val="002A2407"/>
    <w:rsid w:val="002A246C"/>
    <w:rsid w:val="002A2637"/>
    <w:rsid w:val="002A2CC6"/>
    <w:rsid w:val="002A2D66"/>
    <w:rsid w:val="002A2ED1"/>
    <w:rsid w:val="002A300B"/>
    <w:rsid w:val="002A308C"/>
    <w:rsid w:val="002A3161"/>
    <w:rsid w:val="002A3402"/>
    <w:rsid w:val="002A383C"/>
    <w:rsid w:val="002A3A12"/>
    <w:rsid w:val="002A3AE0"/>
    <w:rsid w:val="002A3B16"/>
    <w:rsid w:val="002A3B7E"/>
    <w:rsid w:val="002A3D8A"/>
    <w:rsid w:val="002A3FF1"/>
    <w:rsid w:val="002A409C"/>
    <w:rsid w:val="002A40FE"/>
    <w:rsid w:val="002A42FA"/>
    <w:rsid w:val="002A4346"/>
    <w:rsid w:val="002A4500"/>
    <w:rsid w:val="002A4608"/>
    <w:rsid w:val="002A470B"/>
    <w:rsid w:val="002A4757"/>
    <w:rsid w:val="002A4788"/>
    <w:rsid w:val="002A4D00"/>
    <w:rsid w:val="002A4D8B"/>
    <w:rsid w:val="002A4E0A"/>
    <w:rsid w:val="002A52CE"/>
    <w:rsid w:val="002A5392"/>
    <w:rsid w:val="002A54F9"/>
    <w:rsid w:val="002A56F4"/>
    <w:rsid w:val="002A56F9"/>
    <w:rsid w:val="002A595A"/>
    <w:rsid w:val="002A5E14"/>
    <w:rsid w:val="002A5F00"/>
    <w:rsid w:val="002A6509"/>
    <w:rsid w:val="002A659F"/>
    <w:rsid w:val="002A65AB"/>
    <w:rsid w:val="002A68D3"/>
    <w:rsid w:val="002A6F10"/>
    <w:rsid w:val="002A6F49"/>
    <w:rsid w:val="002A6F97"/>
    <w:rsid w:val="002A7245"/>
    <w:rsid w:val="002A72C6"/>
    <w:rsid w:val="002A75BF"/>
    <w:rsid w:val="002A7707"/>
    <w:rsid w:val="002A793F"/>
    <w:rsid w:val="002A7C5E"/>
    <w:rsid w:val="002B00D2"/>
    <w:rsid w:val="002B0206"/>
    <w:rsid w:val="002B0578"/>
    <w:rsid w:val="002B05EF"/>
    <w:rsid w:val="002B05F3"/>
    <w:rsid w:val="002B06C5"/>
    <w:rsid w:val="002B07FB"/>
    <w:rsid w:val="002B08B6"/>
    <w:rsid w:val="002B0BA2"/>
    <w:rsid w:val="002B11DE"/>
    <w:rsid w:val="002B16B0"/>
    <w:rsid w:val="002B1A46"/>
    <w:rsid w:val="002B1C40"/>
    <w:rsid w:val="002B1CF7"/>
    <w:rsid w:val="002B1FFF"/>
    <w:rsid w:val="002B21FF"/>
    <w:rsid w:val="002B22B2"/>
    <w:rsid w:val="002B22CF"/>
    <w:rsid w:val="002B23A5"/>
    <w:rsid w:val="002B24BC"/>
    <w:rsid w:val="002B258B"/>
    <w:rsid w:val="002B27EB"/>
    <w:rsid w:val="002B2836"/>
    <w:rsid w:val="002B2BBA"/>
    <w:rsid w:val="002B2E1D"/>
    <w:rsid w:val="002B2E85"/>
    <w:rsid w:val="002B2F3C"/>
    <w:rsid w:val="002B3238"/>
    <w:rsid w:val="002B3486"/>
    <w:rsid w:val="002B349D"/>
    <w:rsid w:val="002B35CA"/>
    <w:rsid w:val="002B366E"/>
    <w:rsid w:val="002B37C8"/>
    <w:rsid w:val="002B3AA3"/>
    <w:rsid w:val="002B3B51"/>
    <w:rsid w:val="002B3BAA"/>
    <w:rsid w:val="002B3FFA"/>
    <w:rsid w:val="002B44CB"/>
    <w:rsid w:val="002B4C85"/>
    <w:rsid w:val="002B4CBA"/>
    <w:rsid w:val="002B4DBA"/>
    <w:rsid w:val="002B4E50"/>
    <w:rsid w:val="002B51AF"/>
    <w:rsid w:val="002B54D8"/>
    <w:rsid w:val="002B572B"/>
    <w:rsid w:val="002B5903"/>
    <w:rsid w:val="002B5933"/>
    <w:rsid w:val="002B5CE6"/>
    <w:rsid w:val="002B5E5D"/>
    <w:rsid w:val="002B5F41"/>
    <w:rsid w:val="002B60F9"/>
    <w:rsid w:val="002B61BE"/>
    <w:rsid w:val="002B6312"/>
    <w:rsid w:val="002B6551"/>
    <w:rsid w:val="002B67BF"/>
    <w:rsid w:val="002B6A50"/>
    <w:rsid w:val="002B6BA1"/>
    <w:rsid w:val="002B6DE8"/>
    <w:rsid w:val="002B6DEF"/>
    <w:rsid w:val="002B704E"/>
    <w:rsid w:val="002B70BB"/>
    <w:rsid w:val="002B7418"/>
    <w:rsid w:val="002B752A"/>
    <w:rsid w:val="002B75D9"/>
    <w:rsid w:val="002B76A7"/>
    <w:rsid w:val="002B7730"/>
    <w:rsid w:val="002B796E"/>
    <w:rsid w:val="002B7B86"/>
    <w:rsid w:val="002B7C0E"/>
    <w:rsid w:val="002B7E2C"/>
    <w:rsid w:val="002C01E7"/>
    <w:rsid w:val="002C02FF"/>
    <w:rsid w:val="002C05D9"/>
    <w:rsid w:val="002C0873"/>
    <w:rsid w:val="002C090C"/>
    <w:rsid w:val="002C094F"/>
    <w:rsid w:val="002C0F2B"/>
    <w:rsid w:val="002C101E"/>
    <w:rsid w:val="002C1080"/>
    <w:rsid w:val="002C110E"/>
    <w:rsid w:val="002C1370"/>
    <w:rsid w:val="002C14B6"/>
    <w:rsid w:val="002C151F"/>
    <w:rsid w:val="002C1750"/>
    <w:rsid w:val="002C1827"/>
    <w:rsid w:val="002C1838"/>
    <w:rsid w:val="002C1E00"/>
    <w:rsid w:val="002C1F5C"/>
    <w:rsid w:val="002C1F86"/>
    <w:rsid w:val="002C209F"/>
    <w:rsid w:val="002C21E4"/>
    <w:rsid w:val="002C2257"/>
    <w:rsid w:val="002C2274"/>
    <w:rsid w:val="002C25B1"/>
    <w:rsid w:val="002C27CB"/>
    <w:rsid w:val="002C284B"/>
    <w:rsid w:val="002C28F9"/>
    <w:rsid w:val="002C2A46"/>
    <w:rsid w:val="002C2CD9"/>
    <w:rsid w:val="002C2DAA"/>
    <w:rsid w:val="002C2E73"/>
    <w:rsid w:val="002C3090"/>
    <w:rsid w:val="002C3185"/>
    <w:rsid w:val="002C3449"/>
    <w:rsid w:val="002C34B1"/>
    <w:rsid w:val="002C3619"/>
    <w:rsid w:val="002C3709"/>
    <w:rsid w:val="002C3786"/>
    <w:rsid w:val="002C3CFE"/>
    <w:rsid w:val="002C3D0D"/>
    <w:rsid w:val="002C3D2E"/>
    <w:rsid w:val="002C3D85"/>
    <w:rsid w:val="002C3F93"/>
    <w:rsid w:val="002C4213"/>
    <w:rsid w:val="002C4219"/>
    <w:rsid w:val="002C42A5"/>
    <w:rsid w:val="002C441D"/>
    <w:rsid w:val="002C4775"/>
    <w:rsid w:val="002C49A8"/>
    <w:rsid w:val="002C4A17"/>
    <w:rsid w:val="002C4A68"/>
    <w:rsid w:val="002C4D64"/>
    <w:rsid w:val="002C4D6E"/>
    <w:rsid w:val="002C4DB8"/>
    <w:rsid w:val="002C4DEA"/>
    <w:rsid w:val="002C5064"/>
    <w:rsid w:val="002C507D"/>
    <w:rsid w:val="002C50A1"/>
    <w:rsid w:val="002C50ED"/>
    <w:rsid w:val="002C519F"/>
    <w:rsid w:val="002C51C4"/>
    <w:rsid w:val="002C531D"/>
    <w:rsid w:val="002C545F"/>
    <w:rsid w:val="002C57D3"/>
    <w:rsid w:val="002C5A00"/>
    <w:rsid w:val="002C5F83"/>
    <w:rsid w:val="002C6012"/>
    <w:rsid w:val="002C6400"/>
    <w:rsid w:val="002C6481"/>
    <w:rsid w:val="002C6980"/>
    <w:rsid w:val="002C698A"/>
    <w:rsid w:val="002C69A8"/>
    <w:rsid w:val="002C6B93"/>
    <w:rsid w:val="002C6D00"/>
    <w:rsid w:val="002C6E9D"/>
    <w:rsid w:val="002C72D8"/>
    <w:rsid w:val="002C77E6"/>
    <w:rsid w:val="002C797C"/>
    <w:rsid w:val="002C7DB9"/>
    <w:rsid w:val="002C7F05"/>
    <w:rsid w:val="002C7FBB"/>
    <w:rsid w:val="002D0016"/>
    <w:rsid w:val="002D0170"/>
    <w:rsid w:val="002D0368"/>
    <w:rsid w:val="002D052F"/>
    <w:rsid w:val="002D0671"/>
    <w:rsid w:val="002D0709"/>
    <w:rsid w:val="002D0710"/>
    <w:rsid w:val="002D0894"/>
    <w:rsid w:val="002D095C"/>
    <w:rsid w:val="002D1198"/>
    <w:rsid w:val="002D12A6"/>
    <w:rsid w:val="002D12C3"/>
    <w:rsid w:val="002D1480"/>
    <w:rsid w:val="002D1486"/>
    <w:rsid w:val="002D1779"/>
    <w:rsid w:val="002D182D"/>
    <w:rsid w:val="002D1832"/>
    <w:rsid w:val="002D1C11"/>
    <w:rsid w:val="002D1E3E"/>
    <w:rsid w:val="002D1EE7"/>
    <w:rsid w:val="002D1F84"/>
    <w:rsid w:val="002D201C"/>
    <w:rsid w:val="002D2087"/>
    <w:rsid w:val="002D2128"/>
    <w:rsid w:val="002D2569"/>
    <w:rsid w:val="002D26BD"/>
    <w:rsid w:val="002D280D"/>
    <w:rsid w:val="002D2AC2"/>
    <w:rsid w:val="002D2D85"/>
    <w:rsid w:val="002D2E9B"/>
    <w:rsid w:val="002D307F"/>
    <w:rsid w:val="002D33C2"/>
    <w:rsid w:val="002D3588"/>
    <w:rsid w:val="002D3637"/>
    <w:rsid w:val="002D36D2"/>
    <w:rsid w:val="002D36DC"/>
    <w:rsid w:val="002D38EE"/>
    <w:rsid w:val="002D39A8"/>
    <w:rsid w:val="002D3A5F"/>
    <w:rsid w:val="002D3C7A"/>
    <w:rsid w:val="002D3E5D"/>
    <w:rsid w:val="002D406B"/>
    <w:rsid w:val="002D45FB"/>
    <w:rsid w:val="002D4666"/>
    <w:rsid w:val="002D4790"/>
    <w:rsid w:val="002D47BA"/>
    <w:rsid w:val="002D48D8"/>
    <w:rsid w:val="002D4A18"/>
    <w:rsid w:val="002D4C63"/>
    <w:rsid w:val="002D4EE3"/>
    <w:rsid w:val="002D4F22"/>
    <w:rsid w:val="002D4FDE"/>
    <w:rsid w:val="002D5062"/>
    <w:rsid w:val="002D51CA"/>
    <w:rsid w:val="002D53B7"/>
    <w:rsid w:val="002D5ACF"/>
    <w:rsid w:val="002D5D09"/>
    <w:rsid w:val="002D5E04"/>
    <w:rsid w:val="002D5E19"/>
    <w:rsid w:val="002D5F14"/>
    <w:rsid w:val="002D5F22"/>
    <w:rsid w:val="002D618C"/>
    <w:rsid w:val="002D6208"/>
    <w:rsid w:val="002D638D"/>
    <w:rsid w:val="002D653F"/>
    <w:rsid w:val="002D66BC"/>
    <w:rsid w:val="002D672B"/>
    <w:rsid w:val="002D6794"/>
    <w:rsid w:val="002D6A7E"/>
    <w:rsid w:val="002D6AD7"/>
    <w:rsid w:val="002D6C6E"/>
    <w:rsid w:val="002D6C9D"/>
    <w:rsid w:val="002D6EB2"/>
    <w:rsid w:val="002D6F15"/>
    <w:rsid w:val="002D7066"/>
    <w:rsid w:val="002D715B"/>
    <w:rsid w:val="002D7329"/>
    <w:rsid w:val="002D73DF"/>
    <w:rsid w:val="002D77A2"/>
    <w:rsid w:val="002D780E"/>
    <w:rsid w:val="002D78EC"/>
    <w:rsid w:val="002D79F6"/>
    <w:rsid w:val="002D7D66"/>
    <w:rsid w:val="002E018B"/>
    <w:rsid w:val="002E01A6"/>
    <w:rsid w:val="002E01F5"/>
    <w:rsid w:val="002E0239"/>
    <w:rsid w:val="002E02A1"/>
    <w:rsid w:val="002E0623"/>
    <w:rsid w:val="002E087A"/>
    <w:rsid w:val="002E0B26"/>
    <w:rsid w:val="002E0CEA"/>
    <w:rsid w:val="002E0EEB"/>
    <w:rsid w:val="002E0F6B"/>
    <w:rsid w:val="002E101B"/>
    <w:rsid w:val="002E11D2"/>
    <w:rsid w:val="002E13DB"/>
    <w:rsid w:val="002E14E7"/>
    <w:rsid w:val="002E15D2"/>
    <w:rsid w:val="002E163F"/>
    <w:rsid w:val="002E174D"/>
    <w:rsid w:val="002E17C3"/>
    <w:rsid w:val="002E192A"/>
    <w:rsid w:val="002E1ADC"/>
    <w:rsid w:val="002E1B42"/>
    <w:rsid w:val="002E1B79"/>
    <w:rsid w:val="002E1D5F"/>
    <w:rsid w:val="002E1DCF"/>
    <w:rsid w:val="002E1F3A"/>
    <w:rsid w:val="002E209A"/>
    <w:rsid w:val="002E24F6"/>
    <w:rsid w:val="002E26A4"/>
    <w:rsid w:val="002E2703"/>
    <w:rsid w:val="002E28C0"/>
    <w:rsid w:val="002E29CD"/>
    <w:rsid w:val="002E2BB0"/>
    <w:rsid w:val="002E31FF"/>
    <w:rsid w:val="002E327D"/>
    <w:rsid w:val="002E33A2"/>
    <w:rsid w:val="002E340C"/>
    <w:rsid w:val="002E346D"/>
    <w:rsid w:val="002E3680"/>
    <w:rsid w:val="002E36F2"/>
    <w:rsid w:val="002E39CF"/>
    <w:rsid w:val="002E3A6A"/>
    <w:rsid w:val="002E3EE1"/>
    <w:rsid w:val="002E3F8A"/>
    <w:rsid w:val="002E40CD"/>
    <w:rsid w:val="002E40F7"/>
    <w:rsid w:val="002E420B"/>
    <w:rsid w:val="002E4287"/>
    <w:rsid w:val="002E434C"/>
    <w:rsid w:val="002E44DE"/>
    <w:rsid w:val="002E4669"/>
    <w:rsid w:val="002E4745"/>
    <w:rsid w:val="002E490F"/>
    <w:rsid w:val="002E495F"/>
    <w:rsid w:val="002E4BE0"/>
    <w:rsid w:val="002E4E8F"/>
    <w:rsid w:val="002E5504"/>
    <w:rsid w:val="002E5775"/>
    <w:rsid w:val="002E57A7"/>
    <w:rsid w:val="002E58BD"/>
    <w:rsid w:val="002E5968"/>
    <w:rsid w:val="002E5A28"/>
    <w:rsid w:val="002E5D58"/>
    <w:rsid w:val="002E605B"/>
    <w:rsid w:val="002E609E"/>
    <w:rsid w:val="002E61D9"/>
    <w:rsid w:val="002E64A3"/>
    <w:rsid w:val="002E64B6"/>
    <w:rsid w:val="002E651E"/>
    <w:rsid w:val="002E653F"/>
    <w:rsid w:val="002E66EE"/>
    <w:rsid w:val="002E6F4B"/>
    <w:rsid w:val="002E6FC8"/>
    <w:rsid w:val="002E6FCA"/>
    <w:rsid w:val="002E7041"/>
    <w:rsid w:val="002E7171"/>
    <w:rsid w:val="002E7212"/>
    <w:rsid w:val="002E72AA"/>
    <w:rsid w:val="002E7353"/>
    <w:rsid w:val="002E73C8"/>
    <w:rsid w:val="002E753D"/>
    <w:rsid w:val="002E76CA"/>
    <w:rsid w:val="002E7F55"/>
    <w:rsid w:val="002E7FC6"/>
    <w:rsid w:val="002F001E"/>
    <w:rsid w:val="002F0056"/>
    <w:rsid w:val="002F0310"/>
    <w:rsid w:val="002F038B"/>
    <w:rsid w:val="002F03B8"/>
    <w:rsid w:val="002F03BB"/>
    <w:rsid w:val="002F046D"/>
    <w:rsid w:val="002F0499"/>
    <w:rsid w:val="002F0557"/>
    <w:rsid w:val="002F05F5"/>
    <w:rsid w:val="002F07DE"/>
    <w:rsid w:val="002F07EF"/>
    <w:rsid w:val="002F0941"/>
    <w:rsid w:val="002F0B07"/>
    <w:rsid w:val="002F0B78"/>
    <w:rsid w:val="002F0B84"/>
    <w:rsid w:val="002F0BF9"/>
    <w:rsid w:val="002F0CF9"/>
    <w:rsid w:val="002F0F5D"/>
    <w:rsid w:val="002F0FCC"/>
    <w:rsid w:val="002F17AF"/>
    <w:rsid w:val="002F1A9C"/>
    <w:rsid w:val="002F1AB1"/>
    <w:rsid w:val="002F1C22"/>
    <w:rsid w:val="002F1C42"/>
    <w:rsid w:val="002F1E79"/>
    <w:rsid w:val="002F1EDB"/>
    <w:rsid w:val="002F2128"/>
    <w:rsid w:val="002F222D"/>
    <w:rsid w:val="002F232A"/>
    <w:rsid w:val="002F235E"/>
    <w:rsid w:val="002F252E"/>
    <w:rsid w:val="002F270C"/>
    <w:rsid w:val="002F2716"/>
    <w:rsid w:val="002F2861"/>
    <w:rsid w:val="002F2883"/>
    <w:rsid w:val="002F2A77"/>
    <w:rsid w:val="002F2B86"/>
    <w:rsid w:val="002F3511"/>
    <w:rsid w:val="002F35A2"/>
    <w:rsid w:val="002F3816"/>
    <w:rsid w:val="002F3842"/>
    <w:rsid w:val="002F3997"/>
    <w:rsid w:val="002F39F7"/>
    <w:rsid w:val="002F3B8B"/>
    <w:rsid w:val="002F3E06"/>
    <w:rsid w:val="002F3E71"/>
    <w:rsid w:val="002F3E8E"/>
    <w:rsid w:val="002F3E96"/>
    <w:rsid w:val="002F3E9A"/>
    <w:rsid w:val="002F3EC3"/>
    <w:rsid w:val="002F4070"/>
    <w:rsid w:val="002F40E6"/>
    <w:rsid w:val="002F41C8"/>
    <w:rsid w:val="002F41D8"/>
    <w:rsid w:val="002F4534"/>
    <w:rsid w:val="002F476E"/>
    <w:rsid w:val="002F4A3A"/>
    <w:rsid w:val="002F4A85"/>
    <w:rsid w:val="002F4C03"/>
    <w:rsid w:val="002F5017"/>
    <w:rsid w:val="002F513A"/>
    <w:rsid w:val="002F5183"/>
    <w:rsid w:val="002F5204"/>
    <w:rsid w:val="002F5284"/>
    <w:rsid w:val="002F5375"/>
    <w:rsid w:val="002F5526"/>
    <w:rsid w:val="002F570D"/>
    <w:rsid w:val="002F59A4"/>
    <w:rsid w:val="002F5B41"/>
    <w:rsid w:val="002F5E35"/>
    <w:rsid w:val="002F5E6F"/>
    <w:rsid w:val="002F5FD1"/>
    <w:rsid w:val="002F61EE"/>
    <w:rsid w:val="002F6364"/>
    <w:rsid w:val="002F63F3"/>
    <w:rsid w:val="002F66D4"/>
    <w:rsid w:val="002F67D8"/>
    <w:rsid w:val="002F67DA"/>
    <w:rsid w:val="002F691F"/>
    <w:rsid w:val="002F69CA"/>
    <w:rsid w:val="002F6C19"/>
    <w:rsid w:val="002F70A0"/>
    <w:rsid w:val="002F71C4"/>
    <w:rsid w:val="002F7219"/>
    <w:rsid w:val="002F72B6"/>
    <w:rsid w:val="002F736B"/>
    <w:rsid w:val="002F74A6"/>
    <w:rsid w:val="002F74D5"/>
    <w:rsid w:val="002F79D6"/>
    <w:rsid w:val="002F7B90"/>
    <w:rsid w:val="002F7BD3"/>
    <w:rsid w:val="002F7C19"/>
    <w:rsid w:val="002F7DE9"/>
    <w:rsid w:val="002F7DEE"/>
    <w:rsid w:val="002F7F6D"/>
    <w:rsid w:val="003003CE"/>
    <w:rsid w:val="0030088F"/>
    <w:rsid w:val="00300AE8"/>
    <w:rsid w:val="00300BA6"/>
    <w:rsid w:val="00300C2D"/>
    <w:rsid w:val="00300C8F"/>
    <w:rsid w:val="00301224"/>
    <w:rsid w:val="00301226"/>
    <w:rsid w:val="003015B6"/>
    <w:rsid w:val="00301604"/>
    <w:rsid w:val="00301683"/>
    <w:rsid w:val="003018FB"/>
    <w:rsid w:val="003019B5"/>
    <w:rsid w:val="00301A5C"/>
    <w:rsid w:val="00301BEF"/>
    <w:rsid w:val="00301CC6"/>
    <w:rsid w:val="00301F69"/>
    <w:rsid w:val="0030201C"/>
    <w:rsid w:val="003021F9"/>
    <w:rsid w:val="00302332"/>
    <w:rsid w:val="0030256B"/>
    <w:rsid w:val="003025FB"/>
    <w:rsid w:val="00302813"/>
    <w:rsid w:val="00302A56"/>
    <w:rsid w:val="00302C42"/>
    <w:rsid w:val="00302C5B"/>
    <w:rsid w:val="00302D07"/>
    <w:rsid w:val="00302EEB"/>
    <w:rsid w:val="0030302D"/>
    <w:rsid w:val="003030E2"/>
    <w:rsid w:val="003031B4"/>
    <w:rsid w:val="003038DF"/>
    <w:rsid w:val="00303903"/>
    <w:rsid w:val="00303915"/>
    <w:rsid w:val="00303A5C"/>
    <w:rsid w:val="00303C52"/>
    <w:rsid w:val="00303D82"/>
    <w:rsid w:val="00303FDC"/>
    <w:rsid w:val="00304020"/>
    <w:rsid w:val="0030403F"/>
    <w:rsid w:val="003041C7"/>
    <w:rsid w:val="00304213"/>
    <w:rsid w:val="003042C2"/>
    <w:rsid w:val="003043C5"/>
    <w:rsid w:val="00304A6B"/>
    <w:rsid w:val="00304B90"/>
    <w:rsid w:val="00304D0D"/>
    <w:rsid w:val="00304E7A"/>
    <w:rsid w:val="00304FCD"/>
    <w:rsid w:val="00305288"/>
    <w:rsid w:val="00305487"/>
    <w:rsid w:val="003054D6"/>
    <w:rsid w:val="00305985"/>
    <w:rsid w:val="00305C29"/>
    <w:rsid w:val="00305E9B"/>
    <w:rsid w:val="003060C0"/>
    <w:rsid w:val="00306262"/>
    <w:rsid w:val="00306279"/>
    <w:rsid w:val="003062F1"/>
    <w:rsid w:val="00306500"/>
    <w:rsid w:val="0030650C"/>
    <w:rsid w:val="0030653F"/>
    <w:rsid w:val="0030668A"/>
    <w:rsid w:val="00306765"/>
    <w:rsid w:val="003067C3"/>
    <w:rsid w:val="0030691E"/>
    <w:rsid w:val="00306A44"/>
    <w:rsid w:val="00306B48"/>
    <w:rsid w:val="00306FE3"/>
    <w:rsid w:val="00307181"/>
    <w:rsid w:val="003076B6"/>
    <w:rsid w:val="003076F2"/>
    <w:rsid w:val="00307785"/>
    <w:rsid w:val="00307841"/>
    <w:rsid w:val="003078D1"/>
    <w:rsid w:val="003078D9"/>
    <w:rsid w:val="00307EF1"/>
    <w:rsid w:val="0031024C"/>
    <w:rsid w:val="0031026A"/>
    <w:rsid w:val="003103C2"/>
    <w:rsid w:val="003103D1"/>
    <w:rsid w:val="00310554"/>
    <w:rsid w:val="00310564"/>
    <w:rsid w:val="0031073C"/>
    <w:rsid w:val="003107EC"/>
    <w:rsid w:val="0031083A"/>
    <w:rsid w:val="00310A4E"/>
    <w:rsid w:val="00310ACA"/>
    <w:rsid w:val="00310D23"/>
    <w:rsid w:val="00310E67"/>
    <w:rsid w:val="00310F13"/>
    <w:rsid w:val="00310FF2"/>
    <w:rsid w:val="00311022"/>
    <w:rsid w:val="003110F5"/>
    <w:rsid w:val="0031127E"/>
    <w:rsid w:val="003112E7"/>
    <w:rsid w:val="00311333"/>
    <w:rsid w:val="00311468"/>
    <w:rsid w:val="0031166F"/>
    <w:rsid w:val="00311695"/>
    <w:rsid w:val="003119EB"/>
    <w:rsid w:val="00311A92"/>
    <w:rsid w:val="00311B07"/>
    <w:rsid w:val="00311C17"/>
    <w:rsid w:val="00311D4D"/>
    <w:rsid w:val="00311F49"/>
    <w:rsid w:val="00312115"/>
    <w:rsid w:val="00312B84"/>
    <w:rsid w:val="00312B99"/>
    <w:rsid w:val="00312DB3"/>
    <w:rsid w:val="00312EB3"/>
    <w:rsid w:val="00313039"/>
    <w:rsid w:val="00313044"/>
    <w:rsid w:val="003130BC"/>
    <w:rsid w:val="003130D6"/>
    <w:rsid w:val="0031313C"/>
    <w:rsid w:val="003132FA"/>
    <w:rsid w:val="00313444"/>
    <w:rsid w:val="003134AC"/>
    <w:rsid w:val="0031353E"/>
    <w:rsid w:val="0031376D"/>
    <w:rsid w:val="0031385E"/>
    <w:rsid w:val="003138B5"/>
    <w:rsid w:val="003138C6"/>
    <w:rsid w:val="00313AAB"/>
    <w:rsid w:val="00313B87"/>
    <w:rsid w:val="00313D0D"/>
    <w:rsid w:val="00313DDE"/>
    <w:rsid w:val="003140A8"/>
    <w:rsid w:val="00314300"/>
    <w:rsid w:val="003143B4"/>
    <w:rsid w:val="003144AA"/>
    <w:rsid w:val="003144C4"/>
    <w:rsid w:val="00314513"/>
    <w:rsid w:val="00314520"/>
    <w:rsid w:val="003145B7"/>
    <w:rsid w:val="003146F7"/>
    <w:rsid w:val="0031480A"/>
    <w:rsid w:val="00314B9E"/>
    <w:rsid w:val="00314CA7"/>
    <w:rsid w:val="00314D36"/>
    <w:rsid w:val="00314D79"/>
    <w:rsid w:val="00314E60"/>
    <w:rsid w:val="00314F83"/>
    <w:rsid w:val="00314FC0"/>
    <w:rsid w:val="00315222"/>
    <w:rsid w:val="003152FC"/>
    <w:rsid w:val="003155A6"/>
    <w:rsid w:val="003156ED"/>
    <w:rsid w:val="0031578A"/>
    <w:rsid w:val="00315865"/>
    <w:rsid w:val="0031586F"/>
    <w:rsid w:val="003158C5"/>
    <w:rsid w:val="00315BD1"/>
    <w:rsid w:val="00316034"/>
    <w:rsid w:val="00316305"/>
    <w:rsid w:val="00316731"/>
    <w:rsid w:val="003167DB"/>
    <w:rsid w:val="003168ED"/>
    <w:rsid w:val="003169A9"/>
    <w:rsid w:val="00316A69"/>
    <w:rsid w:val="00316ACE"/>
    <w:rsid w:val="00316B5E"/>
    <w:rsid w:val="00316C95"/>
    <w:rsid w:val="00316D2D"/>
    <w:rsid w:val="00316D6C"/>
    <w:rsid w:val="00316DC0"/>
    <w:rsid w:val="00316DF9"/>
    <w:rsid w:val="00316E5B"/>
    <w:rsid w:val="00317112"/>
    <w:rsid w:val="003172B1"/>
    <w:rsid w:val="00317788"/>
    <w:rsid w:val="00317898"/>
    <w:rsid w:val="00317A76"/>
    <w:rsid w:val="00317B6C"/>
    <w:rsid w:val="00317C9F"/>
    <w:rsid w:val="00317DA1"/>
    <w:rsid w:val="00317EFB"/>
    <w:rsid w:val="0032003D"/>
    <w:rsid w:val="00320040"/>
    <w:rsid w:val="003200C7"/>
    <w:rsid w:val="003200EC"/>
    <w:rsid w:val="00320203"/>
    <w:rsid w:val="003203B2"/>
    <w:rsid w:val="0032046D"/>
    <w:rsid w:val="00320839"/>
    <w:rsid w:val="0032088A"/>
    <w:rsid w:val="00320D55"/>
    <w:rsid w:val="00320E1E"/>
    <w:rsid w:val="00321285"/>
    <w:rsid w:val="00321455"/>
    <w:rsid w:val="00321709"/>
    <w:rsid w:val="00321A17"/>
    <w:rsid w:val="00321B81"/>
    <w:rsid w:val="00321E69"/>
    <w:rsid w:val="00321F19"/>
    <w:rsid w:val="003220A1"/>
    <w:rsid w:val="00322347"/>
    <w:rsid w:val="00322633"/>
    <w:rsid w:val="0032285F"/>
    <w:rsid w:val="003228BD"/>
    <w:rsid w:val="00322A17"/>
    <w:rsid w:val="00322AB0"/>
    <w:rsid w:val="00322E3B"/>
    <w:rsid w:val="00322E6A"/>
    <w:rsid w:val="00322EAA"/>
    <w:rsid w:val="003232F5"/>
    <w:rsid w:val="003233CD"/>
    <w:rsid w:val="003235BB"/>
    <w:rsid w:val="00323622"/>
    <w:rsid w:val="00323776"/>
    <w:rsid w:val="003238F5"/>
    <w:rsid w:val="00323F6B"/>
    <w:rsid w:val="00323FD0"/>
    <w:rsid w:val="00323FD8"/>
    <w:rsid w:val="00324080"/>
    <w:rsid w:val="0032420A"/>
    <w:rsid w:val="0032420C"/>
    <w:rsid w:val="00324370"/>
    <w:rsid w:val="00324449"/>
    <w:rsid w:val="00324A43"/>
    <w:rsid w:val="00324C51"/>
    <w:rsid w:val="00324CE7"/>
    <w:rsid w:val="00324D34"/>
    <w:rsid w:val="00324F77"/>
    <w:rsid w:val="00324F7B"/>
    <w:rsid w:val="003252E7"/>
    <w:rsid w:val="003252EC"/>
    <w:rsid w:val="00325461"/>
    <w:rsid w:val="00325484"/>
    <w:rsid w:val="003254BF"/>
    <w:rsid w:val="0032586E"/>
    <w:rsid w:val="00325918"/>
    <w:rsid w:val="00325B86"/>
    <w:rsid w:val="00325C80"/>
    <w:rsid w:val="00325D6D"/>
    <w:rsid w:val="00325E83"/>
    <w:rsid w:val="00325F0C"/>
    <w:rsid w:val="00326238"/>
    <w:rsid w:val="00326AAC"/>
    <w:rsid w:val="00326B0A"/>
    <w:rsid w:val="00326C66"/>
    <w:rsid w:val="00326FDF"/>
    <w:rsid w:val="00326FFA"/>
    <w:rsid w:val="0032751A"/>
    <w:rsid w:val="00327552"/>
    <w:rsid w:val="003275BB"/>
    <w:rsid w:val="0032771E"/>
    <w:rsid w:val="003278A6"/>
    <w:rsid w:val="00327916"/>
    <w:rsid w:val="00327943"/>
    <w:rsid w:val="00327A92"/>
    <w:rsid w:val="00327EE2"/>
    <w:rsid w:val="00330003"/>
    <w:rsid w:val="00330119"/>
    <w:rsid w:val="003302F8"/>
    <w:rsid w:val="0033046E"/>
    <w:rsid w:val="003305CC"/>
    <w:rsid w:val="0033088F"/>
    <w:rsid w:val="003308AA"/>
    <w:rsid w:val="00330B18"/>
    <w:rsid w:val="00330E00"/>
    <w:rsid w:val="00330E72"/>
    <w:rsid w:val="0033116D"/>
    <w:rsid w:val="003313AA"/>
    <w:rsid w:val="00331500"/>
    <w:rsid w:val="00331553"/>
    <w:rsid w:val="00331656"/>
    <w:rsid w:val="00331735"/>
    <w:rsid w:val="00331941"/>
    <w:rsid w:val="00331A80"/>
    <w:rsid w:val="00331B66"/>
    <w:rsid w:val="00331B71"/>
    <w:rsid w:val="00331E8C"/>
    <w:rsid w:val="00332105"/>
    <w:rsid w:val="003321D7"/>
    <w:rsid w:val="003321F8"/>
    <w:rsid w:val="003322B5"/>
    <w:rsid w:val="00332512"/>
    <w:rsid w:val="0033275F"/>
    <w:rsid w:val="003327E0"/>
    <w:rsid w:val="00332A80"/>
    <w:rsid w:val="00332DEF"/>
    <w:rsid w:val="003330A0"/>
    <w:rsid w:val="003332F6"/>
    <w:rsid w:val="003334D6"/>
    <w:rsid w:val="003336B9"/>
    <w:rsid w:val="003336F5"/>
    <w:rsid w:val="0033380B"/>
    <w:rsid w:val="00333907"/>
    <w:rsid w:val="00333D60"/>
    <w:rsid w:val="00333E26"/>
    <w:rsid w:val="00333FA2"/>
    <w:rsid w:val="003341B1"/>
    <w:rsid w:val="00334246"/>
    <w:rsid w:val="00334365"/>
    <w:rsid w:val="00334366"/>
    <w:rsid w:val="00334508"/>
    <w:rsid w:val="003345D1"/>
    <w:rsid w:val="0033490A"/>
    <w:rsid w:val="00334C16"/>
    <w:rsid w:val="00334E48"/>
    <w:rsid w:val="00334E8C"/>
    <w:rsid w:val="00334FF9"/>
    <w:rsid w:val="00335448"/>
    <w:rsid w:val="003354D3"/>
    <w:rsid w:val="003354F0"/>
    <w:rsid w:val="00335603"/>
    <w:rsid w:val="003356BB"/>
    <w:rsid w:val="0033576C"/>
    <w:rsid w:val="0033579D"/>
    <w:rsid w:val="003358CE"/>
    <w:rsid w:val="00335B00"/>
    <w:rsid w:val="00335D2C"/>
    <w:rsid w:val="00335D2F"/>
    <w:rsid w:val="0033600A"/>
    <w:rsid w:val="00336013"/>
    <w:rsid w:val="003361DB"/>
    <w:rsid w:val="0033621D"/>
    <w:rsid w:val="00336379"/>
    <w:rsid w:val="003365F4"/>
    <w:rsid w:val="00336769"/>
    <w:rsid w:val="00336A7C"/>
    <w:rsid w:val="00336C30"/>
    <w:rsid w:val="00337141"/>
    <w:rsid w:val="003372D1"/>
    <w:rsid w:val="00337436"/>
    <w:rsid w:val="00337558"/>
    <w:rsid w:val="003377F9"/>
    <w:rsid w:val="00337844"/>
    <w:rsid w:val="00337A60"/>
    <w:rsid w:val="00337AE2"/>
    <w:rsid w:val="00337BAF"/>
    <w:rsid w:val="00337CB6"/>
    <w:rsid w:val="00337E90"/>
    <w:rsid w:val="00337EDB"/>
    <w:rsid w:val="00337F92"/>
    <w:rsid w:val="0034011C"/>
    <w:rsid w:val="0034044E"/>
    <w:rsid w:val="0034069F"/>
    <w:rsid w:val="0034092A"/>
    <w:rsid w:val="00340B5B"/>
    <w:rsid w:val="00340CCB"/>
    <w:rsid w:val="00340D14"/>
    <w:rsid w:val="00340F46"/>
    <w:rsid w:val="00340FB5"/>
    <w:rsid w:val="003410F1"/>
    <w:rsid w:val="003411BA"/>
    <w:rsid w:val="00341358"/>
    <w:rsid w:val="0034147D"/>
    <w:rsid w:val="003415C5"/>
    <w:rsid w:val="003415D9"/>
    <w:rsid w:val="0034179C"/>
    <w:rsid w:val="003418D5"/>
    <w:rsid w:val="00341940"/>
    <w:rsid w:val="00341AB7"/>
    <w:rsid w:val="00341D11"/>
    <w:rsid w:val="00341D5F"/>
    <w:rsid w:val="00341FBD"/>
    <w:rsid w:val="003420C0"/>
    <w:rsid w:val="003426C5"/>
    <w:rsid w:val="00342925"/>
    <w:rsid w:val="003429BF"/>
    <w:rsid w:val="00342A2E"/>
    <w:rsid w:val="00342BF6"/>
    <w:rsid w:val="00342EA9"/>
    <w:rsid w:val="00343153"/>
    <w:rsid w:val="0034317E"/>
    <w:rsid w:val="00343503"/>
    <w:rsid w:val="00343B29"/>
    <w:rsid w:val="00343F72"/>
    <w:rsid w:val="0034407B"/>
    <w:rsid w:val="003444BA"/>
    <w:rsid w:val="0034478D"/>
    <w:rsid w:val="003447F1"/>
    <w:rsid w:val="00344984"/>
    <w:rsid w:val="00344C34"/>
    <w:rsid w:val="00344C96"/>
    <w:rsid w:val="00344E35"/>
    <w:rsid w:val="0034510A"/>
    <w:rsid w:val="0034518D"/>
    <w:rsid w:val="00345506"/>
    <w:rsid w:val="0034551D"/>
    <w:rsid w:val="0034552E"/>
    <w:rsid w:val="0034555C"/>
    <w:rsid w:val="00345612"/>
    <w:rsid w:val="0034572E"/>
    <w:rsid w:val="0034581E"/>
    <w:rsid w:val="003458C1"/>
    <w:rsid w:val="00345A09"/>
    <w:rsid w:val="00345EF4"/>
    <w:rsid w:val="00346134"/>
    <w:rsid w:val="003463B8"/>
    <w:rsid w:val="0034644A"/>
    <w:rsid w:val="003465B4"/>
    <w:rsid w:val="003467BE"/>
    <w:rsid w:val="00346934"/>
    <w:rsid w:val="00346C46"/>
    <w:rsid w:val="00346CA1"/>
    <w:rsid w:val="00346D16"/>
    <w:rsid w:val="00346D4D"/>
    <w:rsid w:val="00346EF6"/>
    <w:rsid w:val="00346F52"/>
    <w:rsid w:val="00347372"/>
    <w:rsid w:val="0034752E"/>
    <w:rsid w:val="0034762A"/>
    <w:rsid w:val="00347ABF"/>
    <w:rsid w:val="00347B35"/>
    <w:rsid w:val="00347BC8"/>
    <w:rsid w:val="00347D01"/>
    <w:rsid w:val="00347D72"/>
    <w:rsid w:val="00347FBE"/>
    <w:rsid w:val="0035006A"/>
    <w:rsid w:val="003500E0"/>
    <w:rsid w:val="00350153"/>
    <w:rsid w:val="0035022F"/>
    <w:rsid w:val="003504FE"/>
    <w:rsid w:val="00350744"/>
    <w:rsid w:val="00350960"/>
    <w:rsid w:val="00350991"/>
    <w:rsid w:val="00350B44"/>
    <w:rsid w:val="00350BFF"/>
    <w:rsid w:val="00350C6B"/>
    <w:rsid w:val="00350D7F"/>
    <w:rsid w:val="00350F3B"/>
    <w:rsid w:val="00351122"/>
    <w:rsid w:val="00351193"/>
    <w:rsid w:val="003511E2"/>
    <w:rsid w:val="00351598"/>
    <w:rsid w:val="00351796"/>
    <w:rsid w:val="0035185D"/>
    <w:rsid w:val="00351960"/>
    <w:rsid w:val="0035196E"/>
    <w:rsid w:val="00351D00"/>
    <w:rsid w:val="00351E44"/>
    <w:rsid w:val="0035214E"/>
    <w:rsid w:val="003521CF"/>
    <w:rsid w:val="0035223A"/>
    <w:rsid w:val="003525A0"/>
    <w:rsid w:val="00352615"/>
    <w:rsid w:val="003527E9"/>
    <w:rsid w:val="003529E8"/>
    <w:rsid w:val="00352A0F"/>
    <w:rsid w:val="00352BB9"/>
    <w:rsid w:val="00352C7C"/>
    <w:rsid w:val="00352C9E"/>
    <w:rsid w:val="00352D46"/>
    <w:rsid w:val="00352FA8"/>
    <w:rsid w:val="00353002"/>
    <w:rsid w:val="00353327"/>
    <w:rsid w:val="0035341F"/>
    <w:rsid w:val="0035346A"/>
    <w:rsid w:val="003534B4"/>
    <w:rsid w:val="00353501"/>
    <w:rsid w:val="00353519"/>
    <w:rsid w:val="00353576"/>
    <w:rsid w:val="003538CB"/>
    <w:rsid w:val="00353B3F"/>
    <w:rsid w:val="00353BA2"/>
    <w:rsid w:val="00353C9C"/>
    <w:rsid w:val="00353CD2"/>
    <w:rsid w:val="00353EC4"/>
    <w:rsid w:val="00353FD1"/>
    <w:rsid w:val="00354455"/>
    <w:rsid w:val="003544DF"/>
    <w:rsid w:val="0035482F"/>
    <w:rsid w:val="00354846"/>
    <w:rsid w:val="00354A23"/>
    <w:rsid w:val="00354C12"/>
    <w:rsid w:val="00354E29"/>
    <w:rsid w:val="0035541B"/>
    <w:rsid w:val="0035565D"/>
    <w:rsid w:val="00355681"/>
    <w:rsid w:val="003558FA"/>
    <w:rsid w:val="00355901"/>
    <w:rsid w:val="003559F7"/>
    <w:rsid w:val="00355AA9"/>
    <w:rsid w:val="00355AD4"/>
    <w:rsid w:val="00355B00"/>
    <w:rsid w:val="00355D8F"/>
    <w:rsid w:val="00355F13"/>
    <w:rsid w:val="003560F3"/>
    <w:rsid w:val="00356797"/>
    <w:rsid w:val="003567DB"/>
    <w:rsid w:val="003567EB"/>
    <w:rsid w:val="003568BF"/>
    <w:rsid w:val="00356A74"/>
    <w:rsid w:val="00356ADB"/>
    <w:rsid w:val="00356C1A"/>
    <w:rsid w:val="00356C81"/>
    <w:rsid w:val="00356CDB"/>
    <w:rsid w:val="00356D6D"/>
    <w:rsid w:val="00356F4B"/>
    <w:rsid w:val="00357332"/>
    <w:rsid w:val="003574B7"/>
    <w:rsid w:val="0035763C"/>
    <w:rsid w:val="00357966"/>
    <w:rsid w:val="003579A1"/>
    <w:rsid w:val="00357B8A"/>
    <w:rsid w:val="00357C8F"/>
    <w:rsid w:val="00357CDA"/>
    <w:rsid w:val="00357E09"/>
    <w:rsid w:val="00357F3F"/>
    <w:rsid w:val="003600D4"/>
    <w:rsid w:val="003601D3"/>
    <w:rsid w:val="003602F5"/>
    <w:rsid w:val="00360973"/>
    <w:rsid w:val="00360987"/>
    <w:rsid w:val="00360C23"/>
    <w:rsid w:val="00360CCE"/>
    <w:rsid w:val="00360F46"/>
    <w:rsid w:val="003610C0"/>
    <w:rsid w:val="003611B0"/>
    <w:rsid w:val="00361342"/>
    <w:rsid w:val="0036155F"/>
    <w:rsid w:val="00361800"/>
    <w:rsid w:val="0036187A"/>
    <w:rsid w:val="003619A4"/>
    <w:rsid w:val="00361B4F"/>
    <w:rsid w:val="00361BF1"/>
    <w:rsid w:val="00361C6D"/>
    <w:rsid w:val="00361E76"/>
    <w:rsid w:val="00361F15"/>
    <w:rsid w:val="003621AC"/>
    <w:rsid w:val="00362348"/>
    <w:rsid w:val="003624A7"/>
    <w:rsid w:val="00362551"/>
    <w:rsid w:val="00362592"/>
    <w:rsid w:val="003625CE"/>
    <w:rsid w:val="003626B9"/>
    <w:rsid w:val="003629E1"/>
    <w:rsid w:val="003629F7"/>
    <w:rsid w:val="00362B33"/>
    <w:rsid w:val="00362CA6"/>
    <w:rsid w:val="00362E2D"/>
    <w:rsid w:val="00363127"/>
    <w:rsid w:val="0036315A"/>
    <w:rsid w:val="00363200"/>
    <w:rsid w:val="00363565"/>
    <w:rsid w:val="00363630"/>
    <w:rsid w:val="00363900"/>
    <w:rsid w:val="00363FB2"/>
    <w:rsid w:val="003642B3"/>
    <w:rsid w:val="00364407"/>
    <w:rsid w:val="00364423"/>
    <w:rsid w:val="00364465"/>
    <w:rsid w:val="003644BD"/>
    <w:rsid w:val="003644EA"/>
    <w:rsid w:val="0036471A"/>
    <w:rsid w:val="003648C3"/>
    <w:rsid w:val="00364910"/>
    <w:rsid w:val="00364A89"/>
    <w:rsid w:val="00364AC9"/>
    <w:rsid w:val="00364D16"/>
    <w:rsid w:val="00364E0C"/>
    <w:rsid w:val="00364FD3"/>
    <w:rsid w:val="0036561B"/>
    <w:rsid w:val="003657AC"/>
    <w:rsid w:val="003657DC"/>
    <w:rsid w:val="0036585B"/>
    <w:rsid w:val="00365B67"/>
    <w:rsid w:val="00365D1C"/>
    <w:rsid w:val="00365FBB"/>
    <w:rsid w:val="003660EF"/>
    <w:rsid w:val="0036610E"/>
    <w:rsid w:val="0036612D"/>
    <w:rsid w:val="00366200"/>
    <w:rsid w:val="00366257"/>
    <w:rsid w:val="00366271"/>
    <w:rsid w:val="00366444"/>
    <w:rsid w:val="00366707"/>
    <w:rsid w:val="00366901"/>
    <w:rsid w:val="00366A63"/>
    <w:rsid w:val="00366B84"/>
    <w:rsid w:val="00366C93"/>
    <w:rsid w:val="00366E79"/>
    <w:rsid w:val="00366EFD"/>
    <w:rsid w:val="0036719F"/>
    <w:rsid w:val="0036764C"/>
    <w:rsid w:val="003679CD"/>
    <w:rsid w:val="00367AD1"/>
    <w:rsid w:val="00367B9C"/>
    <w:rsid w:val="00367C9B"/>
    <w:rsid w:val="00367CD4"/>
    <w:rsid w:val="00367CFC"/>
    <w:rsid w:val="0037003C"/>
    <w:rsid w:val="00370A5E"/>
    <w:rsid w:val="00370B16"/>
    <w:rsid w:val="00370B1A"/>
    <w:rsid w:val="00370B36"/>
    <w:rsid w:val="00370E59"/>
    <w:rsid w:val="0037102B"/>
    <w:rsid w:val="003712F5"/>
    <w:rsid w:val="003713E2"/>
    <w:rsid w:val="0037142F"/>
    <w:rsid w:val="003715A8"/>
    <w:rsid w:val="00371797"/>
    <w:rsid w:val="0037188C"/>
    <w:rsid w:val="00371D35"/>
    <w:rsid w:val="00371E68"/>
    <w:rsid w:val="00372476"/>
    <w:rsid w:val="003724F3"/>
    <w:rsid w:val="00372566"/>
    <w:rsid w:val="0037284E"/>
    <w:rsid w:val="00372AD5"/>
    <w:rsid w:val="00372AFE"/>
    <w:rsid w:val="00372B34"/>
    <w:rsid w:val="003734D4"/>
    <w:rsid w:val="00373556"/>
    <w:rsid w:val="00373928"/>
    <w:rsid w:val="00373944"/>
    <w:rsid w:val="00373A58"/>
    <w:rsid w:val="00373AB8"/>
    <w:rsid w:val="00373F7D"/>
    <w:rsid w:val="00374398"/>
    <w:rsid w:val="003745E2"/>
    <w:rsid w:val="00374674"/>
    <w:rsid w:val="003746CB"/>
    <w:rsid w:val="00374852"/>
    <w:rsid w:val="003748CA"/>
    <w:rsid w:val="00374930"/>
    <w:rsid w:val="0037517F"/>
    <w:rsid w:val="003751C2"/>
    <w:rsid w:val="003751E1"/>
    <w:rsid w:val="003755BA"/>
    <w:rsid w:val="003757A1"/>
    <w:rsid w:val="003759CA"/>
    <w:rsid w:val="00375A96"/>
    <w:rsid w:val="00375C2E"/>
    <w:rsid w:val="00375ED2"/>
    <w:rsid w:val="00375F68"/>
    <w:rsid w:val="003761E2"/>
    <w:rsid w:val="0037649B"/>
    <w:rsid w:val="003764BA"/>
    <w:rsid w:val="00376530"/>
    <w:rsid w:val="003768E0"/>
    <w:rsid w:val="00376978"/>
    <w:rsid w:val="00376A4A"/>
    <w:rsid w:val="00376CC2"/>
    <w:rsid w:val="00376DF7"/>
    <w:rsid w:val="00376E7A"/>
    <w:rsid w:val="0037712B"/>
    <w:rsid w:val="00377AE5"/>
    <w:rsid w:val="00377AFD"/>
    <w:rsid w:val="00377B0F"/>
    <w:rsid w:val="00380126"/>
    <w:rsid w:val="003801B5"/>
    <w:rsid w:val="003801CE"/>
    <w:rsid w:val="003806BC"/>
    <w:rsid w:val="00380FFA"/>
    <w:rsid w:val="0038128C"/>
    <w:rsid w:val="003813F3"/>
    <w:rsid w:val="00381442"/>
    <w:rsid w:val="00381479"/>
    <w:rsid w:val="003815AA"/>
    <w:rsid w:val="003815D6"/>
    <w:rsid w:val="003816DD"/>
    <w:rsid w:val="0038182B"/>
    <w:rsid w:val="00381A23"/>
    <w:rsid w:val="00381B66"/>
    <w:rsid w:val="00381B77"/>
    <w:rsid w:val="00381BE6"/>
    <w:rsid w:val="00381D20"/>
    <w:rsid w:val="00381D22"/>
    <w:rsid w:val="00381D23"/>
    <w:rsid w:val="00381D27"/>
    <w:rsid w:val="00381D54"/>
    <w:rsid w:val="00381F33"/>
    <w:rsid w:val="00381F60"/>
    <w:rsid w:val="003820B9"/>
    <w:rsid w:val="00382123"/>
    <w:rsid w:val="0038223E"/>
    <w:rsid w:val="0038227E"/>
    <w:rsid w:val="003822D8"/>
    <w:rsid w:val="00382551"/>
    <w:rsid w:val="003825C2"/>
    <w:rsid w:val="00382649"/>
    <w:rsid w:val="00383122"/>
    <w:rsid w:val="003831C7"/>
    <w:rsid w:val="003834C2"/>
    <w:rsid w:val="003834E4"/>
    <w:rsid w:val="003835AD"/>
    <w:rsid w:val="003838B0"/>
    <w:rsid w:val="00383AA2"/>
    <w:rsid w:val="00383AB3"/>
    <w:rsid w:val="00383C86"/>
    <w:rsid w:val="00383CE7"/>
    <w:rsid w:val="00383F4F"/>
    <w:rsid w:val="0038401B"/>
    <w:rsid w:val="00384533"/>
    <w:rsid w:val="003845C3"/>
    <w:rsid w:val="00384681"/>
    <w:rsid w:val="00384721"/>
    <w:rsid w:val="0038490F"/>
    <w:rsid w:val="00384949"/>
    <w:rsid w:val="00384BB4"/>
    <w:rsid w:val="00384D93"/>
    <w:rsid w:val="00384F62"/>
    <w:rsid w:val="00384F99"/>
    <w:rsid w:val="0038519B"/>
    <w:rsid w:val="00385363"/>
    <w:rsid w:val="003855EC"/>
    <w:rsid w:val="003856BC"/>
    <w:rsid w:val="00385797"/>
    <w:rsid w:val="00385823"/>
    <w:rsid w:val="0038589F"/>
    <w:rsid w:val="0038598E"/>
    <w:rsid w:val="00385AE9"/>
    <w:rsid w:val="00385C32"/>
    <w:rsid w:val="00385CA7"/>
    <w:rsid w:val="00385DC8"/>
    <w:rsid w:val="00386100"/>
    <w:rsid w:val="00386179"/>
    <w:rsid w:val="003862CC"/>
    <w:rsid w:val="0038632E"/>
    <w:rsid w:val="0038634C"/>
    <w:rsid w:val="003864D2"/>
    <w:rsid w:val="00386563"/>
    <w:rsid w:val="00386565"/>
    <w:rsid w:val="003869E5"/>
    <w:rsid w:val="00386AA1"/>
    <w:rsid w:val="0038707D"/>
    <w:rsid w:val="003870B9"/>
    <w:rsid w:val="00387100"/>
    <w:rsid w:val="0038710E"/>
    <w:rsid w:val="003871FD"/>
    <w:rsid w:val="003872EA"/>
    <w:rsid w:val="003878AA"/>
    <w:rsid w:val="00387988"/>
    <w:rsid w:val="00387A66"/>
    <w:rsid w:val="00387E43"/>
    <w:rsid w:val="00387EBF"/>
    <w:rsid w:val="00387F23"/>
    <w:rsid w:val="003901F0"/>
    <w:rsid w:val="003906D6"/>
    <w:rsid w:val="00390855"/>
    <w:rsid w:val="003908CB"/>
    <w:rsid w:val="003909C0"/>
    <w:rsid w:val="00390A03"/>
    <w:rsid w:val="00390A5C"/>
    <w:rsid w:val="00390D60"/>
    <w:rsid w:val="00390E98"/>
    <w:rsid w:val="00390FCD"/>
    <w:rsid w:val="00391041"/>
    <w:rsid w:val="003912E9"/>
    <w:rsid w:val="0039159C"/>
    <w:rsid w:val="003915C6"/>
    <w:rsid w:val="00391660"/>
    <w:rsid w:val="0039168B"/>
    <w:rsid w:val="003916D7"/>
    <w:rsid w:val="0039174D"/>
    <w:rsid w:val="003918AE"/>
    <w:rsid w:val="00391B1B"/>
    <w:rsid w:val="00391C34"/>
    <w:rsid w:val="00391CCF"/>
    <w:rsid w:val="00391D63"/>
    <w:rsid w:val="00391D79"/>
    <w:rsid w:val="00391DD2"/>
    <w:rsid w:val="003920E8"/>
    <w:rsid w:val="00392395"/>
    <w:rsid w:val="00392734"/>
    <w:rsid w:val="0039284F"/>
    <w:rsid w:val="00392981"/>
    <w:rsid w:val="00392A24"/>
    <w:rsid w:val="00392A95"/>
    <w:rsid w:val="00392AF3"/>
    <w:rsid w:val="00392EC7"/>
    <w:rsid w:val="0039318F"/>
    <w:rsid w:val="003936F3"/>
    <w:rsid w:val="00393726"/>
    <w:rsid w:val="0039372D"/>
    <w:rsid w:val="00393769"/>
    <w:rsid w:val="0039376F"/>
    <w:rsid w:val="00393861"/>
    <w:rsid w:val="00393955"/>
    <w:rsid w:val="0039396D"/>
    <w:rsid w:val="00393A4A"/>
    <w:rsid w:val="00393A8E"/>
    <w:rsid w:val="00393C03"/>
    <w:rsid w:val="00393CC7"/>
    <w:rsid w:val="00393D9B"/>
    <w:rsid w:val="00393EAE"/>
    <w:rsid w:val="00393FC8"/>
    <w:rsid w:val="00393FCC"/>
    <w:rsid w:val="00394226"/>
    <w:rsid w:val="00394386"/>
    <w:rsid w:val="003944D1"/>
    <w:rsid w:val="00394982"/>
    <w:rsid w:val="00394AA5"/>
    <w:rsid w:val="00394B5A"/>
    <w:rsid w:val="00394B82"/>
    <w:rsid w:val="00394B99"/>
    <w:rsid w:val="00394E2A"/>
    <w:rsid w:val="00395020"/>
    <w:rsid w:val="00395402"/>
    <w:rsid w:val="00395578"/>
    <w:rsid w:val="003955EA"/>
    <w:rsid w:val="0039567A"/>
    <w:rsid w:val="0039574F"/>
    <w:rsid w:val="00395A8A"/>
    <w:rsid w:val="00395ABB"/>
    <w:rsid w:val="00395ADA"/>
    <w:rsid w:val="00395CB7"/>
    <w:rsid w:val="00395DB2"/>
    <w:rsid w:val="00395DB6"/>
    <w:rsid w:val="00395ED8"/>
    <w:rsid w:val="003961CA"/>
    <w:rsid w:val="0039633A"/>
    <w:rsid w:val="0039647B"/>
    <w:rsid w:val="00396697"/>
    <w:rsid w:val="003967DE"/>
    <w:rsid w:val="003969CC"/>
    <w:rsid w:val="00396BB2"/>
    <w:rsid w:val="00396D76"/>
    <w:rsid w:val="00396F02"/>
    <w:rsid w:val="003970C1"/>
    <w:rsid w:val="0039716A"/>
    <w:rsid w:val="003971A0"/>
    <w:rsid w:val="0039729C"/>
    <w:rsid w:val="0039760F"/>
    <w:rsid w:val="0039764A"/>
    <w:rsid w:val="003976E5"/>
    <w:rsid w:val="003978AB"/>
    <w:rsid w:val="00397B78"/>
    <w:rsid w:val="00397C04"/>
    <w:rsid w:val="00397CD5"/>
    <w:rsid w:val="003A010E"/>
    <w:rsid w:val="003A0150"/>
    <w:rsid w:val="003A0159"/>
    <w:rsid w:val="003A01B7"/>
    <w:rsid w:val="003A0645"/>
    <w:rsid w:val="003A0943"/>
    <w:rsid w:val="003A0A09"/>
    <w:rsid w:val="003A0A0C"/>
    <w:rsid w:val="003A0C5E"/>
    <w:rsid w:val="003A0D95"/>
    <w:rsid w:val="003A0E1D"/>
    <w:rsid w:val="003A0F7E"/>
    <w:rsid w:val="003A143F"/>
    <w:rsid w:val="003A14A3"/>
    <w:rsid w:val="003A178F"/>
    <w:rsid w:val="003A1A4C"/>
    <w:rsid w:val="003A1A63"/>
    <w:rsid w:val="003A2102"/>
    <w:rsid w:val="003A2211"/>
    <w:rsid w:val="003A2256"/>
    <w:rsid w:val="003A247C"/>
    <w:rsid w:val="003A2498"/>
    <w:rsid w:val="003A25A1"/>
    <w:rsid w:val="003A283E"/>
    <w:rsid w:val="003A289C"/>
    <w:rsid w:val="003A28C1"/>
    <w:rsid w:val="003A290C"/>
    <w:rsid w:val="003A294A"/>
    <w:rsid w:val="003A2AD2"/>
    <w:rsid w:val="003A2CE4"/>
    <w:rsid w:val="003A2CF1"/>
    <w:rsid w:val="003A2F45"/>
    <w:rsid w:val="003A3038"/>
    <w:rsid w:val="003A309E"/>
    <w:rsid w:val="003A3158"/>
    <w:rsid w:val="003A31E2"/>
    <w:rsid w:val="003A321C"/>
    <w:rsid w:val="003A32A1"/>
    <w:rsid w:val="003A361D"/>
    <w:rsid w:val="003A3957"/>
    <w:rsid w:val="003A39CC"/>
    <w:rsid w:val="003A3AE1"/>
    <w:rsid w:val="003A3CFD"/>
    <w:rsid w:val="003A3FB3"/>
    <w:rsid w:val="003A4039"/>
    <w:rsid w:val="003A42C5"/>
    <w:rsid w:val="003A468B"/>
    <w:rsid w:val="003A4753"/>
    <w:rsid w:val="003A4756"/>
    <w:rsid w:val="003A4902"/>
    <w:rsid w:val="003A498D"/>
    <w:rsid w:val="003A49F1"/>
    <w:rsid w:val="003A4A76"/>
    <w:rsid w:val="003A4C25"/>
    <w:rsid w:val="003A4CE6"/>
    <w:rsid w:val="003A4CEE"/>
    <w:rsid w:val="003A4D4A"/>
    <w:rsid w:val="003A5005"/>
    <w:rsid w:val="003A512F"/>
    <w:rsid w:val="003A595E"/>
    <w:rsid w:val="003A5DBD"/>
    <w:rsid w:val="003A60A9"/>
    <w:rsid w:val="003A63D3"/>
    <w:rsid w:val="003A6549"/>
    <w:rsid w:val="003A6668"/>
    <w:rsid w:val="003A69B1"/>
    <w:rsid w:val="003A6A1D"/>
    <w:rsid w:val="003A6CA3"/>
    <w:rsid w:val="003A6CA6"/>
    <w:rsid w:val="003A6F0A"/>
    <w:rsid w:val="003A711E"/>
    <w:rsid w:val="003A71F7"/>
    <w:rsid w:val="003A75FA"/>
    <w:rsid w:val="003A769C"/>
    <w:rsid w:val="003A7725"/>
    <w:rsid w:val="003A7779"/>
    <w:rsid w:val="003A77A0"/>
    <w:rsid w:val="003A782C"/>
    <w:rsid w:val="003A785A"/>
    <w:rsid w:val="003A78BE"/>
    <w:rsid w:val="003A7924"/>
    <w:rsid w:val="003A7A0B"/>
    <w:rsid w:val="003A7A71"/>
    <w:rsid w:val="003A7BAE"/>
    <w:rsid w:val="003A7D34"/>
    <w:rsid w:val="003B03E3"/>
    <w:rsid w:val="003B046E"/>
    <w:rsid w:val="003B0517"/>
    <w:rsid w:val="003B067C"/>
    <w:rsid w:val="003B0813"/>
    <w:rsid w:val="003B0860"/>
    <w:rsid w:val="003B0B22"/>
    <w:rsid w:val="003B0B29"/>
    <w:rsid w:val="003B0C36"/>
    <w:rsid w:val="003B0C86"/>
    <w:rsid w:val="003B0E19"/>
    <w:rsid w:val="003B0F96"/>
    <w:rsid w:val="003B1336"/>
    <w:rsid w:val="003B1633"/>
    <w:rsid w:val="003B16F0"/>
    <w:rsid w:val="003B1856"/>
    <w:rsid w:val="003B1861"/>
    <w:rsid w:val="003B1A65"/>
    <w:rsid w:val="003B1B97"/>
    <w:rsid w:val="003B1E92"/>
    <w:rsid w:val="003B228A"/>
    <w:rsid w:val="003B22DF"/>
    <w:rsid w:val="003B22F7"/>
    <w:rsid w:val="003B237A"/>
    <w:rsid w:val="003B2715"/>
    <w:rsid w:val="003B275D"/>
    <w:rsid w:val="003B279C"/>
    <w:rsid w:val="003B2833"/>
    <w:rsid w:val="003B2CAC"/>
    <w:rsid w:val="003B34AB"/>
    <w:rsid w:val="003B34E5"/>
    <w:rsid w:val="003B37F4"/>
    <w:rsid w:val="003B3897"/>
    <w:rsid w:val="003B38BC"/>
    <w:rsid w:val="003B3A51"/>
    <w:rsid w:val="003B3E4F"/>
    <w:rsid w:val="003B40EF"/>
    <w:rsid w:val="003B41BC"/>
    <w:rsid w:val="003B42BB"/>
    <w:rsid w:val="003B4350"/>
    <w:rsid w:val="003B48C0"/>
    <w:rsid w:val="003B48C9"/>
    <w:rsid w:val="003B4E90"/>
    <w:rsid w:val="003B4EED"/>
    <w:rsid w:val="003B4F10"/>
    <w:rsid w:val="003B546C"/>
    <w:rsid w:val="003B55CD"/>
    <w:rsid w:val="003B5666"/>
    <w:rsid w:val="003B5671"/>
    <w:rsid w:val="003B591D"/>
    <w:rsid w:val="003B5AFF"/>
    <w:rsid w:val="003B5C44"/>
    <w:rsid w:val="003B5C4C"/>
    <w:rsid w:val="003B5CC4"/>
    <w:rsid w:val="003B5D5E"/>
    <w:rsid w:val="003B5D62"/>
    <w:rsid w:val="003B5E1D"/>
    <w:rsid w:val="003B61CB"/>
    <w:rsid w:val="003B66E4"/>
    <w:rsid w:val="003B6773"/>
    <w:rsid w:val="003B6854"/>
    <w:rsid w:val="003B685F"/>
    <w:rsid w:val="003B6916"/>
    <w:rsid w:val="003B6989"/>
    <w:rsid w:val="003B6D67"/>
    <w:rsid w:val="003B6FF4"/>
    <w:rsid w:val="003B7161"/>
    <w:rsid w:val="003B7311"/>
    <w:rsid w:val="003B73B2"/>
    <w:rsid w:val="003B762A"/>
    <w:rsid w:val="003B7898"/>
    <w:rsid w:val="003B7A11"/>
    <w:rsid w:val="003B7CCE"/>
    <w:rsid w:val="003B7DB5"/>
    <w:rsid w:val="003C0408"/>
    <w:rsid w:val="003C0480"/>
    <w:rsid w:val="003C070C"/>
    <w:rsid w:val="003C08C8"/>
    <w:rsid w:val="003C0BAA"/>
    <w:rsid w:val="003C0C21"/>
    <w:rsid w:val="003C0C23"/>
    <w:rsid w:val="003C0EDE"/>
    <w:rsid w:val="003C107D"/>
    <w:rsid w:val="003C116D"/>
    <w:rsid w:val="003C1180"/>
    <w:rsid w:val="003C1193"/>
    <w:rsid w:val="003C13B4"/>
    <w:rsid w:val="003C1500"/>
    <w:rsid w:val="003C1674"/>
    <w:rsid w:val="003C18E5"/>
    <w:rsid w:val="003C2014"/>
    <w:rsid w:val="003C2027"/>
    <w:rsid w:val="003C232A"/>
    <w:rsid w:val="003C2471"/>
    <w:rsid w:val="003C2585"/>
    <w:rsid w:val="003C26AD"/>
    <w:rsid w:val="003C2943"/>
    <w:rsid w:val="003C2C16"/>
    <w:rsid w:val="003C2C3D"/>
    <w:rsid w:val="003C2C9A"/>
    <w:rsid w:val="003C2ED6"/>
    <w:rsid w:val="003C317E"/>
    <w:rsid w:val="003C318F"/>
    <w:rsid w:val="003C34B2"/>
    <w:rsid w:val="003C35FD"/>
    <w:rsid w:val="003C3604"/>
    <w:rsid w:val="003C398D"/>
    <w:rsid w:val="003C3AE8"/>
    <w:rsid w:val="003C3BD2"/>
    <w:rsid w:val="003C3C6C"/>
    <w:rsid w:val="003C3DD3"/>
    <w:rsid w:val="003C3DF9"/>
    <w:rsid w:val="003C3FC8"/>
    <w:rsid w:val="003C4027"/>
    <w:rsid w:val="003C421B"/>
    <w:rsid w:val="003C43C9"/>
    <w:rsid w:val="003C45C4"/>
    <w:rsid w:val="003C4774"/>
    <w:rsid w:val="003C47A6"/>
    <w:rsid w:val="003C49D0"/>
    <w:rsid w:val="003C4B82"/>
    <w:rsid w:val="003C4C51"/>
    <w:rsid w:val="003C4D82"/>
    <w:rsid w:val="003C52B2"/>
    <w:rsid w:val="003C532E"/>
    <w:rsid w:val="003C5388"/>
    <w:rsid w:val="003C5AB9"/>
    <w:rsid w:val="003C5B7D"/>
    <w:rsid w:val="003C5C99"/>
    <w:rsid w:val="003C5E75"/>
    <w:rsid w:val="003C6118"/>
    <w:rsid w:val="003C612B"/>
    <w:rsid w:val="003C61D8"/>
    <w:rsid w:val="003C6297"/>
    <w:rsid w:val="003C62DD"/>
    <w:rsid w:val="003C6326"/>
    <w:rsid w:val="003C643D"/>
    <w:rsid w:val="003C645F"/>
    <w:rsid w:val="003C6491"/>
    <w:rsid w:val="003C64E2"/>
    <w:rsid w:val="003C6639"/>
    <w:rsid w:val="003C679E"/>
    <w:rsid w:val="003C6804"/>
    <w:rsid w:val="003C6ABB"/>
    <w:rsid w:val="003C6AE2"/>
    <w:rsid w:val="003C6E40"/>
    <w:rsid w:val="003C6EEC"/>
    <w:rsid w:val="003C72C0"/>
    <w:rsid w:val="003C7536"/>
    <w:rsid w:val="003C76F3"/>
    <w:rsid w:val="003C7739"/>
    <w:rsid w:val="003C77A7"/>
    <w:rsid w:val="003C7E0E"/>
    <w:rsid w:val="003C7E2E"/>
    <w:rsid w:val="003D02B1"/>
    <w:rsid w:val="003D0841"/>
    <w:rsid w:val="003D08CF"/>
    <w:rsid w:val="003D0B4B"/>
    <w:rsid w:val="003D0BEE"/>
    <w:rsid w:val="003D0D70"/>
    <w:rsid w:val="003D0DAE"/>
    <w:rsid w:val="003D0EB5"/>
    <w:rsid w:val="003D0F78"/>
    <w:rsid w:val="003D11EC"/>
    <w:rsid w:val="003D1238"/>
    <w:rsid w:val="003D13B4"/>
    <w:rsid w:val="003D13C6"/>
    <w:rsid w:val="003D14D4"/>
    <w:rsid w:val="003D1752"/>
    <w:rsid w:val="003D1852"/>
    <w:rsid w:val="003D18AE"/>
    <w:rsid w:val="003D1D2F"/>
    <w:rsid w:val="003D1D50"/>
    <w:rsid w:val="003D20AC"/>
    <w:rsid w:val="003D2104"/>
    <w:rsid w:val="003D2125"/>
    <w:rsid w:val="003D22C0"/>
    <w:rsid w:val="003D26B0"/>
    <w:rsid w:val="003D27C8"/>
    <w:rsid w:val="003D286E"/>
    <w:rsid w:val="003D2A2B"/>
    <w:rsid w:val="003D2E34"/>
    <w:rsid w:val="003D2F09"/>
    <w:rsid w:val="003D35EA"/>
    <w:rsid w:val="003D3793"/>
    <w:rsid w:val="003D3886"/>
    <w:rsid w:val="003D3AD2"/>
    <w:rsid w:val="003D3B2B"/>
    <w:rsid w:val="003D3C04"/>
    <w:rsid w:val="003D3CDB"/>
    <w:rsid w:val="003D3D34"/>
    <w:rsid w:val="003D4102"/>
    <w:rsid w:val="003D4161"/>
    <w:rsid w:val="003D43DE"/>
    <w:rsid w:val="003D45BB"/>
    <w:rsid w:val="003D468B"/>
    <w:rsid w:val="003D4796"/>
    <w:rsid w:val="003D47BB"/>
    <w:rsid w:val="003D47D1"/>
    <w:rsid w:val="003D4B6A"/>
    <w:rsid w:val="003D4E05"/>
    <w:rsid w:val="003D4EF6"/>
    <w:rsid w:val="003D4F5B"/>
    <w:rsid w:val="003D5027"/>
    <w:rsid w:val="003D51B6"/>
    <w:rsid w:val="003D532E"/>
    <w:rsid w:val="003D5650"/>
    <w:rsid w:val="003D58C5"/>
    <w:rsid w:val="003D5B34"/>
    <w:rsid w:val="003D5B74"/>
    <w:rsid w:val="003D5E3C"/>
    <w:rsid w:val="003D602E"/>
    <w:rsid w:val="003D626A"/>
    <w:rsid w:val="003D6395"/>
    <w:rsid w:val="003D67CD"/>
    <w:rsid w:val="003D6870"/>
    <w:rsid w:val="003D6DC9"/>
    <w:rsid w:val="003D6EE5"/>
    <w:rsid w:val="003D71B8"/>
    <w:rsid w:val="003D72CC"/>
    <w:rsid w:val="003D73EF"/>
    <w:rsid w:val="003D761E"/>
    <w:rsid w:val="003D7950"/>
    <w:rsid w:val="003D7993"/>
    <w:rsid w:val="003D7C61"/>
    <w:rsid w:val="003D7D4B"/>
    <w:rsid w:val="003E0221"/>
    <w:rsid w:val="003E0669"/>
    <w:rsid w:val="003E070C"/>
    <w:rsid w:val="003E0736"/>
    <w:rsid w:val="003E0792"/>
    <w:rsid w:val="003E0860"/>
    <w:rsid w:val="003E0921"/>
    <w:rsid w:val="003E0AFC"/>
    <w:rsid w:val="003E0B65"/>
    <w:rsid w:val="003E0BE8"/>
    <w:rsid w:val="003E0EEC"/>
    <w:rsid w:val="003E11B6"/>
    <w:rsid w:val="003E12D0"/>
    <w:rsid w:val="003E1339"/>
    <w:rsid w:val="003E143A"/>
    <w:rsid w:val="003E16C0"/>
    <w:rsid w:val="003E1795"/>
    <w:rsid w:val="003E1893"/>
    <w:rsid w:val="003E1963"/>
    <w:rsid w:val="003E1AED"/>
    <w:rsid w:val="003E1C60"/>
    <w:rsid w:val="003E1DC8"/>
    <w:rsid w:val="003E1E01"/>
    <w:rsid w:val="003E2450"/>
    <w:rsid w:val="003E2B26"/>
    <w:rsid w:val="003E2FC8"/>
    <w:rsid w:val="003E30E6"/>
    <w:rsid w:val="003E3211"/>
    <w:rsid w:val="003E32F1"/>
    <w:rsid w:val="003E3337"/>
    <w:rsid w:val="003E3380"/>
    <w:rsid w:val="003E35C8"/>
    <w:rsid w:val="003E37AB"/>
    <w:rsid w:val="003E3B4F"/>
    <w:rsid w:val="003E3BBE"/>
    <w:rsid w:val="003E3D6E"/>
    <w:rsid w:val="003E4061"/>
    <w:rsid w:val="003E4138"/>
    <w:rsid w:val="003E41A5"/>
    <w:rsid w:val="003E435E"/>
    <w:rsid w:val="003E43FB"/>
    <w:rsid w:val="003E43FE"/>
    <w:rsid w:val="003E4501"/>
    <w:rsid w:val="003E4CD1"/>
    <w:rsid w:val="003E4D1C"/>
    <w:rsid w:val="003E5072"/>
    <w:rsid w:val="003E50B9"/>
    <w:rsid w:val="003E5186"/>
    <w:rsid w:val="003E58AF"/>
    <w:rsid w:val="003E58D1"/>
    <w:rsid w:val="003E5943"/>
    <w:rsid w:val="003E5AB4"/>
    <w:rsid w:val="003E5DE3"/>
    <w:rsid w:val="003E5E70"/>
    <w:rsid w:val="003E5F40"/>
    <w:rsid w:val="003E5F5C"/>
    <w:rsid w:val="003E638A"/>
    <w:rsid w:val="003E643B"/>
    <w:rsid w:val="003E65BC"/>
    <w:rsid w:val="003E6619"/>
    <w:rsid w:val="003E6681"/>
    <w:rsid w:val="003E6752"/>
    <w:rsid w:val="003E675E"/>
    <w:rsid w:val="003E6858"/>
    <w:rsid w:val="003E6AEA"/>
    <w:rsid w:val="003E6AF9"/>
    <w:rsid w:val="003E6B62"/>
    <w:rsid w:val="003E6CEF"/>
    <w:rsid w:val="003E6D29"/>
    <w:rsid w:val="003E711B"/>
    <w:rsid w:val="003E746C"/>
    <w:rsid w:val="003E7794"/>
    <w:rsid w:val="003E77B2"/>
    <w:rsid w:val="003E7B9C"/>
    <w:rsid w:val="003E7C70"/>
    <w:rsid w:val="003E7C7C"/>
    <w:rsid w:val="003E7F47"/>
    <w:rsid w:val="003F016F"/>
    <w:rsid w:val="003F03CA"/>
    <w:rsid w:val="003F0533"/>
    <w:rsid w:val="003F0649"/>
    <w:rsid w:val="003F075D"/>
    <w:rsid w:val="003F086E"/>
    <w:rsid w:val="003F090E"/>
    <w:rsid w:val="003F0A77"/>
    <w:rsid w:val="003F0B2B"/>
    <w:rsid w:val="003F0D84"/>
    <w:rsid w:val="003F0EFF"/>
    <w:rsid w:val="003F1057"/>
    <w:rsid w:val="003F124F"/>
    <w:rsid w:val="003F132E"/>
    <w:rsid w:val="003F132F"/>
    <w:rsid w:val="003F15D3"/>
    <w:rsid w:val="003F1726"/>
    <w:rsid w:val="003F1A24"/>
    <w:rsid w:val="003F1A40"/>
    <w:rsid w:val="003F1C40"/>
    <w:rsid w:val="003F1D22"/>
    <w:rsid w:val="003F1F03"/>
    <w:rsid w:val="003F1FD6"/>
    <w:rsid w:val="003F2185"/>
    <w:rsid w:val="003F2230"/>
    <w:rsid w:val="003F23F7"/>
    <w:rsid w:val="003F244A"/>
    <w:rsid w:val="003F2538"/>
    <w:rsid w:val="003F25CF"/>
    <w:rsid w:val="003F27E6"/>
    <w:rsid w:val="003F2DCC"/>
    <w:rsid w:val="003F3302"/>
    <w:rsid w:val="003F345E"/>
    <w:rsid w:val="003F3962"/>
    <w:rsid w:val="003F39CB"/>
    <w:rsid w:val="003F3A07"/>
    <w:rsid w:val="003F3ACE"/>
    <w:rsid w:val="003F3BC5"/>
    <w:rsid w:val="003F3C0A"/>
    <w:rsid w:val="003F3C72"/>
    <w:rsid w:val="003F3C9A"/>
    <w:rsid w:val="003F3DC7"/>
    <w:rsid w:val="003F43F4"/>
    <w:rsid w:val="003F4434"/>
    <w:rsid w:val="003F488F"/>
    <w:rsid w:val="003F4B95"/>
    <w:rsid w:val="003F4BAE"/>
    <w:rsid w:val="003F4C12"/>
    <w:rsid w:val="003F4CCA"/>
    <w:rsid w:val="003F4D91"/>
    <w:rsid w:val="003F4DFE"/>
    <w:rsid w:val="003F4E20"/>
    <w:rsid w:val="003F4EA6"/>
    <w:rsid w:val="003F506A"/>
    <w:rsid w:val="003F51C7"/>
    <w:rsid w:val="003F525A"/>
    <w:rsid w:val="003F5629"/>
    <w:rsid w:val="003F562D"/>
    <w:rsid w:val="003F5949"/>
    <w:rsid w:val="003F5B44"/>
    <w:rsid w:val="003F5BDF"/>
    <w:rsid w:val="003F6191"/>
    <w:rsid w:val="003F63A9"/>
    <w:rsid w:val="003F6489"/>
    <w:rsid w:val="003F649A"/>
    <w:rsid w:val="003F64D5"/>
    <w:rsid w:val="003F6569"/>
    <w:rsid w:val="003F6777"/>
    <w:rsid w:val="003F67C4"/>
    <w:rsid w:val="003F6B40"/>
    <w:rsid w:val="003F6F4A"/>
    <w:rsid w:val="003F70DA"/>
    <w:rsid w:val="003F7106"/>
    <w:rsid w:val="003F7198"/>
    <w:rsid w:val="003F71D2"/>
    <w:rsid w:val="003F7290"/>
    <w:rsid w:val="003F74A5"/>
    <w:rsid w:val="003F76C7"/>
    <w:rsid w:val="003F7721"/>
    <w:rsid w:val="003F7ADF"/>
    <w:rsid w:val="003F7AE0"/>
    <w:rsid w:val="003F7B02"/>
    <w:rsid w:val="003F7C3F"/>
    <w:rsid w:val="003F7E37"/>
    <w:rsid w:val="00400003"/>
    <w:rsid w:val="00400364"/>
    <w:rsid w:val="0040046F"/>
    <w:rsid w:val="00400485"/>
    <w:rsid w:val="004006E3"/>
    <w:rsid w:val="00400715"/>
    <w:rsid w:val="0040096C"/>
    <w:rsid w:val="00400A82"/>
    <w:rsid w:val="00400E83"/>
    <w:rsid w:val="00400EC3"/>
    <w:rsid w:val="004010FC"/>
    <w:rsid w:val="00401356"/>
    <w:rsid w:val="00401384"/>
    <w:rsid w:val="0040147F"/>
    <w:rsid w:val="004014EB"/>
    <w:rsid w:val="00401545"/>
    <w:rsid w:val="004016BA"/>
    <w:rsid w:val="00401728"/>
    <w:rsid w:val="0040183F"/>
    <w:rsid w:val="00401911"/>
    <w:rsid w:val="004019E8"/>
    <w:rsid w:val="00401A00"/>
    <w:rsid w:val="00401D29"/>
    <w:rsid w:val="00401DBD"/>
    <w:rsid w:val="00401E65"/>
    <w:rsid w:val="00402098"/>
    <w:rsid w:val="00402234"/>
    <w:rsid w:val="004022BE"/>
    <w:rsid w:val="004024A6"/>
    <w:rsid w:val="004024ED"/>
    <w:rsid w:val="00402511"/>
    <w:rsid w:val="004026C7"/>
    <w:rsid w:val="00402734"/>
    <w:rsid w:val="00402787"/>
    <w:rsid w:val="004028F8"/>
    <w:rsid w:val="00402A3D"/>
    <w:rsid w:val="00402ABB"/>
    <w:rsid w:val="00402D75"/>
    <w:rsid w:val="00402E98"/>
    <w:rsid w:val="00402F9A"/>
    <w:rsid w:val="004036A3"/>
    <w:rsid w:val="00403781"/>
    <w:rsid w:val="004038CD"/>
    <w:rsid w:val="0040399E"/>
    <w:rsid w:val="00403A70"/>
    <w:rsid w:val="00403AA4"/>
    <w:rsid w:val="00403B2B"/>
    <w:rsid w:val="00403C72"/>
    <w:rsid w:val="00403C79"/>
    <w:rsid w:val="00403D70"/>
    <w:rsid w:val="00403DEA"/>
    <w:rsid w:val="00404212"/>
    <w:rsid w:val="00404337"/>
    <w:rsid w:val="004044C8"/>
    <w:rsid w:val="00404517"/>
    <w:rsid w:val="004045FB"/>
    <w:rsid w:val="00404801"/>
    <w:rsid w:val="0040494D"/>
    <w:rsid w:val="00404B6A"/>
    <w:rsid w:val="00404F43"/>
    <w:rsid w:val="00405114"/>
    <w:rsid w:val="004054A6"/>
    <w:rsid w:val="00405877"/>
    <w:rsid w:val="004058AA"/>
    <w:rsid w:val="004059C5"/>
    <w:rsid w:val="00405AEF"/>
    <w:rsid w:val="00405FB8"/>
    <w:rsid w:val="00406033"/>
    <w:rsid w:val="00406616"/>
    <w:rsid w:val="0040679B"/>
    <w:rsid w:val="00406AEE"/>
    <w:rsid w:val="00406B95"/>
    <w:rsid w:val="00406BDC"/>
    <w:rsid w:val="00406F31"/>
    <w:rsid w:val="00407008"/>
    <w:rsid w:val="00407362"/>
    <w:rsid w:val="00407384"/>
    <w:rsid w:val="0040742B"/>
    <w:rsid w:val="00407493"/>
    <w:rsid w:val="00407545"/>
    <w:rsid w:val="004075AD"/>
    <w:rsid w:val="004075BA"/>
    <w:rsid w:val="00407876"/>
    <w:rsid w:val="00407A5F"/>
    <w:rsid w:val="00407CF4"/>
    <w:rsid w:val="00407D81"/>
    <w:rsid w:val="00407DC5"/>
    <w:rsid w:val="00407E36"/>
    <w:rsid w:val="00410030"/>
    <w:rsid w:val="004100E3"/>
    <w:rsid w:val="004100E4"/>
    <w:rsid w:val="004104D4"/>
    <w:rsid w:val="00410801"/>
    <w:rsid w:val="00410826"/>
    <w:rsid w:val="00410A45"/>
    <w:rsid w:val="00410A6D"/>
    <w:rsid w:val="00410A75"/>
    <w:rsid w:val="00410E4E"/>
    <w:rsid w:val="00410FD0"/>
    <w:rsid w:val="0041108B"/>
    <w:rsid w:val="00411160"/>
    <w:rsid w:val="004112D6"/>
    <w:rsid w:val="0041130D"/>
    <w:rsid w:val="004114FD"/>
    <w:rsid w:val="004119BE"/>
    <w:rsid w:val="00411F3F"/>
    <w:rsid w:val="00411F90"/>
    <w:rsid w:val="0041205C"/>
    <w:rsid w:val="0041207A"/>
    <w:rsid w:val="004121B9"/>
    <w:rsid w:val="00412204"/>
    <w:rsid w:val="00412244"/>
    <w:rsid w:val="00412448"/>
    <w:rsid w:val="004125FF"/>
    <w:rsid w:val="00412919"/>
    <w:rsid w:val="00412A2E"/>
    <w:rsid w:val="00412A63"/>
    <w:rsid w:val="00412E33"/>
    <w:rsid w:val="00412EA8"/>
    <w:rsid w:val="00412EF3"/>
    <w:rsid w:val="00412FE7"/>
    <w:rsid w:val="00413140"/>
    <w:rsid w:val="0041363F"/>
    <w:rsid w:val="0041369C"/>
    <w:rsid w:val="004137F6"/>
    <w:rsid w:val="00413940"/>
    <w:rsid w:val="00413B23"/>
    <w:rsid w:val="00413D13"/>
    <w:rsid w:val="00413D3E"/>
    <w:rsid w:val="00413E96"/>
    <w:rsid w:val="0041406C"/>
    <w:rsid w:val="0041418C"/>
    <w:rsid w:val="00414203"/>
    <w:rsid w:val="0041430B"/>
    <w:rsid w:val="00414366"/>
    <w:rsid w:val="00414616"/>
    <w:rsid w:val="00414872"/>
    <w:rsid w:val="0041495D"/>
    <w:rsid w:val="004149D2"/>
    <w:rsid w:val="00414A0F"/>
    <w:rsid w:val="00414BCA"/>
    <w:rsid w:val="00414C4C"/>
    <w:rsid w:val="00415103"/>
    <w:rsid w:val="00415405"/>
    <w:rsid w:val="004155A1"/>
    <w:rsid w:val="0041571C"/>
    <w:rsid w:val="00415732"/>
    <w:rsid w:val="0041575A"/>
    <w:rsid w:val="0041588A"/>
    <w:rsid w:val="004158F2"/>
    <w:rsid w:val="00415948"/>
    <w:rsid w:val="00415A00"/>
    <w:rsid w:val="00415D96"/>
    <w:rsid w:val="00415EB4"/>
    <w:rsid w:val="00415F5E"/>
    <w:rsid w:val="00415FDE"/>
    <w:rsid w:val="004163AC"/>
    <w:rsid w:val="004163C4"/>
    <w:rsid w:val="004168AF"/>
    <w:rsid w:val="00416977"/>
    <w:rsid w:val="00416A00"/>
    <w:rsid w:val="00416AE7"/>
    <w:rsid w:val="00416BA3"/>
    <w:rsid w:val="00416D25"/>
    <w:rsid w:val="00416E81"/>
    <w:rsid w:val="00416E89"/>
    <w:rsid w:val="00416EC9"/>
    <w:rsid w:val="00416F16"/>
    <w:rsid w:val="0041742A"/>
    <w:rsid w:val="004175E0"/>
    <w:rsid w:val="00417680"/>
    <w:rsid w:val="004178E0"/>
    <w:rsid w:val="00417A21"/>
    <w:rsid w:val="00417AE8"/>
    <w:rsid w:val="00417B03"/>
    <w:rsid w:val="00417D5E"/>
    <w:rsid w:val="00417FAF"/>
    <w:rsid w:val="00417FE2"/>
    <w:rsid w:val="00417FF1"/>
    <w:rsid w:val="0042013C"/>
    <w:rsid w:val="00420144"/>
    <w:rsid w:val="004201C9"/>
    <w:rsid w:val="00420355"/>
    <w:rsid w:val="00420647"/>
    <w:rsid w:val="004206DD"/>
    <w:rsid w:val="00420852"/>
    <w:rsid w:val="00420A4E"/>
    <w:rsid w:val="00420A55"/>
    <w:rsid w:val="00420AE1"/>
    <w:rsid w:val="00420BDF"/>
    <w:rsid w:val="00420C42"/>
    <w:rsid w:val="00420E31"/>
    <w:rsid w:val="00421138"/>
    <w:rsid w:val="00421238"/>
    <w:rsid w:val="004215DA"/>
    <w:rsid w:val="004215F1"/>
    <w:rsid w:val="004215FB"/>
    <w:rsid w:val="004216BE"/>
    <w:rsid w:val="0042180F"/>
    <w:rsid w:val="00421A2B"/>
    <w:rsid w:val="00421DC0"/>
    <w:rsid w:val="00421E69"/>
    <w:rsid w:val="00421F4E"/>
    <w:rsid w:val="00421FD9"/>
    <w:rsid w:val="00422527"/>
    <w:rsid w:val="0042255F"/>
    <w:rsid w:val="00422849"/>
    <w:rsid w:val="00422916"/>
    <w:rsid w:val="00422977"/>
    <w:rsid w:val="004231AF"/>
    <w:rsid w:val="0042327A"/>
    <w:rsid w:val="004232B7"/>
    <w:rsid w:val="00423580"/>
    <w:rsid w:val="00423828"/>
    <w:rsid w:val="0042387B"/>
    <w:rsid w:val="004238DC"/>
    <w:rsid w:val="00423A55"/>
    <w:rsid w:val="00423AFC"/>
    <w:rsid w:val="00423CFA"/>
    <w:rsid w:val="00423FDC"/>
    <w:rsid w:val="004240F6"/>
    <w:rsid w:val="00424278"/>
    <w:rsid w:val="004242B0"/>
    <w:rsid w:val="004243E7"/>
    <w:rsid w:val="00424417"/>
    <w:rsid w:val="004244EE"/>
    <w:rsid w:val="004245DE"/>
    <w:rsid w:val="004245FA"/>
    <w:rsid w:val="00424874"/>
    <w:rsid w:val="004249B6"/>
    <w:rsid w:val="00424AA7"/>
    <w:rsid w:val="00424AEB"/>
    <w:rsid w:val="00424CEF"/>
    <w:rsid w:val="00425457"/>
    <w:rsid w:val="00425502"/>
    <w:rsid w:val="0042550A"/>
    <w:rsid w:val="00425826"/>
    <w:rsid w:val="0042590D"/>
    <w:rsid w:val="004259BC"/>
    <w:rsid w:val="00425A1F"/>
    <w:rsid w:val="00425B80"/>
    <w:rsid w:val="00425BF0"/>
    <w:rsid w:val="00425CE1"/>
    <w:rsid w:val="00425DC9"/>
    <w:rsid w:val="00426258"/>
    <w:rsid w:val="004263B3"/>
    <w:rsid w:val="0042671B"/>
    <w:rsid w:val="00426858"/>
    <w:rsid w:val="00426861"/>
    <w:rsid w:val="00426AAF"/>
    <w:rsid w:val="00426AFB"/>
    <w:rsid w:val="00426DFE"/>
    <w:rsid w:val="00426E5C"/>
    <w:rsid w:val="00427287"/>
    <w:rsid w:val="004272CB"/>
    <w:rsid w:val="004273F2"/>
    <w:rsid w:val="00427551"/>
    <w:rsid w:val="00427592"/>
    <w:rsid w:val="00427663"/>
    <w:rsid w:val="004277E1"/>
    <w:rsid w:val="0042783E"/>
    <w:rsid w:val="004278F8"/>
    <w:rsid w:val="00427A1A"/>
    <w:rsid w:val="00427B30"/>
    <w:rsid w:val="00427C53"/>
    <w:rsid w:val="00427C72"/>
    <w:rsid w:val="00430182"/>
    <w:rsid w:val="004301DA"/>
    <w:rsid w:val="0043020E"/>
    <w:rsid w:val="004302DC"/>
    <w:rsid w:val="004303CF"/>
    <w:rsid w:val="00430844"/>
    <w:rsid w:val="004308B6"/>
    <w:rsid w:val="00430A90"/>
    <w:rsid w:val="00430B73"/>
    <w:rsid w:val="00430E0D"/>
    <w:rsid w:val="00431019"/>
    <w:rsid w:val="0043108B"/>
    <w:rsid w:val="004310F4"/>
    <w:rsid w:val="004311A5"/>
    <w:rsid w:val="0043127F"/>
    <w:rsid w:val="0043129A"/>
    <w:rsid w:val="0043145B"/>
    <w:rsid w:val="004314EB"/>
    <w:rsid w:val="00431610"/>
    <w:rsid w:val="0043181E"/>
    <w:rsid w:val="00431E65"/>
    <w:rsid w:val="00431FD9"/>
    <w:rsid w:val="00432016"/>
    <w:rsid w:val="0043204B"/>
    <w:rsid w:val="00432108"/>
    <w:rsid w:val="00432218"/>
    <w:rsid w:val="004323BE"/>
    <w:rsid w:val="00432689"/>
    <w:rsid w:val="004326AA"/>
    <w:rsid w:val="00432DC5"/>
    <w:rsid w:val="0043332C"/>
    <w:rsid w:val="004333D2"/>
    <w:rsid w:val="00433415"/>
    <w:rsid w:val="004334C6"/>
    <w:rsid w:val="0043359E"/>
    <w:rsid w:val="004336F0"/>
    <w:rsid w:val="00433774"/>
    <w:rsid w:val="004337EA"/>
    <w:rsid w:val="004339AA"/>
    <w:rsid w:val="00433A18"/>
    <w:rsid w:val="00433A31"/>
    <w:rsid w:val="00433A61"/>
    <w:rsid w:val="00433AB4"/>
    <w:rsid w:val="00433C74"/>
    <w:rsid w:val="00433D77"/>
    <w:rsid w:val="00433DC0"/>
    <w:rsid w:val="00434111"/>
    <w:rsid w:val="0043418F"/>
    <w:rsid w:val="00434280"/>
    <w:rsid w:val="004342CC"/>
    <w:rsid w:val="0043452B"/>
    <w:rsid w:val="0043457E"/>
    <w:rsid w:val="004345C5"/>
    <w:rsid w:val="00434808"/>
    <w:rsid w:val="0043496A"/>
    <w:rsid w:val="00434B9A"/>
    <w:rsid w:val="00434F3D"/>
    <w:rsid w:val="0043515F"/>
    <w:rsid w:val="004353EB"/>
    <w:rsid w:val="004354C8"/>
    <w:rsid w:val="0043561C"/>
    <w:rsid w:val="004362C7"/>
    <w:rsid w:val="00436374"/>
    <w:rsid w:val="004365FC"/>
    <w:rsid w:val="004367BC"/>
    <w:rsid w:val="00436806"/>
    <w:rsid w:val="00436A35"/>
    <w:rsid w:val="00436DDE"/>
    <w:rsid w:val="00436F2D"/>
    <w:rsid w:val="00436FA2"/>
    <w:rsid w:val="00437126"/>
    <w:rsid w:val="0043745F"/>
    <w:rsid w:val="004374A1"/>
    <w:rsid w:val="004376EF"/>
    <w:rsid w:val="00437767"/>
    <w:rsid w:val="00437903"/>
    <w:rsid w:val="004379AC"/>
    <w:rsid w:val="00437ACE"/>
    <w:rsid w:val="00437C0A"/>
    <w:rsid w:val="00437D87"/>
    <w:rsid w:val="00437DBF"/>
    <w:rsid w:val="00437F6F"/>
    <w:rsid w:val="0044015F"/>
    <w:rsid w:val="00440268"/>
    <w:rsid w:val="0044028A"/>
    <w:rsid w:val="004402EC"/>
    <w:rsid w:val="0044038C"/>
    <w:rsid w:val="004403D4"/>
    <w:rsid w:val="004407F5"/>
    <w:rsid w:val="00440942"/>
    <w:rsid w:val="00440B7C"/>
    <w:rsid w:val="00440C6E"/>
    <w:rsid w:val="00440E0D"/>
    <w:rsid w:val="00441035"/>
    <w:rsid w:val="004412C0"/>
    <w:rsid w:val="00441402"/>
    <w:rsid w:val="004414C3"/>
    <w:rsid w:val="004414D3"/>
    <w:rsid w:val="00441557"/>
    <w:rsid w:val="00441BF9"/>
    <w:rsid w:val="00441D88"/>
    <w:rsid w:val="00441F4C"/>
    <w:rsid w:val="00442135"/>
    <w:rsid w:val="004421F8"/>
    <w:rsid w:val="004422F7"/>
    <w:rsid w:val="0044243E"/>
    <w:rsid w:val="0044255C"/>
    <w:rsid w:val="0044294A"/>
    <w:rsid w:val="00442A17"/>
    <w:rsid w:val="00442C7E"/>
    <w:rsid w:val="00442D10"/>
    <w:rsid w:val="00443158"/>
    <w:rsid w:val="00443300"/>
    <w:rsid w:val="004433F1"/>
    <w:rsid w:val="0044392C"/>
    <w:rsid w:val="00443DA1"/>
    <w:rsid w:val="00443EDA"/>
    <w:rsid w:val="00444143"/>
    <w:rsid w:val="00444149"/>
    <w:rsid w:val="004442E7"/>
    <w:rsid w:val="004446FC"/>
    <w:rsid w:val="0044470D"/>
    <w:rsid w:val="00444A1E"/>
    <w:rsid w:val="00444E49"/>
    <w:rsid w:val="004451D9"/>
    <w:rsid w:val="004451E5"/>
    <w:rsid w:val="00445305"/>
    <w:rsid w:val="0044536D"/>
    <w:rsid w:val="0044542E"/>
    <w:rsid w:val="004457F4"/>
    <w:rsid w:val="004458E5"/>
    <w:rsid w:val="00445BF9"/>
    <w:rsid w:val="00445DD9"/>
    <w:rsid w:val="00445DDD"/>
    <w:rsid w:val="00446132"/>
    <w:rsid w:val="00446585"/>
    <w:rsid w:val="0044660A"/>
    <w:rsid w:val="004466C1"/>
    <w:rsid w:val="00446846"/>
    <w:rsid w:val="00446AA3"/>
    <w:rsid w:val="00446B46"/>
    <w:rsid w:val="00446D09"/>
    <w:rsid w:val="00446E1F"/>
    <w:rsid w:val="00446FBF"/>
    <w:rsid w:val="0044705E"/>
    <w:rsid w:val="00447579"/>
    <w:rsid w:val="004478F2"/>
    <w:rsid w:val="00447A8E"/>
    <w:rsid w:val="00447B75"/>
    <w:rsid w:val="004501AA"/>
    <w:rsid w:val="004503C6"/>
    <w:rsid w:val="004504BD"/>
    <w:rsid w:val="004506A3"/>
    <w:rsid w:val="00450A4B"/>
    <w:rsid w:val="00450A6C"/>
    <w:rsid w:val="00450AF2"/>
    <w:rsid w:val="00450C48"/>
    <w:rsid w:val="00450C6B"/>
    <w:rsid w:val="00450E60"/>
    <w:rsid w:val="00450F78"/>
    <w:rsid w:val="0045109E"/>
    <w:rsid w:val="00451258"/>
    <w:rsid w:val="00451359"/>
    <w:rsid w:val="0045176B"/>
    <w:rsid w:val="00451916"/>
    <w:rsid w:val="00451A37"/>
    <w:rsid w:val="00451B02"/>
    <w:rsid w:val="00451CF2"/>
    <w:rsid w:val="00451D0E"/>
    <w:rsid w:val="00451DD1"/>
    <w:rsid w:val="00451DFB"/>
    <w:rsid w:val="00451E14"/>
    <w:rsid w:val="004522D7"/>
    <w:rsid w:val="004523DA"/>
    <w:rsid w:val="004524A9"/>
    <w:rsid w:val="00452A89"/>
    <w:rsid w:val="00452B79"/>
    <w:rsid w:val="00452C6F"/>
    <w:rsid w:val="00452CCB"/>
    <w:rsid w:val="00452F9B"/>
    <w:rsid w:val="00453055"/>
    <w:rsid w:val="004531C1"/>
    <w:rsid w:val="004532FB"/>
    <w:rsid w:val="00453662"/>
    <w:rsid w:val="00453708"/>
    <w:rsid w:val="00453877"/>
    <w:rsid w:val="0045387F"/>
    <w:rsid w:val="00453A3F"/>
    <w:rsid w:val="00453AF2"/>
    <w:rsid w:val="00453D72"/>
    <w:rsid w:val="00453F8B"/>
    <w:rsid w:val="00453FB1"/>
    <w:rsid w:val="0045404F"/>
    <w:rsid w:val="0045414D"/>
    <w:rsid w:val="0045479E"/>
    <w:rsid w:val="00454865"/>
    <w:rsid w:val="00454BE3"/>
    <w:rsid w:val="00454C48"/>
    <w:rsid w:val="00454C8A"/>
    <w:rsid w:val="00454CE7"/>
    <w:rsid w:val="00454F79"/>
    <w:rsid w:val="004551F7"/>
    <w:rsid w:val="004552A5"/>
    <w:rsid w:val="00455993"/>
    <w:rsid w:val="00455A1F"/>
    <w:rsid w:val="00455B23"/>
    <w:rsid w:val="00455B54"/>
    <w:rsid w:val="00455C48"/>
    <w:rsid w:val="00455D19"/>
    <w:rsid w:val="00455EB4"/>
    <w:rsid w:val="004566E5"/>
    <w:rsid w:val="00456780"/>
    <w:rsid w:val="00456A94"/>
    <w:rsid w:val="00456ED4"/>
    <w:rsid w:val="004570F9"/>
    <w:rsid w:val="00457427"/>
    <w:rsid w:val="00457511"/>
    <w:rsid w:val="00457535"/>
    <w:rsid w:val="00457536"/>
    <w:rsid w:val="004575FC"/>
    <w:rsid w:val="00457890"/>
    <w:rsid w:val="004578E2"/>
    <w:rsid w:val="004578F9"/>
    <w:rsid w:val="00457980"/>
    <w:rsid w:val="00457C7B"/>
    <w:rsid w:val="00457F00"/>
    <w:rsid w:val="00457FA3"/>
    <w:rsid w:val="0046021B"/>
    <w:rsid w:val="0046025C"/>
    <w:rsid w:val="004602C3"/>
    <w:rsid w:val="004606E0"/>
    <w:rsid w:val="0046084A"/>
    <w:rsid w:val="004608E1"/>
    <w:rsid w:val="004609A7"/>
    <w:rsid w:val="00460B72"/>
    <w:rsid w:val="00460C9F"/>
    <w:rsid w:val="00460D60"/>
    <w:rsid w:val="00461065"/>
    <w:rsid w:val="004610E9"/>
    <w:rsid w:val="0046160A"/>
    <w:rsid w:val="004616CE"/>
    <w:rsid w:val="004618C0"/>
    <w:rsid w:val="00461B09"/>
    <w:rsid w:val="00461BD4"/>
    <w:rsid w:val="00461F58"/>
    <w:rsid w:val="004621AD"/>
    <w:rsid w:val="00462366"/>
    <w:rsid w:val="004625A5"/>
    <w:rsid w:val="004627D8"/>
    <w:rsid w:val="00462892"/>
    <w:rsid w:val="004628F1"/>
    <w:rsid w:val="00462A15"/>
    <w:rsid w:val="00462B6C"/>
    <w:rsid w:val="00462C6A"/>
    <w:rsid w:val="00462E47"/>
    <w:rsid w:val="00463543"/>
    <w:rsid w:val="00463964"/>
    <w:rsid w:val="00463A00"/>
    <w:rsid w:val="00463A73"/>
    <w:rsid w:val="00463BFA"/>
    <w:rsid w:val="00463C10"/>
    <w:rsid w:val="00463E46"/>
    <w:rsid w:val="00464033"/>
    <w:rsid w:val="0046431E"/>
    <w:rsid w:val="00464484"/>
    <w:rsid w:val="004644E5"/>
    <w:rsid w:val="0046452F"/>
    <w:rsid w:val="0046453F"/>
    <w:rsid w:val="004645B9"/>
    <w:rsid w:val="0046495A"/>
    <w:rsid w:val="00464C07"/>
    <w:rsid w:val="00464D02"/>
    <w:rsid w:val="00464DAB"/>
    <w:rsid w:val="004650CD"/>
    <w:rsid w:val="00465510"/>
    <w:rsid w:val="00465B6A"/>
    <w:rsid w:val="0046610A"/>
    <w:rsid w:val="00466481"/>
    <w:rsid w:val="0046691B"/>
    <w:rsid w:val="00466DE9"/>
    <w:rsid w:val="00466E29"/>
    <w:rsid w:val="004670DB"/>
    <w:rsid w:val="004674AF"/>
    <w:rsid w:val="00467518"/>
    <w:rsid w:val="00467543"/>
    <w:rsid w:val="004677B5"/>
    <w:rsid w:val="00467821"/>
    <w:rsid w:val="00467A02"/>
    <w:rsid w:val="00467C91"/>
    <w:rsid w:val="00467CE5"/>
    <w:rsid w:val="00467D5A"/>
    <w:rsid w:val="00470065"/>
    <w:rsid w:val="00470106"/>
    <w:rsid w:val="004701EC"/>
    <w:rsid w:val="004702F9"/>
    <w:rsid w:val="004703E0"/>
    <w:rsid w:val="00470618"/>
    <w:rsid w:val="00470747"/>
    <w:rsid w:val="00470BC7"/>
    <w:rsid w:val="00470C15"/>
    <w:rsid w:val="00470D2C"/>
    <w:rsid w:val="00470FEF"/>
    <w:rsid w:val="00471056"/>
    <w:rsid w:val="004710F7"/>
    <w:rsid w:val="004713C6"/>
    <w:rsid w:val="004713E9"/>
    <w:rsid w:val="00471400"/>
    <w:rsid w:val="0047162E"/>
    <w:rsid w:val="00471A03"/>
    <w:rsid w:val="00471B5E"/>
    <w:rsid w:val="00471C1F"/>
    <w:rsid w:val="00471C2E"/>
    <w:rsid w:val="00471CDF"/>
    <w:rsid w:val="00471D6A"/>
    <w:rsid w:val="00471E33"/>
    <w:rsid w:val="00471F94"/>
    <w:rsid w:val="00472121"/>
    <w:rsid w:val="0047217C"/>
    <w:rsid w:val="0047219E"/>
    <w:rsid w:val="004721BE"/>
    <w:rsid w:val="00472368"/>
    <w:rsid w:val="004725D0"/>
    <w:rsid w:val="004726A1"/>
    <w:rsid w:val="00472725"/>
    <w:rsid w:val="00472879"/>
    <w:rsid w:val="004729CE"/>
    <w:rsid w:val="00472B32"/>
    <w:rsid w:val="00473092"/>
    <w:rsid w:val="00473183"/>
    <w:rsid w:val="004731B8"/>
    <w:rsid w:val="0047327D"/>
    <w:rsid w:val="00473285"/>
    <w:rsid w:val="004733E3"/>
    <w:rsid w:val="004735C7"/>
    <w:rsid w:val="00473784"/>
    <w:rsid w:val="00473829"/>
    <w:rsid w:val="0047383E"/>
    <w:rsid w:val="00473C9D"/>
    <w:rsid w:val="00473ED8"/>
    <w:rsid w:val="00473F48"/>
    <w:rsid w:val="00473F75"/>
    <w:rsid w:val="00474189"/>
    <w:rsid w:val="004746C7"/>
    <w:rsid w:val="004747A5"/>
    <w:rsid w:val="004749AD"/>
    <w:rsid w:val="00474A00"/>
    <w:rsid w:val="00474A08"/>
    <w:rsid w:val="00474E77"/>
    <w:rsid w:val="00475089"/>
    <w:rsid w:val="004750BC"/>
    <w:rsid w:val="00475162"/>
    <w:rsid w:val="004751A2"/>
    <w:rsid w:val="00475245"/>
    <w:rsid w:val="004752F9"/>
    <w:rsid w:val="00475712"/>
    <w:rsid w:val="004757FA"/>
    <w:rsid w:val="00475C82"/>
    <w:rsid w:val="00475F8A"/>
    <w:rsid w:val="0047606C"/>
    <w:rsid w:val="00476122"/>
    <w:rsid w:val="00476234"/>
    <w:rsid w:val="00476451"/>
    <w:rsid w:val="00476566"/>
    <w:rsid w:val="004765AF"/>
    <w:rsid w:val="00476713"/>
    <w:rsid w:val="00476747"/>
    <w:rsid w:val="0047691A"/>
    <w:rsid w:val="00476CE5"/>
    <w:rsid w:val="00476DB1"/>
    <w:rsid w:val="00476FFB"/>
    <w:rsid w:val="00477224"/>
    <w:rsid w:val="00477232"/>
    <w:rsid w:val="00477265"/>
    <w:rsid w:val="004772D7"/>
    <w:rsid w:val="0047730F"/>
    <w:rsid w:val="004773AD"/>
    <w:rsid w:val="004774A3"/>
    <w:rsid w:val="004778DF"/>
    <w:rsid w:val="00477A67"/>
    <w:rsid w:val="00477AEA"/>
    <w:rsid w:val="00477B0E"/>
    <w:rsid w:val="00477CBC"/>
    <w:rsid w:val="00477F66"/>
    <w:rsid w:val="004802F3"/>
    <w:rsid w:val="00480555"/>
    <w:rsid w:val="00480705"/>
    <w:rsid w:val="004808AF"/>
    <w:rsid w:val="00480AD3"/>
    <w:rsid w:val="00480B56"/>
    <w:rsid w:val="00480E57"/>
    <w:rsid w:val="00480ED7"/>
    <w:rsid w:val="00480F0C"/>
    <w:rsid w:val="00481445"/>
    <w:rsid w:val="00481813"/>
    <w:rsid w:val="00481C6C"/>
    <w:rsid w:val="00481D23"/>
    <w:rsid w:val="00481E4D"/>
    <w:rsid w:val="00482028"/>
    <w:rsid w:val="004820CB"/>
    <w:rsid w:val="00482445"/>
    <w:rsid w:val="0048247D"/>
    <w:rsid w:val="00482695"/>
    <w:rsid w:val="00482C8C"/>
    <w:rsid w:val="00482D4A"/>
    <w:rsid w:val="0048305E"/>
    <w:rsid w:val="00483072"/>
    <w:rsid w:val="0048323D"/>
    <w:rsid w:val="0048344B"/>
    <w:rsid w:val="00483466"/>
    <w:rsid w:val="0048364B"/>
    <w:rsid w:val="004836E3"/>
    <w:rsid w:val="004837FB"/>
    <w:rsid w:val="00483ADE"/>
    <w:rsid w:val="00483F56"/>
    <w:rsid w:val="00483FF6"/>
    <w:rsid w:val="0048412A"/>
    <w:rsid w:val="004843F5"/>
    <w:rsid w:val="00484497"/>
    <w:rsid w:val="004845E2"/>
    <w:rsid w:val="004846AF"/>
    <w:rsid w:val="0048482C"/>
    <w:rsid w:val="004848F5"/>
    <w:rsid w:val="00484973"/>
    <w:rsid w:val="00484D67"/>
    <w:rsid w:val="00484E42"/>
    <w:rsid w:val="00484E80"/>
    <w:rsid w:val="004850E5"/>
    <w:rsid w:val="0048518E"/>
    <w:rsid w:val="004851A7"/>
    <w:rsid w:val="004853AF"/>
    <w:rsid w:val="00485843"/>
    <w:rsid w:val="004858E7"/>
    <w:rsid w:val="004858F6"/>
    <w:rsid w:val="00485DED"/>
    <w:rsid w:val="00485F3F"/>
    <w:rsid w:val="00485FD7"/>
    <w:rsid w:val="00486640"/>
    <w:rsid w:val="004867C8"/>
    <w:rsid w:val="0048686D"/>
    <w:rsid w:val="00486929"/>
    <w:rsid w:val="00486979"/>
    <w:rsid w:val="00486AA6"/>
    <w:rsid w:val="00486AE9"/>
    <w:rsid w:val="00486B2A"/>
    <w:rsid w:val="00486C6A"/>
    <w:rsid w:val="00486CFF"/>
    <w:rsid w:val="00486D6E"/>
    <w:rsid w:val="00486E07"/>
    <w:rsid w:val="00486E36"/>
    <w:rsid w:val="00486F57"/>
    <w:rsid w:val="00486FB1"/>
    <w:rsid w:val="004870CD"/>
    <w:rsid w:val="00487244"/>
    <w:rsid w:val="00487324"/>
    <w:rsid w:val="00487454"/>
    <w:rsid w:val="0048752A"/>
    <w:rsid w:val="004875ED"/>
    <w:rsid w:val="00487643"/>
    <w:rsid w:val="0048767A"/>
    <w:rsid w:val="00487793"/>
    <w:rsid w:val="004879AA"/>
    <w:rsid w:val="00487A96"/>
    <w:rsid w:val="00487B0E"/>
    <w:rsid w:val="00487CF2"/>
    <w:rsid w:val="00487D84"/>
    <w:rsid w:val="00487F80"/>
    <w:rsid w:val="004901E6"/>
    <w:rsid w:val="00490329"/>
    <w:rsid w:val="00490413"/>
    <w:rsid w:val="004905D7"/>
    <w:rsid w:val="004905E0"/>
    <w:rsid w:val="004906E3"/>
    <w:rsid w:val="004907A4"/>
    <w:rsid w:val="00490A80"/>
    <w:rsid w:val="00490F6A"/>
    <w:rsid w:val="004911D5"/>
    <w:rsid w:val="0049151B"/>
    <w:rsid w:val="004915B4"/>
    <w:rsid w:val="00491824"/>
    <w:rsid w:val="00491C2B"/>
    <w:rsid w:val="00491EC9"/>
    <w:rsid w:val="00491EE2"/>
    <w:rsid w:val="00491F52"/>
    <w:rsid w:val="00492082"/>
    <w:rsid w:val="00492210"/>
    <w:rsid w:val="004922EE"/>
    <w:rsid w:val="004922F3"/>
    <w:rsid w:val="004922FA"/>
    <w:rsid w:val="004923A1"/>
    <w:rsid w:val="004924B3"/>
    <w:rsid w:val="004927D8"/>
    <w:rsid w:val="0049283B"/>
    <w:rsid w:val="00492878"/>
    <w:rsid w:val="00492D3C"/>
    <w:rsid w:val="00492FAF"/>
    <w:rsid w:val="00493306"/>
    <w:rsid w:val="00493806"/>
    <w:rsid w:val="00493928"/>
    <w:rsid w:val="00493C66"/>
    <w:rsid w:val="00494012"/>
    <w:rsid w:val="004940A5"/>
    <w:rsid w:val="00494158"/>
    <w:rsid w:val="00494487"/>
    <w:rsid w:val="0049475F"/>
    <w:rsid w:val="004948F1"/>
    <w:rsid w:val="00494BFD"/>
    <w:rsid w:val="00494D1A"/>
    <w:rsid w:val="00494EAB"/>
    <w:rsid w:val="00494EAF"/>
    <w:rsid w:val="00494F98"/>
    <w:rsid w:val="0049500B"/>
    <w:rsid w:val="0049507E"/>
    <w:rsid w:val="00495201"/>
    <w:rsid w:val="004952EB"/>
    <w:rsid w:val="004952F9"/>
    <w:rsid w:val="00495656"/>
    <w:rsid w:val="00495803"/>
    <w:rsid w:val="00495ADB"/>
    <w:rsid w:val="00495D32"/>
    <w:rsid w:val="004962BD"/>
    <w:rsid w:val="004962C2"/>
    <w:rsid w:val="00496625"/>
    <w:rsid w:val="0049691D"/>
    <w:rsid w:val="00496D3F"/>
    <w:rsid w:val="00496F33"/>
    <w:rsid w:val="0049701F"/>
    <w:rsid w:val="00497116"/>
    <w:rsid w:val="0049713B"/>
    <w:rsid w:val="00497263"/>
    <w:rsid w:val="004972E8"/>
    <w:rsid w:val="00497490"/>
    <w:rsid w:val="00497820"/>
    <w:rsid w:val="00497A6D"/>
    <w:rsid w:val="00497D7F"/>
    <w:rsid w:val="004A0014"/>
    <w:rsid w:val="004A026E"/>
    <w:rsid w:val="004A034C"/>
    <w:rsid w:val="004A03FC"/>
    <w:rsid w:val="004A0DA1"/>
    <w:rsid w:val="004A0FB7"/>
    <w:rsid w:val="004A10E6"/>
    <w:rsid w:val="004A11C0"/>
    <w:rsid w:val="004A12E8"/>
    <w:rsid w:val="004A14DB"/>
    <w:rsid w:val="004A17E2"/>
    <w:rsid w:val="004A18D2"/>
    <w:rsid w:val="004A1929"/>
    <w:rsid w:val="004A1B2F"/>
    <w:rsid w:val="004A1D36"/>
    <w:rsid w:val="004A1DF2"/>
    <w:rsid w:val="004A1ED0"/>
    <w:rsid w:val="004A1F70"/>
    <w:rsid w:val="004A202C"/>
    <w:rsid w:val="004A2177"/>
    <w:rsid w:val="004A2269"/>
    <w:rsid w:val="004A25C6"/>
    <w:rsid w:val="004A25FD"/>
    <w:rsid w:val="004A26B7"/>
    <w:rsid w:val="004A2D50"/>
    <w:rsid w:val="004A34E9"/>
    <w:rsid w:val="004A3609"/>
    <w:rsid w:val="004A3653"/>
    <w:rsid w:val="004A380A"/>
    <w:rsid w:val="004A39F4"/>
    <w:rsid w:val="004A3AD1"/>
    <w:rsid w:val="004A4015"/>
    <w:rsid w:val="004A413D"/>
    <w:rsid w:val="004A42C8"/>
    <w:rsid w:val="004A453F"/>
    <w:rsid w:val="004A4767"/>
    <w:rsid w:val="004A4807"/>
    <w:rsid w:val="004A48F8"/>
    <w:rsid w:val="004A4A05"/>
    <w:rsid w:val="004A4AA7"/>
    <w:rsid w:val="004A4C87"/>
    <w:rsid w:val="004A5099"/>
    <w:rsid w:val="004A5369"/>
    <w:rsid w:val="004A5531"/>
    <w:rsid w:val="004A597D"/>
    <w:rsid w:val="004A5BCD"/>
    <w:rsid w:val="004A5D24"/>
    <w:rsid w:val="004A5D4B"/>
    <w:rsid w:val="004A5D71"/>
    <w:rsid w:val="004A5E4C"/>
    <w:rsid w:val="004A5FDC"/>
    <w:rsid w:val="004A6039"/>
    <w:rsid w:val="004A633E"/>
    <w:rsid w:val="004A6343"/>
    <w:rsid w:val="004A64AA"/>
    <w:rsid w:val="004A66E8"/>
    <w:rsid w:val="004A6808"/>
    <w:rsid w:val="004A6A8A"/>
    <w:rsid w:val="004A6B5B"/>
    <w:rsid w:val="004A6C72"/>
    <w:rsid w:val="004A6EAA"/>
    <w:rsid w:val="004A71BC"/>
    <w:rsid w:val="004A7570"/>
    <w:rsid w:val="004A758F"/>
    <w:rsid w:val="004A761B"/>
    <w:rsid w:val="004A76C5"/>
    <w:rsid w:val="004A79EB"/>
    <w:rsid w:val="004A7B78"/>
    <w:rsid w:val="004A7CAA"/>
    <w:rsid w:val="004A7CF4"/>
    <w:rsid w:val="004A7E9D"/>
    <w:rsid w:val="004B0088"/>
    <w:rsid w:val="004B01AD"/>
    <w:rsid w:val="004B0293"/>
    <w:rsid w:val="004B043E"/>
    <w:rsid w:val="004B053C"/>
    <w:rsid w:val="004B0793"/>
    <w:rsid w:val="004B08EE"/>
    <w:rsid w:val="004B0AB3"/>
    <w:rsid w:val="004B0C32"/>
    <w:rsid w:val="004B0E53"/>
    <w:rsid w:val="004B1310"/>
    <w:rsid w:val="004B17D2"/>
    <w:rsid w:val="004B1824"/>
    <w:rsid w:val="004B1948"/>
    <w:rsid w:val="004B1A15"/>
    <w:rsid w:val="004B1AA4"/>
    <w:rsid w:val="004B1C68"/>
    <w:rsid w:val="004B1F4F"/>
    <w:rsid w:val="004B2124"/>
    <w:rsid w:val="004B23DC"/>
    <w:rsid w:val="004B24F2"/>
    <w:rsid w:val="004B25A0"/>
    <w:rsid w:val="004B25D0"/>
    <w:rsid w:val="004B2630"/>
    <w:rsid w:val="004B281A"/>
    <w:rsid w:val="004B2913"/>
    <w:rsid w:val="004B2B26"/>
    <w:rsid w:val="004B2BC9"/>
    <w:rsid w:val="004B2C33"/>
    <w:rsid w:val="004B2EBD"/>
    <w:rsid w:val="004B3396"/>
    <w:rsid w:val="004B357D"/>
    <w:rsid w:val="004B359E"/>
    <w:rsid w:val="004B3644"/>
    <w:rsid w:val="004B3741"/>
    <w:rsid w:val="004B37B4"/>
    <w:rsid w:val="004B39E2"/>
    <w:rsid w:val="004B3A42"/>
    <w:rsid w:val="004B3B6E"/>
    <w:rsid w:val="004B3BFF"/>
    <w:rsid w:val="004B3C6F"/>
    <w:rsid w:val="004B3EDF"/>
    <w:rsid w:val="004B3F2F"/>
    <w:rsid w:val="004B4051"/>
    <w:rsid w:val="004B4377"/>
    <w:rsid w:val="004B4B9F"/>
    <w:rsid w:val="004B4C60"/>
    <w:rsid w:val="004B4CC4"/>
    <w:rsid w:val="004B4CF1"/>
    <w:rsid w:val="004B4F49"/>
    <w:rsid w:val="004B510C"/>
    <w:rsid w:val="004B513C"/>
    <w:rsid w:val="004B535F"/>
    <w:rsid w:val="004B560D"/>
    <w:rsid w:val="004B5690"/>
    <w:rsid w:val="004B570E"/>
    <w:rsid w:val="004B59E8"/>
    <w:rsid w:val="004B59FE"/>
    <w:rsid w:val="004B5EDD"/>
    <w:rsid w:val="004B6053"/>
    <w:rsid w:val="004B6136"/>
    <w:rsid w:val="004B613B"/>
    <w:rsid w:val="004B62D3"/>
    <w:rsid w:val="004B63CF"/>
    <w:rsid w:val="004B6423"/>
    <w:rsid w:val="004B6442"/>
    <w:rsid w:val="004B6570"/>
    <w:rsid w:val="004B6884"/>
    <w:rsid w:val="004B6948"/>
    <w:rsid w:val="004B6962"/>
    <w:rsid w:val="004B6A3C"/>
    <w:rsid w:val="004B6E79"/>
    <w:rsid w:val="004B6EDF"/>
    <w:rsid w:val="004B6F62"/>
    <w:rsid w:val="004B7380"/>
    <w:rsid w:val="004B7660"/>
    <w:rsid w:val="004B76DD"/>
    <w:rsid w:val="004B7748"/>
    <w:rsid w:val="004B78E9"/>
    <w:rsid w:val="004B7B0E"/>
    <w:rsid w:val="004B7C1A"/>
    <w:rsid w:val="004B7EDD"/>
    <w:rsid w:val="004B7F66"/>
    <w:rsid w:val="004B7F95"/>
    <w:rsid w:val="004C06BF"/>
    <w:rsid w:val="004C073F"/>
    <w:rsid w:val="004C07EE"/>
    <w:rsid w:val="004C089B"/>
    <w:rsid w:val="004C08D9"/>
    <w:rsid w:val="004C096C"/>
    <w:rsid w:val="004C0A53"/>
    <w:rsid w:val="004C0D3A"/>
    <w:rsid w:val="004C0FE3"/>
    <w:rsid w:val="004C11A1"/>
    <w:rsid w:val="004C15B5"/>
    <w:rsid w:val="004C184A"/>
    <w:rsid w:val="004C1870"/>
    <w:rsid w:val="004C192F"/>
    <w:rsid w:val="004C1951"/>
    <w:rsid w:val="004C197D"/>
    <w:rsid w:val="004C1983"/>
    <w:rsid w:val="004C1987"/>
    <w:rsid w:val="004C1A9E"/>
    <w:rsid w:val="004C1ABD"/>
    <w:rsid w:val="004C1B2C"/>
    <w:rsid w:val="004C2133"/>
    <w:rsid w:val="004C238D"/>
    <w:rsid w:val="004C23DD"/>
    <w:rsid w:val="004C274B"/>
    <w:rsid w:val="004C2B74"/>
    <w:rsid w:val="004C2E8E"/>
    <w:rsid w:val="004C3415"/>
    <w:rsid w:val="004C3652"/>
    <w:rsid w:val="004C3685"/>
    <w:rsid w:val="004C3735"/>
    <w:rsid w:val="004C3A2E"/>
    <w:rsid w:val="004C3A2F"/>
    <w:rsid w:val="004C3BBE"/>
    <w:rsid w:val="004C3E9A"/>
    <w:rsid w:val="004C3EB0"/>
    <w:rsid w:val="004C3F51"/>
    <w:rsid w:val="004C402B"/>
    <w:rsid w:val="004C41F4"/>
    <w:rsid w:val="004C43A2"/>
    <w:rsid w:val="004C45B4"/>
    <w:rsid w:val="004C4723"/>
    <w:rsid w:val="004C4847"/>
    <w:rsid w:val="004C48E4"/>
    <w:rsid w:val="004C4B35"/>
    <w:rsid w:val="004C4B4B"/>
    <w:rsid w:val="004C4C0D"/>
    <w:rsid w:val="004C4C1E"/>
    <w:rsid w:val="004C4CF8"/>
    <w:rsid w:val="004C4FBE"/>
    <w:rsid w:val="004C4FC0"/>
    <w:rsid w:val="004C51C7"/>
    <w:rsid w:val="004C5272"/>
    <w:rsid w:val="004C54B3"/>
    <w:rsid w:val="004C56B2"/>
    <w:rsid w:val="004C56D7"/>
    <w:rsid w:val="004C5752"/>
    <w:rsid w:val="004C57DB"/>
    <w:rsid w:val="004C59D0"/>
    <w:rsid w:val="004C5CDF"/>
    <w:rsid w:val="004C62DC"/>
    <w:rsid w:val="004C6346"/>
    <w:rsid w:val="004C63BB"/>
    <w:rsid w:val="004C6568"/>
    <w:rsid w:val="004C67A9"/>
    <w:rsid w:val="004C6B03"/>
    <w:rsid w:val="004C6BAA"/>
    <w:rsid w:val="004C6BB3"/>
    <w:rsid w:val="004C6C26"/>
    <w:rsid w:val="004C7099"/>
    <w:rsid w:val="004C750D"/>
    <w:rsid w:val="004C78A4"/>
    <w:rsid w:val="004C7932"/>
    <w:rsid w:val="004C7947"/>
    <w:rsid w:val="004C79C4"/>
    <w:rsid w:val="004C7B1A"/>
    <w:rsid w:val="004C7B32"/>
    <w:rsid w:val="004C7BD9"/>
    <w:rsid w:val="004C7F25"/>
    <w:rsid w:val="004C7F5F"/>
    <w:rsid w:val="004D0014"/>
    <w:rsid w:val="004D005B"/>
    <w:rsid w:val="004D01C6"/>
    <w:rsid w:val="004D0761"/>
    <w:rsid w:val="004D0899"/>
    <w:rsid w:val="004D08A9"/>
    <w:rsid w:val="004D0A8D"/>
    <w:rsid w:val="004D0C3B"/>
    <w:rsid w:val="004D0CC8"/>
    <w:rsid w:val="004D0E4D"/>
    <w:rsid w:val="004D0F2C"/>
    <w:rsid w:val="004D1130"/>
    <w:rsid w:val="004D1443"/>
    <w:rsid w:val="004D14E6"/>
    <w:rsid w:val="004D14FF"/>
    <w:rsid w:val="004D178A"/>
    <w:rsid w:val="004D184B"/>
    <w:rsid w:val="004D1BF1"/>
    <w:rsid w:val="004D1C91"/>
    <w:rsid w:val="004D1ED0"/>
    <w:rsid w:val="004D1F17"/>
    <w:rsid w:val="004D2159"/>
    <w:rsid w:val="004D21C7"/>
    <w:rsid w:val="004D21ED"/>
    <w:rsid w:val="004D222D"/>
    <w:rsid w:val="004D2494"/>
    <w:rsid w:val="004D25B2"/>
    <w:rsid w:val="004D25EE"/>
    <w:rsid w:val="004D268D"/>
    <w:rsid w:val="004D278A"/>
    <w:rsid w:val="004D2BA1"/>
    <w:rsid w:val="004D2E01"/>
    <w:rsid w:val="004D2F71"/>
    <w:rsid w:val="004D2FCC"/>
    <w:rsid w:val="004D3208"/>
    <w:rsid w:val="004D33AE"/>
    <w:rsid w:val="004D3456"/>
    <w:rsid w:val="004D3527"/>
    <w:rsid w:val="004D36E0"/>
    <w:rsid w:val="004D374F"/>
    <w:rsid w:val="004D398B"/>
    <w:rsid w:val="004D3FAA"/>
    <w:rsid w:val="004D3FF0"/>
    <w:rsid w:val="004D4302"/>
    <w:rsid w:val="004D4321"/>
    <w:rsid w:val="004D43FC"/>
    <w:rsid w:val="004D4594"/>
    <w:rsid w:val="004D45AF"/>
    <w:rsid w:val="004D48AC"/>
    <w:rsid w:val="004D4AA9"/>
    <w:rsid w:val="004D4B33"/>
    <w:rsid w:val="004D4CDA"/>
    <w:rsid w:val="004D4D55"/>
    <w:rsid w:val="004D4E62"/>
    <w:rsid w:val="004D50CE"/>
    <w:rsid w:val="004D536F"/>
    <w:rsid w:val="004D566F"/>
    <w:rsid w:val="004D56D3"/>
    <w:rsid w:val="004D575A"/>
    <w:rsid w:val="004D5867"/>
    <w:rsid w:val="004D594A"/>
    <w:rsid w:val="004D5B9D"/>
    <w:rsid w:val="004D5D7A"/>
    <w:rsid w:val="004D5E86"/>
    <w:rsid w:val="004D5EA1"/>
    <w:rsid w:val="004D5F47"/>
    <w:rsid w:val="004D5F99"/>
    <w:rsid w:val="004D62C2"/>
    <w:rsid w:val="004D6876"/>
    <w:rsid w:val="004D694D"/>
    <w:rsid w:val="004D6DC7"/>
    <w:rsid w:val="004D6F6F"/>
    <w:rsid w:val="004D6FBA"/>
    <w:rsid w:val="004D6FE1"/>
    <w:rsid w:val="004D7079"/>
    <w:rsid w:val="004D71B5"/>
    <w:rsid w:val="004D737A"/>
    <w:rsid w:val="004D7415"/>
    <w:rsid w:val="004D74C8"/>
    <w:rsid w:val="004D752E"/>
    <w:rsid w:val="004D75E5"/>
    <w:rsid w:val="004D7639"/>
    <w:rsid w:val="004D7874"/>
    <w:rsid w:val="004D7893"/>
    <w:rsid w:val="004D78E8"/>
    <w:rsid w:val="004D79ED"/>
    <w:rsid w:val="004D7A00"/>
    <w:rsid w:val="004D7C63"/>
    <w:rsid w:val="004D7DAC"/>
    <w:rsid w:val="004D7E78"/>
    <w:rsid w:val="004E0286"/>
    <w:rsid w:val="004E02C6"/>
    <w:rsid w:val="004E02CF"/>
    <w:rsid w:val="004E039E"/>
    <w:rsid w:val="004E07C0"/>
    <w:rsid w:val="004E07F4"/>
    <w:rsid w:val="004E0852"/>
    <w:rsid w:val="004E0968"/>
    <w:rsid w:val="004E0AC5"/>
    <w:rsid w:val="004E0CC4"/>
    <w:rsid w:val="004E0CC8"/>
    <w:rsid w:val="004E0F7D"/>
    <w:rsid w:val="004E13A7"/>
    <w:rsid w:val="004E182B"/>
    <w:rsid w:val="004E1C03"/>
    <w:rsid w:val="004E1D68"/>
    <w:rsid w:val="004E1D6E"/>
    <w:rsid w:val="004E1F28"/>
    <w:rsid w:val="004E209A"/>
    <w:rsid w:val="004E20EE"/>
    <w:rsid w:val="004E212A"/>
    <w:rsid w:val="004E217D"/>
    <w:rsid w:val="004E219B"/>
    <w:rsid w:val="004E229A"/>
    <w:rsid w:val="004E22F4"/>
    <w:rsid w:val="004E2319"/>
    <w:rsid w:val="004E2320"/>
    <w:rsid w:val="004E24A3"/>
    <w:rsid w:val="004E2509"/>
    <w:rsid w:val="004E257C"/>
    <w:rsid w:val="004E268D"/>
    <w:rsid w:val="004E27E0"/>
    <w:rsid w:val="004E2A48"/>
    <w:rsid w:val="004E3376"/>
    <w:rsid w:val="004E3440"/>
    <w:rsid w:val="004E3575"/>
    <w:rsid w:val="004E38F4"/>
    <w:rsid w:val="004E3E5E"/>
    <w:rsid w:val="004E3ED9"/>
    <w:rsid w:val="004E410D"/>
    <w:rsid w:val="004E452D"/>
    <w:rsid w:val="004E46C9"/>
    <w:rsid w:val="004E4BA1"/>
    <w:rsid w:val="004E4D0C"/>
    <w:rsid w:val="004E4ECA"/>
    <w:rsid w:val="004E4F23"/>
    <w:rsid w:val="004E567B"/>
    <w:rsid w:val="004E56EA"/>
    <w:rsid w:val="004E58E5"/>
    <w:rsid w:val="004E5930"/>
    <w:rsid w:val="004E595E"/>
    <w:rsid w:val="004E5A83"/>
    <w:rsid w:val="004E5B86"/>
    <w:rsid w:val="004E5C77"/>
    <w:rsid w:val="004E602E"/>
    <w:rsid w:val="004E628F"/>
    <w:rsid w:val="004E62D3"/>
    <w:rsid w:val="004E641D"/>
    <w:rsid w:val="004E6429"/>
    <w:rsid w:val="004E6723"/>
    <w:rsid w:val="004E6789"/>
    <w:rsid w:val="004E6983"/>
    <w:rsid w:val="004E6A02"/>
    <w:rsid w:val="004E6B34"/>
    <w:rsid w:val="004E6B5A"/>
    <w:rsid w:val="004E6FEE"/>
    <w:rsid w:val="004E7160"/>
    <w:rsid w:val="004E7246"/>
    <w:rsid w:val="004E72F4"/>
    <w:rsid w:val="004E7427"/>
    <w:rsid w:val="004E74BD"/>
    <w:rsid w:val="004E74DA"/>
    <w:rsid w:val="004E76E6"/>
    <w:rsid w:val="004E7733"/>
    <w:rsid w:val="004E7915"/>
    <w:rsid w:val="004E7949"/>
    <w:rsid w:val="004E79AD"/>
    <w:rsid w:val="004F001D"/>
    <w:rsid w:val="004F01DB"/>
    <w:rsid w:val="004F03B5"/>
    <w:rsid w:val="004F0405"/>
    <w:rsid w:val="004F04AC"/>
    <w:rsid w:val="004F05CD"/>
    <w:rsid w:val="004F0963"/>
    <w:rsid w:val="004F0AB8"/>
    <w:rsid w:val="004F0BA9"/>
    <w:rsid w:val="004F0BC5"/>
    <w:rsid w:val="004F0E9C"/>
    <w:rsid w:val="004F1100"/>
    <w:rsid w:val="004F115B"/>
    <w:rsid w:val="004F1499"/>
    <w:rsid w:val="004F154A"/>
    <w:rsid w:val="004F15EC"/>
    <w:rsid w:val="004F161E"/>
    <w:rsid w:val="004F19E0"/>
    <w:rsid w:val="004F1A56"/>
    <w:rsid w:val="004F1B27"/>
    <w:rsid w:val="004F1D29"/>
    <w:rsid w:val="004F203B"/>
    <w:rsid w:val="004F226F"/>
    <w:rsid w:val="004F24B3"/>
    <w:rsid w:val="004F25AB"/>
    <w:rsid w:val="004F25FD"/>
    <w:rsid w:val="004F267C"/>
    <w:rsid w:val="004F26DA"/>
    <w:rsid w:val="004F26ED"/>
    <w:rsid w:val="004F274B"/>
    <w:rsid w:val="004F2935"/>
    <w:rsid w:val="004F29B9"/>
    <w:rsid w:val="004F2D5A"/>
    <w:rsid w:val="004F3177"/>
    <w:rsid w:val="004F31FE"/>
    <w:rsid w:val="004F3307"/>
    <w:rsid w:val="004F36FA"/>
    <w:rsid w:val="004F39B2"/>
    <w:rsid w:val="004F39D4"/>
    <w:rsid w:val="004F3C18"/>
    <w:rsid w:val="004F3F24"/>
    <w:rsid w:val="004F404A"/>
    <w:rsid w:val="004F43CE"/>
    <w:rsid w:val="004F48AC"/>
    <w:rsid w:val="004F4AED"/>
    <w:rsid w:val="004F4C74"/>
    <w:rsid w:val="004F4F9B"/>
    <w:rsid w:val="004F502F"/>
    <w:rsid w:val="004F506B"/>
    <w:rsid w:val="004F537C"/>
    <w:rsid w:val="004F53C6"/>
    <w:rsid w:val="004F53FB"/>
    <w:rsid w:val="004F553E"/>
    <w:rsid w:val="004F5546"/>
    <w:rsid w:val="004F5576"/>
    <w:rsid w:val="004F57EA"/>
    <w:rsid w:val="004F5A21"/>
    <w:rsid w:val="004F5D96"/>
    <w:rsid w:val="004F601A"/>
    <w:rsid w:val="004F60E0"/>
    <w:rsid w:val="004F61A2"/>
    <w:rsid w:val="004F6204"/>
    <w:rsid w:val="004F6436"/>
    <w:rsid w:val="004F669F"/>
    <w:rsid w:val="004F68E1"/>
    <w:rsid w:val="004F6B01"/>
    <w:rsid w:val="004F6C26"/>
    <w:rsid w:val="004F6F83"/>
    <w:rsid w:val="004F708E"/>
    <w:rsid w:val="004F71B3"/>
    <w:rsid w:val="004F7603"/>
    <w:rsid w:val="004F7676"/>
    <w:rsid w:val="004F76BC"/>
    <w:rsid w:val="004F784F"/>
    <w:rsid w:val="004F7989"/>
    <w:rsid w:val="004F7B51"/>
    <w:rsid w:val="0050006B"/>
    <w:rsid w:val="00500204"/>
    <w:rsid w:val="0050022D"/>
    <w:rsid w:val="005002D0"/>
    <w:rsid w:val="00500307"/>
    <w:rsid w:val="00500529"/>
    <w:rsid w:val="00500544"/>
    <w:rsid w:val="005007E2"/>
    <w:rsid w:val="00500868"/>
    <w:rsid w:val="0050094D"/>
    <w:rsid w:val="00500B6F"/>
    <w:rsid w:val="00500C1C"/>
    <w:rsid w:val="00500EE8"/>
    <w:rsid w:val="00500F9E"/>
    <w:rsid w:val="0050106E"/>
    <w:rsid w:val="005010D1"/>
    <w:rsid w:val="005010F9"/>
    <w:rsid w:val="0050158A"/>
    <w:rsid w:val="0050169B"/>
    <w:rsid w:val="005016EE"/>
    <w:rsid w:val="005019A5"/>
    <w:rsid w:val="00501A2A"/>
    <w:rsid w:val="00501BA7"/>
    <w:rsid w:val="00501C65"/>
    <w:rsid w:val="00501DE4"/>
    <w:rsid w:val="00501E36"/>
    <w:rsid w:val="0050219F"/>
    <w:rsid w:val="005021B6"/>
    <w:rsid w:val="0050225F"/>
    <w:rsid w:val="005022B2"/>
    <w:rsid w:val="005023A4"/>
    <w:rsid w:val="005023A9"/>
    <w:rsid w:val="00502B8E"/>
    <w:rsid w:val="00502CED"/>
    <w:rsid w:val="00502EE9"/>
    <w:rsid w:val="00502FE9"/>
    <w:rsid w:val="0050334D"/>
    <w:rsid w:val="005034BC"/>
    <w:rsid w:val="005039AF"/>
    <w:rsid w:val="00503AA7"/>
    <w:rsid w:val="00503B21"/>
    <w:rsid w:val="00503CFC"/>
    <w:rsid w:val="00504153"/>
    <w:rsid w:val="005044AA"/>
    <w:rsid w:val="00504689"/>
    <w:rsid w:val="00504711"/>
    <w:rsid w:val="00504764"/>
    <w:rsid w:val="00504797"/>
    <w:rsid w:val="005047D0"/>
    <w:rsid w:val="005047ED"/>
    <w:rsid w:val="005049D1"/>
    <w:rsid w:val="00504B3F"/>
    <w:rsid w:val="00504E1F"/>
    <w:rsid w:val="00504EB6"/>
    <w:rsid w:val="00504F44"/>
    <w:rsid w:val="00504FCA"/>
    <w:rsid w:val="00505168"/>
    <w:rsid w:val="0050533B"/>
    <w:rsid w:val="0050545F"/>
    <w:rsid w:val="00505A8C"/>
    <w:rsid w:val="00505BEF"/>
    <w:rsid w:val="00505E6F"/>
    <w:rsid w:val="00505F4D"/>
    <w:rsid w:val="00505FF0"/>
    <w:rsid w:val="005060DB"/>
    <w:rsid w:val="00506197"/>
    <w:rsid w:val="005062E9"/>
    <w:rsid w:val="00506434"/>
    <w:rsid w:val="005065B3"/>
    <w:rsid w:val="005068C4"/>
    <w:rsid w:val="00506B6D"/>
    <w:rsid w:val="00506CBC"/>
    <w:rsid w:val="00506E0B"/>
    <w:rsid w:val="00506ED5"/>
    <w:rsid w:val="00507062"/>
    <w:rsid w:val="005071B3"/>
    <w:rsid w:val="0050729F"/>
    <w:rsid w:val="005072F4"/>
    <w:rsid w:val="0050749E"/>
    <w:rsid w:val="005074C0"/>
    <w:rsid w:val="005076BA"/>
    <w:rsid w:val="00507810"/>
    <w:rsid w:val="00507CDD"/>
    <w:rsid w:val="00507E49"/>
    <w:rsid w:val="005100E6"/>
    <w:rsid w:val="00510247"/>
    <w:rsid w:val="00510267"/>
    <w:rsid w:val="00510515"/>
    <w:rsid w:val="00510545"/>
    <w:rsid w:val="0051071E"/>
    <w:rsid w:val="005107C0"/>
    <w:rsid w:val="00510A34"/>
    <w:rsid w:val="00510ACE"/>
    <w:rsid w:val="00510B75"/>
    <w:rsid w:val="00510BCB"/>
    <w:rsid w:val="00510C69"/>
    <w:rsid w:val="00510E23"/>
    <w:rsid w:val="00511251"/>
    <w:rsid w:val="005112C2"/>
    <w:rsid w:val="00511975"/>
    <w:rsid w:val="005119D7"/>
    <w:rsid w:val="00511B76"/>
    <w:rsid w:val="00511F8A"/>
    <w:rsid w:val="0051214B"/>
    <w:rsid w:val="00512369"/>
    <w:rsid w:val="005123B7"/>
    <w:rsid w:val="005123CA"/>
    <w:rsid w:val="005123F0"/>
    <w:rsid w:val="00512478"/>
    <w:rsid w:val="005124B1"/>
    <w:rsid w:val="00512B22"/>
    <w:rsid w:val="00512C29"/>
    <w:rsid w:val="00512CE2"/>
    <w:rsid w:val="00512D1F"/>
    <w:rsid w:val="00513109"/>
    <w:rsid w:val="0051356C"/>
    <w:rsid w:val="0051369E"/>
    <w:rsid w:val="00513956"/>
    <w:rsid w:val="00513987"/>
    <w:rsid w:val="00513A72"/>
    <w:rsid w:val="00513EB8"/>
    <w:rsid w:val="00513F44"/>
    <w:rsid w:val="00513F67"/>
    <w:rsid w:val="00514350"/>
    <w:rsid w:val="005143A7"/>
    <w:rsid w:val="0051443B"/>
    <w:rsid w:val="0051449A"/>
    <w:rsid w:val="0051456D"/>
    <w:rsid w:val="0051463F"/>
    <w:rsid w:val="005147A8"/>
    <w:rsid w:val="00514920"/>
    <w:rsid w:val="005149E2"/>
    <w:rsid w:val="00514A94"/>
    <w:rsid w:val="00514B11"/>
    <w:rsid w:val="00514B1E"/>
    <w:rsid w:val="00514BCF"/>
    <w:rsid w:val="00514C00"/>
    <w:rsid w:val="00514CA5"/>
    <w:rsid w:val="00514E59"/>
    <w:rsid w:val="005152CD"/>
    <w:rsid w:val="00515835"/>
    <w:rsid w:val="005158CD"/>
    <w:rsid w:val="00515991"/>
    <w:rsid w:val="00515C9D"/>
    <w:rsid w:val="00515D6E"/>
    <w:rsid w:val="00515E34"/>
    <w:rsid w:val="00515F26"/>
    <w:rsid w:val="00516588"/>
    <w:rsid w:val="005165BD"/>
    <w:rsid w:val="00516B24"/>
    <w:rsid w:val="00516B7E"/>
    <w:rsid w:val="00516B98"/>
    <w:rsid w:val="00516DC2"/>
    <w:rsid w:val="00516F0D"/>
    <w:rsid w:val="00516FE1"/>
    <w:rsid w:val="00517026"/>
    <w:rsid w:val="005171B7"/>
    <w:rsid w:val="00517340"/>
    <w:rsid w:val="00517F2E"/>
    <w:rsid w:val="005200F5"/>
    <w:rsid w:val="005201BB"/>
    <w:rsid w:val="0052021C"/>
    <w:rsid w:val="005202A3"/>
    <w:rsid w:val="00520350"/>
    <w:rsid w:val="00520361"/>
    <w:rsid w:val="005209F7"/>
    <w:rsid w:val="00520B14"/>
    <w:rsid w:val="00520EAB"/>
    <w:rsid w:val="0052125A"/>
    <w:rsid w:val="0052145C"/>
    <w:rsid w:val="005218E6"/>
    <w:rsid w:val="00521948"/>
    <w:rsid w:val="00521BEA"/>
    <w:rsid w:val="00521E68"/>
    <w:rsid w:val="00521FED"/>
    <w:rsid w:val="00522437"/>
    <w:rsid w:val="00522712"/>
    <w:rsid w:val="0052278A"/>
    <w:rsid w:val="005227CE"/>
    <w:rsid w:val="0052299C"/>
    <w:rsid w:val="00522D36"/>
    <w:rsid w:val="00522DBE"/>
    <w:rsid w:val="00523562"/>
    <w:rsid w:val="005235FC"/>
    <w:rsid w:val="00523684"/>
    <w:rsid w:val="005236F5"/>
    <w:rsid w:val="00523731"/>
    <w:rsid w:val="0052378B"/>
    <w:rsid w:val="005237C0"/>
    <w:rsid w:val="00523B17"/>
    <w:rsid w:val="00523BD8"/>
    <w:rsid w:val="00523C15"/>
    <w:rsid w:val="00523D00"/>
    <w:rsid w:val="00523D8F"/>
    <w:rsid w:val="0052410B"/>
    <w:rsid w:val="0052438A"/>
    <w:rsid w:val="00524418"/>
    <w:rsid w:val="00524537"/>
    <w:rsid w:val="005245FB"/>
    <w:rsid w:val="0052472F"/>
    <w:rsid w:val="00524787"/>
    <w:rsid w:val="005248D2"/>
    <w:rsid w:val="005249A7"/>
    <w:rsid w:val="00524B67"/>
    <w:rsid w:val="00524B91"/>
    <w:rsid w:val="00524C33"/>
    <w:rsid w:val="00524D62"/>
    <w:rsid w:val="0052526A"/>
    <w:rsid w:val="0052526B"/>
    <w:rsid w:val="0052533D"/>
    <w:rsid w:val="00525541"/>
    <w:rsid w:val="0052557C"/>
    <w:rsid w:val="0052581A"/>
    <w:rsid w:val="005259DA"/>
    <w:rsid w:val="00525B4C"/>
    <w:rsid w:val="00525EA4"/>
    <w:rsid w:val="00525FB4"/>
    <w:rsid w:val="0052624C"/>
    <w:rsid w:val="00526480"/>
    <w:rsid w:val="0052661F"/>
    <w:rsid w:val="005266EB"/>
    <w:rsid w:val="005269EB"/>
    <w:rsid w:val="00526AD1"/>
    <w:rsid w:val="00526AF6"/>
    <w:rsid w:val="00526B1C"/>
    <w:rsid w:val="00526ED8"/>
    <w:rsid w:val="0052708C"/>
    <w:rsid w:val="00527125"/>
    <w:rsid w:val="00527768"/>
    <w:rsid w:val="005278A0"/>
    <w:rsid w:val="005279C8"/>
    <w:rsid w:val="00527B37"/>
    <w:rsid w:val="00527B4C"/>
    <w:rsid w:val="00527B94"/>
    <w:rsid w:val="00527DEF"/>
    <w:rsid w:val="00527DFD"/>
    <w:rsid w:val="0053005D"/>
    <w:rsid w:val="005309B0"/>
    <w:rsid w:val="005309EE"/>
    <w:rsid w:val="00530A9F"/>
    <w:rsid w:val="00530B04"/>
    <w:rsid w:val="00530CBA"/>
    <w:rsid w:val="00530DC6"/>
    <w:rsid w:val="0053111C"/>
    <w:rsid w:val="0053123B"/>
    <w:rsid w:val="005312BF"/>
    <w:rsid w:val="00531458"/>
    <w:rsid w:val="005314BA"/>
    <w:rsid w:val="005318A2"/>
    <w:rsid w:val="0053194E"/>
    <w:rsid w:val="005319B9"/>
    <w:rsid w:val="00531AD5"/>
    <w:rsid w:val="00531B05"/>
    <w:rsid w:val="00531C5C"/>
    <w:rsid w:val="00531CC2"/>
    <w:rsid w:val="00531F64"/>
    <w:rsid w:val="00531FF2"/>
    <w:rsid w:val="005322DF"/>
    <w:rsid w:val="00532301"/>
    <w:rsid w:val="00532370"/>
    <w:rsid w:val="00532395"/>
    <w:rsid w:val="005323DE"/>
    <w:rsid w:val="0053279B"/>
    <w:rsid w:val="005329FD"/>
    <w:rsid w:val="00532ABE"/>
    <w:rsid w:val="00532B5C"/>
    <w:rsid w:val="00532BD9"/>
    <w:rsid w:val="00532C81"/>
    <w:rsid w:val="00532FF0"/>
    <w:rsid w:val="005330EC"/>
    <w:rsid w:val="00533389"/>
    <w:rsid w:val="005334E0"/>
    <w:rsid w:val="005335EF"/>
    <w:rsid w:val="005336AF"/>
    <w:rsid w:val="0053379E"/>
    <w:rsid w:val="005337EE"/>
    <w:rsid w:val="005339D2"/>
    <w:rsid w:val="00533A50"/>
    <w:rsid w:val="00533E4A"/>
    <w:rsid w:val="00534360"/>
    <w:rsid w:val="00534398"/>
    <w:rsid w:val="00534568"/>
    <w:rsid w:val="0053466E"/>
    <w:rsid w:val="0053467B"/>
    <w:rsid w:val="00534855"/>
    <w:rsid w:val="005348A4"/>
    <w:rsid w:val="00534B35"/>
    <w:rsid w:val="00534B52"/>
    <w:rsid w:val="00534C2B"/>
    <w:rsid w:val="00534E61"/>
    <w:rsid w:val="00534E8C"/>
    <w:rsid w:val="00534EE2"/>
    <w:rsid w:val="00534F74"/>
    <w:rsid w:val="0053514B"/>
    <w:rsid w:val="0053545A"/>
    <w:rsid w:val="00535493"/>
    <w:rsid w:val="005354DC"/>
    <w:rsid w:val="0053562B"/>
    <w:rsid w:val="005356ED"/>
    <w:rsid w:val="00535778"/>
    <w:rsid w:val="005357E1"/>
    <w:rsid w:val="00535B16"/>
    <w:rsid w:val="00535B1D"/>
    <w:rsid w:val="00536155"/>
    <w:rsid w:val="00536516"/>
    <w:rsid w:val="00536627"/>
    <w:rsid w:val="00536736"/>
    <w:rsid w:val="0053695D"/>
    <w:rsid w:val="00536B72"/>
    <w:rsid w:val="00536E9A"/>
    <w:rsid w:val="00536EB9"/>
    <w:rsid w:val="00536F17"/>
    <w:rsid w:val="00537259"/>
    <w:rsid w:val="00537277"/>
    <w:rsid w:val="0053736C"/>
    <w:rsid w:val="0053750A"/>
    <w:rsid w:val="005375F7"/>
    <w:rsid w:val="00537697"/>
    <w:rsid w:val="0053796E"/>
    <w:rsid w:val="00537B32"/>
    <w:rsid w:val="00537DEB"/>
    <w:rsid w:val="00537E01"/>
    <w:rsid w:val="00537F87"/>
    <w:rsid w:val="00537FAD"/>
    <w:rsid w:val="005400F7"/>
    <w:rsid w:val="005402CA"/>
    <w:rsid w:val="00540339"/>
    <w:rsid w:val="005406BA"/>
    <w:rsid w:val="005408A6"/>
    <w:rsid w:val="00540954"/>
    <w:rsid w:val="00540A1D"/>
    <w:rsid w:val="00540B3D"/>
    <w:rsid w:val="00540C97"/>
    <w:rsid w:val="0054128A"/>
    <w:rsid w:val="00541542"/>
    <w:rsid w:val="00541800"/>
    <w:rsid w:val="00541961"/>
    <w:rsid w:val="00541AD6"/>
    <w:rsid w:val="00541ED0"/>
    <w:rsid w:val="005420D0"/>
    <w:rsid w:val="0054218B"/>
    <w:rsid w:val="00542436"/>
    <w:rsid w:val="0054247A"/>
    <w:rsid w:val="00542493"/>
    <w:rsid w:val="0054257D"/>
    <w:rsid w:val="00542750"/>
    <w:rsid w:val="0054284C"/>
    <w:rsid w:val="00542889"/>
    <w:rsid w:val="005429F1"/>
    <w:rsid w:val="00542DC9"/>
    <w:rsid w:val="00542F31"/>
    <w:rsid w:val="00542FA1"/>
    <w:rsid w:val="00542FE7"/>
    <w:rsid w:val="00542FF5"/>
    <w:rsid w:val="00543417"/>
    <w:rsid w:val="00543523"/>
    <w:rsid w:val="00543661"/>
    <w:rsid w:val="00543740"/>
    <w:rsid w:val="00543F24"/>
    <w:rsid w:val="00543F39"/>
    <w:rsid w:val="00544169"/>
    <w:rsid w:val="005441B3"/>
    <w:rsid w:val="00544208"/>
    <w:rsid w:val="0054425A"/>
    <w:rsid w:val="0054435D"/>
    <w:rsid w:val="0054442C"/>
    <w:rsid w:val="00544495"/>
    <w:rsid w:val="005445CE"/>
    <w:rsid w:val="00544643"/>
    <w:rsid w:val="005447ED"/>
    <w:rsid w:val="00544B45"/>
    <w:rsid w:val="00544C54"/>
    <w:rsid w:val="00544CA7"/>
    <w:rsid w:val="00544DD2"/>
    <w:rsid w:val="00544FEB"/>
    <w:rsid w:val="00545031"/>
    <w:rsid w:val="00545205"/>
    <w:rsid w:val="0054539B"/>
    <w:rsid w:val="00545577"/>
    <w:rsid w:val="00545795"/>
    <w:rsid w:val="005457B6"/>
    <w:rsid w:val="00545853"/>
    <w:rsid w:val="0054594B"/>
    <w:rsid w:val="005459AF"/>
    <w:rsid w:val="00545C9B"/>
    <w:rsid w:val="00545E47"/>
    <w:rsid w:val="0054613D"/>
    <w:rsid w:val="0054613F"/>
    <w:rsid w:val="00546141"/>
    <w:rsid w:val="00546379"/>
    <w:rsid w:val="0054675B"/>
    <w:rsid w:val="0054688B"/>
    <w:rsid w:val="00546A27"/>
    <w:rsid w:val="00546A43"/>
    <w:rsid w:val="00546AEC"/>
    <w:rsid w:val="00546AEE"/>
    <w:rsid w:val="00546D25"/>
    <w:rsid w:val="00546DE4"/>
    <w:rsid w:val="00546F0B"/>
    <w:rsid w:val="00546FE0"/>
    <w:rsid w:val="005470DB"/>
    <w:rsid w:val="0054725C"/>
    <w:rsid w:val="005472BB"/>
    <w:rsid w:val="005473E7"/>
    <w:rsid w:val="005475AE"/>
    <w:rsid w:val="005476C9"/>
    <w:rsid w:val="00547715"/>
    <w:rsid w:val="005477C1"/>
    <w:rsid w:val="005477ED"/>
    <w:rsid w:val="005479B7"/>
    <w:rsid w:val="005479CB"/>
    <w:rsid w:val="005479F6"/>
    <w:rsid w:val="005479FA"/>
    <w:rsid w:val="005479FB"/>
    <w:rsid w:val="00547AA2"/>
    <w:rsid w:val="00547AC3"/>
    <w:rsid w:val="00547B0E"/>
    <w:rsid w:val="00547C5D"/>
    <w:rsid w:val="00547C7D"/>
    <w:rsid w:val="00547DA0"/>
    <w:rsid w:val="00547ECA"/>
    <w:rsid w:val="00550049"/>
    <w:rsid w:val="00550C72"/>
    <w:rsid w:val="00550E2F"/>
    <w:rsid w:val="00550F46"/>
    <w:rsid w:val="00550FB8"/>
    <w:rsid w:val="00551090"/>
    <w:rsid w:val="005510A8"/>
    <w:rsid w:val="005510F9"/>
    <w:rsid w:val="005513A8"/>
    <w:rsid w:val="00551599"/>
    <w:rsid w:val="00551858"/>
    <w:rsid w:val="005519BB"/>
    <w:rsid w:val="005519FC"/>
    <w:rsid w:val="00551BD6"/>
    <w:rsid w:val="00551D05"/>
    <w:rsid w:val="00551F41"/>
    <w:rsid w:val="00551FC4"/>
    <w:rsid w:val="0055202C"/>
    <w:rsid w:val="00552095"/>
    <w:rsid w:val="005521A4"/>
    <w:rsid w:val="005522D9"/>
    <w:rsid w:val="00552568"/>
    <w:rsid w:val="00552573"/>
    <w:rsid w:val="005525E3"/>
    <w:rsid w:val="005525FD"/>
    <w:rsid w:val="0055274E"/>
    <w:rsid w:val="00552858"/>
    <w:rsid w:val="00552D32"/>
    <w:rsid w:val="00552EFB"/>
    <w:rsid w:val="00553349"/>
    <w:rsid w:val="00553564"/>
    <w:rsid w:val="00553631"/>
    <w:rsid w:val="0055372B"/>
    <w:rsid w:val="005537DF"/>
    <w:rsid w:val="00553A0D"/>
    <w:rsid w:val="00553A14"/>
    <w:rsid w:val="00553C0E"/>
    <w:rsid w:val="00553F85"/>
    <w:rsid w:val="005545AD"/>
    <w:rsid w:val="00554725"/>
    <w:rsid w:val="00554A4F"/>
    <w:rsid w:val="00554A7C"/>
    <w:rsid w:val="00554B9C"/>
    <w:rsid w:val="00554BE6"/>
    <w:rsid w:val="00554C2C"/>
    <w:rsid w:val="00554E67"/>
    <w:rsid w:val="00554F3A"/>
    <w:rsid w:val="005550D5"/>
    <w:rsid w:val="005553DC"/>
    <w:rsid w:val="0055551D"/>
    <w:rsid w:val="0055569E"/>
    <w:rsid w:val="00555959"/>
    <w:rsid w:val="00555A35"/>
    <w:rsid w:val="00555C0D"/>
    <w:rsid w:val="005563B9"/>
    <w:rsid w:val="00556579"/>
    <w:rsid w:val="00556761"/>
    <w:rsid w:val="00556937"/>
    <w:rsid w:val="005569A4"/>
    <w:rsid w:val="00556AF1"/>
    <w:rsid w:val="00556BBD"/>
    <w:rsid w:val="00556BD9"/>
    <w:rsid w:val="00556E2F"/>
    <w:rsid w:val="00556E79"/>
    <w:rsid w:val="00556F07"/>
    <w:rsid w:val="0055710D"/>
    <w:rsid w:val="0055714D"/>
    <w:rsid w:val="005574B5"/>
    <w:rsid w:val="00557509"/>
    <w:rsid w:val="0055796B"/>
    <w:rsid w:val="005579FC"/>
    <w:rsid w:val="00557A98"/>
    <w:rsid w:val="00557B37"/>
    <w:rsid w:val="00560033"/>
    <w:rsid w:val="0056006F"/>
    <w:rsid w:val="0056026B"/>
    <w:rsid w:val="00560638"/>
    <w:rsid w:val="0056064D"/>
    <w:rsid w:val="00560A1D"/>
    <w:rsid w:val="00560AEA"/>
    <w:rsid w:val="00560AFB"/>
    <w:rsid w:val="00560B46"/>
    <w:rsid w:val="00560EC6"/>
    <w:rsid w:val="00561166"/>
    <w:rsid w:val="005611B4"/>
    <w:rsid w:val="005612A0"/>
    <w:rsid w:val="005612B7"/>
    <w:rsid w:val="005613C2"/>
    <w:rsid w:val="005614E7"/>
    <w:rsid w:val="005614EE"/>
    <w:rsid w:val="005619D3"/>
    <w:rsid w:val="00561B05"/>
    <w:rsid w:val="00561F25"/>
    <w:rsid w:val="00562126"/>
    <w:rsid w:val="00562626"/>
    <w:rsid w:val="005626AB"/>
    <w:rsid w:val="0056278C"/>
    <w:rsid w:val="005628FE"/>
    <w:rsid w:val="00562DB2"/>
    <w:rsid w:val="00562DBF"/>
    <w:rsid w:val="0056305D"/>
    <w:rsid w:val="005633B3"/>
    <w:rsid w:val="0056371A"/>
    <w:rsid w:val="00563897"/>
    <w:rsid w:val="005638D5"/>
    <w:rsid w:val="00563BC0"/>
    <w:rsid w:val="00563E7D"/>
    <w:rsid w:val="00564090"/>
    <w:rsid w:val="005640F9"/>
    <w:rsid w:val="00564119"/>
    <w:rsid w:val="0056417E"/>
    <w:rsid w:val="005641CF"/>
    <w:rsid w:val="00564241"/>
    <w:rsid w:val="00564285"/>
    <w:rsid w:val="0056452C"/>
    <w:rsid w:val="00564543"/>
    <w:rsid w:val="005645C3"/>
    <w:rsid w:val="00564729"/>
    <w:rsid w:val="00564765"/>
    <w:rsid w:val="00564A01"/>
    <w:rsid w:val="00564A1F"/>
    <w:rsid w:val="00564E9A"/>
    <w:rsid w:val="00565182"/>
    <w:rsid w:val="00565232"/>
    <w:rsid w:val="00565326"/>
    <w:rsid w:val="0056547A"/>
    <w:rsid w:val="00565648"/>
    <w:rsid w:val="00565677"/>
    <w:rsid w:val="005656C5"/>
    <w:rsid w:val="005656F2"/>
    <w:rsid w:val="0056591D"/>
    <w:rsid w:val="005659B6"/>
    <w:rsid w:val="00565B3E"/>
    <w:rsid w:val="00565D7B"/>
    <w:rsid w:val="00565FD6"/>
    <w:rsid w:val="005661A4"/>
    <w:rsid w:val="0056651B"/>
    <w:rsid w:val="00566767"/>
    <w:rsid w:val="005669EC"/>
    <w:rsid w:val="00566A14"/>
    <w:rsid w:val="00566B40"/>
    <w:rsid w:val="00566C98"/>
    <w:rsid w:val="00566D51"/>
    <w:rsid w:val="00566E36"/>
    <w:rsid w:val="0056707C"/>
    <w:rsid w:val="005671ED"/>
    <w:rsid w:val="00567232"/>
    <w:rsid w:val="00567236"/>
    <w:rsid w:val="0056733E"/>
    <w:rsid w:val="005673ED"/>
    <w:rsid w:val="00567539"/>
    <w:rsid w:val="00567991"/>
    <w:rsid w:val="00567ACE"/>
    <w:rsid w:val="00567AEA"/>
    <w:rsid w:val="00567D0C"/>
    <w:rsid w:val="00567D29"/>
    <w:rsid w:val="00567E21"/>
    <w:rsid w:val="00567F95"/>
    <w:rsid w:val="00570013"/>
    <w:rsid w:val="00570116"/>
    <w:rsid w:val="0057021B"/>
    <w:rsid w:val="00570262"/>
    <w:rsid w:val="00570674"/>
    <w:rsid w:val="00570741"/>
    <w:rsid w:val="00570BDC"/>
    <w:rsid w:val="00570C19"/>
    <w:rsid w:val="00570D2A"/>
    <w:rsid w:val="00570DBC"/>
    <w:rsid w:val="00570DE3"/>
    <w:rsid w:val="00570DFA"/>
    <w:rsid w:val="00570F10"/>
    <w:rsid w:val="00570F91"/>
    <w:rsid w:val="00570F9A"/>
    <w:rsid w:val="00571185"/>
    <w:rsid w:val="005711B7"/>
    <w:rsid w:val="00571216"/>
    <w:rsid w:val="0057137B"/>
    <w:rsid w:val="00571622"/>
    <w:rsid w:val="005716B2"/>
    <w:rsid w:val="005716E7"/>
    <w:rsid w:val="005718AA"/>
    <w:rsid w:val="00571A2D"/>
    <w:rsid w:val="00571BCB"/>
    <w:rsid w:val="00571CE8"/>
    <w:rsid w:val="00571E83"/>
    <w:rsid w:val="00572226"/>
    <w:rsid w:val="005722B5"/>
    <w:rsid w:val="005722C8"/>
    <w:rsid w:val="0057241D"/>
    <w:rsid w:val="00572726"/>
    <w:rsid w:val="005727AD"/>
    <w:rsid w:val="00572988"/>
    <w:rsid w:val="00572CB5"/>
    <w:rsid w:val="00572D64"/>
    <w:rsid w:val="00572DEB"/>
    <w:rsid w:val="00572E2A"/>
    <w:rsid w:val="00573130"/>
    <w:rsid w:val="0057322F"/>
    <w:rsid w:val="0057341F"/>
    <w:rsid w:val="00573462"/>
    <w:rsid w:val="00573593"/>
    <w:rsid w:val="005735A3"/>
    <w:rsid w:val="00573610"/>
    <w:rsid w:val="005736CE"/>
    <w:rsid w:val="005739A3"/>
    <w:rsid w:val="005739EF"/>
    <w:rsid w:val="00573AC5"/>
    <w:rsid w:val="00573AD2"/>
    <w:rsid w:val="00573D2F"/>
    <w:rsid w:val="00573DDE"/>
    <w:rsid w:val="0057404B"/>
    <w:rsid w:val="0057417B"/>
    <w:rsid w:val="00574268"/>
    <w:rsid w:val="005743E9"/>
    <w:rsid w:val="005744CF"/>
    <w:rsid w:val="005744EC"/>
    <w:rsid w:val="00574502"/>
    <w:rsid w:val="0057490B"/>
    <w:rsid w:val="00574AAC"/>
    <w:rsid w:val="00574BEF"/>
    <w:rsid w:val="00574CAC"/>
    <w:rsid w:val="00575011"/>
    <w:rsid w:val="00575047"/>
    <w:rsid w:val="00575099"/>
    <w:rsid w:val="00575945"/>
    <w:rsid w:val="005759CB"/>
    <w:rsid w:val="00575AC4"/>
    <w:rsid w:val="00575B54"/>
    <w:rsid w:val="00575CE3"/>
    <w:rsid w:val="00575F2F"/>
    <w:rsid w:val="00576398"/>
    <w:rsid w:val="0057646C"/>
    <w:rsid w:val="005765E9"/>
    <w:rsid w:val="005768C0"/>
    <w:rsid w:val="00576F4B"/>
    <w:rsid w:val="0057706D"/>
    <w:rsid w:val="00577071"/>
    <w:rsid w:val="005770CD"/>
    <w:rsid w:val="00577173"/>
    <w:rsid w:val="005771CA"/>
    <w:rsid w:val="005772D9"/>
    <w:rsid w:val="00577344"/>
    <w:rsid w:val="00577495"/>
    <w:rsid w:val="0057756F"/>
    <w:rsid w:val="005775C7"/>
    <w:rsid w:val="0057766C"/>
    <w:rsid w:val="0057779A"/>
    <w:rsid w:val="005778D8"/>
    <w:rsid w:val="00577921"/>
    <w:rsid w:val="005779BA"/>
    <w:rsid w:val="005779D7"/>
    <w:rsid w:val="00577A34"/>
    <w:rsid w:val="00577BC9"/>
    <w:rsid w:val="00577C85"/>
    <w:rsid w:val="00577CF2"/>
    <w:rsid w:val="00577E41"/>
    <w:rsid w:val="00577F89"/>
    <w:rsid w:val="005800DD"/>
    <w:rsid w:val="0058012B"/>
    <w:rsid w:val="005801C6"/>
    <w:rsid w:val="00580358"/>
    <w:rsid w:val="00580BDF"/>
    <w:rsid w:val="00580E6A"/>
    <w:rsid w:val="00580FAC"/>
    <w:rsid w:val="00581010"/>
    <w:rsid w:val="00581099"/>
    <w:rsid w:val="00581326"/>
    <w:rsid w:val="005813AA"/>
    <w:rsid w:val="0058141A"/>
    <w:rsid w:val="00581466"/>
    <w:rsid w:val="0058176B"/>
    <w:rsid w:val="00581CCF"/>
    <w:rsid w:val="00581DAA"/>
    <w:rsid w:val="00581EDF"/>
    <w:rsid w:val="00581F47"/>
    <w:rsid w:val="00582043"/>
    <w:rsid w:val="00582247"/>
    <w:rsid w:val="00582301"/>
    <w:rsid w:val="005823AB"/>
    <w:rsid w:val="005824C9"/>
    <w:rsid w:val="005826B8"/>
    <w:rsid w:val="00582911"/>
    <w:rsid w:val="005829F8"/>
    <w:rsid w:val="00582C52"/>
    <w:rsid w:val="00582D70"/>
    <w:rsid w:val="00582ED5"/>
    <w:rsid w:val="00582F5B"/>
    <w:rsid w:val="00582F8F"/>
    <w:rsid w:val="005830DF"/>
    <w:rsid w:val="0058322E"/>
    <w:rsid w:val="00583274"/>
    <w:rsid w:val="005832F4"/>
    <w:rsid w:val="0058346B"/>
    <w:rsid w:val="005840A7"/>
    <w:rsid w:val="00584163"/>
    <w:rsid w:val="005842F9"/>
    <w:rsid w:val="00584392"/>
    <w:rsid w:val="005844A0"/>
    <w:rsid w:val="00584554"/>
    <w:rsid w:val="0058465F"/>
    <w:rsid w:val="005847B6"/>
    <w:rsid w:val="0058486B"/>
    <w:rsid w:val="00584E96"/>
    <w:rsid w:val="00584F24"/>
    <w:rsid w:val="00584F60"/>
    <w:rsid w:val="00585159"/>
    <w:rsid w:val="00585263"/>
    <w:rsid w:val="005852AF"/>
    <w:rsid w:val="005855F6"/>
    <w:rsid w:val="00585887"/>
    <w:rsid w:val="005858E3"/>
    <w:rsid w:val="00585AD4"/>
    <w:rsid w:val="00585E82"/>
    <w:rsid w:val="00585E88"/>
    <w:rsid w:val="0058603C"/>
    <w:rsid w:val="005860A3"/>
    <w:rsid w:val="005860BA"/>
    <w:rsid w:val="005866C3"/>
    <w:rsid w:val="00586798"/>
    <w:rsid w:val="00586B3C"/>
    <w:rsid w:val="00586DBA"/>
    <w:rsid w:val="00586F22"/>
    <w:rsid w:val="00586FD3"/>
    <w:rsid w:val="00586FDA"/>
    <w:rsid w:val="00587079"/>
    <w:rsid w:val="0058725B"/>
    <w:rsid w:val="005873A9"/>
    <w:rsid w:val="00587501"/>
    <w:rsid w:val="00587596"/>
    <w:rsid w:val="0058781F"/>
    <w:rsid w:val="00587877"/>
    <w:rsid w:val="005879F1"/>
    <w:rsid w:val="00587A14"/>
    <w:rsid w:val="00587B78"/>
    <w:rsid w:val="00587BB4"/>
    <w:rsid w:val="00587C28"/>
    <w:rsid w:val="00587EA5"/>
    <w:rsid w:val="00587EFC"/>
    <w:rsid w:val="00587F4B"/>
    <w:rsid w:val="00587F71"/>
    <w:rsid w:val="00587FE7"/>
    <w:rsid w:val="005900E7"/>
    <w:rsid w:val="00590198"/>
    <w:rsid w:val="0059030A"/>
    <w:rsid w:val="0059090F"/>
    <w:rsid w:val="00590C42"/>
    <w:rsid w:val="00590D1E"/>
    <w:rsid w:val="00590D7E"/>
    <w:rsid w:val="00590F87"/>
    <w:rsid w:val="00591183"/>
    <w:rsid w:val="005912C1"/>
    <w:rsid w:val="005912E2"/>
    <w:rsid w:val="00591332"/>
    <w:rsid w:val="00591439"/>
    <w:rsid w:val="00591671"/>
    <w:rsid w:val="005918ED"/>
    <w:rsid w:val="00591971"/>
    <w:rsid w:val="00591BCA"/>
    <w:rsid w:val="00591FF2"/>
    <w:rsid w:val="0059225D"/>
    <w:rsid w:val="005922CC"/>
    <w:rsid w:val="005922DA"/>
    <w:rsid w:val="0059253E"/>
    <w:rsid w:val="00592569"/>
    <w:rsid w:val="00592605"/>
    <w:rsid w:val="005926AC"/>
    <w:rsid w:val="0059275E"/>
    <w:rsid w:val="0059286B"/>
    <w:rsid w:val="005928BE"/>
    <w:rsid w:val="00592EA2"/>
    <w:rsid w:val="00592FB6"/>
    <w:rsid w:val="00593076"/>
    <w:rsid w:val="0059340E"/>
    <w:rsid w:val="0059369E"/>
    <w:rsid w:val="005938FA"/>
    <w:rsid w:val="00593CEA"/>
    <w:rsid w:val="00593F85"/>
    <w:rsid w:val="00593F90"/>
    <w:rsid w:val="0059401B"/>
    <w:rsid w:val="005942F3"/>
    <w:rsid w:val="005942FD"/>
    <w:rsid w:val="005948BB"/>
    <w:rsid w:val="005948F5"/>
    <w:rsid w:val="005949B7"/>
    <w:rsid w:val="00594AA8"/>
    <w:rsid w:val="00594DE9"/>
    <w:rsid w:val="00594E37"/>
    <w:rsid w:val="005951A7"/>
    <w:rsid w:val="00595382"/>
    <w:rsid w:val="005957A2"/>
    <w:rsid w:val="005958C2"/>
    <w:rsid w:val="00595981"/>
    <w:rsid w:val="00595A33"/>
    <w:rsid w:val="00595D61"/>
    <w:rsid w:val="00595F87"/>
    <w:rsid w:val="005960BC"/>
    <w:rsid w:val="005961CA"/>
    <w:rsid w:val="0059642E"/>
    <w:rsid w:val="00596568"/>
    <w:rsid w:val="005967A8"/>
    <w:rsid w:val="0059684F"/>
    <w:rsid w:val="00596C4A"/>
    <w:rsid w:val="00596CAE"/>
    <w:rsid w:val="00596CFC"/>
    <w:rsid w:val="00596E2A"/>
    <w:rsid w:val="00596E8D"/>
    <w:rsid w:val="00596ED6"/>
    <w:rsid w:val="0059731C"/>
    <w:rsid w:val="00597361"/>
    <w:rsid w:val="00597601"/>
    <w:rsid w:val="005979CD"/>
    <w:rsid w:val="00597B68"/>
    <w:rsid w:val="00597D02"/>
    <w:rsid w:val="00597D7D"/>
    <w:rsid w:val="00597D8F"/>
    <w:rsid w:val="00597F88"/>
    <w:rsid w:val="005A0282"/>
    <w:rsid w:val="005A02BB"/>
    <w:rsid w:val="005A04D7"/>
    <w:rsid w:val="005A051D"/>
    <w:rsid w:val="005A0564"/>
    <w:rsid w:val="005A0598"/>
    <w:rsid w:val="005A0712"/>
    <w:rsid w:val="005A0858"/>
    <w:rsid w:val="005A0BAA"/>
    <w:rsid w:val="005A0C45"/>
    <w:rsid w:val="005A0E07"/>
    <w:rsid w:val="005A0E3C"/>
    <w:rsid w:val="005A0F6C"/>
    <w:rsid w:val="005A10AE"/>
    <w:rsid w:val="005A1592"/>
    <w:rsid w:val="005A15F0"/>
    <w:rsid w:val="005A163E"/>
    <w:rsid w:val="005A16E1"/>
    <w:rsid w:val="005A174E"/>
    <w:rsid w:val="005A1CCF"/>
    <w:rsid w:val="005A1CD2"/>
    <w:rsid w:val="005A1D5D"/>
    <w:rsid w:val="005A20DE"/>
    <w:rsid w:val="005A226C"/>
    <w:rsid w:val="005A2276"/>
    <w:rsid w:val="005A23E1"/>
    <w:rsid w:val="005A2749"/>
    <w:rsid w:val="005A27DF"/>
    <w:rsid w:val="005A2909"/>
    <w:rsid w:val="005A2921"/>
    <w:rsid w:val="005A2A60"/>
    <w:rsid w:val="005A2A67"/>
    <w:rsid w:val="005A2CC3"/>
    <w:rsid w:val="005A2D3D"/>
    <w:rsid w:val="005A313D"/>
    <w:rsid w:val="005A31BA"/>
    <w:rsid w:val="005A344E"/>
    <w:rsid w:val="005A3462"/>
    <w:rsid w:val="005A3468"/>
    <w:rsid w:val="005A349B"/>
    <w:rsid w:val="005A35C4"/>
    <w:rsid w:val="005A36EF"/>
    <w:rsid w:val="005A37DE"/>
    <w:rsid w:val="005A39AA"/>
    <w:rsid w:val="005A3DD8"/>
    <w:rsid w:val="005A41B4"/>
    <w:rsid w:val="005A42A3"/>
    <w:rsid w:val="005A43E8"/>
    <w:rsid w:val="005A4584"/>
    <w:rsid w:val="005A47F9"/>
    <w:rsid w:val="005A4966"/>
    <w:rsid w:val="005A49C0"/>
    <w:rsid w:val="005A4DAD"/>
    <w:rsid w:val="005A4E4A"/>
    <w:rsid w:val="005A53AA"/>
    <w:rsid w:val="005A569C"/>
    <w:rsid w:val="005A58F0"/>
    <w:rsid w:val="005A5B88"/>
    <w:rsid w:val="005A5CC6"/>
    <w:rsid w:val="005A5EE7"/>
    <w:rsid w:val="005A5FD7"/>
    <w:rsid w:val="005A6031"/>
    <w:rsid w:val="005A6085"/>
    <w:rsid w:val="005A61E2"/>
    <w:rsid w:val="005A6449"/>
    <w:rsid w:val="005A6B44"/>
    <w:rsid w:val="005A6BF0"/>
    <w:rsid w:val="005A710E"/>
    <w:rsid w:val="005A7244"/>
    <w:rsid w:val="005A72AE"/>
    <w:rsid w:val="005A73D5"/>
    <w:rsid w:val="005A752A"/>
    <w:rsid w:val="005A75F5"/>
    <w:rsid w:val="005A7689"/>
    <w:rsid w:val="005A76B3"/>
    <w:rsid w:val="005A7709"/>
    <w:rsid w:val="005A7760"/>
    <w:rsid w:val="005A7A11"/>
    <w:rsid w:val="005A7BA2"/>
    <w:rsid w:val="005A7CDD"/>
    <w:rsid w:val="005A7CF7"/>
    <w:rsid w:val="005A7D51"/>
    <w:rsid w:val="005A7EE8"/>
    <w:rsid w:val="005A7F85"/>
    <w:rsid w:val="005B0035"/>
    <w:rsid w:val="005B0283"/>
    <w:rsid w:val="005B07AE"/>
    <w:rsid w:val="005B08EE"/>
    <w:rsid w:val="005B0974"/>
    <w:rsid w:val="005B0A6C"/>
    <w:rsid w:val="005B0AB9"/>
    <w:rsid w:val="005B0AEE"/>
    <w:rsid w:val="005B0BFD"/>
    <w:rsid w:val="005B0D7F"/>
    <w:rsid w:val="005B0FBA"/>
    <w:rsid w:val="005B102C"/>
    <w:rsid w:val="005B1143"/>
    <w:rsid w:val="005B116B"/>
    <w:rsid w:val="005B138A"/>
    <w:rsid w:val="005B1582"/>
    <w:rsid w:val="005B194A"/>
    <w:rsid w:val="005B1A31"/>
    <w:rsid w:val="005B1CCE"/>
    <w:rsid w:val="005B1D7F"/>
    <w:rsid w:val="005B253A"/>
    <w:rsid w:val="005B2637"/>
    <w:rsid w:val="005B27B4"/>
    <w:rsid w:val="005B2811"/>
    <w:rsid w:val="005B2A6B"/>
    <w:rsid w:val="005B2A8F"/>
    <w:rsid w:val="005B2D8B"/>
    <w:rsid w:val="005B2FED"/>
    <w:rsid w:val="005B31E7"/>
    <w:rsid w:val="005B32C3"/>
    <w:rsid w:val="005B3522"/>
    <w:rsid w:val="005B36A9"/>
    <w:rsid w:val="005B37BA"/>
    <w:rsid w:val="005B384B"/>
    <w:rsid w:val="005B3D02"/>
    <w:rsid w:val="005B3FCF"/>
    <w:rsid w:val="005B45C9"/>
    <w:rsid w:val="005B461F"/>
    <w:rsid w:val="005B50ED"/>
    <w:rsid w:val="005B522D"/>
    <w:rsid w:val="005B54E8"/>
    <w:rsid w:val="005B5594"/>
    <w:rsid w:val="005B577E"/>
    <w:rsid w:val="005B58A5"/>
    <w:rsid w:val="005B5998"/>
    <w:rsid w:val="005B5C04"/>
    <w:rsid w:val="005B5C60"/>
    <w:rsid w:val="005B5D0B"/>
    <w:rsid w:val="005B5DF1"/>
    <w:rsid w:val="005B5E69"/>
    <w:rsid w:val="005B60B9"/>
    <w:rsid w:val="005B60C9"/>
    <w:rsid w:val="005B61BE"/>
    <w:rsid w:val="005B629D"/>
    <w:rsid w:val="005B65F2"/>
    <w:rsid w:val="005B66C1"/>
    <w:rsid w:val="005B6A41"/>
    <w:rsid w:val="005B6B54"/>
    <w:rsid w:val="005B6CBC"/>
    <w:rsid w:val="005B6E63"/>
    <w:rsid w:val="005B6EE3"/>
    <w:rsid w:val="005B70DA"/>
    <w:rsid w:val="005B76BB"/>
    <w:rsid w:val="005B76CF"/>
    <w:rsid w:val="005B7731"/>
    <w:rsid w:val="005B7864"/>
    <w:rsid w:val="005B79D4"/>
    <w:rsid w:val="005B7A82"/>
    <w:rsid w:val="005B7BA0"/>
    <w:rsid w:val="005B7D8D"/>
    <w:rsid w:val="005B7FD4"/>
    <w:rsid w:val="005C0020"/>
    <w:rsid w:val="005C008E"/>
    <w:rsid w:val="005C04C8"/>
    <w:rsid w:val="005C05AA"/>
    <w:rsid w:val="005C06A7"/>
    <w:rsid w:val="005C0766"/>
    <w:rsid w:val="005C07DA"/>
    <w:rsid w:val="005C0E04"/>
    <w:rsid w:val="005C1043"/>
    <w:rsid w:val="005C12B0"/>
    <w:rsid w:val="005C1664"/>
    <w:rsid w:val="005C16A2"/>
    <w:rsid w:val="005C17A9"/>
    <w:rsid w:val="005C1898"/>
    <w:rsid w:val="005C1BFA"/>
    <w:rsid w:val="005C1C84"/>
    <w:rsid w:val="005C1DBA"/>
    <w:rsid w:val="005C20CA"/>
    <w:rsid w:val="005C22ED"/>
    <w:rsid w:val="005C2619"/>
    <w:rsid w:val="005C27F4"/>
    <w:rsid w:val="005C28CC"/>
    <w:rsid w:val="005C2AD8"/>
    <w:rsid w:val="005C2B0F"/>
    <w:rsid w:val="005C2C79"/>
    <w:rsid w:val="005C3066"/>
    <w:rsid w:val="005C3331"/>
    <w:rsid w:val="005C33CE"/>
    <w:rsid w:val="005C3478"/>
    <w:rsid w:val="005C3544"/>
    <w:rsid w:val="005C35C7"/>
    <w:rsid w:val="005C37E4"/>
    <w:rsid w:val="005C3824"/>
    <w:rsid w:val="005C3BD3"/>
    <w:rsid w:val="005C3D84"/>
    <w:rsid w:val="005C3DD2"/>
    <w:rsid w:val="005C3EF6"/>
    <w:rsid w:val="005C3F96"/>
    <w:rsid w:val="005C407D"/>
    <w:rsid w:val="005C4080"/>
    <w:rsid w:val="005C41B2"/>
    <w:rsid w:val="005C455D"/>
    <w:rsid w:val="005C4577"/>
    <w:rsid w:val="005C45EC"/>
    <w:rsid w:val="005C4677"/>
    <w:rsid w:val="005C4825"/>
    <w:rsid w:val="005C4B88"/>
    <w:rsid w:val="005C4D55"/>
    <w:rsid w:val="005C5208"/>
    <w:rsid w:val="005C5455"/>
    <w:rsid w:val="005C5744"/>
    <w:rsid w:val="005C592A"/>
    <w:rsid w:val="005C5933"/>
    <w:rsid w:val="005C59C6"/>
    <w:rsid w:val="005C5F36"/>
    <w:rsid w:val="005C6106"/>
    <w:rsid w:val="005C6385"/>
    <w:rsid w:val="005C63C1"/>
    <w:rsid w:val="005C6845"/>
    <w:rsid w:val="005C6933"/>
    <w:rsid w:val="005C6A82"/>
    <w:rsid w:val="005C6B40"/>
    <w:rsid w:val="005C6C8C"/>
    <w:rsid w:val="005C6E35"/>
    <w:rsid w:val="005C6F76"/>
    <w:rsid w:val="005C7158"/>
    <w:rsid w:val="005C71E3"/>
    <w:rsid w:val="005C73B7"/>
    <w:rsid w:val="005C7552"/>
    <w:rsid w:val="005C760A"/>
    <w:rsid w:val="005C768D"/>
    <w:rsid w:val="005C775A"/>
    <w:rsid w:val="005C7769"/>
    <w:rsid w:val="005C79E1"/>
    <w:rsid w:val="005C7CDC"/>
    <w:rsid w:val="005C7FBD"/>
    <w:rsid w:val="005D0386"/>
    <w:rsid w:val="005D039E"/>
    <w:rsid w:val="005D03DD"/>
    <w:rsid w:val="005D04F1"/>
    <w:rsid w:val="005D0A89"/>
    <w:rsid w:val="005D0B1A"/>
    <w:rsid w:val="005D0B2C"/>
    <w:rsid w:val="005D0C17"/>
    <w:rsid w:val="005D0C4D"/>
    <w:rsid w:val="005D0DAE"/>
    <w:rsid w:val="005D0E2B"/>
    <w:rsid w:val="005D0EFF"/>
    <w:rsid w:val="005D0FA6"/>
    <w:rsid w:val="005D1020"/>
    <w:rsid w:val="005D12DA"/>
    <w:rsid w:val="005D144C"/>
    <w:rsid w:val="005D159E"/>
    <w:rsid w:val="005D168A"/>
    <w:rsid w:val="005D187D"/>
    <w:rsid w:val="005D1907"/>
    <w:rsid w:val="005D1988"/>
    <w:rsid w:val="005D1E79"/>
    <w:rsid w:val="005D1EFB"/>
    <w:rsid w:val="005D21B6"/>
    <w:rsid w:val="005D2299"/>
    <w:rsid w:val="005D2503"/>
    <w:rsid w:val="005D25E9"/>
    <w:rsid w:val="005D25F1"/>
    <w:rsid w:val="005D2A47"/>
    <w:rsid w:val="005D2A71"/>
    <w:rsid w:val="005D2BA2"/>
    <w:rsid w:val="005D2C20"/>
    <w:rsid w:val="005D2C8B"/>
    <w:rsid w:val="005D3071"/>
    <w:rsid w:val="005D30E2"/>
    <w:rsid w:val="005D3171"/>
    <w:rsid w:val="005D3547"/>
    <w:rsid w:val="005D367F"/>
    <w:rsid w:val="005D38FA"/>
    <w:rsid w:val="005D3A4B"/>
    <w:rsid w:val="005D3AE1"/>
    <w:rsid w:val="005D3D74"/>
    <w:rsid w:val="005D3E3A"/>
    <w:rsid w:val="005D42F5"/>
    <w:rsid w:val="005D42FC"/>
    <w:rsid w:val="005D4635"/>
    <w:rsid w:val="005D47BE"/>
    <w:rsid w:val="005D485B"/>
    <w:rsid w:val="005D4BAE"/>
    <w:rsid w:val="005D4D46"/>
    <w:rsid w:val="005D4E0F"/>
    <w:rsid w:val="005D4E93"/>
    <w:rsid w:val="005D503A"/>
    <w:rsid w:val="005D50F4"/>
    <w:rsid w:val="005D584F"/>
    <w:rsid w:val="005D598A"/>
    <w:rsid w:val="005D59E3"/>
    <w:rsid w:val="005D5C4D"/>
    <w:rsid w:val="005D5CC0"/>
    <w:rsid w:val="005D5DFC"/>
    <w:rsid w:val="005D5E0B"/>
    <w:rsid w:val="005D5EB8"/>
    <w:rsid w:val="005D6117"/>
    <w:rsid w:val="005D61D2"/>
    <w:rsid w:val="005D6213"/>
    <w:rsid w:val="005D62A6"/>
    <w:rsid w:val="005D6365"/>
    <w:rsid w:val="005D67F2"/>
    <w:rsid w:val="005D688F"/>
    <w:rsid w:val="005D68FD"/>
    <w:rsid w:val="005D6901"/>
    <w:rsid w:val="005D6954"/>
    <w:rsid w:val="005D6AEE"/>
    <w:rsid w:val="005D6B75"/>
    <w:rsid w:val="005D6B8B"/>
    <w:rsid w:val="005D6E93"/>
    <w:rsid w:val="005D6F8E"/>
    <w:rsid w:val="005D73F7"/>
    <w:rsid w:val="005D76EB"/>
    <w:rsid w:val="005D7747"/>
    <w:rsid w:val="005D78D5"/>
    <w:rsid w:val="005D790C"/>
    <w:rsid w:val="005D794B"/>
    <w:rsid w:val="005D7DC0"/>
    <w:rsid w:val="005D7DEE"/>
    <w:rsid w:val="005E0039"/>
    <w:rsid w:val="005E0084"/>
    <w:rsid w:val="005E0677"/>
    <w:rsid w:val="005E0685"/>
    <w:rsid w:val="005E070D"/>
    <w:rsid w:val="005E0936"/>
    <w:rsid w:val="005E0C01"/>
    <w:rsid w:val="005E0D26"/>
    <w:rsid w:val="005E0D90"/>
    <w:rsid w:val="005E0F18"/>
    <w:rsid w:val="005E0FEE"/>
    <w:rsid w:val="005E1398"/>
    <w:rsid w:val="005E1443"/>
    <w:rsid w:val="005E14DE"/>
    <w:rsid w:val="005E1535"/>
    <w:rsid w:val="005E16EE"/>
    <w:rsid w:val="005E1784"/>
    <w:rsid w:val="005E17E3"/>
    <w:rsid w:val="005E18BC"/>
    <w:rsid w:val="005E19CC"/>
    <w:rsid w:val="005E1A8A"/>
    <w:rsid w:val="005E1B5B"/>
    <w:rsid w:val="005E1D77"/>
    <w:rsid w:val="005E1DE9"/>
    <w:rsid w:val="005E1E44"/>
    <w:rsid w:val="005E2053"/>
    <w:rsid w:val="005E2107"/>
    <w:rsid w:val="005E21CC"/>
    <w:rsid w:val="005E2976"/>
    <w:rsid w:val="005E3549"/>
    <w:rsid w:val="005E36E8"/>
    <w:rsid w:val="005E370E"/>
    <w:rsid w:val="005E3D62"/>
    <w:rsid w:val="005E3D7A"/>
    <w:rsid w:val="005E3D9E"/>
    <w:rsid w:val="005E3F69"/>
    <w:rsid w:val="005E3FC6"/>
    <w:rsid w:val="005E42BC"/>
    <w:rsid w:val="005E443C"/>
    <w:rsid w:val="005E4530"/>
    <w:rsid w:val="005E4570"/>
    <w:rsid w:val="005E4652"/>
    <w:rsid w:val="005E47B5"/>
    <w:rsid w:val="005E48B9"/>
    <w:rsid w:val="005E4B17"/>
    <w:rsid w:val="005E4CB6"/>
    <w:rsid w:val="005E4EC9"/>
    <w:rsid w:val="005E50BF"/>
    <w:rsid w:val="005E516F"/>
    <w:rsid w:val="005E5300"/>
    <w:rsid w:val="005E54C4"/>
    <w:rsid w:val="005E5510"/>
    <w:rsid w:val="005E5C22"/>
    <w:rsid w:val="005E5DB1"/>
    <w:rsid w:val="005E5DFB"/>
    <w:rsid w:val="005E5E28"/>
    <w:rsid w:val="005E6229"/>
    <w:rsid w:val="005E63E9"/>
    <w:rsid w:val="005E662C"/>
    <w:rsid w:val="005E6725"/>
    <w:rsid w:val="005E67D3"/>
    <w:rsid w:val="005E689E"/>
    <w:rsid w:val="005E6943"/>
    <w:rsid w:val="005E6AB6"/>
    <w:rsid w:val="005E6BF6"/>
    <w:rsid w:val="005E6C39"/>
    <w:rsid w:val="005E6D94"/>
    <w:rsid w:val="005E6E63"/>
    <w:rsid w:val="005E6F88"/>
    <w:rsid w:val="005E71A9"/>
    <w:rsid w:val="005E71D9"/>
    <w:rsid w:val="005E73DA"/>
    <w:rsid w:val="005E758E"/>
    <w:rsid w:val="005E75D8"/>
    <w:rsid w:val="005E788A"/>
    <w:rsid w:val="005E792B"/>
    <w:rsid w:val="005E7B39"/>
    <w:rsid w:val="005E7BBD"/>
    <w:rsid w:val="005E7C4C"/>
    <w:rsid w:val="005E7D06"/>
    <w:rsid w:val="005E7EDA"/>
    <w:rsid w:val="005E7FA3"/>
    <w:rsid w:val="005F004A"/>
    <w:rsid w:val="005F0574"/>
    <w:rsid w:val="005F0971"/>
    <w:rsid w:val="005F0C67"/>
    <w:rsid w:val="005F0C90"/>
    <w:rsid w:val="005F0CC3"/>
    <w:rsid w:val="005F0D60"/>
    <w:rsid w:val="005F0E97"/>
    <w:rsid w:val="005F0F11"/>
    <w:rsid w:val="005F105F"/>
    <w:rsid w:val="005F11D6"/>
    <w:rsid w:val="005F121F"/>
    <w:rsid w:val="005F1496"/>
    <w:rsid w:val="005F1602"/>
    <w:rsid w:val="005F1836"/>
    <w:rsid w:val="005F1C7F"/>
    <w:rsid w:val="005F1EF0"/>
    <w:rsid w:val="005F1FA6"/>
    <w:rsid w:val="005F2109"/>
    <w:rsid w:val="005F24BE"/>
    <w:rsid w:val="005F264D"/>
    <w:rsid w:val="005F280E"/>
    <w:rsid w:val="005F2959"/>
    <w:rsid w:val="005F2E28"/>
    <w:rsid w:val="005F2E71"/>
    <w:rsid w:val="005F2F53"/>
    <w:rsid w:val="005F3084"/>
    <w:rsid w:val="005F337B"/>
    <w:rsid w:val="005F357E"/>
    <w:rsid w:val="005F38FD"/>
    <w:rsid w:val="005F3ABE"/>
    <w:rsid w:val="005F3C0C"/>
    <w:rsid w:val="005F3EA2"/>
    <w:rsid w:val="005F4010"/>
    <w:rsid w:val="005F401C"/>
    <w:rsid w:val="005F404E"/>
    <w:rsid w:val="005F40FD"/>
    <w:rsid w:val="005F4235"/>
    <w:rsid w:val="005F4513"/>
    <w:rsid w:val="005F45DF"/>
    <w:rsid w:val="005F47E3"/>
    <w:rsid w:val="005F49BE"/>
    <w:rsid w:val="005F4ACA"/>
    <w:rsid w:val="005F4C14"/>
    <w:rsid w:val="005F4C57"/>
    <w:rsid w:val="005F4DF9"/>
    <w:rsid w:val="005F4E10"/>
    <w:rsid w:val="005F4E55"/>
    <w:rsid w:val="005F500A"/>
    <w:rsid w:val="005F5016"/>
    <w:rsid w:val="005F5045"/>
    <w:rsid w:val="005F5201"/>
    <w:rsid w:val="005F5285"/>
    <w:rsid w:val="005F53E8"/>
    <w:rsid w:val="005F546B"/>
    <w:rsid w:val="005F5498"/>
    <w:rsid w:val="005F54A1"/>
    <w:rsid w:val="005F5549"/>
    <w:rsid w:val="005F55DA"/>
    <w:rsid w:val="005F57C2"/>
    <w:rsid w:val="005F5C5B"/>
    <w:rsid w:val="005F5C71"/>
    <w:rsid w:val="005F5D53"/>
    <w:rsid w:val="005F5D7F"/>
    <w:rsid w:val="005F5D97"/>
    <w:rsid w:val="005F5EDB"/>
    <w:rsid w:val="005F5F3E"/>
    <w:rsid w:val="005F61DD"/>
    <w:rsid w:val="005F6A3D"/>
    <w:rsid w:val="005F6BA7"/>
    <w:rsid w:val="005F6E88"/>
    <w:rsid w:val="005F6F07"/>
    <w:rsid w:val="005F6F45"/>
    <w:rsid w:val="005F72C5"/>
    <w:rsid w:val="005F75C0"/>
    <w:rsid w:val="005F76BD"/>
    <w:rsid w:val="005F76C3"/>
    <w:rsid w:val="005F788F"/>
    <w:rsid w:val="005F78D2"/>
    <w:rsid w:val="005F7E12"/>
    <w:rsid w:val="005F7F80"/>
    <w:rsid w:val="00600102"/>
    <w:rsid w:val="00600242"/>
    <w:rsid w:val="006002C5"/>
    <w:rsid w:val="006004C0"/>
    <w:rsid w:val="00600504"/>
    <w:rsid w:val="00600515"/>
    <w:rsid w:val="00600661"/>
    <w:rsid w:val="006006D7"/>
    <w:rsid w:val="006006E1"/>
    <w:rsid w:val="00600803"/>
    <w:rsid w:val="00600A24"/>
    <w:rsid w:val="00600C4C"/>
    <w:rsid w:val="00600CB6"/>
    <w:rsid w:val="00600E95"/>
    <w:rsid w:val="00600F92"/>
    <w:rsid w:val="0060110E"/>
    <w:rsid w:val="00601138"/>
    <w:rsid w:val="0060146C"/>
    <w:rsid w:val="006014A2"/>
    <w:rsid w:val="006015DD"/>
    <w:rsid w:val="00601BAA"/>
    <w:rsid w:val="00601DEC"/>
    <w:rsid w:val="00601ED2"/>
    <w:rsid w:val="006020E4"/>
    <w:rsid w:val="00602119"/>
    <w:rsid w:val="00602316"/>
    <w:rsid w:val="00602603"/>
    <w:rsid w:val="00602AD1"/>
    <w:rsid w:val="00602C75"/>
    <w:rsid w:val="00602E15"/>
    <w:rsid w:val="00602F98"/>
    <w:rsid w:val="006030C6"/>
    <w:rsid w:val="006030F5"/>
    <w:rsid w:val="0060338D"/>
    <w:rsid w:val="0060369A"/>
    <w:rsid w:val="00603918"/>
    <w:rsid w:val="006039A6"/>
    <w:rsid w:val="00603BBF"/>
    <w:rsid w:val="00603DCF"/>
    <w:rsid w:val="006042E6"/>
    <w:rsid w:val="006043E8"/>
    <w:rsid w:val="006044A3"/>
    <w:rsid w:val="006044C8"/>
    <w:rsid w:val="006047FA"/>
    <w:rsid w:val="00604DF3"/>
    <w:rsid w:val="00605466"/>
    <w:rsid w:val="0060553E"/>
    <w:rsid w:val="0060571B"/>
    <w:rsid w:val="00605893"/>
    <w:rsid w:val="0060591A"/>
    <w:rsid w:val="00605A95"/>
    <w:rsid w:val="00605B66"/>
    <w:rsid w:val="006060A4"/>
    <w:rsid w:val="00606118"/>
    <w:rsid w:val="006061C1"/>
    <w:rsid w:val="00606555"/>
    <w:rsid w:val="006066E9"/>
    <w:rsid w:val="0060674E"/>
    <w:rsid w:val="00606B6A"/>
    <w:rsid w:val="00606BB4"/>
    <w:rsid w:val="00606C75"/>
    <w:rsid w:val="00606DA3"/>
    <w:rsid w:val="00606EC5"/>
    <w:rsid w:val="00606FF8"/>
    <w:rsid w:val="00607312"/>
    <w:rsid w:val="00607465"/>
    <w:rsid w:val="00607529"/>
    <w:rsid w:val="00607750"/>
    <w:rsid w:val="006077B9"/>
    <w:rsid w:val="006079BC"/>
    <w:rsid w:val="00607CB5"/>
    <w:rsid w:val="00607D78"/>
    <w:rsid w:val="00607E7C"/>
    <w:rsid w:val="00607ED6"/>
    <w:rsid w:val="006105A2"/>
    <w:rsid w:val="00610925"/>
    <w:rsid w:val="00610AEC"/>
    <w:rsid w:val="00610C67"/>
    <w:rsid w:val="00610D4F"/>
    <w:rsid w:val="006110D1"/>
    <w:rsid w:val="00611331"/>
    <w:rsid w:val="00611483"/>
    <w:rsid w:val="00611765"/>
    <w:rsid w:val="006118EF"/>
    <w:rsid w:val="00611A2A"/>
    <w:rsid w:val="00611A5B"/>
    <w:rsid w:val="00611B59"/>
    <w:rsid w:val="00611F65"/>
    <w:rsid w:val="00612055"/>
    <w:rsid w:val="006120FC"/>
    <w:rsid w:val="00612835"/>
    <w:rsid w:val="0061293E"/>
    <w:rsid w:val="00612E5B"/>
    <w:rsid w:val="0061301E"/>
    <w:rsid w:val="0061306C"/>
    <w:rsid w:val="00613267"/>
    <w:rsid w:val="006132C0"/>
    <w:rsid w:val="00613625"/>
    <w:rsid w:val="006136D1"/>
    <w:rsid w:val="00613762"/>
    <w:rsid w:val="00613805"/>
    <w:rsid w:val="0061381D"/>
    <w:rsid w:val="00613A23"/>
    <w:rsid w:val="00613A25"/>
    <w:rsid w:val="00613AD5"/>
    <w:rsid w:val="00613E58"/>
    <w:rsid w:val="00613EA6"/>
    <w:rsid w:val="0061417B"/>
    <w:rsid w:val="0061429A"/>
    <w:rsid w:val="006142BC"/>
    <w:rsid w:val="006142EC"/>
    <w:rsid w:val="00614349"/>
    <w:rsid w:val="006144D0"/>
    <w:rsid w:val="0061461B"/>
    <w:rsid w:val="006147C2"/>
    <w:rsid w:val="00614930"/>
    <w:rsid w:val="006149EF"/>
    <w:rsid w:val="00614C11"/>
    <w:rsid w:val="00614C17"/>
    <w:rsid w:val="00614EB6"/>
    <w:rsid w:val="00615045"/>
    <w:rsid w:val="00615058"/>
    <w:rsid w:val="006150EC"/>
    <w:rsid w:val="00615120"/>
    <w:rsid w:val="0061516A"/>
    <w:rsid w:val="00615235"/>
    <w:rsid w:val="0061549D"/>
    <w:rsid w:val="006155A4"/>
    <w:rsid w:val="00615668"/>
    <w:rsid w:val="00615719"/>
    <w:rsid w:val="00615995"/>
    <w:rsid w:val="00615AD3"/>
    <w:rsid w:val="00615C3A"/>
    <w:rsid w:val="00615C8B"/>
    <w:rsid w:val="00616066"/>
    <w:rsid w:val="006162F1"/>
    <w:rsid w:val="0061639D"/>
    <w:rsid w:val="0061643C"/>
    <w:rsid w:val="00616441"/>
    <w:rsid w:val="006164E0"/>
    <w:rsid w:val="006164F8"/>
    <w:rsid w:val="00616657"/>
    <w:rsid w:val="00616689"/>
    <w:rsid w:val="00616766"/>
    <w:rsid w:val="00616E21"/>
    <w:rsid w:val="00616E97"/>
    <w:rsid w:val="00616FA2"/>
    <w:rsid w:val="00617005"/>
    <w:rsid w:val="00617019"/>
    <w:rsid w:val="0061714B"/>
    <w:rsid w:val="00617173"/>
    <w:rsid w:val="00617351"/>
    <w:rsid w:val="00617709"/>
    <w:rsid w:val="00617778"/>
    <w:rsid w:val="00617795"/>
    <w:rsid w:val="00617AB9"/>
    <w:rsid w:val="00617B93"/>
    <w:rsid w:val="00617BA1"/>
    <w:rsid w:val="00617C3E"/>
    <w:rsid w:val="00617E9D"/>
    <w:rsid w:val="00620076"/>
    <w:rsid w:val="00620149"/>
    <w:rsid w:val="00620154"/>
    <w:rsid w:val="006202F0"/>
    <w:rsid w:val="00620347"/>
    <w:rsid w:val="0062091B"/>
    <w:rsid w:val="0062094F"/>
    <w:rsid w:val="00620963"/>
    <w:rsid w:val="00620D49"/>
    <w:rsid w:val="00621040"/>
    <w:rsid w:val="00621059"/>
    <w:rsid w:val="00621294"/>
    <w:rsid w:val="00621536"/>
    <w:rsid w:val="0062168A"/>
    <w:rsid w:val="00621A6D"/>
    <w:rsid w:val="00621AED"/>
    <w:rsid w:val="00621B06"/>
    <w:rsid w:val="00621B6C"/>
    <w:rsid w:val="00621CE8"/>
    <w:rsid w:val="00621D47"/>
    <w:rsid w:val="0062259F"/>
    <w:rsid w:val="006227AC"/>
    <w:rsid w:val="0062289E"/>
    <w:rsid w:val="006229FB"/>
    <w:rsid w:val="00622BB1"/>
    <w:rsid w:val="00623063"/>
    <w:rsid w:val="00623095"/>
    <w:rsid w:val="006230C1"/>
    <w:rsid w:val="00623112"/>
    <w:rsid w:val="006231D1"/>
    <w:rsid w:val="00623232"/>
    <w:rsid w:val="00623391"/>
    <w:rsid w:val="006233D9"/>
    <w:rsid w:val="006234FF"/>
    <w:rsid w:val="00623549"/>
    <w:rsid w:val="0062387B"/>
    <w:rsid w:val="006241BB"/>
    <w:rsid w:val="006241C0"/>
    <w:rsid w:val="00624205"/>
    <w:rsid w:val="00624259"/>
    <w:rsid w:val="00624365"/>
    <w:rsid w:val="00624372"/>
    <w:rsid w:val="0062440A"/>
    <w:rsid w:val="0062457A"/>
    <w:rsid w:val="0062457C"/>
    <w:rsid w:val="0062470F"/>
    <w:rsid w:val="006247DD"/>
    <w:rsid w:val="00624AF3"/>
    <w:rsid w:val="00624F58"/>
    <w:rsid w:val="00625265"/>
    <w:rsid w:val="006253F4"/>
    <w:rsid w:val="006255BD"/>
    <w:rsid w:val="00625740"/>
    <w:rsid w:val="0062578F"/>
    <w:rsid w:val="006257BF"/>
    <w:rsid w:val="006258F0"/>
    <w:rsid w:val="006259B7"/>
    <w:rsid w:val="006259D0"/>
    <w:rsid w:val="00625F8B"/>
    <w:rsid w:val="00626088"/>
    <w:rsid w:val="0062628C"/>
    <w:rsid w:val="0062629A"/>
    <w:rsid w:val="00626436"/>
    <w:rsid w:val="006265CF"/>
    <w:rsid w:val="006268E1"/>
    <w:rsid w:val="006268F8"/>
    <w:rsid w:val="0062696C"/>
    <w:rsid w:val="00626ABB"/>
    <w:rsid w:val="00626E3C"/>
    <w:rsid w:val="00627093"/>
    <w:rsid w:val="006270A4"/>
    <w:rsid w:val="006272F9"/>
    <w:rsid w:val="006273C0"/>
    <w:rsid w:val="00627A04"/>
    <w:rsid w:val="00627B01"/>
    <w:rsid w:val="00627BA0"/>
    <w:rsid w:val="00627C1C"/>
    <w:rsid w:val="00627E69"/>
    <w:rsid w:val="00630658"/>
    <w:rsid w:val="006306CE"/>
    <w:rsid w:val="00630795"/>
    <w:rsid w:val="00630A89"/>
    <w:rsid w:val="00630DC7"/>
    <w:rsid w:val="0063121A"/>
    <w:rsid w:val="0063121F"/>
    <w:rsid w:val="006313EA"/>
    <w:rsid w:val="00631454"/>
    <w:rsid w:val="00631C48"/>
    <w:rsid w:val="00631DB4"/>
    <w:rsid w:val="00631E3F"/>
    <w:rsid w:val="00631FA3"/>
    <w:rsid w:val="00632176"/>
    <w:rsid w:val="006321E3"/>
    <w:rsid w:val="00632340"/>
    <w:rsid w:val="00632356"/>
    <w:rsid w:val="006323FC"/>
    <w:rsid w:val="0063242E"/>
    <w:rsid w:val="006324FE"/>
    <w:rsid w:val="00632570"/>
    <w:rsid w:val="006325CA"/>
    <w:rsid w:val="006325D5"/>
    <w:rsid w:val="0063298B"/>
    <w:rsid w:val="00632A88"/>
    <w:rsid w:val="00632BD7"/>
    <w:rsid w:val="00632C4D"/>
    <w:rsid w:val="00632D68"/>
    <w:rsid w:val="00632FF5"/>
    <w:rsid w:val="00633037"/>
    <w:rsid w:val="00633301"/>
    <w:rsid w:val="00633533"/>
    <w:rsid w:val="0063359F"/>
    <w:rsid w:val="0063372C"/>
    <w:rsid w:val="00633D0D"/>
    <w:rsid w:val="00633E42"/>
    <w:rsid w:val="00634640"/>
    <w:rsid w:val="00634849"/>
    <w:rsid w:val="00634919"/>
    <w:rsid w:val="006349E5"/>
    <w:rsid w:val="006349EA"/>
    <w:rsid w:val="00634C75"/>
    <w:rsid w:val="00634E97"/>
    <w:rsid w:val="006353DD"/>
    <w:rsid w:val="00635561"/>
    <w:rsid w:val="006359C9"/>
    <w:rsid w:val="00635BAC"/>
    <w:rsid w:val="00635D03"/>
    <w:rsid w:val="00635D55"/>
    <w:rsid w:val="00635D7E"/>
    <w:rsid w:val="00636006"/>
    <w:rsid w:val="00636042"/>
    <w:rsid w:val="006360AA"/>
    <w:rsid w:val="006365C9"/>
    <w:rsid w:val="00636739"/>
    <w:rsid w:val="00636759"/>
    <w:rsid w:val="00636833"/>
    <w:rsid w:val="0063691E"/>
    <w:rsid w:val="00636978"/>
    <w:rsid w:val="006369FD"/>
    <w:rsid w:val="00636B96"/>
    <w:rsid w:val="00636FD8"/>
    <w:rsid w:val="006370DC"/>
    <w:rsid w:val="00637554"/>
    <w:rsid w:val="00637597"/>
    <w:rsid w:val="0063799D"/>
    <w:rsid w:val="006379E6"/>
    <w:rsid w:val="00637A3D"/>
    <w:rsid w:val="00637A4C"/>
    <w:rsid w:val="00637AC5"/>
    <w:rsid w:val="00637CE5"/>
    <w:rsid w:val="00637DAF"/>
    <w:rsid w:val="006400C2"/>
    <w:rsid w:val="006401D6"/>
    <w:rsid w:val="00640335"/>
    <w:rsid w:val="006405AE"/>
    <w:rsid w:val="0064079C"/>
    <w:rsid w:val="006408D9"/>
    <w:rsid w:val="006409DC"/>
    <w:rsid w:val="00640A77"/>
    <w:rsid w:val="00640C1C"/>
    <w:rsid w:val="00640C23"/>
    <w:rsid w:val="00640C5A"/>
    <w:rsid w:val="00640DD0"/>
    <w:rsid w:val="00640E7B"/>
    <w:rsid w:val="00640F50"/>
    <w:rsid w:val="00640FA8"/>
    <w:rsid w:val="0064105E"/>
    <w:rsid w:val="0064125D"/>
    <w:rsid w:val="0064139F"/>
    <w:rsid w:val="0064143D"/>
    <w:rsid w:val="00641449"/>
    <w:rsid w:val="00641C73"/>
    <w:rsid w:val="00641E90"/>
    <w:rsid w:val="00641F45"/>
    <w:rsid w:val="00641F63"/>
    <w:rsid w:val="00642007"/>
    <w:rsid w:val="00642344"/>
    <w:rsid w:val="0064276E"/>
    <w:rsid w:val="006427C2"/>
    <w:rsid w:val="0064285F"/>
    <w:rsid w:val="00642F66"/>
    <w:rsid w:val="00642F78"/>
    <w:rsid w:val="006430A6"/>
    <w:rsid w:val="006430D6"/>
    <w:rsid w:val="006433C8"/>
    <w:rsid w:val="0064354A"/>
    <w:rsid w:val="00643747"/>
    <w:rsid w:val="0064389D"/>
    <w:rsid w:val="0064395A"/>
    <w:rsid w:val="00643CF0"/>
    <w:rsid w:val="00643EAE"/>
    <w:rsid w:val="00644064"/>
    <w:rsid w:val="00644498"/>
    <w:rsid w:val="0064483C"/>
    <w:rsid w:val="006449E8"/>
    <w:rsid w:val="00644C53"/>
    <w:rsid w:val="00644DAF"/>
    <w:rsid w:val="00644FDC"/>
    <w:rsid w:val="006451F5"/>
    <w:rsid w:val="00645341"/>
    <w:rsid w:val="0064542E"/>
    <w:rsid w:val="00645594"/>
    <w:rsid w:val="00645982"/>
    <w:rsid w:val="00645985"/>
    <w:rsid w:val="00645B27"/>
    <w:rsid w:val="00645D49"/>
    <w:rsid w:val="00646037"/>
    <w:rsid w:val="00646151"/>
    <w:rsid w:val="0064629C"/>
    <w:rsid w:val="006463E3"/>
    <w:rsid w:val="00646496"/>
    <w:rsid w:val="00646528"/>
    <w:rsid w:val="00646589"/>
    <w:rsid w:val="00646654"/>
    <w:rsid w:val="006466DF"/>
    <w:rsid w:val="0064686A"/>
    <w:rsid w:val="00646A0B"/>
    <w:rsid w:val="00646ADA"/>
    <w:rsid w:val="00646B25"/>
    <w:rsid w:val="00646F0E"/>
    <w:rsid w:val="006470B3"/>
    <w:rsid w:val="0064717F"/>
    <w:rsid w:val="00647244"/>
    <w:rsid w:val="00647AFE"/>
    <w:rsid w:val="00647D54"/>
    <w:rsid w:val="00647F34"/>
    <w:rsid w:val="00650393"/>
    <w:rsid w:val="00650950"/>
    <w:rsid w:val="0065095B"/>
    <w:rsid w:val="00650AF7"/>
    <w:rsid w:val="00650BB8"/>
    <w:rsid w:val="00650DC7"/>
    <w:rsid w:val="006510B8"/>
    <w:rsid w:val="00651207"/>
    <w:rsid w:val="00651294"/>
    <w:rsid w:val="0065131C"/>
    <w:rsid w:val="00651619"/>
    <w:rsid w:val="006516B6"/>
    <w:rsid w:val="0065174B"/>
    <w:rsid w:val="00651942"/>
    <w:rsid w:val="006523C9"/>
    <w:rsid w:val="00652567"/>
    <w:rsid w:val="006525F1"/>
    <w:rsid w:val="0065262E"/>
    <w:rsid w:val="0065268F"/>
    <w:rsid w:val="00652734"/>
    <w:rsid w:val="0065276F"/>
    <w:rsid w:val="0065285D"/>
    <w:rsid w:val="00652BB6"/>
    <w:rsid w:val="00652E7D"/>
    <w:rsid w:val="00652E96"/>
    <w:rsid w:val="00652FA1"/>
    <w:rsid w:val="006530CC"/>
    <w:rsid w:val="0065319C"/>
    <w:rsid w:val="006534B4"/>
    <w:rsid w:val="00653756"/>
    <w:rsid w:val="006537A1"/>
    <w:rsid w:val="006538B7"/>
    <w:rsid w:val="00653AB7"/>
    <w:rsid w:val="00654047"/>
    <w:rsid w:val="0065427D"/>
    <w:rsid w:val="00654328"/>
    <w:rsid w:val="0065438E"/>
    <w:rsid w:val="006548B8"/>
    <w:rsid w:val="00654B21"/>
    <w:rsid w:val="00654B43"/>
    <w:rsid w:val="00654BD7"/>
    <w:rsid w:val="00654D2F"/>
    <w:rsid w:val="00654FFF"/>
    <w:rsid w:val="006550A0"/>
    <w:rsid w:val="00655297"/>
    <w:rsid w:val="00655534"/>
    <w:rsid w:val="006556A8"/>
    <w:rsid w:val="00655744"/>
    <w:rsid w:val="006558F0"/>
    <w:rsid w:val="00655A87"/>
    <w:rsid w:val="00655CC6"/>
    <w:rsid w:val="006560E3"/>
    <w:rsid w:val="006560EA"/>
    <w:rsid w:val="00656276"/>
    <w:rsid w:val="006563DA"/>
    <w:rsid w:val="00656499"/>
    <w:rsid w:val="006564E6"/>
    <w:rsid w:val="0065665B"/>
    <w:rsid w:val="0065674A"/>
    <w:rsid w:val="00656A2B"/>
    <w:rsid w:val="00656A39"/>
    <w:rsid w:val="00656AB0"/>
    <w:rsid w:val="00656DD0"/>
    <w:rsid w:val="00657001"/>
    <w:rsid w:val="006572B9"/>
    <w:rsid w:val="006574A9"/>
    <w:rsid w:val="0065766A"/>
    <w:rsid w:val="006576E2"/>
    <w:rsid w:val="00657A56"/>
    <w:rsid w:val="00657B4E"/>
    <w:rsid w:val="00657D02"/>
    <w:rsid w:val="00657D76"/>
    <w:rsid w:val="00660118"/>
    <w:rsid w:val="00660150"/>
    <w:rsid w:val="006601E2"/>
    <w:rsid w:val="0066027E"/>
    <w:rsid w:val="00660601"/>
    <w:rsid w:val="0066085D"/>
    <w:rsid w:val="0066089B"/>
    <w:rsid w:val="0066090A"/>
    <w:rsid w:val="00660DC4"/>
    <w:rsid w:val="00660DE1"/>
    <w:rsid w:val="00660E47"/>
    <w:rsid w:val="00660E56"/>
    <w:rsid w:val="00660EF8"/>
    <w:rsid w:val="00661683"/>
    <w:rsid w:val="006618BB"/>
    <w:rsid w:val="006618FD"/>
    <w:rsid w:val="00661C75"/>
    <w:rsid w:val="00661DC9"/>
    <w:rsid w:val="00661E67"/>
    <w:rsid w:val="00661FFD"/>
    <w:rsid w:val="0066229E"/>
    <w:rsid w:val="00662473"/>
    <w:rsid w:val="00662635"/>
    <w:rsid w:val="006627CF"/>
    <w:rsid w:val="0066299C"/>
    <w:rsid w:val="00662B29"/>
    <w:rsid w:val="00662D42"/>
    <w:rsid w:val="00662E03"/>
    <w:rsid w:val="00662E34"/>
    <w:rsid w:val="00662E38"/>
    <w:rsid w:val="0066304E"/>
    <w:rsid w:val="0066308B"/>
    <w:rsid w:val="006631CF"/>
    <w:rsid w:val="006633D7"/>
    <w:rsid w:val="006635CF"/>
    <w:rsid w:val="00663756"/>
    <w:rsid w:val="006637CF"/>
    <w:rsid w:val="0066380E"/>
    <w:rsid w:val="00663F6A"/>
    <w:rsid w:val="00663FA7"/>
    <w:rsid w:val="00664562"/>
    <w:rsid w:val="006648BE"/>
    <w:rsid w:val="00664A78"/>
    <w:rsid w:val="00664BD9"/>
    <w:rsid w:val="00664F42"/>
    <w:rsid w:val="00664F5F"/>
    <w:rsid w:val="0066510B"/>
    <w:rsid w:val="00665236"/>
    <w:rsid w:val="006656C7"/>
    <w:rsid w:val="00665768"/>
    <w:rsid w:val="00665AF3"/>
    <w:rsid w:val="00665DCE"/>
    <w:rsid w:val="00665F5D"/>
    <w:rsid w:val="00665F72"/>
    <w:rsid w:val="0066611D"/>
    <w:rsid w:val="00666399"/>
    <w:rsid w:val="006666DC"/>
    <w:rsid w:val="00666AF2"/>
    <w:rsid w:val="00666D92"/>
    <w:rsid w:val="00666E91"/>
    <w:rsid w:val="00666ECA"/>
    <w:rsid w:val="006672E4"/>
    <w:rsid w:val="0066733A"/>
    <w:rsid w:val="006678AB"/>
    <w:rsid w:val="0066798D"/>
    <w:rsid w:val="00667A08"/>
    <w:rsid w:val="00670167"/>
    <w:rsid w:val="00670190"/>
    <w:rsid w:val="00670692"/>
    <w:rsid w:val="00670A24"/>
    <w:rsid w:val="00670AE4"/>
    <w:rsid w:val="00670BDB"/>
    <w:rsid w:val="00670D33"/>
    <w:rsid w:val="00670E12"/>
    <w:rsid w:val="00670EEC"/>
    <w:rsid w:val="00671050"/>
    <w:rsid w:val="00671362"/>
    <w:rsid w:val="00671973"/>
    <w:rsid w:val="006719BC"/>
    <w:rsid w:val="006719EB"/>
    <w:rsid w:val="00671E63"/>
    <w:rsid w:val="00671FB7"/>
    <w:rsid w:val="0067206A"/>
    <w:rsid w:val="006720E5"/>
    <w:rsid w:val="00672226"/>
    <w:rsid w:val="00672294"/>
    <w:rsid w:val="006724F8"/>
    <w:rsid w:val="006724FA"/>
    <w:rsid w:val="006727C9"/>
    <w:rsid w:val="006729BA"/>
    <w:rsid w:val="00672A09"/>
    <w:rsid w:val="00672D16"/>
    <w:rsid w:val="00672D80"/>
    <w:rsid w:val="00672EC4"/>
    <w:rsid w:val="006730AA"/>
    <w:rsid w:val="006730C4"/>
    <w:rsid w:val="00673181"/>
    <w:rsid w:val="006731E6"/>
    <w:rsid w:val="00673235"/>
    <w:rsid w:val="0067327F"/>
    <w:rsid w:val="00673362"/>
    <w:rsid w:val="00673547"/>
    <w:rsid w:val="00673583"/>
    <w:rsid w:val="006738AA"/>
    <w:rsid w:val="00673916"/>
    <w:rsid w:val="00673AE8"/>
    <w:rsid w:val="00673FB0"/>
    <w:rsid w:val="006742BD"/>
    <w:rsid w:val="006743A0"/>
    <w:rsid w:val="0067463C"/>
    <w:rsid w:val="006749F6"/>
    <w:rsid w:val="00674A84"/>
    <w:rsid w:val="00674AAA"/>
    <w:rsid w:val="00674B6C"/>
    <w:rsid w:val="00674EF7"/>
    <w:rsid w:val="00674F16"/>
    <w:rsid w:val="00674FBB"/>
    <w:rsid w:val="006752E1"/>
    <w:rsid w:val="00675650"/>
    <w:rsid w:val="006756DA"/>
    <w:rsid w:val="006756E7"/>
    <w:rsid w:val="00675764"/>
    <w:rsid w:val="0067577A"/>
    <w:rsid w:val="0067579D"/>
    <w:rsid w:val="006758D6"/>
    <w:rsid w:val="00675952"/>
    <w:rsid w:val="0067597F"/>
    <w:rsid w:val="00675B54"/>
    <w:rsid w:val="00675D98"/>
    <w:rsid w:val="006761DB"/>
    <w:rsid w:val="006765C7"/>
    <w:rsid w:val="0067695F"/>
    <w:rsid w:val="00676978"/>
    <w:rsid w:val="006769B0"/>
    <w:rsid w:val="00676A35"/>
    <w:rsid w:val="00676C40"/>
    <w:rsid w:val="00677185"/>
    <w:rsid w:val="006771BF"/>
    <w:rsid w:val="00677A8B"/>
    <w:rsid w:val="00677B35"/>
    <w:rsid w:val="00677B4E"/>
    <w:rsid w:val="00677C29"/>
    <w:rsid w:val="00677E8A"/>
    <w:rsid w:val="00677EDE"/>
    <w:rsid w:val="00677FCE"/>
    <w:rsid w:val="00680174"/>
    <w:rsid w:val="00680263"/>
    <w:rsid w:val="006802F9"/>
    <w:rsid w:val="0068031B"/>
    <w:rsid w:val="00680411"/>
    <w:rsid w:val="00680499"/>
    <w:rsid w:val="0068051E"/>
    <w:rsid w:val="00680695"/>
    <w:rsid w:val="006806A7"/>
    <w:rsid w:val="00680731"/>
    <w:rsid w:val="00680908"/>
    <w:rsid w:val="00680B07"/>
    <w:rsid w:val="00680CAA"/>
    <w:rsid w:val="00680DD7"/>
    <w:rsid w:val="00680E39"/>
    <w:rsid w:val="00680F05"/>
    <w:rsid w:val="00680F1E"/>
    <w:rsid w:val="00680F61"/>
    <w:rsid w:val="00680FC1"/>
    <w:rsid w:val="00681036"/>
    <w:rsid w:val="0068132A"/>
    <w:rsid w:val="006815F8"/>
    <w:rsid w:val="0068166D"/>
    <w:rsid w:val="006817C1"/>
    <w:rsid w:val="00681877"/>
    <w:rsid w:val="006818B3"/>
    <w:rsid w:val="00681905"/>
    <w:rsid w:val="006819C8"/>
    <w:rsid w:val="00681AE9"/>
    <w:rsid w:val="006823D5"/>
    <w:rsid w:val="0068245D"/>
    <w:rsid w:val="006824F5"/>
    <w:rsid w:val="00682779"/>
    <w:rsid w:val="00682929"/>
    <w:rsid w:val="00682A1F"/>
    <w:rsid w:val="00682B42"/>
    <w:rsid w:val="00682D20"/>
    <w:rsid w:val="00682F5F"/>
    <w:rsid w:val="00682F92"/>
    <w:rsid w:val="0068332B"/>
    <w:rsid w:val="00683616"/>
    <w:rsid w:val="00683725"/>
    <w:rsid w:val="0068376C"/>
    <w:rsid w:val="00683806"/>
    <w:rsid w:val="00683AD3"/>
    <w:rsid w:val="00683CD3"/>
    <w:rsid w:val="006841B5"/>
    <w:rsid w:val="006846DD"/>
    <w:rsid w:val="00684727"/>
    <w:rsid w:val="006849E5"/>
    <w:rsid w:val="00684A05"/>
    <w:rsid w:val="00684AC2"/>
    <w:rsid w:val="00684CBE"/>
    <w:rsid w:val="00684D16"/>
    <w:rsid w:val="00684E8F"/>
    <w:rsid w:val="00684EFF"/>
    <w:rsid w:val="00684F23"/>
    <w:rsid w:val="006850D5"/>
    <w:rsid w:val="00685101"/>
    <w:rsid w:val="00685658"/>
    <w:rsid w:val="00685752"/>
    <w:rsid w:val="00685ADB"/>
    <w:rsid w:val="00685BCF"/>
    <w:rsid w:val="00685CCB"/>
    <w:rsid w:val="00685CFE"/>
    <w:rsid w:val="00685D24"/>
    <w:rsid w:val="00685DDF"/>
    <w:rsid w:val="00685E6C"/>
    <w:rsid w:val="006861F8"/>
    <w:rsid w:val="0068623F"/>
    <w:rsid w:val="00686317"/>
    <w:rsid w:val="0068636D"/>
    <w:rsid w:val="006863EC"/>
    <w:rsid w:val="006864CF"/>
    <w:rsid w:val="00686526"/>
    <w:rsid w:val="00686549"/>
    <w:rsid w:val="0068667B"/>
    <w:rsid w:val="006867BD"/>
    <w:rsid w:val="006869A1"/>
    <w:rsid w:val="006869CF"/>
    <w:rsid w:val="00686A27"/>
    <w:rsid w:val="00686AF9"/>
    <w:rsid w:val="00686C91"/>
    <w:rsid w:val="00686E41"/>
    <w:rsid w:val="00686E60"/>
    <w:rsid w:val="00686F40"/>
    <w:rsid w:val="006872A4"/>
    <w:rsid w:val="0068745D"/>
    <w:rsid w:val="00687675"/>
    <w:rsid w:val="006876E1"/>
    <w:rsid w:val="006876F5"/>
    <w:rsid w:val="006879F0"/>
    <w:rsid w:val="00687D72"/>
    <w:rsid w:val="00687E42"/>
    <w:rsid w:val="00687EDA"/>
    <w:rsid w:val="00687EEE"/>
    <w:rsid w:val="0069008E"/>
    <w:rsid w:val="006902D9"/>
    <w:rsid w:val="0069044A"/>
    <w:rsid w:val="0069050F"/>
    <w:rsid w:val="00690581"/>
    <w:rsid w:val="0069058A"/>
    <w:rsid w:val="00690668"/>
    <w:rsid w:val="0069083E"/>
    <w:rsid w:val="006908ED"/>
    <w:rsid w:val="00690A6B"/>
    <w:rsid w:val="00690AC9"/>
    <w:rsid w:val="00690B6E"/>
    <w:rsid w:val="00690C1C"/>
    <w:rsid w:val="00690CB8"/>
    <w:rsid w:val="0069121D"/>
    <w:rsid w:val="006914EF"/>
    <w:rsid w:val="00691883"/>
    <w:rsid w:val="00691894"/>
    <w:rsid w:val="00691933"/>
    <w:rsid w:val="006919DC"/>
    <w:rsid w:val="00691B37"/>
    <w:rsid w:val="00691C7F"/>
    <w:rsid w:val="006920E8"/>
    <w:rsid w:val="0069220B"/>
    <w:rsid w:val="00692447"/>
    <w:rsid w:val="006924B0"/>
    <w:rsid w:val="0069288B"/>
    <w:rsid w:val="00692897"/>
    <w:rsid w:val="006928B9"/>
    <w:rsid w:val="00692A25"/>
    <w:rsid w:val="00692AD5"/>
    <w:rsid w:val="00692D52"/>
    <w:rsid w:val="00692D6C"/>
    <w:rsid w:val="00692E3D"/>
    <w:rsid w:val="00692FD9"/>
    <w:rsid w:val="006931EE"/>
    <w:rsid w:val="00693333"/>
    <w:rsid w:val="006933DC"/>
    <w:rsid w:val="00693437"/>
    <w:rsid w:val="00693929"/>
    <w:rsid w:val="0069399C"/>
    <w:rsid w:val="00693EB1"/>
    <w:rsid w:val="00693F15"/>
    <w:rsid w:val="00694060"/>
    <w:rsid w:val="006940E1"/>
    <w:rsid w:val="00694306"/>
    <w:rsid w:val="00694754"/>
    <w:rsid w:val="006948D4"/>
    <w:rsid w:val="0069498A"/>
    <w:rsid w:val="00694BDE"/>
    <w:rsid w:val="00694BFC"/>
    <w:rsid w:val="00694BFD"/>
    <w:rsid w:val="00694D8A"/>
    <w:rsid w:val="00694D99"/>
    <w:rsid w:val="00694E8C"/>
    <w:rsid w:val="00694E9B"/>
    <w:rsid w:val="00694FE8"/>
    <w:rsid w:val="00695094"/>
    <w:rsid w:val="006950A4"/>
    <w:rsid w:val="006959C0"/>
    <w:rsid w:val="00695ADC"/>
    <w:rsid w:val="00695E47"/>
    <w:rsid w:val="00695FFC"/>
    <w:rsid w:val="00696134"/>
    <w:rsid w:val="00696245"/>
    <w:rsid w:val="0069642D"/>
    <w:rsid w:val="006964CE"/>
    <w:rsid w:val="0069655F"/>
    <w:rsid w:val="006965C0"/>
    <w:rsid w:val="006967E2"/>
    <w:rsid w:val="00696952"/>
    <w:rsid w:val="00696AC1"/>
    <w:rsid w:val="00696AD5"/>
    <w:rsid w:val="00696C0B"/>
    <w:rsid w:val="00696D01"/>
    <w:rsid w:val="00696E1B"/>
    <w:rsid w:val="006973E6"/>
    <w:rsid w:val="006977C3"/>
    <w:rsid w:val="0069782C"/>
    <w:rsid w:val="006978B3"/>
    <w:rsid w:val="00697AE9"/>
    <w:rsid w:val="006A00F0"/>
    <w:rsid w:val="006A0241"/>
    <w:rsid w:val="006A02DB"/>
    <w:rsid w:val="006A08FC"/>
    <w:rsid w:val="006A09C9"/>
    <w:rsid w:val="006A0C05"/>
    <w:rsid w:val="006A0DC2"/>
    <w:rsid w:val="006A0EA7"/>
    <w:rsid w:val="006A1212"/>
    <w:rsid w:val="006A1309"/>
    <w:rsid w:val="006A1890"/>
    <w:rsid w:val="006A1A16"/>
    <w:rsid w:val="006A1A30"/>
    <w:rsid w:val="006A1B42"/>
    <w:rsid w:val="006A1B6D"/>
    <w:rsid w:val="006A1C62"/>
    <w:rsid w:val="006A1D87"/>
    <w:rsid w:val="006A1E08"/>
    <w:rsid w:val="006A1E39"/>
    <w:rsid w:val="006A1F86"/>
    <w:rsid w:val="006A1F89"/>
    <w:rsid w:val="006A2043"/>
    <w:rsid w:val="006A2313"/>
    <w:rsid w:val="006A24DD"/>
    <w:rsid w:val="006A24FD"/>
    <w:rsid w:val="006A2671"/>
    <w:rsid w:val="006A267A"/>
    <w:rsid w:val="006A2836"/>
    <w:rsid w:val="006A283F"/>
    <w:rsid w:val="006A287C"/>
    <w:rsid w:val="006A2AEA"/>
    <w:rsid w:val="006A2C39"/>
    <w:rsid w:val="006A2C58"/>
    <w:rsid w:val="006A2E4C"/>
    <w:rsid w:val="006A33BA"/>
    <w:rsid w:val="006A34F0"/>
    <w:rsid w:val="006A350A"/>
    <w:rsid w:val="006A35AB"/>
    <w:rsid w:val="006A3671"/>
    <w:rsid w:val="006A3830"/>
    <w:rsid w:val="006A3A2E"/>
    <w:rsid w:val="006A3BFA"/>
    <w:rsid w:val="006A3EF1"/>
    <w:rsid w:val="006A4077"/>
    <w:rsid w:val="006A410A"/>
    <w:rsid w:val="006A4246"/>
    <w:rsid w:val="006A439F"/>
    <w:rsid w:val="006A43AE"/>
    <w:rsid w:val="006A456C"/>
    <w:rsid w:val="006A4934"/>
    <w:rsid w:val="006A4D77"/>
    <w:rsid w:val="006A4E97"/>
    <w:rsid w:val="006A50FE"/>
    <w:rsid w:val="006A524C"/>
    <w:rsid w:val="006A53F9"/>
    <w:rsid w:val="006A5401"/>
    <w:rsid w:val="006A58C1"/>
    <w:rsid w:val="006A5A7E"/>
    <w:rsid w:val="006A5CE6"/>
    <w:rsid w:val="006A5F96"/>
    <w:rsid w:val="006A6366"/>
    <w:rsid w:val="006A6436"/>
    <w:rsid w:val="006A65E1"/>
    <w:rsid w:val="006A6642"/>
    <w:rsid w:val="006A676C"/>
    <w:rsid w:val="006A67D3"/>
    <w:rsid w:val="006A67D4"/>
    <w:rsid w:val="006A6A6A"/>
    <w:rsid w:val="006A6E58"/>
    <w:rsid w:val="006A6F2D"/>
    <w:rsid w:val="006A7017"/>
    <w:rsid w:val="006A746A"/>
    <w:rsid w:val="006A76AD"/>
    <w:rsid w:val="006A7749"/>
    <w:rsid w:val="006A77E7"/>
    <w:rsid w:val="006A7855"/>
    <w:rsid w:val="006A7896"/>
    <w:rsid w:val="006A7B7D"/>
    <w:rsid w:val="006A7C22"/>
    <w:rsid w:val="006A7D1C"/>
    <w:rsid w:val="006A7D6E"/>
    <w:rsid w:val="006B0119"/>
    <w:rsid w:val="006B0481"/>
    <w:rsid w:val="006B04CF"/>
    <w:rsid w:val="006B07F3"/>
    <w:rsid w:val="006B08D6"/>
    <w:rsid w:val="006B0B7D"/>
    <w:rsid w:val="006B0E13"/>
    <w:rsid w:val="006B13E0"/>
    <w:rsid w:val="006B15E6"/>
    <w:rsid w:val="006B169B"/>
    <w:rsid w:val="006B172A"/>
    <w:rsid w:val="006B1A9A"/>
    <w:rsid w:val="006B1B4D"/>
    <w:rsid w:val="006B1B8A"/>
    <w:rsid w:val="006B1D8B"/>
    <w:rsid w:val="006B1E35"/>
    <w:rsid w:val="006B1FB2"/>
    <w:rsid w:val="006B200A"/>
    <w:rsid w:val="006B26A6"/>
    <w:rsid w:val="006B288F"/>
    <w:rsid w:val="006B295D"/>
    <w:rsid w:val="006B2AEE"/>
    <w:rsid w:val="006B2E19"/>
    <w:rsid w:val="006B2EDC"/>
    <w:rsid w:val="006B2F4A"/>
    <w:rsid w:val="006B31D0"/>
    <w:rsid w:val="006B3237"/>
    <w:rsid w:val="006B323D"/>
    <w:rsid w:val="006B32A6"/>
    <w:rsid w:val="006B32F5"/>
    <w:rsid w:val="006B353F"/>
    <w:rsid w:val="006B366F"/>
    <w:rsid w:val="006B38CF"/>
    <w:rsid w:val="006B39C9"/>
    <w:rsid w:val="006B40E1"/>
    <w:rsid w:val="006B4214"/>
    <w:rsid w:val="006B4574"/>
    <w:rsid w:val="006B46FE"/>
    <w:rsid w:val="006B47EC"/>
    <w:rsid w:val="006B4A4F"/>
    <w:rsid w:val="006B4CFE"/>
    <w:rsid w:val="006B4D36"/>
    <w:rsid w:val="006B4E39"/>
    <w:rsid w:val="006B4E66"/>
    <w:rsid w:val="006B560A"/>
    <w:rsid w:val="006B5891"/>
    <w:rsid w:val="006B5900"/>
    <w:rsid w:val="006B5993"/>
    <w:rsid w:val="006B5A0F"/>
    <w:rsid w:val="006B5A53"/>
    <w:rsid w:val="006B5DB0"/>
    <w:rsid w:val="006B5E55"/>
    <w:rsid w:val="006B5F6D"/>
    <w:rsid w:val="006B61EE"/>
    <w:rsid w:val="006B636E"/>
    <w:rsid w:val="006B678C"/>
    <w:rsid w:val="006B67A0"/>
    <w:rsid w:val="006B69DF"/>
    <w:rsid w:val="006B6A7A"/>
    <w:rsid w:val="006B6BE1"/>
    <w:rsid w:val="006B743C"/>
    <w:rsid w:val="006B7779"/>
    <w:rsid w:val="006B78B1"/>
    <w:rsid w:val="006B7BAC"/>
    <w:rsid w:val="006B7CB9"/>
    <w:rsid w:val="006B7E4F"/>
    <w:rsid w:val="006B7EEE"/>
    <w:rsid w:val="006B7FEA"/>
    <w:rsid w:val="006C019A"/>
    <w:rsid w:val="006C0755"/>
    <w:rsid w:val="006C0AD3"/>
    <w:rsid w:val="006C0B21"/>
    <w:rsid w:val="006C1088"/>
    <w:rsid w:val="006C10CB"/>
    <w:rsid w:val="006C1225"/>
    <w:rsid w:val="006C1341"/>
    <w:rsid w:val="006C1533"/>
    <w:rsid w:val="006C1819"/>
    <w:rsid w:val="006C1870"/>
    <w:rsid w:val="006C188D"/>
    <w:rsid w:val="006C1919"/>
    <w:rsid w:val="006C1AE5"/>
    <w:rsid w:val="006C1C4D"/>
    <w:rsid w:val="006C1F9F"/>
    <w:rsid w:val="006C2161"/>
    <w:rsid w:val="006C21AE"/>
    <w:rsid w:val="006C24E4"/>
    <w:rsid w:val="006C273F"/>
    <w:rsid w:val="006C2742"/>
    <w:rsid w:val="006C27DC"/>
    <w:rsid w:val="006C2863"/>
    <w:rsid w:val="006C2866"/>
    <w:rsid w:val="006C297A"/>
    <w:rsid w:val="006C2A9F"/>
    <w:rsid w:val="006C2AEE"/>
    <w:rsid w:val="006C2AF0"/>
    <w:rsid w:val="006C2B69"/>
    <w:rsid w:val="006C2B95"/>
    <w:rsid w:val="006C2BEF"/>
    <w:rsid w:val="006C2C0E"/>
    <w:rsid w:val="006C2F3F"/>
    <w:rsid w:val="006C2F46"/>
    <w:rsid w:val="006C30E8"/>
    <w:rsid w:val="006C3120"/>
    <w:rsid w:val="006C35DC"/>
    <w:rsid w:val="006C3807"/>
    <w:rsid w:val="006C3AC2"/>
    <w:rsid w:val="006C3D4D"/>
    <w:rsid w:val="006C3F20"/>
    <w:rsid w:val="006C42A3"/>
    <w:rsid w:val="006C4414"/>
    <w:rsid w:val="006C4514"/>
    <w:rsid w:val="006C4704"/>
    <w:rsid w:val="006C4708"/>
    <w:rsid w:val="006C47BA"/>
    <w:rsid w:val="006C49A8"/>
    <w:rsid w:val="006C4C1E"/>
    <w:rsid w:val="006C4D18"/>
    <w:rsid w:val="006C5046"/>
    <w:rsid w:val="006C51CE"/>
    <w:rsid w:val="006C5229"/>
    <w:rsid w:val="006C522E"/>
    <w:rsid w:val="006C545F"/>
    <w:rsid w:val="006C58A1"/>
    <w:rsid w:val="006C5A5D"/>
    <w:rsid w:val="006C5CEF"/>
    <w:rsid w:val="006C6128"/>
    <w:rsid w:val="006C62C5"/>
    <w:rsid w:val="006C651D"/>
    <w:rsid w:val="006C6610"/>
    <w:rsid w:val="006C66DC"/>
    <w:rsid w:val="006C66F5"/>
    <w:rsid w:val="006C69C3"/>
    <w:rsid w:val="006C6BEC"/>
    <w:rsid w:val="006C704A"/>
    <w:rsid w:val="006C7101"/>
    <w:rsid w:val="006C7317"/>
    <w:rsid w:val="006C7669"/>
    <w:rsid w:val="006C7BDE"/>
    <w:rsid w:val="006C7C41"/>
    <w:rsid w:val="006C7CC9"/>
    <w:rsid w:val="006C7E53"/>
    <w:rsid w:val="006D004D"/>
    <w:rsid w:val="006D0102"/>
    <w:rsid w:val="006D05AF"/>
    <w:rsid w:val="006D05CD"/>
    <w:rsid w:val="006D084C"/>
    <w:rsid w:val="006D0852"/>
    <w:rsid w:val="006D0AF2"/>
    <w:rsid w:val="006D0B27"/>
    <w:rsid w:val="006D0B39"/>
    <w:rsid w:val="006D0C99"/>
    <w:rsid w:val="006D0E53"/>
    <w:rsid w:val="006D0E5F"/>
    <w:rsid w:val="006D10B0"/>
    <w:rsid w:val="006D122A"/>
    <w:rsid w:val="006D1242"/>
    <w:rsid w:val="006D137E"/>
    <w:rsid w:val="006D1CF6"/>
    <w:rsid w:val="006D1E91"/>
    <w:rsid w:val="006D2120"/>
    <w:rsid w:val="006D21D8"/>
    <w:rsid w:val="006D2311"/>
    <w:rsid w:val="006D2656"/>
    <w:rsid w:val="006D278A"/>
    <w:rsid w:val="006D27D2"/>
    <w:rsid w:val="006D2809"/>
    <w:rsid w:val="006D2B62"/>
    <w:rsid w:val="006D2E67"/>
    <w:rsid w:val="006D2FCD"/>
    <w:rsid w:val="006D306B"/>
    <w:rsid w:val="006D34A2"/>
    <w:rsid w:val="006D38E9"/>
    <w:rsid w:val="006D3D8E"/>
    <w:rsid w:val="006D3DD5"/>
    <w:rsid w:val="006D3E28"/>
    <w:rsid w:val="006D3EE3"/>
    <w:rsid w:val="006D3F62"/>
    <w:rsid w:val="006D3FF3"/>
    <w:rsid w:val="006D40F9"/>
    <w:rsid w:val="006D428F"/>
    <w:rsid w:val="006D4406"/>
    <w:rsid w:val="006D4527"/>
    <w:rsid w:val="006D4570"/>
    <w:rsid w:val="006D45BF"/>
    <w:rsid w:val="006D4645"/>
    <w:rsid w:val="006D4C88"/>
    <w:rsid w:val="006D4E0A"/>
    <w:rsid w:val="006D4E55"/>
    <w:rsid w:val="006D5414"/>
    <w:rsid w:val="006D546B"/>
    <w:rsid w:val="006D547E"/>
    <w:rsid w:val="006D5948"/>
    <w:rsid w:val="006D5C45"/>
    <w:rsid w:val="006D5E12"/>
    <w:rsid w:val="006D6155"/>
    <w:rsid w:val="006D6161"/>
    <w:rsid w:val="006D62BB"/>
    <w:rsid w:val="006D63D8"/>
    <w:rsid w:val="006D65B0"/>
    <w:rsid w:val="006D65BF"/>
    <w:rsid w:val="006D684E"/>
    <w:rsid w:val="006D6888"/>
    <w:rsid w:val="006D692C"/>
    <w:rsid w:val="006D6C20"/>
    <w:rsid w:val="006D6CCA"/>
    <w:rsid w:val="006D6D5F"/>
    <w:rsid w:val="006D6E23"/>
    <w:rsid w:val="006D6EA1"/>
    <w:rsid w:val="006D6FA0"/>
    <w:rsid w:val="006D7007"/>
    <w:rsid w:val="006D7078"/>
    <w:rsid w:val="006D7130"/>
    <w:rsid w:val="006D721A"/>
    <w:rsid w:val="006D7603"/>
    <w:rsid w:val="006D778B"/>
    <w:rsid w:val="006D7823"/>
    <w:rsid w:val="006D7971"/>
    <w:rsid w:val="006D7AC2"/>
    <w:rsid w:val="006D7AF7"/>
    <w:rsid w:val="006D7B46"/>
    <w:rsid w:val="006D7BA4"/>
    <w:rsid w:val="006D7E93"/>
    <w:rsid w:val="006D7F6B"/>
    <w:rsid w:val="006E003E"/>
    <w:rsid w:val="006E0192"/>
    <w:rsid w:val="006E0637"/>
    <w:rsid w:val="006E074D"/>
    <w:rsid w:val="006E0AC8"/>
    <w:rsid w:val="006E0C79"/>
    <w:rsid w:val="006E0D12"/>
    <w:rsid w:val="006E0D15"/>
    <w:rsid w:val="006E0F9A"/>
    <w:rsid w:val="006E1082"/>
    <w:rsid w:val="006E1218"/>
    <w:rsid w:val="006E1238"/>
    <w:rsid w:val="006E1240"/>
    <w:rsid w:val="006E12FC"/>
    <w:rsid w:val="006E1363"/>
    <w:rsid w:val="006E1672"/>
    <w:rsid w:val="006E174E"/>
    <w:rsid w:val="006E183A"/>
    <w:rsid w:val="006E1BC4"/>
    <w:rsid w:val="006E1BEE"/>
    <w:rsid w:val="006E1E64"/>
    <w:rsid w:val="006E1E70"/>
    <w:rsid w:val="006E1E93"/>
    <w:rsid w:val="006E1F0A"/>
    <w:rsid w:val="006E219E"/>
    <w:rsid w:val="006E21C7"/>
    <w:rsid w:val="006E238D"/>
    <w:rsid w:val="006E27D9"/>
    <w:rsid w:val="006E2AEF"/>
    <w:rsid w:val="006E36AE"/>
    <w:rsid w:val="006E37D0"/>
    <w:rsid w:val="006E38CF"/>
    <w:rsid w:val="006E3A9A"/>
    <w:rsid w:val="006E3AD5"/>
    <w:rsid w:val="006E3BA1"/>
    <w:rsid w:val="006E3C18"/>
    <w:rsid w:val="006E3C94"/>
    <w:rsid w:val="006E3F26"/>
    <w:rsid w:val="006E403E"/>
    <w:rsid w:val="006E436A"/>
    <w:rsid w:val="006E442A"/>
    <w:rsid w:val="006E4570"/>
    <w:rsid w:val="006E51EC"/>
    <w:rsid w:val="006E52A9"/>
    <w:rsid w:val="006E53FC"/>
    <w:rsid w:val="006E5410"/>
    <w:rsid w:val="006E5968"/>
    <w:rsid w:val="006E5A39"/>
    <w:rsid w:val="006E5AF3"/>
    <w:rsid w:val="006E5BA0"/>
    <w:rsid w:val="006E5D3E"/>
    <w:rsid w:val="006E5F5A"/>
    <w:rsid w:val="006E5F82"/>
    <w:rsid w:val="006E5F9A"/>
    <w:rsid w:val="006E5FCE"/>
    <w:rsid w:val="006E6492"/>
    <w:rsid w:val="006E65E7"/>
    <w:rsid w:val="006E6880"/>
    <w:rsid w:val="006E68C5"/>
    <w:rsid w:val="006E6ABF"/>
    <w:rsid w:val="006E6B36"/>
    <w:rsid w:val="006E6BFB"/>
    <w:rsid w:val="006E6CB2"/>
    <w:rsid w:val="006E6F41"/>
    <w:rsid w:val="006E713E"/>
    <w:rsid w:val="006E74C5"/>
    <w:rsid w:val="006E7743"/>
    <w:rsid w:val="006E77DE"/>
    <w:rsid w:val="006E7D87"/>
    <w:rsid w:val="006F0349"/>
    <w:rsid w:val="006F03D5"/>
    <w:rsid w:val="006F0925"/>
    <w:rsid w:val="006F09FD"/>
    <w:rsid w:val="006F0BCD"/>
    <w:rsid w:val="006F0C99"/>
    <w:rsid w:val="006F0E21"/>
    <w:rsid w:val="006F1036"/>
    <w:rsid w:val="006F10F2"/>
    <w:rsid w:val="006F1185"/>
    <w:rsid w:val="006F13F9"/>
    <w:rsid w:val="006F144C"/>
    <w:rsid w:val="006F15EF"/>
    <w:rsid w:val="006F17BC"/>
    <w:rsid w:val="006F1988"/>
    <w:rsid w:val="006F1CD5"/>
    <w:rsid w:val="006F20EC"/>
    <w:rsid w:val="006F2116"/>
    <w:rsid w:val="006F2180"/>
    <w:rsid w:val="006F22BF"/>
    <w:rsid w:val="006F22E0"/>
    <w:rsid w:val="006F22F9"/>
    <w:rsid w:val="006F255C"/>
    <w:rsid w:val="006F284A"/>
    <w:rsid w:val="006F28F4"/>
    <w:rsid w:val="006F2A1E"/>
    <w:rsid w:val="006F2C4F"/>
    <w:rsid w:val="006F2CAD"/>
    <w:rsid w:val="006F3045"/>
    <w:rsid w:val="006F30CE"/>
    <w:rsid w:val="006F3160"/>
    <w:rsid w:val="006F3289"/>
    <w:rsid w:val="006F32AE"/>
    <w:rsid w:val="006F354B"/>
    <w:rsid w:val="006F354F"/>
    <w:rsid w:val="006F3951"/>
    <w:rsid w:val="006F3992"/>
    <w:rsid w:val="006F3A20"/>
    <w:rsid w:val="006F3BED"/>
    <w:rsid w:val="006F3E64"/>
    <w:rsid w:val="006F3FCC"/>
    <w:rsid w:val="006F3FD2"/>
    <w:rsid w:val="006F40BB"/>
    <w:rsid w:val="006F4160"/>
    <w:rsid w:val="006F4162"/>
    <w:rsid w:val="006F42A2"/>
    <w:rsid w:val="006F4377"/>
    <w:rsid w:val="006F4521"/>
    <w:rsid w:val="006F45C6"/>
    <w:rsid w:val="006F470C"/>
    <w:rsid w:val="006F471A"/>
    <w:rsid w:val="006F474F"/>
    <w:rsid w:val="006F48C3"/>
    <w:rsid w:val="006F4A29"/>
    <w:rsid w:val="006F4AE6"/>
    <w:rsid w:val="006F4AEE"/>
    <w:rsid w:val="006F4BA0"/>
    <w:rsid w:val="006F4D2A"/>
    <w:rsid w:val="006F4D2F"/>
    <w:rsid w:val="006F4DDF"/>
    <w:rsid w:val="006F4FD9"/>
    <w:rsid w:val="006F508C"/>
    <w:rsid w:val="006F50FB"/>
    <w:rsid w:val="006F52AE"/>
    <w:rsid w:val="006F52F1"/>
    <w:rsid w:val="006F5377"/>
    <w:rsid w:val="006F53B9"/>
    <w:rsid w:val="006F5566"/>
    <w:rsid w:val="006F5718"/>
    <w:rsid w:val="006F5A92"/>
    <w:rsid w:val="006F5CA4"/>
    <w:rsid w:val="006F5DC4"/>
    <w:rsid w:val="006F5F51"/>
    <w:rsid w:val="006F5FA0"/>
    <w:rsid w:val="006F61AC"/>
    <w:rsid w:val="006F61CD"/>
    <w:rsid w:val="006F622A"/>
    <w:rsid w:val="006F6375"/>
    <w:rsid w:val="006F6527"/>
    <w:rsid w:val="006F69DA"/>
    <w:rsid w:val="006F6AFF"/>
    <w:rsid w:val="006F6BC5"/>
    <w:rsid w:val="006F6D0A"/>
    <w:rsid w:val="006F6D8B"/>
    <w:rsid w:val="006F6DB9"/>
    <w:rsid w:val="006F6DC1"/>
    <w:rsid w:val="006F6E43"/>
    <w:rsid w:val="006F6E7F"/>
    <w:rsid w:val="006F6FBB"/>
    <w:rsid w:val="006F6FEE"/>
    <w:rsid w:val="006F71EB"/>
    <w:rsid w:val="006F74FC"/>
    <w:rsid w:val="006F754A"/>
    <w:rsid w:val="006F75D0"/>
    <w:rsid w:val="006F7879"/>
    <w:rsid w:val="006F78DF"/>
    <w:rsid w:val="006F790A"/>
    <w:rsid w:val="006F7986"/>
    <w:rsid w:val="006F79A9"/>
    <w:rsid w:val="006F79C9"/>
    <w:rsid w:val="006F79D1"/>
    <w:rsid w:val="006F7A70"/>
    <w:rsid w:val="006F7B49"/>
    <w:rsid w:val="006F7B80"/>
    <w:rsid w:val="006F7CB5"/>
    <w:rsid w:val="006F7D81"/>
    <w:rsid w:val="006F7E35"/>
    <w:rsid w:val="006F7F1B"/>
    <w:rsid w:val="00700127"/>
    <w:rsid w:val="00700253"/>
    <w:rsid w:val="0070029F"/>
    <w:rsid w:val="007004B0"/>
    <w:rsid w:val="00700680"/>
    <w:rsid w:val="00700AE3"/>
    <w:rsid w:val="00700B07"/>
    <w:rsid w:val="00700B29"/>
    <w:rsid w:val="00700B5C"/>
    <w:rsid w:val="00700CB1"/>
    <w:rsid w:val="00700F63"/>
    <w:rsid w:val="007011F1"/>
    <w:rsid w:val="00701873"/>
    <w:rsid w:val="00701AE4"/>
    <w:rsid w:val="00701BD4"/>
    <w:rsid w:val="00701D8B"/>
    <w:rsid w:val="0070203C"/>
    <w:rsid w:val="00702994"/>
    <w:rsid w:val="00702A26"/>
    <w:rsid w:val="00702A50"/>
    <w:rsid w:val="00702C9A"/>
    <w:rsid w:val="00702D14"/>
    <w:rsid w:val="00702EA0"/>
    <w:rsid w:val="00702F67"/>
    <w:rsid w:val="00702FD4"/>
    <w:rsid w:val="00703147"/>
    <w:rsid w:val="007031AC"/>
    <w:rsid w:val="00703377"/>
    <w:rsid w:val="007034BB"/>
    <w:rsid w:val="00703504"/>
    <w:rsid w:val="007036B0"/>
    <w:rsid w:val="00703703"/>
    <w:rsid w:val="00703980"/>
    <w:rsid w:val="00703BE0"/>
    <w:rsid w:val="00703C59"/>
    <w:rsid w:val="00703D0A"/>
    <w:rsid w:val="00703F2B"/>
    <w:rsid w:val="00704198"/>
    <w:rsid w:val="007041E7"/>
    <w:rsid w:val="00704378"/>
    <w:rsid w:val="00704443"/>
    <w:rsid w:val="0070461B"/>
    <w:rsid w:val="007046CA"/>
    <w:rsid w:val="0070470B"/>
    <w:rsid w:val="00704754"/>
    <w:rsid w:val="00704859"/>
    <w:rsid w:val="00704865"/>
    <w:rsid w:val="007048B1"/>
    <w:rsid w:val="0070495D"/>
    <w:rsid w:val="00704B42"/>
    <w:rsid w:val="00704D63"/>
    <w:rsid w:val="007052AE"/>
    <w:rsid w:val="00705689"/>
    <w:rsid w:val="007056C7"/>
    <w:rsid w:val="007057B4"/>
    <w:rsid w:val="0070582E"/>
    <w:rsid w:val="007059B8"/>
    <w:rsid w:val="00705ABE"/>
    <w:rsid w:val="00705C73"/>
    <w:rsid w:val="00705F38"/>
    <w:rsid w:val="00705F48"/>
    <w:rsid w:val="00706031"/>
    <w:rsid w:val="00706094"/>
    <w:rsid w:val="007061F4"/>
    <w:rsid w:val="0070632D"/>
    <w:rsid w:val="007063A4"/>
    <w:rsid w:val="007064C6"/>
    <w:rsid w:val="00706725"/>
    <w:rsid w:val="00706A35"/>
    <w:rsid w:val="00706A8B"/>
    <w:rsid w:val="00706B58"/>
    <w:rsid w:val="00706B7B"/>
    <w:rsid w:val="00706BAE"/>
    <w:rsid w:val="00706E04"/>
    <w:rsid w:val="00706EC3"/>
    <w:rsid w:val="0070738D"/>
    <w:rsid w:val="00707394"/>
    <w:rsid w:val="0070799E"/>
    <w:rsid w:val="00707E75"/>
    <w:rsid w:val="00707EE6"/>
    <w:rsid w:val="00707F3A"/>
    <w:rsid w:val="00710393"/>
    <w:rsid w:val="007103C4"/>
    <w:rsid w:val="0071057A"/>
    <w:rsid w:val="0071060A"/>
    <w:rsid w:val="007106DB"/>
    <w:rsid w:val="0071073C"/>
    <w:rsid w:val="00710784"/>
    <w:rsid w:val="0071080D"/>
    <w:rsid w:val="00710B29"/>
    <w:rsid w:val="00710C29"/>
    <w:rsid w:val="00710D3D"/>
    <w:rsid w:val="00710DA2"/>
    <w:rsid w:val="00710F90"/>
    <w:rsid w:val="0071102D"/>
    <w:rsid w:val="0071103E"/>
    <w:rsid w:val="007112C6"/>
    <w:rsid w:val="00711611"/>
    <w:rsid w:val="007116D4"/>
    <w:rsid w:val="00711926"/>
    <w:rsid w:val="007119FD"/>
    <w:rsid w:val="00711C42"/>
    <w:rsid w:val="00711CFF"/>
    <w:rsid w:val="00711DA9"/>
    <w:rsid w:val="00711E5E"/>
    <w:rsid w:val="00711F67"/>
    <w:rsid w:val="00711FD2"/>
    <w:rsid w:val="00712210"/>
    <w:rsid w:val="007123FF"/>
    <w:rsid w:val="007128BA"/>
    <w:rsid w:val="007128DD"/>
    <w:rsid w:val="00712B29"/>
    <w:rsid w:val="00712D17"/>
    <w:rsid w:val="00712D52"/>
    <w:rsid w:val="00712D54"/>
    <w:rsid w:val="007130D5"/>
    <w:rsid w:val="00713123"/>
    <w:rsid w:val="00713227"/>
    <w:rsid w:val="00713374"/>
    <w:rsid w:val="00713378"/>
    <w:rsid w:val="00713534"/>
    <w:rsid w:val="007136E2"/>
    <w:rsid w:val="0071382A"/>
    <w:rsid w:val="007138CD"/>
    <w:rsid w:val="00713CC8"/>
    <w:rsid w:val="00713CD9"/>
    <w:rsid w:val="00713E04"/>
    <w:rsid w:val="00713E69"/>
    <w:rsid w:val="00714106"/>
    <w:rsid w:val="00714448"/>
    <w:rsid w:val="0071461D"/>
    <w:rsid w:val="00714641"/>
    <w:rsid w:val="00714672"/>
    <w:rsid w:val="007147FE"/>
    <w:rsid w:val="0071490D"/>
    <w:rsid w:val="00714933"/>
    <w:rsid w:val="00714E19"/>
    <w:rsid w:val="00714FA3"/>
    <w:rsid w:val="0071500F"/>
    <w:rsid w:val="00715059"/>
    <w:rsid w:val="00715229"/>
    <w:rsid w:val="00715274"/>
    <w:rsid w:val="00715919"/>
    <w:rsid w:val="007159FA"/>
    <w:rsid w:val="00715C22"/>
    <w:rsid w:val="00715CB2"/>
    <w:rsid w:val="00715E2C"/>
    <w:rsid w:val="00715EC3"/>
    <w:rsid w:val="007160D2"/>
    <w:rsid w:val="007163E8"/>
    <w:rsid w:val="0071648C"/>
    <w:rsid w:val="0071652E"/>
    <w:rsid w:val="00716581"/>
    <w:rsid w:val="00716672"/>
    <w:rsid w:val="00716710"/>
    <w:rsid w:val="007167B8"/>
    <w:rsid w:val="00716957"/>
    <w:rsid w:val="0071699A"/>
    <w:rsid w:val="00716C01"/>
    <w:rsid w:val="00716C2F"/>
    <w:rsid w:val="00716D0B"/>
    <w:rsid w:val="00716DD0"/>
    <w:rsid w:val="00716DF4"/>
    <w:rsid w:val="00716FB2"/>
    <w:rsid w:val="00717575"/>
    <w:rsid w:val="0071783F"/>
    <w:rsid w:val="007178A7"/>
    <w:rsid w:val="007179FF"/>
    <w:rsid w:val="00717ABF"/>
    <w:rsid w:val="00717AC7"/>
    <w:rsid w:val="00717C0D"/>
    <w:rsid w:val="00717D97"/>
    <w:rsid w:val="00717E02"/>
    <w:rsid w:val="00720183"/>
    <w:rsid w:val="0072045D"/>
    <w:rsid w:val="007204CF"/>
    <w:rsid w:val="00720515"/>
    <w:rsid w:val="0072097D"/>
    <w:rsid w:val="00720A55"/>
    <w:rsid w:val="00720BB8"/>
    <w:rsid w:val="00720C45"/>
    <w:rsid w:val="00720D5C"/>
    <w:rsid w:val="00720D6F"/>
    <w:rsid w:val="00720E25"/>
    <w:rsid w:val="00720E5D"/>
    <w:rsid w:val="00720EBE"/>
    <w:rsid w:val="00721134"/>
    <w:rsid w:val="00721280"/>
    <w:rsid w:val="007214A6"/>
    <w:rsid w:val="0072154F"/>
    <w:rsid w:val="007216A2"/>
    <w:rsid w:val="00721ABB"/>
    <w:rsid w:val="00721CB3"/>
    <w:rsid w:val="00721E3F"/>
    <w:rsid w:val="00722096"/>
    <w:rsid w:val="007221CC"/>
    <w:rsid w:val="0072230F"/>
    <w:rsid w:val="00722566"/>
    <w:rsid w:val="00722616"/>
    <w:rsid w:val="00722737"/>
    <w:rsid w:val="007227DA"/>
    <w:rsid w:val="007229D7"/>
    <w:rsid w:val="00722DE7"/>
    <w:rsid w:val="007230F5"/>
    <w:rsid w:val="00723342"/>
    <w:rsid w:val="0072376E"/>
    <w:rsid w:val="00723BCC"/>
    <w:rsid w:val="00723CEA"/>
    <w:rsid w:val="00723F41"/>
    <w:rsid w:val="007240F9"/>
    <w:rsid w:val="0072438D"/>
    <w:rsid w:val="00724667"/>
    <w:rsid w:val="0072468D"/>
    <w:rsid w:val="00724763"/>
    <w:rsid w:val="007249CB"/>
    <w:rsid w:val="00724B6D"/>
    <w:rsid w:val="00724BBE"/>
    <w:rsid w:val="00724BFE"/>
    <w:rsid w:val="00724C66"/>
    <w:rsid w:val="00724F3E"/>
    <w:rsid w:val="00725229"/>
    <w:rsid w:val="00725358"/>
    <w:rsid w:val="007256EA"/>
    <w:rsid w:val="0072585A"/>
    <w:rsid w:val="00725C9D"/>
    <w:rsid w:val="00725D96"/>
    <w:rsid w:val="00725E17"/>
    <w:rsid w:val="00725E3E"/>
    <w:rsid w:val="00725EB5"/>
    <w:rsid w:val="00725FCE"/>
    <w:rsid w:val="007260A6"/>
    <w:rsid w:val="0072615A"/>
    <w:rsid w:val="00726253"/>
    <w:rsid w:val="00726297"/>
    <w:rsid w:val="00726388"/>
    <w:rsid w:val="007264DF"/>
    <w:rsid w:val="00726512"/>
    <w:rsid w:val="007265C7"/>
    <w:rsid w:val="007266DF"/>
    <w:rsid w:val="00726720"/>
    <w:rsid w:val="00726749"/>
    <w:rsid w:val="00726871"/>
    <w:rsid w:val="007268CE"/>
    <w:rsid w:val="0072690D"/>
    <w:rsid w:val="00726FC2"/>
    <w:rsid w:val="00727077"/>
    <w:rsid w:val="00727351"/>
    <w:rsid w:val="0072747A"/>
    <w:rsid w:val="007274AB"/>
    <w:rsid w:val="00727676"/>
    <w:rsid w:val="00727933"/>
    <w:rsid w:val="00727D69"/>
    <w:rsid w:val="00727F14"/>
    <w:rsid w:val="00727FFB"/>
    <w:rsid w:val="00730165"/>
    <w:rsid w:val="007303C1"/>
    <w:rsid w:val="0073065F"/>
    <w:rsid w:val="00730679"/>
    <w:rsid w:val="007307D3"/>
    <w:rsid w:val="007308CB"/>
    <w:rsid w:val="007309D6"/>
    <w:rsid w:val="00730A8E"/>
    <w:rsid w:val="00730B50"/>
    <w:rsid w:val="00730B65"/>
    <w:rsid w:val="00730BCF"/>
    <w:rsid w:val="00730D2A"/>
    <w:rsid w:val="00730EFA"/>
    <w:rsid w:val="00730F4C"/>
    <w:rsid w:val="007310E5"/>
    <w:rsid w:val="00731111"/>
    <w:rsid w:val="0073136A"/>
    <w:rsid w:val="007317B1"/>
    <w:rsid w:val="00731865"/>
    <w:rsid w:val="0073186F"/>
    <w:rsid w:val="007318FF"/>
    <w:rsid w:val="00731972"/>
    <w:rsid w:val="00731B85"/>
    <w:rsid w:val="00731E84"/>
    <w:rsid w:val="00731F7B"/>
    <w:rsid w:val="00731FF4"/>
    <w:rsid w:val="007326B8"/>
    <w:rsid w:val="007327A9"/>
    <w:rsid w:val="007328A6"/>
    <w:rsid w:val="00732C28"/>
    <w:rsid w:val="00732CE2"/>
    <w:rsid w:val="00732CF1"/>
    <w:rsid w:val="007330BB"/>
    <w:rsid w:val="007331C2"/>
    <w:rsid w:val="00733616"/>
    <w:rsid w:val="007336A2"/>
    <w:rsid w:val="007336A6"/>
    <w:rsid w:val="00733D05"/>
    <w:rsid w:val="00733EBC"/>
    <w:rsid w:val="00733EE2"/>
    <w:rsid w:val="007341BC"/>
    <w:rsid w:val="00734287"/>
    <w:rsid w:val="007343CE"/>
    <w:rsid w:val="007345FE"/>
    <w:rsid w:val="00734805"/>
    <w:rsid w:val="007348B7"/>
    <w:rsid w:val="007348F9"/>
    <w:rsid w:val="00734BBB"/>
    <w:rsid w:val="00734F38"/>
    <w:rsid w:val="00734F73"/>
    <w:rsid w:val="007350B0"/>
    <w:rsid w:val="007350D7"/>
    <w:rsid w:val="00735171"/>
    <w:rsid w:val="007351EA"/>
    <w:rsid w:val="007352A1"/>
    <w:rsid w:val="00735341"/>
    <w:rsid w:val="00735427"/>
    <w:rsid w:val="00735602"/>
    <w:rsid w:val="00735927"/>
    <w:rsid w:val="00735BAA"/>
    <w:rsid w:val="00735CD8"/>
    <w:rsid w:val="00735D48"/>
    <w:rsid w:val="00735D87"/>
    <w:rsid w:val="00735F42"/>
    <w:rsid w:val="0073617F"/>
    <w:rsid w:val="0073627E"/>
    <w:rsid w:val="007363E6"/>
    <w:rsid w:val="00736492"/>
    <w:rsid w:val="00736601"/>
    <w:rsid w:val="00736647"/>
    <w:rsid w:val="00736649"/>
    <w:rsid w:val="00736709"/>
    <w:rsid w:val="007368AA"/>
    <w:rsid w:val="00736915"/>
    <w:rsid w:val="007369DD"/>
    <w:rsid w:val="00736C7A"/>
    <w:rsid w:val="00736D76"/>
    <w:rsid w:val="00736E3F"/>
    <w:rsid w:val="00736EA5"/>
    <w:rsid w:val="00736F8B"/>
    <w:rsid w:val="00737036"/>
    <w:rsid w:val="00737083"/>
    <w:rsid w:val="00737397"/>
    <w:rsid w:val="007373AC"/>
    <w:rsid w:val="00737412"/>
    <w:rsid w:val="007375C2"/>
    <w:rsid w:val="00737662"/>
    <w:rsid w:val="00737871"/>
    <w:rsid w:val="007379A6"/>
    <w:rsid w:val="00737ED3"/>
    <w:rsid w:val="00737F47"/>
    <w:rsid w:val="00740014"/>
    <w:rsid w:val="007401EA"/>
    <w:rsid w:val="00740705"/>
    <w:rsid w:val="00740ADE"/>
    <w:rsid w:val="00740B13"/>
    <w:rsid w:val="00740DDA"/>
    <w:rsid w:val="00740EF4"/>
    <w:rsid w:val="0074102F"/>
    <w:rsid w:val="00741468"/>
    <w:rsid w:val="007415F5"/>
    <w:rsid w:val="007416FA"/>
    <w:rsid w:val="0074182F"/>
    <w:rsid w:val="00741C9F"/>
    <w:rsid w:val="00741F00"/>
    <w:rsid w:val="00741F96"/>
    <w:rsid w:val="00741FC5"/>
    <w:rsid w:val="00742006"/>
    <w:rsid w:val="0074223F"/>
    <w:rsid w:val="00742276"/>
    <w:rsid w:val="00742306"/>
    <w:rsid w:val="00742624"/>
    <w:rsid w:val="00742E82"/>
    <w:rsid w:val="00743029"/>
    <w:rsid w:val="00743214"/>
    <w:rsid w:val="007432F4"/>
    <w:rsid w:val="0074363F"/>
    <w:rsid w:val="00743AF9"/>
    <w:rsid w:val="00743B7F"/>
    <w:rsid w:val="00743BCA"/>
    <w:rsid w:val="0074400E"/>
    <w:rsid w:val="0074401D"/>
    <w:rsid w:val="00744067"/>
    <w:rsid w:val="00744374"/>
    <w:rsid w:val="00744433"/>
    <w:rsid w:val="007444A3"/>
    <w:rsid w:val="00744637"/>
    <w:rsid w:val="00744725"/>
    <w:rsid w:val="007448B9"/>
    <w:rsid w:val="007448DB"/>
    <w:rsid w:val="00744A8F"/>
    <w:rsid w:val="00744B07"/>
    <w:rsid w:val="00744B20"/>
    <w:rsid w:val="00744B4E"/>
    <w:rsid w:val="00744BD2"/>
    <w:rsid w:val="00744C08"/>
    <w:rsid w:val="00744C34"/>
    <w:rsid w:val="007450EA"/>
    <w:rsid w:val="00745182"/>
    <w:rsid w:val="007451A0"/>
    <w:rsid w:val="00745468"/>
    <w:rsid w:val="007454BC"/>
    <w:rsid w:val="007456B7"/>
    <w:rsid w:val="00745982"/>
    <w:rsid w:val="00745A79"/>
    <w:rsid w:val="00745BC9"/>
    <w:rsid w:val="00745CF8"/>
    <w:rsid w:val="00745CFD"/>
    <w:rsid w:val="00745DA4"/>
    <w:rsid w:val="00745E7A"/>
    <w:rsid w:val="00745E89"/>
    <w:rsid w:val="00745EEE"/>
    <w:rsid w:val="00745F71"/>
    <w:rsid w:val="007461F1"/>
    <w:rsid w:val="0074624D"/>
    <w:rsid w:val="0074642C"/>
    <w:rsid w:val="0074658C"/>
    <w:rsid w:val="007467AE"/>
    <w:rsid w:val="00746B89"/>
    <w:rsid w:val="00746CCB"/>
    <w:rsid w:val="00746CE1"/>
    <w:rsid w:val="00746F6B"/>
    <w:rsid w:val="007472EF"/>
    <w:rsid w:val="00747325"/>
    <w:rsid w:val="0074757A"/>
    <w:rsid w:val="007477D0"/>
    <w:rsid w:val="00747828"/>
    <w:rsid w:val="00747AB5"/>
    <w:rsid w:val="00747B2E"/>
    <w:rsid w:val="00747B68"/>
    <w:rsid w:val="00747CC0"/>
    <w:rsid w:val="00747DF8"/>
    <w:rsid w:val="00750068"/>
    <w:rsid w:val="0075020B"/>
    <w:rsid w:val="007502C8"/>
    <w:rsid w:val="00750479"/>
    <w:rsid w:val="0075047A"/>
    <w:rsid w:val="00750485"/>
    <w:rsid w:val="00750541"/>
    <w:rsid w:val="0075065B"/>
    <w:rsid w:val="007507B2"/>
    <w:rsid w:val="00750961"/>
    <w:rsid w:val="00750A48"/>
    <w:rsid w:val="00750BD7"/>
    <w:rsid w:val="00750C6F"/>
    <w:rsid w:val="00750FC9"/>
    <w:rsid w:val="00751417"/>
    <w:rsid w:val="00751583"/>
    <w:rsid w:val="007515CC"/>
    <w:rsid w:val="0075167F"/>
    <w:rsid w:val="007516FB"/>
    <w:rsid w:val="00751700"/>
    <w:rsid w:val="007519C1"/>
    <w:rsid w:val="00751A3C"/>
    <w:rsid w:val="00751B54"/>
    <w:rsid w:val="00751BBD"/>
    <w:rsid w:val="00751BED"/>
    <w:rsid w:val="00751CA3"/>
    <w:rsid w:val="00751E8C"/>
    <w:rsid w:val="0075226B"/>
    <w:rsid w:val="00752357"/>
    <w:rsid w:val="00752436"/>
    <w:rsid w:val="0075287E"/>
    <w:rsid w:val="00752A7E"/>
    <w:rsid w:val="00752D17"/>
    <w:rsid w:val="007533EA"/>
    <w:rsid w:val="0075347B"/>
    <w:rsid w:val="007538BC"/>
    <w:rsid w:val="0075396A"/>
    <w:rsid w:val="0075397A"/>
    <w:rsid w:val="007539F0"/>
    <w:rsid w:val="00753C0F"/>
    <w:rsid w:val="00753D40"/>
    <w:rsid w:val="00753DAA"/>
    <w:rsid w:val="00753E51"/>
    <w:rsid w:val="00753FB8"/>
    <w:rsid w:val="0075411F"/>
    <w:rsid w:val="007541C2"/>
    <w:rsid w:val="0075421F"/>
    <w:rsid w:val="007542EC"/>
    <w:rsid w:val="00754330"/>
    <w:rsid w:val="0075437D"/>
    <w:rsid w:val="0075456B"/>
    <w:rsid w:val="007547C4"/>
    <w:rsid w:val="0075489F"/>
    <w:rsid w:val="007548D4"/>
    <w:rsid w:val="007548F1"/>
    <w:rsid w:val="0075494B"/>
    <w:rsid w:val="00754A09"/>
    <w:rsid w:val="00754AC1"/>
    <w:rsid w:val="00754BC5"/>
    <w:rsid w:val="00754BF6"/>
    <w:rsid w:val="00754C33"/>
    <w:rsid w:val="007550B1"/>
    <w:rsid w:val="00755321"/>
    <w:rsid w:val="007553B3"/>
    <w:rsid w:val="00755B81"/>
    <w:rsid w:val="00755BE1"/>
    <w:rsid w:val="00755E0E"/>
    <w:rsid w:val="007560CE"/>
    <w:rsid w:val="007562C6"/>
    <w:rsid w:val="0075639C"/>
    <w:rsid w:val="0075643D"/>
    <w:rsid w:val="007564CF"/>
    <w:rsid w:val="00756632"/>
    <w:rsid w:val="007569B1"/>
    <w:rsid w:val="007569BC"/>
    <w:rsid w:val="00756AEF"/>
    <w:rsid w:val="00756CF1"/>
    <w:rsid w:val="00756D87"/>
    <w:rsid w:val="00756FEA"/>
    <w:rsid w:val="00757043"/>
    <w:rsid w:val="00757168"/>
    <w:rsid w:val="007572CE"/>
    <w:rsid w:val="0075747B"/>
    <w:rsid w:val="00757667"/>
    <w:rsid w:val="00757765"/>
    <w:rsid w:val="00757A33"/>
    <w:rsid w:val="00757B93"/>
    <w:rsid w:val="00757BD0"/>
    <w:rsid w:val="00757D81"/>
    <w:rsid w:val="00757D99"/>
    <w:rsid w:val="00757EAD"/>
    <w:rsid w:val="00757F17"/>
    <w:rsid w:val="0076023F"/>
    <w:rsid w:val="0076024F"/>
    <w:rsid w:val="007604B4"/>
    <w:rsid w:val="007607B0"/>
    <w:rsid w:val="007607C8"/>
    <w:rsid w:val="007607F7"/>
    <w:rsid w:val="007608E9"/>
    <w:rsid w:val="00760910"/>
    <w:rsid w:val="007609AB"/>
    <w:rsid w:val="00760C99"/>
    <w:rsid w:val="00760DF3"/>
    <w:rsid w:val="00760F58"/>
    <w:rsid w:val="00760F7F"/>
    <w:rsid w:val="00760FE8"/>
    <w:rsid w:val="00761088"/>
    <w:rsid w:val="0076119B"/>
    <w:rsid w:val="00761689"/>
    <w:rsid w:val="007616B5"/>
    <w:rsid w:val="00761991"/>
    <w:rsid w:val="00761BD7"/>
    <w:rsid w:val="00761C16"/>
    <w:rsid w:val="00761F37"/>
    <w:rsid w:val="00761FBB"/>
    <w:rsid w:val="0076205C"/>
    <w:rsid w:val="0076234A"/>
    <w:rsid w:val="0076263F"/>
    <w:rsid w:val="007627F2"/>
    <w:rsid w:val="00762998"/>
    <w:rsid w:val="007629C9"/>
    <w:rsid w:val="00762BB3"/>
    <w:rsid w:val="00762E57"/>
    <w:rsid w:val="00762E85"/>
    <w:rsid w:val="00762EB3"/>
    <w:rsid w:val="00763134"/>
    <w:rsid w:val="00763189"/>
    <w:rsid w:val="00763217"/>
    <w:rsid w:val="007632F7"/>
    <w:rsid w:val="007633A2"/>
    <w:rsid w:val="00763411"/>
    <w:rsid w:val="00763443"/>
    <w:rsid w:val="007634AB"/>
    <w:rsid w:val="007639FD"/>
    <w:rsid w:val="00763A52"/>
    <w:rsid w:val="00764190"/>
    <w:rsid w:val="0076433E"/>
    <w:rsid w:val="0076464F"/>
    <w:rsid w:val="00764655"/>
    <w:rsid w:val="007646CE"/>
    <w:rsid w:val="007649C9"/>
    <w:rsid w:val="00764D55"/>
    <w:rsid w:val="00764F6B"/>
    <w:rsid w:val="00764FE9"/>
    <w:rsid w:val="00765242"/>
    <w:rsid w:val="00765334"/>
    <w:rsid w:val="0076550E"/>
    <w:rsid w:val="00765887"/>
    <w:rsid w:val="00765B65"/>
    <w:rsid w:val="00766008"/>
    <w:rsid w:val="007660E7"/>
    <w:rsid w:val="007662FA"/>
    <w:rsid w:val="007663A6"/>
    <w:rsid w:val="007664BD"/>
    <w:rsid w:val="00766607"/>
    <w:rsid w:val="007666EE"/>
    <w:rsid w:val="00766826"/>
    <w:rsid w:val="00766873"/>
    <w:rsid w:val="007668AD"/>
    <w:rsid w:val="007668AF"/>
    <w:rsid w:val="00766991"/>
    <w:rsid w:val="00766A0B"/>
    <w:rsid w:val="0076734C"/>
    <w:rsid w:val="0076758F"/>
    <w:rsid w:val="00767667"/>
    <w:rsid w:val="0076769F"/>
    <w:rsid w:val="00767811"/>
    <w:rsid w:val="0076795D"/>
    <w:rsid w:val="00767C9A"/>
    <w:rsid w:val="00767D97"/>
    <w:rsid w:val="00767E80"/>
    <w:rsid w:val="007700AC"/>
    <w:rsid w:val="00770138"/>
    <w:rsid w:val="007702B5"/>
    <w:rsid w:val="0077061F"/>
    <w:rsid w:val="0077088A"/>
    <w:rsid w:val="00770988"/>
    <w:rsid w:val="007709C5"/>
    <w:rsid w:val="00770A13"/>
    <w:rsid w:val="00770A35"/>
    <w:rsid w:val="00770A42"/>
    <w:rsid w:val="00770ADC"/>
    <w:rsid w:val="00770E76"/>
    <w:rsid w:val="00770F0D"/>
    <w:rsid w:val="00771134"/>
    <w:rsid w:val="007712EB"/>
    <w:rsid w:val="0077147D"/>
    <w:rsid w:val="0077151E"/>
    <w:rsid w:val="00771620"/>
    <w:rsid w:val="0077168A"/>
    <w:rsid w:val="007716C2"/>
    <w:rsid w:val="0077174A"/>
    <w:rsid w:val="00771965"/>
    <w:rsid w:val="00771A10"/>
    <w:rsid w:val="00771C6B"/>
    <w:rsid w:val="00771F58"/>
    <w:rsid w:val="0077219B"/>
    <w:rsid w:val="007721E3"/>
    <w:rsid w:val="0077229E"/>
    <w:rsid w:val="0077233D"/>
    <w:rsid w:val="00772474"/>
    <w:rsid w:val="007725F7"/>
    <w:rsid w:val="007726F2"/>
    <w:rsid w:val="00772730"/>
    <w:rsid w:val="0077280C"/>
    <w:rsid w:val="00772A8F"/>
    <w:rsid w:val="00772B22"/>
    <w:rsid w:val="00772BD8"/>
    <w:rsid w:val="00772DCD"/>
    <w:rsid w:val="00773082"/>
    <w:rsid w:val="007730B0"/>
    <w:rsid w:val="007731F0"/>
    <w:rsid w:val="0077326E"/>
    <w:rsid w:val="0077328C"/>
    <w:rsid w:val="007733B7"/>
    <w:rsid w:val="007733BD"/>
    <w:rsid w:val="0077349A"/>
    <w:rsid w:val="00773762"/>
    <w:rsid w:val="007737FB"/>
    <w:rsid w:val="00773888"/>
    <w:rsid w:val="007738D8"/>
    <w:rsid w:val="00773D9D"/>
    <w:rsid w:val="007740B0"/>
    <w:rsid w:val="00774545"/>
    <w:rsid w:val="00774756"/>
    <w:rsid w:val="00774C23"/>
    <w:rsid w:val="00774DD6"/>
    <w:rsid w:val="007750D0"/>
    <w:rsid w:val="00775216"/>
    <w:rsid w:val="00775291"/>
    <w:rsid w:val="0077548D"/>
    <w:rsid w:val="00775826"/>
    <w:rsid w:val="00775A48"/>
    <w:rsid w:val="00775B45"/>
    <w:rsid w:val="00775C76"/>
    <w:rsid w:val="00775D25"/>
    <w:rsid w:val="00776293"/>
    <w:rsid w:val="00776332"/>
    <w:rsid w:val="0077652F"/>
    <w:rsid w:val="007766B0"/>
    <w:rsid w:val="0077699D"/>
    <w:rsid w:val="00776ABB"/>
    <w:rsid w:val="00776B69"/>
    <w:rsid w:val="00777012"/>
    <w:rsid w:val="00777096"/>
    <w:rsid w:val="007770E8"/>
    <w:rsid w:val="007772B5"/>
    <w:rsid w:val="00777376"/>
    <w:rsid w:val="00777573"/>
    <w:rsid w:val="00777657"/>
    <w:rsid w:val="00777697"/>
    <w:rsid w:val="007776F0"/>
    <w:rsid w:val="007777C1"/>
    <w:rsid w:val="00777938"/>
    <w:rsid w:val="007779C2"/>
    <w:rsid w:val="007779E0"/>
    <w:rsid w:val="00777BFF"/>
    <w:rsid w:val="00777DE0"/>
    <w:rsid w:val="00777EA7"/>
    <w:rsid w:val="00777F8D"/>
    <w:rsid w:val="00777F97"/>
    <w:rsid w:val="00780260"/>
    <w:rsid w:val="00780412"/>
    <w:rsid w:val="00780640"/>
    <w:rsid w:val="0078069C"/>
    <w:rsid w:val="00780969"/>
    <w:rsid w:val="00780B9E"/>
    <w:rsid w:val="00780E53"/>
    <w:rsid w:val="00780F1A"/>
    <w:rsid w:val="00780FE6"/>
    <w:rsid w:val="007811EF"/>
    <w:rsid w:val="007812AD"/>
    <w:rsid w:val="007812F5"/>
    <w:rsid w:val="00781342"/>
    <w:rsid w:val="00781388"/>
    <w:rsid w:val="0078161C"/>
    <w:rsid w:val="0078167D"/>
    <w:rsid w:val="007816F7"/>
    <w:rsid w:val="00781A49"/>
    <w:rsid w:val="00781A51"/>
    <w:rsid w:val="00781A5D"/>
    <w:rsid w:val="00781B92"/>
    <w:rsid w:val="00781D5F"/>
    <w:rsid w:val="00781F90"/>
    <w:rsid w:val="007822CB"/>
    <w:rsid w:val="007822E5"/>
    <w:rsid w:val="0078231C"/>
    <w:rsid w:val="007825B3"/>
    <w:rsid w:val="0078288C"/>
    <w:rsid w:val="007828C1"/>
    <w:rsid w:val="00782933"/>
    <w:rsid w:val="00782979"/>
    <w:rsid w:val="00782AB1"/>
    <w:rsid w:val="00782B57"/>
    <w:rsid w:val="00782C8B"/>
    <w:rsid w:val="007831A4"/>
    <w:rsid w:val="0078343C"/>
    <w:rsid w:val="00783487"/>
    <w:rsid w:val="00783624"/>
    <w:rsid w:val="00783753"/>
    <w:rsid w:val="00783755"/>
    <w:rsid w:val="00783958"/>
    <w:rsid w:val="00783B55"/>
    <w:rsid w:val="00783BD7"/>
    <w:rsid w:val="00783CE2"/>
    <w:rsid w:val="00783EC3"/>
    <w:rsid w:val="00783F0E"/>
    <w:rsid w:val="00783FE4"/>
    <w:rsid w:val="007840E8"/>
    <w:rsid w:val="00784180"/>
    <w:rsid w:val="007843F5"/>
    <w:rsid w:val="00784532"/>
    <w:rsid w:val="007847CB"/>
    <w:rsid w:val="00784824"/>
    <w:rsid w:val="00784A10"/>
    <w:rsid w:val="00784A32"/>
    <w:rsid w:val="00784A7B"/>
    <w:rsid w:val="00784AE4"/>
    <w:rsid w:val="00784C4A"/>
    <w:rsid w:val="00784D7F"/>
    <w:rsid w:val="00784F40"/>
    <w:rsid w:val="0078506D"/>
    <w:rsid w:val="007852DB"/>
    <w:rsid w:val="007853A0"/>
    <w:rsid w:val="0078581C"/>
    <w:rsid w:val="00785C84"/>
    <w:rsid w:val="00785D1A"/>
    <w:rsid w:val="00785FF1"/>
    <w:rsid w:val="00786163"/>
    <w:rsid w:val="007865EB"/>
    <w:rsid w:val="00786775"/>
    <w:rsid w:val="00786A64"/>
    <w:rsid w:val="00786B81"/>
    <w:rsid w:val="00786BC8"/>
    <w:rsid w:val="00786BCB"/>
    <w:rsid w:val="00786E44"/>
    <w:rsid w:val="00786FC5"/>
    <w:rsid w:val="00787085"/>
    <w:rsid w:val="0078723B"/>
    <w:rsid w:val="00787432"/>
    <w:rsid w:val="00787893"/>
    <w:rsid w:val="00787AAC"/>
    <w:rsid w:val="00787E18"/>
    <w:rsid w:val="00787EE4"/>
    <w:rsid w:val="00790335"/>
    <w:rsid w:val="007903B3"/>
    <w:rsid w:val="007903E4"/>
    <w:rsid w:val="0079051A"/>
    <w:rsid w:val="007905FC"/>
    <w:rsid w:val="007906AA"/>
    <w:rsid w:val="0079081E"/>
    <w:rsid w:val="0079086E"/>
    <w:rsid w:val="007908B6"/>
    <w:rsid w:val="0079096F"/>
    <w:rsid w:val="00790A20"/>
    <w:rsid w:val="00790B5D"/>
    <w:rsid w:val="00791000"/>
    <w:rsid w:val="007911D2"/>
    <w:rsid w:val="007912CB"/>
    <w:rsid w:val="007915F1"/>
    <w:rsid w:val="007919AB"/>
    <w:rsid w:val="00791A86"/>
    <w:rsid w:val="00791AEF"/>
    <w:rsid w:val="007922FC"/>
    <w:rsid w:val="007923B6"/>
    <w:rsid w:val="00792598"/>
    <w:rsid w:val="007925F5"/>
    <w:rsid w:val="00792641"/>
    <w:rsid w:val="0079275C"/>
    <w:rsid w:val="0079278C"/>
    <w:rsid w:val="007927B1"/>
    <w:rsid w:val="007928FC"/>
    <w:rsid w:val="007929F0"/>
    <w:rsid w:val="00792D8E"/>
    <w:rsid w:val="00792F2C"/>
    <w:rsid w:val="00792FA0"/>
    <w:rsid w:val="00793014"/>
    <w:rsid w:val="00793029"/>
    <w:rsid w:val="0079304E"/>
    <w:rsid w:val="00793177"/>
    <w:rsid w:val="00793180"/>
    <w:rsid w:val="00793295"/>
    <w:rsid w:val="00793334"/>
    <w:rsid w:val="00793395"/>
    <w:rsid w:val="007935FF"/>
    <w:rsid w:val="00793641"/>
    <w:rsid w:val="007936EF"/>
    <w:rsid w:val="007937F1"/>
    <w:rsid w:val="0079383A"/>
    <w:rsid w:val="00793B0B"/>
    <w:rsid w:val="00793BB3"/>
    <w:rsid w:val="00793D26"/>
    <w:rsid w:val="00793D7B"/>
    <w:rsid w:val="00793E3A"/>
    <w:rsid w:val="00793F4D"/>
    <w:rsid w:val="00794420"/>
    <w:rsid w:val="0079450F"/>
    <w:rsid w:val="007945CF"/>
    <w:rsid w:val="007947B1"/>
    <w:rsid w:val="007948E7"/>
    <w:rsid w:val="00794929"/>
    <w:rsid w:val="0079499E"/>
    <w:rsid w:val="00794B07"/>
    <w:rsid w:val="00794CEF"/>
    <w:rsid w:val="00795034"/>
    <w:rsid w:val="00795039"/>
    <w:rsid w:val="00795327"/>
    <w:rsid w:val="0079576D"/>
    <w:rsid w:val="00795981"/>
    <w:rsid w:val="00795E2A"/>
    <w:rsid w:val="00796160"/>
    <w:rsid w:val="0079617B"/>
    <w:rsid w:val="007961DF"/>
    <w:rsid w:val="007962D7"/>
    <w:rsid w:val="007962F2"/>
    <w:rsid w:val="007963B6"/>
    <w:rsid w:val="00796746"/>
    <w:rsid w:val="00796759"/>
    <w:rsid w:val="00796D1F"/>
    <w:rsid w:val="00796D7F"/>
    <w:rsid w:val="00796D97"/>
    <w:rsid w:val="00796E66"/>
    <w:rsid w:val="00797178"/>
    <w:rsid w:val="00797287"/>
    <w:rsid w:val="0079733F"/>
    <w:rsid w:val="00797495"/>
    <w:rsid w:val="00797803"/>
    <w:rsid w:val="007979C1"/>
    <w:rsid w:val="00797C2B"/>
    <w:rsid w:val="007A0138"/>
    <w:rsid w:val="007A0164"/>
    <w:rsid w:val="007A03D3"/>
    <w:rsid w:val="007A0629"/>
    <w:rsid w:val="007A066C"/>
    <w:rsid w:val="007A09E6"/>
    <w:rsid w:val="007A09F3"/>
    <w:rsid w:val="007A0BEC"/>
    <w:rsid w:val="007A103B"/>
    <w:rsid w:val="007A1307"/>
    <w:rsid w:val="007A13D2"/>
    <w:rsid w:val="007A150D"/>
    <w:rsid w:val="007A162F"/>
    <w:rsid w:val="007A16CC"/>
    <w:rsid w:val="007A18C9"/>
    <w:rsid w:val="007A1937"/>
    <w:rsid w:val="007A1C6D"/>
    <w:rsid w:val="007A1C9F"/>
    <w:rsid w:val="007A1E0B"/>
    <w:rsid w:val="007A1EE2"/>
    <w:rsid w:val="007A1EF6"/>
    <w:rsid w:val="007A233E"/>
    <w:rsid w:val="007A2427"/>
    <w:rsid w:val="007A242B"/>
    <w:rsid w:val="007A2A3C"/>
    <w:rsid w:val="007A2E2B"/>
    <w:rsid w:val="007A2E59"/>
    <w:rsid w:val="007A2F6E"/>
    <w:rsid w:val="007A3037"/>
    <w:rsid w:val="007A32AE"/>
    <w:rsid w:val="007A3446"/>
    <w:rsid w:val="007A3552"/>
    <w:rsid w:val="007A3680"/>
    <w:rsid w:val="007A36FB"/>
    <w:rsid w:val="007A3735"/>
    <w:rsid w:val="007A3765"/>
    <w:rsid w:val="007A388C"/>
    <w:rsid w:val="007A3A1E"/>
    <w:rsid w:val="007A3C42"/>
    <w:rsid w:val="007A3CE6"/>
    <w:rsid w:val="007A3D88"/>
    <w:rsid w:val="007A3DB5"/>
    <w:rsid w:val="007A3DCF"/>
    <w:rsid w:val="007A3E5D"/>
    <w:rsid w:val="007A3E9B"/>
    <w:rsid w:val="007A410F"/>
    <w:rsid w:val="007A427F"/>
    <w:rsid w:val="007A4451"/>
    <w:rsid w:val="007A46F6"/>
    <w:rsid w:val="007A4720"/>
    <w:rsid w:val="007A479C"/>
    <w:rsid w:val="007A4BED"/>
    <w:rsid w:val="007A4CFE"/>
    <w:rsid w:val="007A4D4C"/>
    <w:rsid w:val="007A4F05"/>
    <w:rsid w:val="007A4F93"/>
    <w:rsid w:val="007A4FA2"/>
    <w:rsid w:val="007A51BB"/>
    <w:rsid w:val="007A522A"/>
    <w:rsid w:val="007A525B"/>
    <w:rsid w:val="007A52C1"/>
    <w:rsid w:val="007A53AA"/>
    <w:rsid w:val="007A559C"/>
    <w:rsid w:val="007A59AE"/>
    <w:rsid w:val="007A5D0A"/>
    <w:rsid w:val="007A5D4A"/>
    <w:rsid w:val="007A5E38"/>
    <w:rsid w:val="007A5F8B"/>
    <w:rsid w:val="007A6196"/>
    <w:rsid w:val="007A633E"/>
    <w:rsid w:val="007A64CE"/>
    <w:rsid w:val="007A65A2"/>
    <w:rsid w:val="007A66DA"/>
    <w:rsid w:val="007A6801"/>
    <w:rsid w:val="007A6804"/>
    <w:rsid w:val="007A6876"/>
    <w:rsid w:val="007A69A9"/>
    <w:rsid w:val="007A6BBD"/>
    <w:rsid w:val="007A6BE5"/>
    <w:rsid w:val="007A6E13"/>
    <w:rsid w:val="007A6FEA"/>
    <w:rsid w:val="007A7123"/>
    <w:rsid w:val="007A7271"/>
    <w:rsid w:val="007A72CF"/>
    <w:rsid w:val="007A72D2"/>
    <w:rsid w:val="007A7427"/>
    <w:rsid w:val="007A7547"/>
    <w:rsid w:val="007A782B"/>
    <w:rsid w:val="007A7923"/>
    <w:rsid w:val="007A798E"/>
    <w:rsid w:val="007A7A2F"/>
    <w:rsid w:val="007A7C74"/>
    <w:rsid w:val="007A7DE7"/>
    <w:rsid w:val="007B0021"/>
    <w:rsid w:val="007B006B"/>
    <w:rsid w:val="007B00EB"/>
    <w:rsid w:val="007B00EC"/>
    <w:rsid w:val="007B013E"/>
    <w:rsid w:val="007B01A8"/>
    <w:rsid w:val="007B01B7"/>
    <w:rsid w:val="007B058C"/>
    <w:rsid w:val="007B07CE"/>
    <w:rsid w:val="007B0AD4"/>
    <w:rsid w:val="007B0D66"/>
    <w:rsid w:val="007B0E01"/>
    <w:rsid w:val="007B0E3F"/>
    <w:rsid w:val="007B10BE"/>
    <w:rsid w:val="007B10FE"/>
    <w:rsid w:val="007B11E9"/>
    <w:rsid w:val="007B1353"/>
    <w:rsid w:val="007B14AD"/>
    <w:rsid w:val="007B1524"/>
    <w:rsid w:val="007B1584"/>
    <w:rsid w:val="007B1795"/>
    <w:rsid w:val="007B1973"/>
    <w:rsid w:val="007B1F51"/>
    <w:rsid w:val="007B22B5"/>
    <w:rsid w:val="007B23B2"/>
    <w:rsid w:val="007B23BD"/>
    <w:rsid w:val="007B2514"/>
    <w:rsid w:val="007B25E1"/>
    <w:rsid w:val="007B2624"/>
    <w:rsid w:val="007B27C0"/>
    <w:rsid w:val="007B2B4E"/>
    <w:rsid w:val="007B2C72"/>
    <w:rsid w:val="007B2D2F"/>
    <w:rsid w:val="007B2FC9"/>
    <w:rsid w:val="007B31A3"/>
    <w:rsid w:val="007B3313"/>
    <w:rsid w:val="007B34D3"/>
    <w:rsid w:val="007B367E"/>
    <w:rsid w:val="007B3690"/>
    <w:rsid w:val="007B3983"/>
    <w:rsid w:val="007B3A54"/>
    <w:rsid w:val="007B3ABE"/>
    <w:rsid w:val="007B3B93"/>
    <w:rsid w:val="007B3D2A"/>
    <w:rsid w:val="007B3D58"/>
    <w:rsid w:val="007B3FE4"/>
    <w:rsid w:val="007B4388"/>
    <w:rsid w:val="007B46D2"/>
    <w:rsid w:val="007B4743"/>
    <w:rsid w:val="007B4BD8"/>
    <w:rsid w:val="007B4C0D"/>
    <w:rsid w:val="007B4C26"/>
    <w:rsid w:val="007B4CAB"/>
    <w:rsid w:val="007B4DA8"/>
    <w:rsid w:val="007B4DD8"/>
    <w:rsid w:val="007B5134"/>
    <w:rsid w:val="007B5221"/>
    <w:rsid w:val="007B5307"/>
    <w:rsid w:val="007B560D"/>
    <w:rsid w:val="007B5656"/>
    <w:rsid w:val="007B5B5B"/>
    <w:rsid w:val="007B5D11"/>
    <w:rsid w:val="007B5D64"/>
    <w:rsid w:val="007B5DC4"/>
    <w:rsid w:val="007B5FC1"/>
    <w:rsid w:val="007B651F"/>
    <w:rsid w:val="007B67C6"/>
    <w:rsid w:val="007B68B9"/>
    <w:rsid w:val="007B6AC9"/>
    <w:rsid w:val="007B6DE3"/>
    <w:rsid w:val="007B6F83"/>
    <w:rsid w:val="007B7123"/>
    <w:rsid w:val="007B737F"/>
    <w:rsid w:val="007B740E"/>
    <w:rsid w:val="007B741F"/>
    <w:rsid w:val="007B75C4"/>
    <w:rsid w:val="007B76D5"/>
    <w:rsid w:val="007B7737"/>
    <w:rsid w:val="007B7975"/>
    <w:rsid w:val="007B7CFC"/>
    <w:rsid w:val="007B7E11"/>
    <w:rsid w:val="007C0087"/>
    <w:rsid w:val="007C025A"/>
    <w:rsid w:val="007C0274"/>
    <w:rsid w:val="007C034A"/>
    <w:rsid w:val="007C0992"/>
    <w:rsid w:val="007C0A7A"/>
    <w:rsid w:val="007C0B73"/>
    <w:rsid w:val="007C0C2E"/>
    <w:rsid w:val="007C0ED0"/>
    <w:rsid w:val="007C0EEB"/>
    <w:rsid w:val="007C11F6"/>
    <w:rsid w:val="007C1282"/>
    <w:rsid w:val="007C1493"/>
    <w:rsid w:val="007C16D7"/>
    <w:rsid w:val="007C19E5"/>
    <w:rsid w:val="007C1BE5"/>
    <w:rsid w:val="007C1D1A"/>
    <w:rsid w:val="007C21B5"/>
    <w:rsid w:val="007C2336"/>
    <w:rsid w:val="007C237F"/>
    <w:rsid w:val="007C24F9"/>
    <w:rsid w:val="007C25E2"/>
    <w:rsid w:val="007C2680"/>
    <w:rsid w:val="007C272E"/>
    <w:rsid w:val="007C27C2"/>
    <w:rsid w:val="007C28FD"/>
    <w:rsid w:val="007C297B"/>
    <w:rsid w:val="007C2AF1"/>
    <w:rsid w:val="007C2B9A"/>
    <w:rsid w:val="007C2F8E"/>
    <w:rsid w:val="007C2FE6"/>
    <w:rsid w:val="007C30AD"/>
    <w:rsid w:val="007C326C"/>
    <w:rsid w:val="007C33A3"/>
    <w:rsid w:val="007C3545"/>
    <w:rsid w:val="007C3707"/>
    <w:rsid w:val="007C377D"/>
    <w:rsid w:val="007C3B8A"/>
    <w:rsid w:val="007C3BA8"/>
    <w:rsid w:val="007C3BE7"/>
    <w:rsid w:val="007C3C5F"/>
    <w:rsid w:val="007C3E2B"/>
    <w:rsid w:val="007C3F10"/>
    <w:rsid w:val="007C41EC"/>
    <w:rsid w:val="007C427F"/>
    <w:rsid w:val="007C440F"/>
    <w:rsid w:val="007C44C1"/>
    <w:rsid w:val="007C450B"/>
    <w:rsid w:val="007C4670"/>
    <w:rsid w:val="007C4898"/>
    <w:rsid w:val="007C4A7B"/>
    <w:rsid w:val="007C4C2F"/>
    <w:rsid w:val="007C50CA"/>
    <w:rsid w:val="007C50DC"/>
    <w:rsid w:val="007C50E7"/>
    <w:rsid w:val="007C510F"/>
    <w:rsid w:val="007C5263"/>
    <w:rsid w:val="007C52CB"/>
    <w:rsid w:val="007C587D"/>
    <w:rsid w:val="007C5A4D"/>
    <w:rsid w:val="007C5BBC"/>
    <w:rsid w:val="007C615D"/>
    <w:rsid w:val="007C618F"/>
    <w:rsid w:val="007C625C"/>
    <w:rsid w:val="007C62A6"/>
    <w:rsid w:val="007C6338"/>
    <w:rsid w:val="007C63E8"/>
    <w:rsid w:val="007C647A"/>
    <w:rsid w:val="007C64A2"/>
    <w:rsid w:val="007C69D6"/>
    <w:rsid w:val="007C6F50"/>
    <w:rsid w:val="007C7090"/>
    <w:rsid w:val="007C7141"/>
    <w:rsid w:val="007C734F"/>
    <w:rsid w:val="007C7704"/>
    <w:rsid w:val="007C796C"/>
    <w:rsid w:val="007C7977"/>
    <w:rsid w:val="007C7B2D"/>
    <w:rsid w:val="007C7B53"/>
    <w:rsid w:val="007C7B8D"/>
    <w:rsid w:val="007C7C2C"/>
    <w:rsid w:val="007C7EB6"/>
    <w:rsid w:val="007C7EBD"/>
    <w:rsid w:val="007C7FB7"/>
    <w:rsid w:val="007D0124"/>
    <w:rsid w:val="007D01A5"/>
    <w:rsid w:val="007D0585"/>
    <w:rsid w:val="007D05A5"/>
    <w:rsid w:val="007D0A48"/>
    <w:rsid w:val="007D0D37"/>
    <w:rsid w:val="007D0DDF"/>
    <w:rsid w:val="007D0E9D"/>
    <w:rsid w:val="007D1002"/>
    <w:rsid w:val="007D13F9"/>
    <w:rsid w:val="007D13FE"/>
    <w:rsid w:val="007D160C"/>
    <w:rsid w:val="007D16C1"/>
    <w:rsid w:val="007D17EE"/>
    <w:rsid w:val="007D18D8"/>
    <w:rsid w:val="007D18F6"/>
    <w:rsid w:val="007D1900"/>
    <w:rsid w:val="007D194A"/>
    <w:rsid w:val="007D1AA1"/>
    <w:rsid w:val="007D1AC2"/>
    <w:rsid w:val="007D1B79"/>
    <w:rsid w:val="007D1BFA"/>
    <w:rsid w:val="007D1DCB"/>
    <w:rsid w:val="007D2582"/>
    <w:rsid w:val="007D2601"/>
    <w:rsid w:val="007D27E9"/>
    <w:rsid w:val="007D282C"/>
    <w:rsid w:val="007D28DD"/>
    <w:rsid w:val="007D2ACB"/>
    <w:rsid w:val="007D2AF4"/>
    <w:rsid w:val="007D31BF"/>
    <w:rsid w:val="007D329F"/>
    <w:rsid w:val="007D3322"/>
    <w:rsid w:val="007D3608"/>
    <w:rsid w:val="007D37CA"/>
    <w:rsid w:val="007D3AAB"/>
    <w:rsid w:val="007D3BAE"/>
    <w:rsid w:val="007D3D8D"/>
    <w:rsid w:val="007D3F22"/>
    <w:rsid w:val="007D3F7F"/>
    <w:rsid w:val="007D43C1"/>
    <w:rsid w:val="007D4465"/>
    <w:rsid w:val="007D462B"/>
    <w:rsid w:val="007D4C57"/>
    <w:rsid w:val="007D4CCD"/>
    <w:rsid w:val="007D4F80"/>
    <w:rsid w:val="007D4F97"/>
    <w:rsid w:val="007D521C"/>
    <w:rsid w:val="007D5236"/>
    <w:rsid w:val="007D523B"/>
    <w:rsid w:val="007D5523"/>
    <w:rsid w:val="007D5561"/>
    <w:rsid w:val="007D562B"/>
    <w:rsid w:val="007D5A0B"/>
    <w:rsid w:val="007D5DF5"/>
    <w:rsid w:val="007D5E21"/>
    <w:rsid w:val="007D6056"/>
    <w:rsid w:val="007D61E0"/>
    <w:rsid w:val="007D623A"/>
    <w:rsid w:val="007D633D"/>
    <w:rsid w:val="007D648E"/>
    <w:rsid w:val="007D67FE"/>
    <w:rsid w:val="007D69DE"/>
    <w:rsid w:val="007D6D33"/>
    <w:rsid w:val="007D6E61"/>
    <w:rsid w:val="007D6EE5"/>
    <w:rsid w:val="007D71BB"/>
    <w:rsid w:val="007D7403"/>
    <w:rsid w:val="007D7502"/>
    <w:rsid w:val="007D75A3"/>
    <w:rsid w:val="007D784E"/>
    <w:rsid w:val="007D7866"/>
    <w:rsid w:val="007D7869"/>
    <w:rsid w:val="007D790C"/>
    <w:rsid w:val="007D7AD8"/>
    <w:rsid w:val="007D7E42"/>
    <w:rsid w:val="007E005B"/>
    <w:rsid w:val="007E0119"/>
    <w:rsid w:val="007E0185"/>
    <w:rsid w:val="007E019D"/>
    <w:rsid w:val="007E0366"/>
    <w:rsid w:val="007E04AB"/>
    <w:rsid w:val="007E04F7"/>
    <w:rsid w:val="007E0510"/>
    <w:rsid w:val="007E05E2"/>
    <w:rsid w:val="007E0736"/>
    <w:rsid w:val="007E07AA"/>
    <w:rsid w:val="007E08A0"/>
    <w:rsid w:val="007E09C6"/>
    <w:rsid w:val="007E1046"/>
    <w:rsid w:val="007E107D"/>
    <w:rsid w:val="007E15B6"/>
    <w:rsid w:val="007E15B8"/>
    <w:rsid w:val="007E19DB"/>
    <w:rsid w:val="007E1FA9"/>
    <w:rsid w:val="007E1FDA"/>
    <w:rsid w:val="007E216F"/>
    <w:rsid w:val="007E21ED"/>
    <w:rsid w:val="007E22E1"/>
    <w:rsid w:val="007E2B9B"/>
    <w:rsid w:val="007E318E"/>
    <w:rsid w:val="007E3219"/>
    <w:rsid w:val="007E322E"/>
    <w:rsid w:val="007E32E7"/>
    <w:rsid w:val="007E357A"/>
    <w:rsid w:val="007E360F"/>
    <w:rsid w:val="007E3650"/>
    <w:rsid w:val="007E387C"/>
    <w:rsid w:val="007E3BC4"/>
    <w:rsid w:val="007E3D5A"/>
    <w:rsid w:val="007E3E28"/>
    <w:rsid w:val="007E41A9"/>
    <w:rsid w:val="007E429D"/>
    <w:rsid w:val="007E4363"/>
    <w:rsid w:val="007E4437"/>
    <w:rsid w:val="007E44FF"/>
    <w:rsid w:val="007E45BA"/>
    <w:rsid w:val="007E46D8"/>
    <w:rsid w:val="007E47A2"/>
    <w:rsid w:val="007E496C"/>
    <w:rsid w:val="007E4C49"/>
    <w:rsid w:val="007E4CD4"/>
    <w:rsid w:val="007E4DA9"/>
    <w:rsid w:val="007E4EB1"/>
    <w:rsid w:val="007E4EFA"/>
    <w:rsid w:val="007E5049"/>
    <w:rsid w:val="007E5266"/>
    <w:rsid w:val="007E5962"/>
    <w:rsid w:val="007E5982"/>
    <w:rsid w:val="007E61DF"/>
    <w:rsid w:val="007E638E"/>
    <w:rsid w:val="007E63C8"/>
    <w:rsid w:val="007E63D7"/>
    <w:rsid w:val="007E664B"/>
    <w:rsid w:val="007E670D"/>
    <w:rsid w:val="007E6762"/>
    <w:rsid w:val="007E67C2"/>
    <w:rsid w:val="007E6B13"/>
    <w:rsid w:val="007E6B7D"/>
    <w:rsid w:val="007E6DF3"/>
    <w:rsid w:val="007E6EE7"/>
    <w:rsid w:val="007E7096"/>
    <w:rsid w:val="007E7496"/>
    <w:rsid w:val="007E74AE"/>
    <w:rsid w:val="007E78C1"/>
    <w:rsid w:val="007E7936"/>
    <w:rsid w:val="007E7A0E"/>
    <w:rsid w:val="007E7CBD"/>
    <w:rsid w:val="007F0070"/>
    <w:rsid w:val="007F082B"/>
    <w:rsid w:val="007F09AE"/>
    <w:rsid w:val="007F0A83"/>
    <w:rsid w:val="007F0C3E"/>
    <w:rsid w:val="007F0FF9"/>
    <w:rsid w:val="007F1282"/>
    <w:rsid w:val="007F13CE"/>
    <w:rsid w:val="007F13D8"/>
    <w:rsid w:val="007F147D"/>
    <w:rsid w:val="007F157C"/>
    <w:rsid w:val="007F186A"/>
    <w:rsid w:val="007F1A6E"/>
    <w:rsid w:val="007F1B0A"/>
    <w:rsid w:val="007F1E0D"/>
    <w:rsid w:val="007F2021"/>
    <w:rsid w:val="007F23BA"/>
    <w:rsid w:val="007F23E9"/>
    <w:rsid w:val="007F23EE"/>
    <w:rsid w:val="007F2626"/>
    <w:rsid w:val="007F27BF"/>
    <w:rsid w:val="007F2980"/>
    <w:rsid w:val="007F2A05"/>
    <w:rsid w:val="007F2AA7"/>
    <w:rsid w:val="007F2B9E"/>
    <w:rsid w:val="007F2D98"/>
    <w:rsid w:val="007F2ECC"/>
    <w:rsid w:val="007F2EF5"/>
    <w:rsid w:val="007F30D8"/>
    <w:rsid w:val="007F3704"/>
    <w:rsid w:val="007F3A8B"/>
    <w:rsid w:val="007F3B96"/>
    <w:rsid w:val="007F3BF6"/>
    <w:rsid w:val="007F3C99"/>
    <w:rsid w:val="007F3CDA"/>
    <w:rsid w:val="007F3E90"/>
    <w:rsid w:val="007F3E91"/>
    <w:rsid w:val="007F3F5B"/>
    <w:rsid w:val="007F422B"/>
    <w:rsid w:val="007F42B0"/>
    <w:rsid w:val="007F43E2"/>
    <w:rsid w:val="007F4566"/>
    <w:rsid w:val="007F45B1"/>
    <w:rsid w:val="007F49C4"/>
    <w:rsid w:val="007F4A5F"/>
    <w:rsid w:val="007F4EE4"/>
    <w:rsid w:val="007F4F7F"/>
    <w:rsid w:val="007F505A"/>
    <w:rsid w:val="007F52F2"/>
    <w:rsid w:val="007F5388"/>
    <w:rsid w:val="007F53E8"/>
    <w:rsid w:val="007F5476"/>
    <w:rsid w:val="007F57A8"/>
    <w:rsid w:val="007F59BD"/>
    <w:rsid w:val="007F5A4C"/>
    <w:rsid w:val="007F5A7D"/>
    <w:rsid w:val="007F5F35"/>
    <w:rsid w:val="007F60B0"/>
    <w:rsid w:val="007F61B5"/>
    <w:rsid w:val="007F64E2"/>
    <w:rsid w:val="007F67BF"/>
    <w:rsid w:val="007F6BE1"/>
    <w:rsid w:val="007F6BFB"/>
    <w:rsid w:val="007F6E5A"/>
    <w:rsid w:val="007F6E91"/>
    <w:rsid w:val="007F7517"/>
    <w:rsid w:val="007F76AB"/>
    <w:rsid w:val="007F779E"/>
    <w:rsid w:val="007F7935"/>
    <w:rsid w:val="007F7B0C"/>
    <w:rsid w:val="007F7D3B"/>
    <w:rsid w:val="007F7F88"/>
    <w:rsid w:val="0080016F"/>
    <w:rsid w:val="00800237"/>
    <w:rsid w:val="0080054C"/>
    <w:rsid w:val="0080058D"/>
    <w:rsid w:val="00800636"/>
    <w:rsid w:val="00800745"/>
    <w:rsid w:val="008007DD"/>
    <w:rsid w:val="00800C0C"/>
    <w:rsid w:val="00800C51"/>
    <w:rsid w:val="00800E29"/>
    <w:rsid w:val="008010E5"/>
    <w:rsid w:val="008010EE"/>
    <w:rsid w:val="0080116D"/>
    <w:rsid w:val="00801307"/>
    <w:rsid w:val="00801436"/>
    <w:rsid w:val="00801548"/>
    <w:rsid w:val="00801550"/>
    <w:rsid w:val="00801572"/>
    <w:rsid w:val="0080190B"/>
    <w:rsid w:val="00801B45"/>
    <w:rsid w:val="00801BDC"/>
    <w:rsid w:val="00802498"/>
    <w:rsid w:val="008027CC"/>
    <w:rsid w:val="0080295E"/>
    <w:rsid w:val="00802BBF"/>
    <w:rsid w:val="00802E13"/>
    <w:rsid w:val="00802E87"/>
    <w:rsid w:val="00802FDE"/>
    <w:rsid w:val="0080305D"/>
    <w:rsid w:val="00803376"/>
    <w:rsid w:val="008033B3"/>
    <w:rsid w:val="008034F4"/>
    <w:rsid w:val="008035B3"/>
    <w:rsid w:val="008035D7"/>
    <w:rsid w:val="008039D9"/>
    <w:rsid w:val="00803AF3"/>
    <w:rsid w:val="00803BF8"/>
    <w:rsid w:val="00803C14"/>
    <w:rsid w:val="00803E54"/>
    <w:rsid w:val="00803ECC"/>
    <w:rsid w:val="00803F50"/>
    <w:rsid w:val="0080409D"/>
    <w:rsid w:val="00804323"/>
    <w:rsid w:val="0080433A"/>
    <w:rsid w:val="008045DD"/>
    <w:rsid w:val="00804754"/>
    <w:rsid w:val="00804A83"/>
    <w:rsid w:val="00804BB9"/>
    <w:rsid w:val="00804C08"/>
    <w:rsid w:val="00804CBA"/>
    <w:rsid w:val="00804F28"/>
    <w:rsid w:val="00805191"/>
    <w:rsid w:val="008052A9"/>
    <w:rsid w:val="0080534D"/>
    <w:rsid w:val="008053AB"/>
    <w:rsid w:val="0080558C"/>
    <w:rsid w:val="00805791"/>
    <w:rsid w:val="008058D2"/>
    <w:rsid w:val="00805DF2"/>
    <w:rsid w:val="00805F88"/>
    <w:rsid w:val="00805FB7"/>
    <w:rsid w:val="0080636B"/>
    <w:rsid w:val="00806902"/>
    <w:rsid w:val="008069E8"/>
    <w:rsid w:val="00806B71"/>
    <w:rsid w:val="00806BA0"/>
    <w:rsid w:val="00806F2D"/>
    <w:rsid w:val="00806F3E"/>
    <w:rsid w:val="0080713F"/>
    <w:rsid w:val="00807363"/>
    <w:rsid w:val="00807632"/>
    <w:rsid w:val="00807659"/>
    <w:rsid w:val="0080769E"/>
    <w:rsid w:val="00807D03"/>
    <w:rsid w:val="00807D5F"/>
    <w:rsid w:val="008100A8"/>
    <w:rsid w:val="0081028E"/>
    <w:rsid w:val="00810363"/>
    <w:rsid w:val="008104C6"/>
    <w:rsid w:val="00810509"/>
    <w:rsid w:val="008107D2"/>
    <w:rsid w:val="008109D3"/>
    <w:rsid w:val="00810A89"/>
    <w:rsid w:val="00810A96"/>
    <w:rsid w:val="00810AE2"/>
    <w:rsid w:val="00810CFE"/>
    <w:rsid w:val="00810E42"/>
    <w:rsid w:val="00811022"/>
    <w:rsid w:val="008111F9"/>
    <w:rsid w:val="0081143C"/>
    <w:rsid w:val="008119CE"/>
    <w:rsid w:val="00811A43"/>
    <w:rsid w:val="00811B18"/>
    <w:rsid w:val="00811B1F"/>
    <w:rsid w:val="00811C7A"/>
    <w:rsid w:val="00811C81"/>
    <w:rsid w:val="008121AE"/>
    <w:rsid w:val="008121BE"/>
    <w:rsid w:val="008122B4"/>
    <w:rsid w:val="00812381"/>
    <w:rsid w:val="00812448"/>
    <w:rsid w:val="008124D7"/>
    <w:rsid w:val="008126DE"/>
    <w:rsid w:val="00812D74"/>
    <w:rsid w:val="00812DC7"/>
    <w:rsid w:val="0081312C"/>
    <w:rsid w:val="00813326"/>
    <w:rsid w:val="00813691"/>
    <w:rsid w:val="00813A22"/>
    <w:rsid w:val="00813CE7"/>
    <w:rsid w:val="00813EF4"/>
    <w:rsid w:val="008140B4"/>
    <w:rsid w:val="00814125"/>
    <w:rsid w:val="00814293"/>
    <w:rsid w:val="00814299"/>
    <w:rsid w:val="00814471"/>
    <w:rsid w:val="00814637"/>
    <w:rsid w:val="0081472E"/>
    <w:rsid w:val="00814834"/>
    <w:rsid w:val="008149B8"/>
    <w:rsid w:val="008149BF"/>
    <w:rsid w:val="00814AA6"/>
    <w:rsid w:val="00815004"/>
    <w:rsid w:val="00815156"/>
    <w:rsid w:val="008151B0"/>
    <w:rsid w:val="008152FE"/>
    <w:rsid w:val="008153EB"/>
    <w:rsid w:val="00815460"/>
    <w:rsid w:val="008154A6"/>
    <w:rsid w:val="008154D1"/>
    <w:rsid w:val="008155A9"/>
    <w:rsid w:val="008155B3"/>
    <w:rsid w:val="0081576D"/>
    <w:rsid w:val="008158B4"/>
    <w:rsid w:val="00815924"/>
    <w:rsid w:val="00815932"/>
    <w:rsid w:val="00815B1C"/>
    <w:rsid w:val="00815E09"/>
    <w:rsid w:val="00815F04"/>
    <w:rsid w:val="00815FF7"/>
    <w:rsid w:val="00816181"/>
    <w:rsid w:val="008161AE"/>
    <w:rsid w:val="00816375"/>
    <w:rsid w:val="008165C1"/>
    <w:rsid w:val="008165E2"/>
    <w:rsid w:val="0081670B"/>
    <w:rsid w:val="008168F3"/>
    <w:rsid w:val="008168FA"/>
    <w:rsid w:val="008169A4"/>
    <w:rsid w:val="00816A2C"/>
    <w:rsid w:val="00816B15"/>
    <w:rsid w:val="00816BB5"/>
    <w:rsid w:val="00816CB4"/>
    <w:rsid w:val="0081719A"/>
    <w:rsid w:val="008171BE"/>
    <w:rsid w:val="008172AB"/>
    <w:rsid w:val="008173BD"/>
    <w:rsid w:val="00817517"/>
    <w:rsid w:val="00817AD3"/>
    <w:rsid w:val="00817D0A"/>
    <w:rsid w:val="00817D92"/>
    <w:rsid w:val="00817F11"/>
    <w:rsid w:val="00817F2C"/>
    <w:rsid w:val="0082027A"/>
    <w:rsid w:val="008203D0"/>
    <w:rsid w:val="008205D5"/>
    <w:rsid w:val="0082069B"/>
    <w:rsid w:val="00820721"/>
    <w:rsid w:val="00820743"/>
    <w:rsid w:val="0082074D"/>
    <w:rsid w:val="008207A9"/>
    <w:rsid w:val="008209D5"/>
    <w:rsid w:val="00820A88"/>
    <w:rsid w:val="00820B54"/>
    <w:rsid w:val="00820F93"/>
    <w:rsid w:val="00821058"/>
    <w:rsid w:val="008211A8"/>
    <w:rsid w:val="00821201"/>
    <w:rsid w:val="0082153D"/>
    <w:rsid w:val="0082154A"/>
    <w:rsid w:val="0082154C"/>
    <w:rsid w:val="00821590"/>
    <w:rsid w:val="008215D8"/>
    <w:rsid w:val="00821802"/>
    <w:rsid w:val="00821846"/>
    <w:rsid w:val="0082187C"/>
    <w:rsid w:val="00821BBB"/>
    <w:rsid w:val="00821BF7"/>
    <w:rsid w:val="00821C52"/>
    <w:rsid w:val="00821CC1"/>
    <w:rsid w:val="00821F4D"/>
    <w:rsid w:val="00822015"/>
    <w:rsid w:val="00822343"/>
    <w:rsid w:val="008223E1"/>
    <w:rsid w:val="008224F9"/>
    <w:rsid w:val="0082252F"/>
    <w:rsid w:val="00822534"/>
    <w:rsid w:val="008227B8"/>
    <w:rsid w:val="008227E8"/>
    <w:rsid w:val="00822F1E"/>
    <w:rsid w:val="00822F46"/>
    <w:rsid w:val="00823212"/>
    <w:rsid w:val="0082330B"/>
    <w:rsid w:val="0082336C"/>
    <w:rsid w:val="0082349E"/>
    <w:rsid w:val="00823613"/>
    <w:rsid w:val="008238EE"/>
    <w:rsid w:val="00823A9E"/>
    <w:rsid w:val="00823AEA"/>
    <w:rsid w:val="00823B00"/>
    <w:rsid w:val="00823B05"/>
    <w:rsid w:val="00823BC2"/>
    <w:rsid w:val="00824014"/>
    <w:rsid w:val="00824032"/>
    <w:rsid w:val="008241BE"/>
    <w:rsid w:val="0082423A"/>
    <w:rsid w:val="008242BC"/>
    <w:rsid w:val="008243A6"/>
    <w:rsid w:val="008243A8"/>
    <w:rsid w:val="008244D6"/>
    <w:rsid w:val="00824527"/>
    <w:rsid w:val="00824804"/>
    <w:rsid w:val="008248E3"/>
    <w:rsid w:val="00824948"/>
    <w:rsid w:val="00824989"/>
    <w:rsid w:val="00824B51"/>
    <w:rsid w:val="00824F0A"/>
    <w:rsid w:val="00824F4C"/>
    <w:rsid w:val="00825552"/>
    <w:rsid w:val="008256BF"/>
    <w:rsid w:val="0082580F"/>
    <w:rsid w:val="008259FC"/>
    <w:rsid w:val="00825B13"/>
    <w:rsid w:val="00825F2E"/>
    <w:rsid w:val="00826413"/>
    <w:rsid w:val="008264D6"/>
    <w:rsid w:val="0082665E"/>
    <w:rsid w:val="00826693"/>
    <w:rsid w:val="0082687B"/>
    <w:rsid w:val="00826980"/>
    <w:rsid w:val="008269BF"/>
    <w:rsid w:val="008269C7"/>
    <w:rsid w:val="00826AA8"/>
    <w:rsid w:val="00826CF6"/>
    <w:rsid w:val="00826D05"/>
    <w:rsid w:val="00826D46"/>
    <w:rsid w:val="00826EE0"/>
    <w:rsid w:val="00826F3E"/>
    <w:rsid w:val="00826F7A"/>
    <w:rsid w:val="008273BA"/>
    <w:rsid w:val="00827550"/>
    <w:rsid w:val="008275AE"/>
    <w:rsid w:val="00827815"/>
    <w:rsid w:val="00827855"/>
    <w:rsid w:val="0082785E"/>
    <w:rsid w:val="008279A4"/>
    <w:rsid w:val="00827C5C"/>
    <w:rsid w:val="00827CD8"/>
    <w:rsid w:val="00827FAA"/>
    <w:rsid w:val="00830033"/>
    <w:rsid w:val="008304F0"/>
    <w:rsid w:val="00830BE5"/>
    <w:rsid w:val="00830C1B"/>
    <w:rsid w:val="00830DE7"/>
    <w:rsid w:val="00830EF6"/>
    <w:rsid w:val="00831012"/>
    <w:rsid w:val="0083106F"/>
    <w:rsid w:val="00831157"/>
    <w:rsid w:val="00831232"/>
    <w:rsid w:val="008313F4"/>
    <w:rsid w:val="00831468"/>
    <w:rsid w:val="00831533"/>
    <w:rsid w:val="008315FC"/>
    <w:rsid w:val="00831659"/>
    <w:rsid w:val="0083174D"/>
    <w:rsid w:val="00831817"/>
    <w:rsid w:val="00831967"/>
    <w:rsid w:val="00831C53"/>
    <w:rsid w:val="00831D25"/>
    <w:rsid w:val="00831D66"/>
    <w:rsid w:val="00831E29"/>
    <w:rsid w:val="00831EBA"/>
    <w:rsid w:val="00831F52"/>
    <w:rsid w:val="00831F82"/>
    <w:rsid w:val="00831F8A"/>
    <w:rsid w:val="00832286"/>
    <w:rsid w:val="008322D5"/>
    <w:rsid w:val="00832394"/>
    <w:rsid w:val="0083245B"/>
    <w:rsid w:val="008324AD"/>
    <w:rsid w:val="0083250F"/>
    <w:rsid w:val="008327A5"/>
    <w:rsid w:val="008328C1"/>
    <w:rsid w:val="00832C68"/>
    <w:rsid w:val="00832C80"/>
    <w:rsid w:val="00832EBB"/>
    <w:rsid w:val="00832F35"/>
    <w:rsid w:val="00832F74"/>
    <w:rsid w:val="008332BA"/>
    <w:rsid w:val="00833752"/>
    <w:rsid w:val="0083395B"/>
    <w:rsid w:val="008339A3"/>
    <w:rsid w:val="008339AB"/>
    <w:rsid w:val="008339F3"/>
    <w:rsid w:val="00833AF9"/>
    <w:rsid w:val="00833D8D"/>
    <w:rsid w:val="008342E8"/>
    <w:rsid w:val="0083430F"/>
    <w:rsid w:val="008345A7"/>
    <w:rsid w:val="0083467D"/>
    <w:rsid w:val="0083472D"/>
    <w:rsid w:val="00834802"/>
    <w:rsid w:val="00834D8D"/>
    <w:rsid w:val="00834F31"/>
    <w:rsid w:val="00835255"/>
    <w:rsid w:val="008352C9"/>
    <w:rsid w:val="0083557B"/>
    <w:rsid w:val="0083584A"/>
    <w:rsid w:val="0083589F"/>
    <w:rsid w:val="00835D8F"/>
    <w:rsid w:val="00836031"/>
    <w:rsid w:val="00836083"/>
    <w:rsid w:val="00836354"/>
    <w:rsid w:val="008363B1"/>
    <w:rsid w:val="008363F3"/>
    <w:rsid w:val="00836468"/>
    <w:rsid w:val="0083647E"/>
    <w:rsid w:val="008364A0"/>
    <w:rsid w:val="008364EE"/>
    <w:rsid w:val="0083651B"/>
    <w:rsid w:val="008365AF"/>
    <w:rsid w:val="008366F1"/>
    <w:rsid w:val="008367A8"/>
    <w:rsid w:val="008368C3"/>
    <w:rsid w:val="00836946"/>
    <w:rsid w:val="008369C7"/>
    <w:rsid w:val="008369CB"/>
    <w:rsid w:val="00836A7D"/>
    <w:rsid w:val="00836ACA"/>
    <w:rsid w:val="008372D5"/>
    <w:rsid w:val="008375F6"/>
    <w:rsid w:val="00837883"/>
    <w:rsid w:val="00837C49"/>
    <w:rsid w:val="00837D36"/>
    <w:rsid w:val="00837F6B"/>
    <w:rsid w:val="00837FA5"/>
    <w:rsid w:val="0084022D"/>
    <w:rsid w:val="008405DA"/>
    <w:rsid w:val="00840611"/>
    <w:rsid w:val="0084069C"/>
    <w:rsid w:val="00840807"/>
    <w:rsid w:val="00840865"/>
    <w:rsid w:val="008408D1"/>
    <w:rsid w:val="00840919"/>
    <w:rsid w:val="00840E38"/>
    <w:rsid w:val="00841075"/>
    <w:rsid w:val="008412F7"/>
    <w:rsid w:val="00841455"/>
    <w:rsid w:val="008414CA"/>
    <w:rsid w:val="008417C1"/>
    <w:rsid w:val="008418D7"/>
    <w:rsid w:val="00841A4D"/>
    <w:rsid w:val="00841B6D"/>
    <w:rsid w:val="00841BD4"/>
    <w:rsid w:val="00841D07"/>
    <w:rsid w:val="00841D60"/>
    <w:rsid w:val="00841D75"/>
    <w:rsid w:val="00841DAF"/>
    <w:rsid w:val="00841F08"/>
    <w:rsid w:val="0084217A"/>
    <w:rsid w:val="00842227"/>
    <w:rsid w:val="00842542"/>
    <w:rsid w:val="008427DB"/>
    <w:rsid w:val="00842824"/>
    <w:rsid w:val="00842C1F"/>
    <w:rsid w:val="00842C9D"/>
    <w:rsid w:val="0084302A"/>
    <w:rsid w:val="00843053"/>
    <w:rsid w:val="00843154"/>
    <w:rsid w:val="008432FE"/>
    <w:rsid w:val="008433FA"/>
    <w:rsid w:val="0084356E"/>
    <w:rsid w:val="00843643"/>
    <w:rsid w:val="00843708"/>
    <w:rsid w:val="0084383F"/>
    <w:rsid w:val="00843BB4"/>
    <w:rsid w:val="00843CC9"/>
    <w:rsid w:val="00843CE4"/>
    <w:rsid w:val="00843CEB"/>
    <w:rsid w:val="0084407D"/>
    <w:rsid w:val="008440C0"/>
    <w:rsid w:val="00844101"/>
    <w:rsid w:val="00844620"/>
    <w:rsid w:val="0084499C"/>
    <w:rsid w:val="00844A2A"/>
    <w:rsid w:val="00844A5C"/>
    <w:rsid w:val="00844B1E"/>
    <w:rsid w:val="00844B75"/>
    <w:rsid w:val="00844BCC"/>
    <w:rsid w:val="00844C6F"/>
    <w:rsid w:val="00844F2C"/>
    <w:rsid w:val="00845022"/>
    <w:rsid w:val="008450F2"/>
    <w:rsid w:val="008451F0"/>
    <w:rsid w:val="008455DC"/>
    <w:rsid w:val="008456A1"/>
    <w:rsid w:val="00845754"/>
    <w:rsid w:val="008459D0"/>
    <w:rsid w:val="00845D35"/>
    <w:rsid w:val="00846030"/>
    <w:rsid w:val="0084635E"/>
    <w:rsid w:val="00846417"/>
    <w:rsid w:val="0084656A"/>
    <w:rsid w:val="00846799"/>
    <w:rsid w:val="008467A4"/>
    <w:rsid w:val="00846910"/>
    <w:rsid w:val="00846B3E"/>
    <w:rsid w:val="00847085"/>
    <w:rsid w:val="008471A6"/>
    <w:rsid w:val="008473A1"/>
    <w:rsid w:val="008475A0"/>
    <w:rsid w:val="008475B4"/>
    <w:rsid w:val="008476C3"/>
    <w:rsid w:val="00847A4D"/>
    <w:rsid w:val="00847AB3"/>
    <w:rsid w:val="00847D52"/>
    <w:rsid w:val="00847DAD"/>
    <w:rsid w:val="00847E32"/>
    <w:rsid w:val="00847E7D"/>
    <w:rsid w:val="00847EBC"/>
    <w:rsid w:val="00847F4F"/>
    <w:rsid w:val="00850131"/>
    <w:rsid w:val="00850716"/>
    <w:rsid w:val="00850769"/>
    <w:rsid w:val="00850814"/>
    <w:rsid w:val="0085087B"/>
    <w:rsid w:val="00850960"/>
    <w:rsid w:val="00850DCE"/>
    <w:rsid w:val="00851177"/>
    <w:rsid w:val="00851527"/>
    <w:rsid w:val="00851589"/>
    <w:rsid w:val="00851DD4"/>
    <w:rsid w:val="00851E7F"/>
    <w:rsid w:val="00851FC3"/>
    <w:rsid w:val="00852220"/>
    <w:rsid w:val="0085254F"/>
    <w:rsid w:val="0085262A"/>
    <w:rsid w:val="00852661"/>
    <w:rsid w:val="0085268C"/>
    <w:rsid w:val="00852836"/>
    <w:rsid w:val="008528C6"/>
    <w:rsid w:val="00852B92"/>
    <w:rsid w:val="00852DBD"/>
    <w:rsid w:val="0085311C"/>
    <w:rsid w:val="00853177"/>
    <w:rsid w:val="008531EE"/>
    <w:rsid w:val="00853205"/>
    <w:rsid w:val="00853279"/>
    <w:rsid w:val="00853311"/>
    <w:rsid w:val="0085334F"/>
    <w:rsid w:val="008535C0"/>
    <w:rsid w:val="00853875"/>
    <w:rsid w:val="0085389C"/>
    <w:rsid w:val="008539D8"/>
    <w:rsid w:val="00853C70"/>
    <w:rsid w:val="00853E67"/>
    <w:rsid w:val="00853E7F"/>
    <w:rsid w:val="008542B9"/>
    <w:rsid w:val="008542DC"/>
    <w:rsid w:val="00854422"/>
    <w:rsid w:val="00854725"/>
    <w:rsid w:val="008548C1"/>
    <w:rsid w:val="008549D7"/>
    <w:rsid w:val="00854C22"/>
    <w:rsid w:val="00854D2B"/>
    <w:rsid w:val="00854E3D"/>
    <w:rsid w:val="00854FAB"/>
    <w:rsid w:val="00854FD7"/>
    <w:rsid w:val="0085502A"/>
    <w:rsid w:val="008551FC"/>
    <w:rsid w:val="00855572"/>
    <w:rsid w:val="0085560D"/>
    <w:rsid w:val="0085567D"/>
    <w:rsid w:val="0085571D"/>
    <w:rsid w:val="008558C4"/>
    <w:rsid w:val="008558DB"/>
    <w:rsid w:val="008558DE"/>
    <w:rsid w:val="00855C59"/>
    <w:rsid w:val="00855C98"/>
    <w:rsid w:val="00855EB4"/>
    <w:rsid w:val="00856240"/>
    <w:rsid w:val="008564AB"/>
    <w:rsid w:val="00856548"/>
    <w:rsid w:val="00856898"/>
    <w:rsid w:val="00856926"/>
    <w:rsid w:val="00856BD1"/>
    <w:rsid w:val="00856BD7"/>
    <w:rsid w:val="00856C53"/>
    <w:rsid w:val="00856CA2"/>
    <w:rsid w:val="00856D96"/>
    <w:rsid w:val="00857143"/>
    <w:rsid w:val="008571CB"/>
    <w:rsid w:val="00857306"/>
    <w:rsid w:val="00857375"/>
    <w:rsid w:val="00857662"/>
    <w:rsid w:val="00857816"/>
    <w:rsid w:val="00857842"/>
    <w:rsid w:val="0085788F"/>
    <w:rsid w:val="0085790B"/>
    <w:rsid w:val="00857A1C"/>
    <w:rsid w:val="00857ADA"/>
    <w:rsid w:val="00857DFD"/>
    <w:rsid w:val="00857F97"/>
    <w:rsid w:val="00857FC3"/>
    <w:rsid w:val="00857FC8"/>
    <w:rsid w:val="00860160"/>
    <w:rsid w:val="0086018A"/>
    <w:rsid w:val="008601FA"/>
    <w:rsid w:val="008602F5"/>
    <w:rsid w:val="008605C7"/>
    <w:rsid w:val="00860889"/>
    <w:rsid w:val="00860930"/>
    <w:rsid w:val="00860A22"/>
    <w:rsid w:val="00860B9F"/>
    <w:rsid w:val="00860EAF"/>
    <w:rsid w:val="00860F19"/>
    <w:rsid w:val="00860FF7"/>
    <w:rsid w:val="008611CB"/>
    <w:rsid w:val="00861514"/>
    <w:rsid w:val="00861548"/>
    <w:rsid w:val="008615AD"/>
    <w:rsid w:val="008619E1"/>
    <w:rsid w:val="00861B4C"/>
    <w:rsid w:val="00861C91"/>
    <w:rsid w:val="00861CB9"/>
    <w:rsid w:val="00861D4C"/>
    <w:rsid w:val="00861DD3"/>
    <w:rsid w:val="00861E4B"/>
    <w:rsid w:val="00862063"/>
    <w:rsid w:val="008620AA"/>
    <w:rsid w:val="008621DD"/>
    <w:rsid w:val="00862424"/>
    <w:rsid w:val="008624A2"/>
    <w:rsid w:val="0086257D"/>
    <w:rsid w:val="008625DD"/>
    <w:rsid w:val="008629A6"/>
    <w:rsid w:val="00862BFA"/>
    <w:rsid w:val="00862C75"/>
    <w:rsid w:val="00862D95"/>
    <w:rsid w:val="00862DF6"/>
    <w:rsid w:val="0086301E"/>
    <w:rsid w:val="0086305F"/>
    <w:rsid w:val="00863077"/>
    <w:rsid w:val="0086325A"/>
    <w:rsid w:val="00863522"/>
    <w:rsid w:val="00863824"/>
    <w:rsid w:val="008638F0"/>
    <w:rsid w:val="00863917"/>
    <w:rsid w:val="00863B43"/>
    <w:rsid w:val="00863BA7"/>
    <w:rsid w:val="00863C35"/>
    <w:rsid w:val="00863CA7"/>
    <w:rsid w:val="00863DCB"/>
    <w:rsid w:val="00863DCE"/>
    <w:rsid w:val="00863E73"/>
    <w:rsid w:val="00863F86"/>
    <w:rsid w:val="00863FE9"/>
    <w:rsid w:val="0086410D"/>
    <w:rsid w:val="008641E8"/>
    <w:rsid w:val="00864219"/>
    <w:rsid w:val="00864520"/>
    <w:rsid w:val="00864585"/>
    <w:rsid w:val="0086458B"/>
    <w:rsid w:val="008647A4"/>
    <w:rsid w:val="00864A38"/>
    <w:rsid w:val="00864AB2"/>
    <w:rsid w:val="00864B4C"/>
    <w:rsid w:val="00864D69"/>
    <w:rsid w:val="00864DEE"/>
    <w:rsid w:val="00864E33"/>
    <w:rsid w:val="00864F60"/>
    <w:rsid w:val="00864FA5"/>
    <w:rsid w:val="008650F6"/>
    <w:rsid w:val="00865297"/>
    <w:rsid w:val="008654C1"/>
    <w:rsid w:val="008654E7"/>
    <w:rsid w:val="00865835"/>
    <w:rsid w:val="0086593E"/>
    <w:rsid w:val="008659F9"/>
    <w:rsid w:val="00865A87"/>
    <w:rsid w:val="00865B92"/>
    <w:rsid w:val="00865D84"/>
    <w:rsid w:val="00865EEB"/>
    <w:rsid w:val="00865F35"/>
    <w:rsid w:val="0086642D"/>
    <w:rsid w:val="00866636"/>
    <w:rsid w:val="008666B0"/>
    <w:rsid w:val="008668F3"/>
    <w:rsid w:val="00866C82"/>
    <w:rsid w:val="00866D2C"/>
    <w:rsid w:val="0086703B"/>
    <w:rsid w:val="00867048"/>
    <w:rsid w:val="0086711D"/>
    <w:rsid w:val="008671E6"/>
    <w:rsid w:val="0086723A"/>
    <w:rsid w:val="008677A7"/>
    <w:rsid w:val="008678FC"/>
    <w:rsid w:val="00867A84"/>
    <w:rsid w:val="00867AAD"/>
    <w:rsid w:val="00867C6A"/>
    <w:rsid w:val="00867D5B"/>
    <w:rsid w:val="00867F70"/>
    <w:rsid w:val="0087007B"/>
    <w:rsid w:val="008701B0"/>
    <w:rsid w:val="00870278"/>
    <w:rsid w:val="008702F2"/>
    <w:rsid w:val="0087035A"/>
    <w:rsid w:val="008703C2"/>
    <w:rsid w:val="00870457"/>
    <w:rsid w:val="00870613"/>
    <w:rsid w:val="008707A7"/>
    <w:rsid w:val="0087082E"/>
    <w:rsid w:val="00870836"/>
    <w:rsid w:val="008708B9"/>
    <w:rsid w:val="00870AC6"/>
    <w:rsid w:val="00870AF6"/>
    <w:rsid w:val="0087101F"/>
    <w:rsid w:val="00871058"/>
    <w:rsid w:val="0087132A"/>
    <w:rsid w:val="00871490"/>
    <w:rsid w:val="008714BC"/>
    <w:rsid w:val="0087157C"/>
    <w:rsid w:val="0087164D"/>
    <w:rsid w:val="00871765"/>
    <w:rsid w:val="008717C2"/>
    <w:rsid w:val="00871951"/>
    <w:rsid w:val="00871A64"/>
    <w:rsid w:val="00871C0E"/>
    <w:rsid w:val="00871CFC"/>
    <w:rsid w:val="00871D2E"/>
    <w:rsid w:val="00871D50"/>
    <w:rsid w:val="0087214E"/>
    <w:rsid w:val="008721F6"/>
    <w:rsid w:val="0087222D"/>
    <w:rsid w:val="008723BF"/>
    <w:rsid w:val="00872651"/>
    <w:rsid w:val="0087289F"/>
    <w:rsid w:val="008728C4"/>
    <w:rsid w:val="00872AE6"/>
    <w:rsid w:val="00872C7F"/>
    <w:rsid w:val="00872EE1"/>
    <w:rsid w:val="00872FE2"/>
    <w:rsid w:val="00873579"/>
    <w:rsid w:val="0087357C"/>
    <w:rsid w:val="00873596"/>
    <w:rsid w:val="008735F9"/>
    <w:rsid w:val="00873669"/>
    <w:rsid w:val="0087373C"/>
    <w:rsid w:val="008737F7"/>
    <w:rsid w:val="008738A9"/>
    <w:rsid w:val="008738B3"/>
    <w:rsid w:val="00873B5D"/>
    <w:rsid w:val="00873BF9"/>
    <w:rsid w:val="00873C8D"/>
    <w:rsid w:val="00873F2B"/>
    <w:rsid w:val="008745D7"/>
    <w:rsid w:val="0087482A"/>
    <w:rsid w:val="00874A95"/>
    <w:rsid w:val="00874B3D"/>
    <w:rsid w:val="00874C1F"/>
    <w:rsid w:val="00874E64"/>
    <w:rsid w:val="00874F00"/>
    <w:rsid w:val="0087512A"/>
    <w:rsid w:val="0087564F"/>
    <w:rsid w:val="00875C10"/>
    <w:rsid w:val="00875DEC"/>
    <w:rsid w:val="00875EBE"/>
    <w:rsid w:val="00875F48"/>
    <w:rsid w:val="0087607D"/>
    <w:rsid w:val="008760AA"/>
    <w:rsid w:val="00876339"/>
    <w:rsid w:val="0087637C"/>
    <w:rsid w:val="00876464"/>
    <w:rsid w:val="00876725"/>
    <w:rsid w:val="00876A3A"/>
    <w:rsid w:val="00876AB5"/>
    <w:rsid w:val="00876B61"/>
    <w:rsid w:val="00876DAD"/>
    <w:rsid w:val="008771D0"/>
    <w:rsid w:val="008772E9"/>
    <w:rsid w:val="00877576"/>
    <w:rsid w:val="008776B9"/>
    <w:rsid w:val="00877A14"/>
    <w:rsid w:val="00877A1B"/>
    <w:rsid w:val="00877BC7"/>
    <w:rsid w:val="00877C03"/>
    <w:rsid w:val="00880139"/>
    <w:rsid w:val="00880309"/>
    <w:rsid w:val="00880451"/>
    <w:rsid w:val="0088049B"/>
    <w:rsid w:val="008806D1"/>
    <w:rsid w:val="008806DA"/>
    <w:rsid w:val="008806F6"/>
    <w:rsid w:val="0088099C"/>
    <w:rsid w:val="008809AC"/>
    <w:rsid w:val="008809AD"/>
    <w:rsid w:val="008809E7"/>
    <w:rsid w:val="00880A3B"/>
    <w:rsid w:val="00880B60"/>
    <w:rsid w:val="00880BA9"/>
    <w:rsid w:val="00880BDC"/>
    <w:rsid w:val="00880C23"/>
    <w:rsid w:val="00880D6B"/>
    <w:rsid w:val="00881116"/>
    <w:rsid w:val="008814F2"/>
    <w:rsid w:val="00881629"/>
    <w:rsid w:val="00881770"/>
    <w:rsid w:val="00881876"/>
    <w:rsid w:val="008818CF"/>
    <w:rsid w:val="00881AA4"/>
    <w:rsid w:val="00881ACC"/>
    <w:rsid w:val="00881BD8"/>
    <w:rsid w:val="00881CD5"/>
    <w:rsid w:val="00881E33"/>
    <w:rsid w:val="00881F50"/>
    <w:rsid w:val="008821F7"/>
    <w:rsid w:val="008822C7"/>
    <w:rsid w:val="00882658"/>
    <w:rsid w:val="008828FA"/>
    <w:rsid w:val="008829DB"/>
    <w:rsid w:val="00882ADC"/>
    <w:rsid w:val="00882C32"/>
    <w:rsid w:val="00882D02"/>
    <w:rsid w:val="00882F4C"/>
    <w:rsid w:val="008834A1"/>
    <w:rsid w:val="0088399C"/>
    <w:rsid w:val="00883BA7"/>
    <w:rsid w:val="00883C76"/>
    <w:rsid w:val="00883C7B"/>
    <w:rsid w:val="00883D65"/>
    <w:rsid w:val="00884022"/>
    <w:rsid w:val="00884056"/>
    <w:rsid w:val="008840B9"/>
    <w:rsid w:val="008840BD"/>
    <w:rsid w:val="00884231"/>
    <w:rsid w:val="00884250"/>
    <w:rsid w:val="008843CF"/>
    <w:rsid w:val="00884569"/>
    <w:rsid w:val="008845C8"/>
    <w:rsid w:val="00884772"/>
    <w:rsid w:val="008847C9"/>
    <w:rsid w:val="00884D52"/>
    <w:rsid w:val="00884FE7"/>
    <w:rsid w:val="008850CC"/>
    <w:rsid w:val="00885276"/>
    <w:rsid w:val="00885314"/>
    <w:rsid w:val="008856C0"/>
    <w:rsid w:val="008857FB"/>
    <w:rsid w:val="0088584C"/>
    <w:rsid w:val="00885955"/>
    <w:rsid w:val="008859F3"/>
    <w:rsid w:val="00885BE4"/>
    <w:rsid w:val="00885F2F"/>
    <w:rsid w:val="00885FC9"/>
    <w:rsid w:val="008860C0"/>
    <w:rsid w:val="00886218"/>
    <w:rsid w:val="00886271"/>
    <w:rsid w:val="00886280"/>
    <w:rsid w:val="008862C3"/>
    <w:rsid w:val="00886382"/>
    <w:rsid w:val="0088648B"/>
    <w:rsid w:val="00886719"/>
    <w:rsid w:val="00886801"/>
    <w:rsid w:val="00886865"/>
    <w:rsid w:val="008868DE"/>
    <w:rsid w:val="00886A3C"/>
    <w:rsid w:val="00886C06"/>
    <w:rsid w:val="00886E73"/>
    <w:rsid w:val="00887266"/>
    <w:rsid w:val="0088728D"/>
    <w:rsid w:val="008872AD"/>
    <w:rsid w:val="0088733C"/>
    <w:rsid w:val="008873B7"/>
    <w:rsid w:val="008877D5"/>
    <w:rsid w:val="00887AB1"/>
    <w:rsid w:val="00887BAA"/>
    <w:rsid w:val="00887E4D"/>
    <w:rsid w:val="00887E95"/>
    <w:rsid w:val="00887ED9"/>
    <w:rsid w:val="008900FA"/>
    <w:rsid w:val="00890105"/>
    <w:rsid w:val="00890217"/>
    <w:rsid w:val="00890276"/>
    <w:rsid w:val="0089049D"/>
    <w:rsid w:val="0089049E"/>
    <w:rsid w:val="00890527"/>
    <w:rsid w:val="00890563"/>
    <w:rsid w:val="00890798"/>
    <w:rsid w:val="0089084B"/>
    <w:rsid w:val="0089087B"/>
    <w:rsid w:val="00890C1B"/>
    <w:rsid w:val="00890D10"/>
    <w:rsid w:val="00890DCE"/>
    <w:rsid w:val="00890E09"/>
    <w:rsid w:val="00890F8E"/>
    <w:rsid w:val="00891047"/>
    <w:rsid w:val="008912B7"/>
    <w:rsid w:val="00891470"/>
    <w:rsid w:val="0089166E"/>
    <w:rsid w:val="0089190C"/>
    <w:rsid w:val="00891AD4"/>
    <w:rsid w:val="00891E80"/>
    <w:rsid w:val="00892169"/>
    <w:rsid w:val="00892808"/>
    <w:rsid w:val="008928A8"/>
    <w:rsid w:val="00892985"/>
    <w:rsid w:val="00892DDB"/>
    <w:rsid w:val="00892E66"/>
    <w:rsid w:val="00892E7E"/>
    <w:rsid w:val="00892ECA"/>
    <w:rsid w:val="008930E5"/>
    <w:rsid w:val="00893177"/>
    <w:rsid w:val="008931BE"/>
    <w:rsid w:val="008932E9"/>
    <w:rsid w:val="0089336B"/>
    <w:rsid w:val="0089346E"/>
    <w:rsid w:val="008936D7"/>
    <w:rsid w:val="008937C1"/>
    <w:rsid w:val="0089399D"/>
    <w:rsid w:val="008939AA"/>
    <w:rsid w:val="00893A8D"/>
    <w:rsid w:val="00893B5A"/>
    <w:rsid w:val="00893C08"/>
    <w:rsid w:val="00893E4C"/>
    <w:rsid w:val="00893F27"/>
    <w:rsid w:val="00893FF6"/>
    <w:rsid w:val="00894093"/>
    <w:rsid w:val="008940A0"/>
    <w:rsid w:val="00894105"/>
    <w:rsid w:val="0089422C"/>
    <w:rsid w:val="00894389"/>
    <w:rsid w:val="00894399"/>
    <w:rsid w:val="008943A0"/>
    <w:rsid w:val="008943EF"/>
    <w:rsid w:val="008947B7"/>
    <w:rsid w:val="0089492B"/>
    <w:rsid w:val="008949EE"/>
    <w:rsid w:val="008949F3"/>
    <w:rsid w:val="00894C48"/>
    <w:rsid w:val="0089515C"/>
    <w:rsid w:val="0089522A"/>
    <w:rsid w:val="00895238"/>
    <w:rsid w:val="008955C6"/>
    <w:rsid w:val="0089579E"/>
    <w:rsid w:val="008958C9"/>
    <w:rsid w:val="00895A01"/>
    <w:rsid w:val="00895A80"/>
    <w:rsid w:val="00895AEB"/>
    <w:rsid w:val="00895E5E"/>
    <w:rsid w:val="00895E93"/>
    <w:rsid w:val="00895F17"/>
    <w:rsid w:val="00896347"/>
    <w:rsid w:val="00896360"/>
    <w:rsid w:val="00896417"/>
    <w:rsid w:val="0089657F"/>
    <w:rsid w:val="00896716"/>
    <w:rsid w:val="008969FF"/>
    <w:rsid w:val="00896A1A"/>
    <w:rsid w:val="00896A3E"/>
    <w:rsid w:val="00896A57"/>
    <w:rsid w:val="00897471"/>
    <w:rsid w:val="0089747D"/>
    <w:rsid w:val="00897595"/>
    <w:rsid w:val="008976D4"/>
    <w:rsid w:val="00897748"/>
    <w:rsid w:val="00897A17"/>
    <w:rsid w:val="00897A1F"/>
    <w:rsid w:val="00897C82"/>
    <w:rsid w:val="00897D5D"/>
    <w:rsid w:val="008A0015"/>
    <w:rsid w:val="008A054F"/>
    <w:rsid w:val="008A0747"/>
    <w:rsid w:val="008A0843"/>
    <w:rsid w:val="008A09CB"/>
    <w:rsid w:val="008A0B1C"/>
    <w:rsid w:val="008A102E"/>
    <w:rsid w:val="008A1156"/>
    <w:rsid w:val="008A117E"/>
    <w:rsid w:val="008A1297"/>
    <w:rsid w:val="008A14F7"/>
    <w:rsid w:val="008A1504"/>
    <w:rsid w:val="008A15D7"/>
    <w:rsid w:val="008A183B"/>
    <w:rsid w:val="008A1931"/>
    <w:rsid w:val="008A1A77"/>
    <w:rsid w:val="008A1B31"/>
    <w:rsid w:val="008A1DDF"/>
    <w:rsid w:val="008A1E1F"/>
    <w:rsid w:val="008A1F31"/>
    <w:rsid w:val="008A23EA"/>
    <w:rsid w:val="008A242E"/>
    <w:rsid w:val="008A25D9"/>
    <w:rsid w:val="008A26D1"/>
    <w:rsid w:val="008A2A08"/>
    <w:rsid w:val="008A2B38"/>
    <w:rsid w:val="008A2B39"/>
    <w:rsid w:val="008A2C52"/>
    <w:rsid w:val="008A318B"/>
    <w:rsid w:val="008A33A1"/>
    <w:rsid w:val="008A3427"/>
    <w:rsid w:val="008A34A6"/>
    <w:rsid w:val="008A3517"/>
    <w:rsid w:val="008A39BC"/>
    <w:rsid w:val="008A3A61"/>
    <w:rsid w:val="008A3BE2"/>
    <w:rsid w:val="008A3CB7"/>
    <w:rsid w:val="008A3EC8"/>
    <w:rsid w:val="008A4039"/>
    <w:rsid w:val="008A4086"/>
    <w:rsid w:val="008A408A"/>
    <w:rsid w:val="008A4278"/>
    <w:rsid w:val="008A42FB"/>
    <w:rsid w:val="008A432D"/>
    <w:rsid w:val="008A442B"/>
    <w:rsid w:val="008A4472"/>
    <w:rsid w:val="008A4AA6"/>
    <w:rsid w:val="008A4C96"/>
    <w:rsid w:val="008A4E16"/>
    <w:rsid w:val="008A4E33"/>
    <w:rsid w:val="008A4FE8"/>
    <w:rsid w:val="008A4FF8"/>
    <w:rsid w:val="008A5093"/>
    <w:rsid w:val="008A50A1"/>
    <w:rsid w:val="008A52CB"/>
    <w:rsid w:val="008A5A2D"/>
    <w:rsid w:val="008A5EFF"/>
    <w:rsid w:val="008A5FA7"/>
    <w:rsid w:val="008A6087"/>
    <w:rsid w:val="008A613F"/>
    <w:rsid w:val="008A6158"/>
    <w:rsid w:val="008A6224"/>
    <w:rsid w:val="008A62C6"/>
    <w:rsid w:val="008A6394"/>
    <w:rsid w:val="008A64B6"/>
    <w:rsid w:val="008A66EE"/>
    <w:rsid w:val="008A69DB"/>
    <w:rsid w:val="008A6A03"/>
    <w:rsid w:val="008A6A6C"/>
    <w:rsid w:val="008A6DC3"/>
    <w:rsid w:val="008A6DFB"/>
    <w:rsid w:val="008A714D"/>
    <w:rsid w:val="008A7255"/>
    <w:rsid w:val="008A74AF"/>
    <w:rsid w:val="008A760D"/>
    <w:rsid w:val="008A7770"/>
    <w:rsid w:val="008A780F"/>
    <w:rsid w:val="008A793D"/>
    <w:rsid w:val="008A7A5C"/>
    <w:rsid w:val="008A7C2F"/>
    <w:rsid w:val="008A7C8D"/>
    <w:rsid w:val="008A7CC2"/>
    <w:rsid w:val="008B01F4"/>
    <w:rsid w:val="008B060A"/>
    <w:rsid w:val="008B0621"/>
    <w:rsid w:val="008B06E7"/>
    <w:rsid w:val="008B099E"/>
    <w:rsid w:val="008B0A45"/>
    <w:rsid w:val="008B0B22"/>
    <w:rsid w:val="008B0C19"/>
    <w:rsid w:val="008B0D76"/>
    <w:rsid w:val="008B0D8F"/>
    <w:rsid w:val="008B0EFB"/>
    <w:rsid w:val="008B0F0B"/>
    <w:rsid w:val="008B0F49"/>
    <w:rsid w:val="008B14EB"/>
    <w:rsid w:val="008B1560"/>
    <w:rsid w:val="008B1746"/>
    <w:rsid w:val="008B19F8"/>
    <w:rsid w:val="008B1D9B"/>
    <w:rsid w:val="008B240E"/>
    <w:rsid w:val="008B2516"/>
    <w:rsid w:val="008B26C2"/>
    <w:rsid w:val="008B2958"/>
    <w:rsid w:val="008B298A"/>
    <w:rsid w:val="008B2BD5"/>
    <w:rsid w:val="008B2BD6"/>
    <w:rsid w:val="008B2C9C"/>
    <w:rsid w:val="008B2D1B"/>
    <w:rsid w:val="008B2E22"/>
    <w:rsid w:val="008B30DC"/>
    <w:rsid w:val="008B3289"/>
    <w:rsid w:val="008B3999"/>
    <w:rsid w:val="008B3DA8"/>
    <w:rsid w:val="008B4116"/>
    <w:rsid w:val="008B4456"/>
    <w:rsid w:val="008B44B8"/>
    <w:rsid w:val="008B44ED"/>
    <w:rsid w:val="008B4604"/>
    <w:rsid w:val="008B474C"/>
    <w:rsid w:val="008B47EC"/>
    <w:rsid w:val="008B4946"/>
    <w:rsid w:val="008B4A20"/>
    <w:rsid w:val="008B4B32"/>
    <w:rsid w:val="008B50CC"/>
    <w:rsid w:val="008B50DF"/>
    <w:rsid w:val="008B52EC"/>
    <w:rsid w:val="008B5355"/>
    <w:rsid w:val="008B53FF"/>
    <w:rsid w:val="008B5757"/>
    <w:rsid w:val="008B5A48"/>
    <w:rsid w:val="008B5B3C"/>
    <w:rsid w:val="008B5BDF"/>
    <w:rsid w:val="008B5C65"/>
    <w:rsid w:val="008B5D10"/>
    <w:rsid w:val="008B609C"/>
    <w:rsid w:val="008B6340"/>
    <w:rsid w:val="008B64BC"/>
    <w:rsid w:val="008B6558"/>
    <w:rsid w:val="008B655C"/>
    <w:rsid w:val="008B65B5"/>
    <w:rsid w:val="008B6621"/>
    <w:rsid w:val="008B66A5"/>
    <w:rsid w:val="008B6A8C"/>
    <w:rsid w:val="008B6BB4"/>
    <w:rsid w:val="008B6F36"/>
    <w:rsid w:val="008B6F62"/>
    <w:rsid w:val="008B7062"/>
    <w:rsid w:val="008B7292"/>
    <w:rsid w:val="008B773E"/>
    <w:rsid w:val="008B7786"/>
    <w:rsid w:val="008B782A"/>
    <w:rsid w:val="008B78FB"/>
    <w:rsid w:val="008B7C85"/>
    <w:rsid w:val="008B7F8C"/>
    <w:rsid w:val="008C009F"/>
    <w:rsid w:val="008C00C1"/>
    <w:rsid w:val="008C00E9"/>
    <w:rsid w:val="008C00EF"/>
    <w:rsid w:val="008C0404"/>
    <w:rsid w:val="008C041C"/>
    <w:rsid w:val="008C0515"/>
    <w:rsid w:val="008C0590"/>
    <w:rsid w:val="008C066C"/>
    <w:rsid w:val="008C06DA"/>
    <w:rsid w:val="008C08A4"/>
    <w:rsid w:val="008C08E0"/>
    <w:rsid w:val="008C09C2"/>
    <w:rsid w:val="008C09EF"/>
    <w:rsid w:val="008C09F2"/>
    <w:rsid w:val="008C0B14"/>
    <w:rsid w:val="008C0BA8"/>
    <w:rsid w:val="008C0BEC"/>
    <w:rsid w:val="008C0E17"/>
    <w:rsid w:val="008C1065"/>
    <w:rsid w:val="008C113A"/>
    <w:rsid w:val="008C12B6"/>
    <w:rsid w:val="008C12D6"/>
    <w:rsid w:val="008C198C"/>
    <w:rsid w:val="008C1BCB"/>
    <w:rsid w:val="008C1D0E"/>
    <w:rsid w:val="008C1EA2"/>
    <w:rsid w:val="008C1EA8"/>
    <w:rsid w:val="008C200B"/>
    <w:rsid w:val="008C21D0"/>
    <w:rsid w:val="008C222D"/>
    <w:rsid w:val="008C2336"/>
    <w:rsid w:val="008C23AE"/>
    <w:rsid w:val="008C2A11"/>
    <w:rsid w:val="008C2AF5"/>
    <w:rsid w:val="008C2B3C"/>
    <w:rsid w:val="008C2D6F"/>
    <w:rsid w:val="008C2EF8"/>
    <w:rsid w:val="008C2F6A"/>
    <w:rsid w:val="008C2F73"/>
    <w:rsid w:val="008C3104"/>
    <w:rsid w:val="008C32DA"/>
    <w:rsid w:val="008C345B"/>
    <w:rsid w:val="008C349F"/>
    <w:rsid w:val="008C353D"/>
    <w:rsid w:val="008C363E"/>
    <w:rsid w:val="008C3819"/>
    <w:rsid w:val="008C39CB"/>
    <w:rsid w:val="008C3A31"/>
    <w:rsid w:val="008C3EDE"/>
    <w:rsid w:val="008C3F13"/>
    <w:rsid w:val="008C3FF4"/>
    <w:rsid w:val="008C4016"/>
    <w:rsid w:val="008C4162"/>
    <w:rsid w:val="008C4325"/>
    <w:rsid w:val="008C4470"/>
    <w:rsid w:val="008C469D"/>
    <w:rsid w:val="008C4816"/>
    <w:rsid w:val="008C4F21"/>
    <w:rsid w:val="008C4F24"/>
    <w:rsid w:val="008C518F"/>
    <w:rsid w:val="008C51C7"/>
    <w:rsid w:val="008C5323"/>
    <w:rsid w:val="008C5460"/>
    <w:rsid w:val="008C555B"/>
    <w:rsid w:val="008C5682"/>
    <w:rsid w:val="008C5868"/>
    <w:rsid w:val="008C58E0"/>
    <w:rsid w:val="008C5900"/>
    <w:rsid w:val="008C5DFE"/>
    <w:rsid w:val="008C5E95"/>
    <w:rsid w:val="008C6036"/>
    <w:rsid w:val="008C6038"/>
    <w:rsid w:val="008C6080"/>
    <w:rsid w:val="008C6452"/>
    <w:rsid w:val="008C64A8"/>
    <w:rsid w:val="008C64DF"/>
    <w:rsid w:val="008C656E"/>
    <w:rsid w:val="008C664C"/>
    <w:rsid w:val="008C6664"/>
    <w:rsid w:val="008C66FA"/>
    <w:rsid w:val="008C675F"/>
    <w:rsid w:val="008C6914"/>
    <w:rsid w:val="008C6965"/>
    <w:rsid w:val="008C6B31"/>
    <w:rsid w:val="008C6BB6"/>
    <w:rsid w:val="008C6C86"/>
    <w:rsid w:val="008C6D2C"/>
    <w:rsid w:val="008C6DB3"/>
    <w:rsid w:val="008C6EC6"/>
    <w:rsid w:val="008C71FF"/>
    <w:rsid w:val="008C722F"/>
    <w:rsid w:val="008C74E2"/>
    <w:rsid w:val="008C7533"/>
    <w:rsid w:val="008C75D9"/>
    <w:rsid w:val="008C763A"/>
    <w:rsid w:val="008C768A"/>
    <w:rsid w:val="008C76E0"/>
    <w:rsid w:val="008C7786"/>
    <w:rsid w:val="008C77DC"/>
    <w:rsid w:val="008C799A"/>
    <w:rsid w:val="008C7AB6"/>
    <w:rsid w:val="008C7C0A"/>
    <w:rsid w:val="008C7F85"/>
    <w:rsid w:val="008D01BB"/>
    <w:rsid w:val="008D02DD"/>
    <w:rsid w:val="008D037C"/>
    <w:rsid w:val="008D0392"/>
    <w:rsid w:val="008D0400"/>
    <w:rsid w:val="008D0475"/>
    <w:rsid w:val="008D0590"/>
    <w:rsid w:val="008D078F"/>
    <w:rsid w:val="008D096B"/>
    <w:rsid w:val="008D09F1"/>
    <w:rsid w:val="008D0B31"/>
    <w:rsid w:val="008D0C3B"/>
    <w:rsid w:val="008D0DC3"/>
    <w:rsid w:val="008D10C2"/>
    <w:rsid w:val="008D118C"/>
    <w:rsid w:val="008D143A"/>
    <w:rsid w:val="008D176E"/>
    <w:rsid w:val="008D180D"/>
    <w:rsid w:val="008D1857"/>
    <w:rsid w:val="008D2AB4"/>
    <w:rsid w:val="008D2B9F"/>
    <w:rsid w:val="008D2C9B"/>
    <w:rsid w:val="008D2D2E"/>
    <w:rsid w:val="008D2D93"/>
    <w:rsid w:val="008D2E93"/>
    <w:rsid w:val="008D2EA9"/>
    <w:rsid w:val="008D31D3"/>
    <w:rsid w:val="008D329C"/>
    <w:rsid w:val="008D330B"/>
    <w:rsid w:val="008D341C"/>
    <w:rsid w:val="008D344E"/>
    <w:rsid w:val="008D3881"/>
    <w:rsid w:val="008D391B"/>
    <w:rsid w:val="008D3A99"/>
    <w:rsid w:val="008D3AAA"/>
    <w:rsid w:val="008D3B8D"/>
    <w:rsid w:val="008D3D8D"/>
    <w:rsid w:val="008D3DE9"/>
    <w:rsid w:val="008D3EAA"/>
    <w:rsid w:val="008D3F80"/>
    <w:rsid w:val="008D44AF"/>
    <w:rsid w:val="008D451B"/>
    <w:rsid w:val="008D48C1"/>
    <w:rsid w:val="008D4A3C"/>
    <w:rsid w:val="008D4B92"/>
    <w:rsid w:val="008D4F93"/>
    <w:rsid w:val="008D5095"/>
    <w:rsid w:val="008D5109"/>
    <w:rsid w:val="008D51FF"/>
    <w:rsid w:val="008D5311"/>
    <w:rsid w:val="008D571D"/>
    <w:rsid w:val="008D5D7C"/>
    <w:rsid w:val="008D5EFF"/>
    <w:rsid w:val="008D5F0B"/>
    <w:rsid w:val="008D60D9"/>
    <w:rsid w:val="008D627C"/>
    <w:rsid w:val="008D65BB"/>
    <w:rsid w:val="008D65E7"/>
    <w:rsid w:val="008D6C73"/>
    <w:rsid w:val="008D6CA2"/>
    <w:rsid w:val="008D6F78"/>
    <w:rsid w:val="008D7299"/>
    <w:rsid w:val="008D73A6"/>
    <w:rsid w:val="008D7471"/>
    <w:rsid w:val="008D74C8"/>
    <w:rsid w:val="008D7F1E"/>
    <w:rsid w:val="008E0175"/>
    <w:rsid w:val="008E0280"/>
    <w:rsid w:val="008E044B"/>
    <w:rsid w:val="008E0605"/>
    <w:rsid w:val="008E0C2E"/>
    <w:rsid w:val="008E0E97"/>
    <w:rsid w:val="008E0ED2"/>
    <w:rsid w:val="008E0EF4"/>
    <w:rsid w:val="008E108C"/>
    <w:rsid w:val="008E11DF"/>
    <w:rsid w:val="008E12B1"/>
    <w:rsid w:val="008E15F7"/>
    <w:rsid w:val="008E176B"/>
    <w:rsid w:val="008E18F6"/>
    <w:rsid w:val="008E1A18"/>
    <w:rsid w:val="008E1C95"/>
    <w:rsid w:val="008E1F7D"/>
    <w:rsid w:val="008E1FF7"/>
    <w:rsid w:val="008E2090"/>
    <w:rsid w:val="008E2445"/>
    <w:rsid w:val="008E26AD"/>
    <w:rsid w:val="008E28DD"/>
    <w:rsid w:val="008E2912"/>
    <w:rsid w:val="008E29C3"/>
    <w:rsid w:val="008E29CA"/>
    <w:rsid w:val="008E2DAB"/>
    <w:rsid w:val="008E2DEF"/>
    <w:rsid w:val="008E2E47"/>
    <w:rsid w:val="008E2E98"/>
    <w:rsid w:val="008E3001"/>
    <w:rsid w:val="008E307C"/>
    <w:rsid w:val="008E3121"/>
    <w:rsid w:val="008E3219"/>
    <w:rsid w:val="008E327C"/>
    <w:rsid w:val="008E328B"/>
    <w:rsid w:val="008E32DB"/>
    <w:rsid w:val="008E3308"/>
    <w:rsid w:val="008E330A"/>
    <w:rsid w:val="008E3322"/>
    <w:rsid w:val="008E34E5"/>
    <w:rsid w:val="008E3B1D"/>
    <w:rsid w:val="008E3BB9"/>
    <w:rsid w:val="008E3C62"/>
    <w:rsid w:val="008E3C84"/>
    <w:rsid w:val="008E3C95"/>
    <w:rsid w:val="008E3E80"/>
    <w:rsid w:val="008E3F09"/>
    <w:rsid w:val="008E40C9"/>
    <w:rsid w:val="008E4184"/>
    <w:rsid w:val="008E41B4"/>
    <w:rsid w:val="008E42BB"/>
    <w:rsid w:val="008E4411"/>
    <w:rsid w:val="008E44D9"/>
    <w:rsid w:val="008E48F2"/>
    <w:rsid w:val="008E4A81"/>
    <w:rsid w:val="008E4CAE"/>
    <w:rsid w:val="008E4D60"/>
    <w:rsid w:val="008E4E0C"/>
    <w:rsid w:val="008E4EF7"/>
    <w:rsid w:val="008E505D"/>
    <w:rsid w:val="008E50F2"/>
    <w:rsid w:val="008E5226"/>
    <w:rsid w:val="008E52AB"/>
    <w:rsid w:val="008E55FA"/>
    <w:rsid w:val="008E566D"/>
    <w:rsid w:val="008E5806"/>
    <w:rsid w:val="008E582A"/>
    <w:rsid w:val="008E5874"/>
    <w:rsid w:val="008E6632"/>
    <w:rsid w:val="008E67C3"/>
    <w:rsid w:val="008E68A8"/>
    <w:rsid w:val="008E6999"/>
    <w:rsid w:val="008E6C87"/>
    <w:rsid w:val="008E743A"/>
    <w:rsid w:val="008E7860"/>
    <w:rsid w:val="008E7915"/>
    <w:rsid w:val="008E797E"/>
    <w:rsid w:val="008E7A26"/>
    <w:rsid w:val="008E7ACA"/>
    <w:rsid w:val="008E7D1D"/>
    <w:rsid w:val="008F041B"/>
    <w:rsid w:val="008F0625"/>
    <w:rsid w:val="008F06C6"/>
    <w:rsid w:val="008F06DE"/>
    <w:rsid w:val="008F074B"/>
    <w:rsid w:val="008F079E"/>
    <w:rsid w:val="008F08BB"/>
    <w:rsid w:val="008F0A77"/>
    <w:rsid w:val="008F0FAB"/>
    <w:rsid w:val="008F0FD9"/>
    <w:rsid w:val="008F112A"/>
    <w:rsid w:val="008F12C9"/>
    <w:rsid w:val="008F14D0"/>
    <w:rsid w:val="008F1517"/>
    <w:rsid w:val="008F159E"/>
    <w:rsid w:val="008F1748"/>
    <w:rsid w:val="008F1769"/>
    <w:rsid w:val="008F177C"/>
    <w:rsid w:val="008F1781"/>
    <w:rsid w:val="008F1783"/>
    <w:rsid w:val="008F1825"/>
    <w:rsid w:val="008F187D"/>
    <w:rsid w:val="008F1996"/>
    <w:rsid w:val="008F1B0F"/>
    <w:rsid w:val="008F1C10"/>
    <w:rsid w:val="008F1D34"/>
    <w:rsid w:val="008F1E3B"/>
    <w:rsid w:val="008F1F7A"/>
    <w:rsid w:val="008F1FE1"/>
    <w:rsid w:val="008F20EA"/>
    <w:rsid w:val="008F212D"/>
    <w:rsid w:val="008F2525"/>
    <w:rsid w:val="008F2686"/>
    <w:rsid w:val="008F27F1"/>
    <w:rsid w:val="008F2878"/>
    <w:rsid w:val="008F2A21"/>
    <w:rsid w:val="008F2A6C"/>
    <w:rsid w:val="008F2B0B"/>
    <w:rsid w:val="008F2B1D"/>
    <w:rsid w:val="008F3010"/>
    <w:rsid w:val="008F35EB"/>
    <w:rsid w:val="008F3749"/>
    <w:rsid w:val="008F3815"/>
    <w:rsid w:val="008F38EC"/>
    <w:rsid w:val="008F3962"/>
    <w:rsid w:val="008F3A9A"/>
    <w:rsid w:val="008F3F43"/>
    <w:rsid w:val="008F3F62"/>
    <w:rsid w:val="008F40D7"/>
    <w:rsid w:val="008F4722"/>
    <w:rsid w:val="008F4814"/>
    <w:rsid w:val="008F484E"/>
    <w:rsid w:val="008F4A7C"/>
    <w:rsid w:val="008F4C7D"/>
    <w:rsid w:val="008F4D57"/>
    <w:rsid w:val="008F4DC1"/>
    <w:rsid w:val="008F5408"/>
    <w:rsid w:val="008F5787"/>
    <w:rsid w:val="008F585F"/>
    <w:rsid w:val="008F5A0C"/>
    <w:rsid w:val="008F5AA2"/>
    <w:rsid w:val="008F5C34"/>
    <w:rsid w:val="008F5C65"/>
    <w:rsid w:val="008F5FFF"/>
    <w:rsid w:val="008F6972"/>
    <w:rsid w:val="008F6A57"/>
    <w:rsid w:val="008F7028"/>
    <w:rsid w:val="008F72D5"/>
    <w:rsid w:val="008F742C"/>
    <w:rsid w:val="008F7438"/>
    <w:rsid w:val="008F783E"/>
    <w:rsid w:val="008F7929"/>
    <w:rsid w:val="008F794D"/>
    <w:rsid w:val="008F798B"/>
    <w:rsid w:val="008F7B14"/>
    <w:rsid w:val="008F7BA2"/>
    <w:rsid w:val="008F7C6F"/>
    <w:rsid w:val="008F7D83"/>
    <w:rsid w:val="009000CE"/>
    <w:rsid w:val="0090016F"/>
    <w:rsid w:val="009005BA"/>
    <w:rsid w:val="00900741"/>
    <w:rsid w:val="00900C18"/>
    <w:rsid w:val="00900E5E"/>
    <w:rsid w:val="00900FEC"/>
    <w:rsid w:val="009011D0"/>
    <w:rsid w:val="0090127E"/>
    <w:rsid w:val="0090138E"/>
    <w:rsid w:val="00901495"/>
    <w:rsid w:val="0090153A"/>
    <w:rsid w:val="00901646"/>
    <w:rsid w:val="009017E3"/>
    <w:rsid w:val="009017E4"/>
    <w:rsid w:val="009019CD"/>
    <w:rsid w:val="00901A9F"/>
    <w:rsid w:val="00901E75"/>
    <w:rsid w:val="00901EBC"/>
    <w:rsid w:val="0090229B"/>
    <w:rsid w:val="00902382"/>
    <w:rsid w:val="0090254E"/>
    <w:rsid w:val="009025AD"/>
    <w:rsid w:val="0090262B"/>
    <w:rsid w:val="00902651"/>
    <w:rsid w:val="00902749"/>
    <w:rsid w:val="00902757"/>
    <w:rsid w:val="00902EFC"/>
    <w:rsid w:val="0090325C"/>
    <w:rsid w:val="009032B2"/>
    <w:rsid w:val="0090342D"/>
    <w:rsid w:val="009034C3"/>
    <w:rsid w:val="009035D5"/>
    <w:rsid w:val="00903723"/>
    <w:rsid w:val="0090376A"/>
    <w:rsid w:val="00903984"/>
    <w:rsid w:val="00903A29"/>
    <w:rsid w:val="00903BC9"/>
    <w:rsid w:val="00903D59"/>
    <w:rsid w:val="00903DD1"/>
    <w:rsid w:val="00903ED7"/>
    <w:rsid w:val="00903F2D"/>
    <w:rsid w:val="0090409A"/>
    <w:rsid w:val="00904374"/>
    <w:rsid w:val="0090450E"/>
    <w:rsid w:val="009045D8"/>
    <w:rsid w:val="0090467A"/>
    <w:rsid w:val="009046D0"/>
    <w:rsid w:val="009048DE"/>
    <w:rsid w:val="009049C9"/>
    <w:rsid w:val="009049FB"/>
    <w:rsid w:val="00904D21"/>
    <w:rsid w:val="009051C5"/>
    <w:rsid w:val="009057B8"/>
    <w:rsid w:val="00905992"/>
    <w:rsid w:val="00905C86"/>
    <w:rsid w:val="00905D65"/>
    <w:rsid w:val="00905EE1"/>
    <w:rsid w:val="00905F2C"/>
    <w:rsid w:val="009060E8"/>
    <w:rsid w:val="00906154"/>
    <w:rsid w:val="00906309"/>
    <w:rsid w:val="00906516"/>
    <w:rsid w:val="00906736"/>
    <w:rsid w:val="00906959"/>
    <w:rsid w:val="00906A06"/>
    <w:rsid w:val="00906A20"/>
    <w:rsid w:val="00906D8E"/>
    <w:rsid w:val="00906E59"/>
    <w:rsid w:val="00906FB7"/>
    <w:rsid w:val="00907226"/>
    <w:rsid w:val="00907674"/>
    <w:rsid w:val="0090786F"/>
    <w:rsid w:val="009079D5"/>
    <w:rsid w:val="00910120"/>
    <w:rsid w:val="0091030A"/>
    <w:rsid w:val="00910585"/>
    <w:rsid w:val="009105D7"/>
    <w:rsid w:val="00910816"/>
    <w:rsid w:val="00910886"/>
    <w:rsid w:val="00911363"/>
    <w:rsid w:val="009113A2"/>
    <w:rsid w:val="00911528"/>
    <w:rsid w:val="00911637"/>
    <w:rsid w:val="00911679"/>
    <w:rsid w:val="00911829"/>
    <w:rsid w:val="009119C1"/>
    <w:rsid w:val="00911B33"/>
    <w:rsid w:val="00911DA7"/>
    <w:rsid w:val="00911DE0"/>
    <w:rsid w:val="00911E94"/>
    <w:rsid w:val="00911F4A"/>
    <w:rsid w:val="00912036"/>
    <w:rsid w:val="00912265"/>
    <w:rsid w:val="009124B1"/>
    <w:rsid w:val="009125AB"/>
    <w:rsid w:val="009125DE"/>
    <w:rsid w:val="00912669"/>
    <w:rsid w:val="009126F0"/>
    <w:rsid w:val="00912894"/>
    <w:rsid w:val="009128C8"/>
    <w:rsid w:val="00912954"/>
    <w:rsid w:val="009129A3"/>
    <w:rsid w:val="00912A8F"/>
    <w:rsid w:val="00912C21"/>
    <w:rsid w:val="00912C53"/>
    <w:rsid w:val="00912EF0"/>
    <w:rsid w:val="00912FC1"/>
    <w:rsid w:val="00913051"/>
    <w:rsid w:val="00913420"/>
    <w:rsid w:val="009135B2"/>
    <w:rsid w:val="009135B4"/>
    <w:rsid w:val="009135F2"/>
    <w:rsid w:val="009135F9"/>
    <w:rsid w:val="00913635"/>
    <w:rsid w:val="00913673"/>
    <w:rsid w:val="009137BE"/>
    <w:rsid w:val="00913CD1"/>
    <w:rsid w:val="0091402B"/>
    <w:rsid w:val="00914111"/>
    <w:rsid w:val="009141C4"/>
    <w:rsid w:val="00914261"/>
    <w:rsid w:val="0091432D"/>
    <w:rsid w:val="009144EA"/>
    <w:rsid w:val="009145A6"/>
    <w:rsid w:val="0091471D"/>
    <w:rsid w:val="00914852"/>
    <w:rsid w:val="00914AA6"/>
    <w:rsid w:val="00914AAD"/>
    <w:rsid w:val="00914B17"/>
    <w:rsid w:val="00914EF4"/>
    <w:rsid w:val="00914F2C"/>
    <w:rsid w:val="00914FBA"/>
    <w:rsid w:val="00915097"/>
    <w:rsid w:val="009152F8"/>
    <w:rsid w:val="0091570A"/>
    <w:rsid w:val="00915869"/>
    <w:rsid w:val="0091598D"/>
    <w:rsid w:val="009159DE"/>
    <w:rsid w:val="009159FB"/>
    <w:rsid w:val="00915A05"/>
    <w:rsid w:val="00915CC3"/>
    <w:rsid w:val="00915E21"/>
    <w:rsid w:val="00915F4A"/>
    <w:rsid w:val="00916219"/>
    <w:rsid w:val="009165D6"/>
    <w:rsid w:val="00916700"/>
    <w:rsid w:val="00916ACF"/>
    <w:rsid w:val="00916BA5"/>
    <w:rsid w:val="00916EFE"/>
    <w:rsid w:val="00916F07"/>
    <w:rsid w:val="00917131"/>
    <w:rsid w:val="009172A6"/>
    <w:rsid w:val="00917430"/>
    <w:rsid w:val="009174A2"/>
    <w:rsid w:val="009174A3"/>
    <w:rsid w:val="0091761A"/>
    <w:rsid w:val="009179F5"/>
    <w:rsid w:val="00917AD1"/>
    <w:rsid w:val="00917BF8"/>
    <w:rsid w:val="00917C5B"/>
    <w:rsid w:val="00917FAE"/>
    <w:rsid w:val="0092032B"/>
    <w:rsid w:val="00920556"/>
    <w:rsid w:val="00920C6A"/>
    <w:rsid w:val="00920D1B"/>
    <w:rsid w:val="00920D7C"/>
    <w:rsid w:val="00920F78"/>
    <w:rsid w:val="0092111B"/>
    <w:rsid w:val="009211E6"/>
    <w:rsid w:val="0092159E"/>
    <w:rsid w:val="009215CA"/>
    <w:rsid w:val="00921704"/>
    <w:rsid w:val="0092192C"/>
    <w:rsid w:val="009219F3"/>
    <w:rsid w:val="00921A86"/>
    <w:rsid w:val="00921E06"/>
    <w:rsid w:val="00921E3F"/>
    <w:rsid w:val="00921EB7"/>
    <w:rsid w:val="00921EF9"/>
    <w:rsid w:val="00921F63"/>
    <w:rsid w:val="009224C6"/>
    <w:rsid w:val="00922817"/>
    <w:rsid w:val="0092284D"/>
    <w:rsid w:val="00922D2B"/>
    <w:rsid w:val="00922D75"/>
    <w:rsid w:val="00922FFD"/>
    <w:rsid w:val="00923784"/>
    <w:rsid w:val="009237B8"/>
    <w:rsid w:val="00923A2D"/>
    <w:rsid w:val="009243B7"/>
    <w:rsid w:val="009243CE"/>
    <w:rsid w:val="0092447E"/>
    <w:rsid w:val="009244A7"/>
    <w:rsid w:val="0092474B"/>
    <w:rsid w:val="009247BB"/>
    <w:rsid w:val="0092483C"/>
    <w:rsid w:val="009248D0"/>
    <w:rsid w:val="009249F5"/>
    <w:rsid w:val="00924C1F"/>
    <w:rsid w:val="00924CF8"/>
    <w:rsid w:val="00924DBB"/>
    <w:rsid w:val="00924E33"/>
    <w:rsid w:val="009250BE"/>
    <w:rsid w:val="009255ED"/>
    <w:rsid w:val="009256F8"/>
    <w:rsid w:val="00925772"/>
    <w:rsid w:val="00925846"/>
    <w:rsid w:val="00925886"/>
    <w:rsid w:val="00925A30"/>
    <w:rsid w:val="00925CA9"/>
    <w:rsid w:val="00925D67"/>
    <w:rsid w:val="00925EC1"/>
    <w:rsid w:val="009260E7"/>
    <w:rsid w:val="00926493"/>
    <w:rsid w:val="009267BB"/>
    <w:rsid w:val="009268B9"/>
    <w:rsid w:val="00926BC3"/>
    <w:rsid w:val="00926BD0"/>
    <w:rsid w:val="00926BF0"/>
    <w:rsid w:val="0092720D"/>
    <w:rsid w:val="009272B7"/>
    <w:rsid w:val="009272D3"/>
    <w:rsid w:val="00927750"/>
    <w:rsid w:val="00927920"/>
    <w:rsid w:val="00927C6A"/>
    <w:rsid w:val="00927D46"/>
    <w:rsid w:val="00927DBA"/>
    <w:rsid w:val="00927EBE"/>
    <w:rsid w:val="00930081"/>
    <w:rsid w:val="009302EC"/>
    <w:rsid w:val="00930359"/>
    <w:rsid w:val="0093050F"/>
    <w:rsid w:val="00930535"/>
    <w:rsid w:val="009307EC"/>
    <w:rsid w:val="00930839"/>
    <w:rsid w:val="00930935"/>
    <w:rsid w:val="009309C3"/>
    <w:rsid w:val="00930A56"/>
    <w:rsid w:val="00930ABF"/>
    <w:rsid w:val="00930FD6"/>
    <w:rsid w:val="009311AF"/>
    <w:rsid w:val="009313DA"/>
    <w:rsid w:val="009315C1"/>
    <w:rsid w:val="009317F4"/>
    <w:rsid w:val="009318AF"/>
    <w:rsid w:val="00931BBC"/>
    <w:rsid w:val="00931BC3"/>
    <w:rsid w:val="00931CB9"/>
    <w:rsid w:val="00931D21"/>
    <w:rsid w:val="0093205B"/>
    <w:rsid w:val="00932315"/>
    <w:rsid w:val="009327A1"/>
    <w:rsid w:val="009327E8"/>
    <w:rsid w:val="00932AF5"/>
    <w:rsid w:val="00932C34"/>
    <w:rsid w:val="00932D61"/>
    <w:rsid w:val="00932DBB"/>
    <w:rsid w:val="00932E3A"/>
    <w:rsid w:val="00933182"/>
    <w:rsid w:val="009332C4"/>
    <w:rsid w:val="00933680"/>
    <w:rsid w:val="0093374E"/>
    <w:rsid w:val="00933855"/>
    <w:rsid w:val="009338C4"/>
    <w:rsid w:val="009339CA"/>
    <w:rsid w:val="00933A81"/>
    <w:rsid w:val="00933B69"/>
    <w:rsid w:val="00933CDA"/>
    <w:rsid w:val="00933D7D"/>
    <w:rsid w:val="00933DF1"/>
    <w:rsid w:val="00933E5C"/>
    <w:rsid w:val="009341C7"/>
    <w:rsid w:val="00934282"/>
    <w:rsid w:val="0093445D"/>
    <w:rsid w:val="009345A2"/>
    <w:rsid w:val="009345C1"/>
    <w:rsid w:val="00934863"/>
    <w:rsid w:val="009349AA"/>
    <w:rsid w:val="00934D44"/>
    <w:rsid w:val="00934DA2"/>
    <w:rsid w:val="00934EC8"/>
    <w:rsid w:val="00935068"/>
    <w:rsid w:val="009351A9"/>
    <w:rsid w:val="009351EA"/>
    <w:rsid w:val="009352FB"/>
    <w:rsid w:val="009355A9"/>
    <w:rsid w:val="0093572B"/>
    <w:rsid w:val="009359DC"/>
    <w:rsid w:val="00935A83"/>
    <w:rsid w:val="00935AE1"/>
    <w:rsid w:val="00935B02"/>
    <w:rsid w:val="00935C43"/>
    <w:rsid w:val="0093657E"/>
    <w:rsid w:val="00936799"/>
    <w:rsid w:val="00936821"/>
    <w:rsid w:val="009368F9"/>
    <w:rsid w:val="00936BCC"/>
    <w:rsid w:val="00936BE5"/>
    <w:rsid w:val="00936C23"/>
    <w:rsid w:val="00936C37"/>
    <w:rsid w:val="00936C6F"/>
    <w:rsid w:val="00936D58"/>
    <w:rsid w:val="00936D80"/>
    <w:rsid w:val="00936FEF"/>
    <w:rsid w:val="009370F8"/>
    <w:rsid w:val="00937421"/>
    <w:rsid w:val="0093759F"/>
    <w:rsid w:val="009376C6"/>
    <w:rsid w:val="00937740"/>
    <w:rsid w:val="00937BF2"/>
    <w:rsid w:val="00937CE9"/>
    <w:rsid w:val="00940320"/>
    <w:rsid w:val="00940390"/>
    <w:rsid w:val="009403D1"/>
    <w:rsid w:val="0094042A"/>
    <w:rsid w:val="009406DB"/>
    <w:rsid w:val="00940701"/>
    <w:rsid w:val="009407AB"/>
    <w:rsid w:val="00940827"/>
    <w:rsid w:val="00940883"/>
    <w:rsid w:val="009408DB"/>
    <w:rsid w:val="00940A63"/>
    <w:rsid w:val="00940CC4"/>
    <w:rsid w:val="00940D17"/>
    <w:rsid w:val="00940E0D"/>
    <w:rsid w:val="009412EA"/>
    <w:rsid w:val="0094136D"/>
    <w:rsid w:val="009413F2"/>
    <w:rsid w:val="009414C7"/>
    <w:rsid w:val="009414D8"/>
    <w:rsid w:val="0094158D"/>
    <w:rsid w:val="00941594"/>
    <w:rsid w:val="009416B6"/>
    <w:rsid w:val="00941B75"/>
    <w:rsid w:val="00941C77"/>
    <w:rsid w:val="00941EC4"/>
    <w:rsid w:val="00941F51"/>
    <w:rsid w:val="009423D0"/>
    <w:rsid w:val="00942596"/>
    <w:rsid w:val="00942638"/>
    <w:rsid w:val="00942793"/>
    <w:rsid w:val="00942899"/>
    <w:rsid w:val="00942A20"/>
    <w:rsid w:val="00942F8D"/>
    <w:rsid w:val="0094304C"/>
    <w:rsid w:val="009431D7"/>
    <w:rsid w:val="009432B7"/>
    <w:rsid w:val="009433BD"/>
    <w:rsid w:val="009434BD"/>
    <w:rsid w:val="00943528"/>
    <w:rsid w:val="0094362F"/>
    <w:rsid w:val="00943635"/>
    <w:rsid w:val="00943748"/>
    <w:rsid w:val="009437D7"/>
    <w:rsid w:val="009437D8"/>
    <w:rsid w:val="00943898"/>
    <w:rsid w:val="00943CD4"/>
    <w:rsid w:val="00943DF8"/>
    <w:rsid w:val="00943F1F"/>
    <w:rsid w:val="00944504"/>
    <w:rsid w:val="00944566"/>
    <w:rsid w:val="00944586"/>
    <w:rsid w:val="00944924"/>
    <w:rsid w:val="00944D0E"/>
    <w:rsid w:val="00944DF6"/>
    <w:rsid w:val="00944ED5"/>
    <w:rsid w:val="00945059"/>
    <w:rsid w:val="0094505D"/>
    <w:rsid w:val="009452D0"/>
    <w:rsid w:val="00945356"/>
    <w:rsid w:val="009454FF"/>
    <w:rsid w:val="009456DC"/>
    <w:rsid w:val="009456EC"/>
    <w:rsid w:val="00945849"/>
    <w:rsid w:val="00945A26"/>
    <w:rsid w:val="00945C34"/>
    <w:rsid w:val="00945CF7"/>
    <w:rsid w:val="00945D72"/>
    <w:rsid w:val="00946027"/>
    <w:rsid w:val="009464BE"/>
    <w:rsid w:val="009466AE"/>
    <w:rsid w:val="009468A9"/>
    <w:rsid w:val="00946CE0"/>
    <w:rsid w:val="00946EEF"/>
    <w:rsid w:val="00946FFE"/>
    <w:rsid w:val="009473FD"/>
    <w:rsid w:val="009476BF"/>
    <w:rsid w:val="00947700"/>
    <w:rsid w:val="00947792"/>
    <w:rsid w:val="009479F1"/>
    <w:rsid w:val="00947AB8"/>
    <w:rsid w:val="00947C6A"/>
    <w:rsid w:val="00947DC7"/>
    <w:rsid w:val="0095017A"/>
    <w:rsid w:val="009504A6"/>
    <w:rsid w:val="009504B3"/>
    <w:rsid w:val="009504B4"/>
    <w:rsid w:val="00950526"/>
    <w:rsid w:val="009505BA"/>
    <w:rsid w:val="009505EE"/>
    <w:rsid w:val="0095088C"/>
    <w:rsid w:val="009508FC"/>
    <w:rsid w:val="00950D14"/>
    <w:rsid w:val="00950D41"/>
    <w:rsid w:val="00951092"/>
    <w:rsid w:val="00951293"/>
    <w:rsid w:val="009512BD"/>
    <w:rsid w:val="00951601"/>
    <w:rsid w:val="009516B2"/>
    <w:rsid w:val="00951E8E"/>
    <w:rsid w:val="00951F4F"/>
    <w:rsid w:val="009521C7"/>
    <w:rsid w:val="009523FF"/>
    <w:rsid w:val="00952563"/>
    <w:rsid w:val="009525CA"/>
    <w:rsid w:val="00952617"/>
    <w:rsid w:val="00952844"/>
    <w:rsid w:val="00952ACC"/>
    <w:rsid w:val="00952B44"/>
    <w:rsid w:val="00952BBD"/>
    <w:rsid w:val="00952E63"/>
    <w:rsid w:val="00952E7A"/>
    <w:rsid w:val="00952FC3"/>
    <w:rsid w:val="009535CF"/>
    <w:rsid w:val="009536D6"/>
    <w:rsid w:val="0095382C"/>
    <w:rsid w:val="00953ABD"/>
    <w:rsid w:val="00953D67"/>
    <w:rsid w:val="00953F9C"/>
    <w:rsid w:val="0095441D"/>
    <w:rsid w:val="009544CD"/>
    <w:rsid w:val="009546D0"/>
    <w:rsid w:val="009547EF"/>
    <w:rsid w:val="009548AD"/>
    <w:rsid w:val="00954AAA"/>
    <w:rsid w:val="00954B97"/>
    <w:rsid w:val="00954BE3"/>
    <w:rsid w:val="00954C0B"/>
    <w:rsid w:val="00954DB8"/>
    <w:rsid w:val="00954F5D"/>
    <w:rsid w:val="00954F94"/>
    <w:rsid w:val="009551F5"/>
    <w:rsid w:val="0095550B"/>
    <w:rsid w:val="00955636"/>
    <w:rsid w:val="009559EB"/>
    <w:rsid w:val="00955A44"/>
    <w:rsid w:val="00955CEB"/>
    <w:rsid w:val="00955E3B"/>
    <w:rsid w:val="0095603E"/>
    <w:rsid w:val="009562BB"/>
    <w:rsid w:val="009562C3"/>
    <w:rsid w:val="009564BE"/>
    <w:rsid w:val="009564D6"/>
    <w:rsid w:val="0095658A"/>
    <w:rsid w:val="009565DC"/>
    <w:rsid w:val="009566EC"/>
    <w:rsid w:val="009569E9"/>
    <w:rsid w:val="00956DD4"/>
    <w:rsid w:val="009574E0"/>
    <w:rsid w:val="0095753E"/>
    <w:rsid w:val="009579B8"/>
    <w:rsid w:val="00957A72"/>
    <w:rsid w:val="00957ACC"/>
    <w:rsid w:val="00957B8E"/>
    <w:rsid w:val="00957CE3"/>
    <w:rsid w:val="009600E2"/>
    <w:rsid w:val="0096034A"/>
    <w:rsid w:val="00960366"/>
    <w:rsid w:val="009605C6"/>
    <w:rsid w:val="00960762"/>
    <w:rsid w:val="00960A4E"/>
    <w:rsid w:val="00960C40"/>
    <w:rsid w:val="00960D4E"/>
    <w:rsid w:val="00960E59"/>
    <w:rsid w:val="00960F15"/>
    <w:rsid w:val="0096109F"/>
    <w:rsid w:val="00961168"/>
    <w:rsid w:val="009612BF"/>
    <w:rsid w:val="00961359"/>
    <w:rsid w:val="00961379"/>
    <w:rsid w:val="0096144B"/>
    <w:rsid w:val="00961620"/>
    <w:rsid w:val="00961641"/>
    <w:rsid w:val="00961749"/>
    <w:rsid w:val="0096179C"/>
    <w:rsid w:val="009618DA"/>
    <w:rsid w:val="00961B88"/>
    <w:rsid w:val="00961C05"/>
    <w:rsid w:val="00961CDD"/>
    <w:rsid w:val="00961D9B"/>
    <w:rsid w:val="00961FA1"/>
    <w:rsid w:val="00961FE0"/>
    <w:rsid w:val="00962256"/>
    <w:rsid w:val="0096231B"/>
    <w:rsid w:val="0096255D"/>
    <w:rsid w:val="00962911"/>
    <w:rsid w:val="00962B34"/>
    <w:rsid w:val="00962C80"/>
    <w:rsid w:val="00962D93"/>
    <w:rsid w:val="00963008"/>
    <w:rsid w:val="009633EC"/>
    <w:rsid w:val="009634D5"/>
    <w:rsid w:val="00963509"/>
    <w:rsid w:val="00963801"/>
    <w:rsid w:val="009639C2"/>
    <w:rsid w:val="00963AEC"/>
    <w:rsid w:val="00963E03"/>
    <w:rsid w:val="00963E2E"/>
    <w:rsid w:val="00963E54"/>
    <w:rsid w:val="009640A0"/>
    <w:rsid w:val="009646FB"/>
    <w:rsid w:val="00964794"/>
    <w:rsid w:val="00964829"/>
    <w:rsid w:val="00964930"/>
    <w:rsid w:val="00964AB5"/>
    <w:rsid w:val="00964B8A"/>
    <w:rsid w:val="00964C76"/>
    <w:rsid w:val="00964CE6"/>
    <w:rsid w:val="00964D64"/>
    <w:rsid w:val="00964E27"/>
    <w:rsid w:val="00964F49"/>
    <w:rsid w:val="00965073"/>
    <w:rsid w:val="009650A5"/>
    <w:rsid w:val="00965366"/>
    <w:rsid w:val="00965531"/>
    <w:rsid w:val="00965701"/>
    <w:rsid w:val="009657B4"/>
    <w:rsid w:val="009658BB"/>
    <w:rsid w:val="00965A09"/>
    <w:rsid w:val="00965A3B"/>
    <w:rsid w:val="00965DE1"/>
    <w:rsid w:val="00965ECE"/>
    <w:rsid w:val="00965FA3"/>
    <w:rsid w:val="00966055"/>
    <w:rsid w:val="009661FF"/>
    <w:rsid w:val="0096621C"/>
    <w:rsid w:val="009664EE"/>
    <w:rsid w:val="0096667E"/>
    <w:rsid w:val="0096671F"/>
    <w:rsid w:val="009669DE"/>
    <w:rsid w:val="00966A41"/>
    <w:rsid w:val="00966A9B"/>
    <w:rsid w:val="00966B21"/>
    <w:rsid w:val="00966C46"/>
    <w:rsid w:val="00966C71"/>
    <w:rsid w:val="00966DCD"/>
    <w:rsid w:val="0096701B"/>
    <w:rsid w:val="0096702F"/>
    <w:rsid w:val="009673BB"/>
    <w:rsid w:val="009673FA"/>
    <w:rsid w:val="0096745E"/>
    <w:rsid w:val="009674FD"/>
    <w:rsid w:val="00967614"/>
    <w:rsid w:val="00967741"/>
    <w:rsid w:val="0096781C"/>
    <w:rsid w:val="00967895"/>
    <w:rsid w:val="00967A16"/>
    <w:rsid w:val="00967C36"/>
    <w:rsid w:val="00967C7F"/>
    <w:rsid w:val="00967DFA"/>
    <w:rsid w:val="00970361"/>
    <w:rsid w:val="0097041F"/>
    <w:rsid w:val="0097045A"/>
    <w:rsid w:val="009705AD"/>
    <w:rsid w:val="009709D7"/>
    <w:rsid w:val="00970A43"/>
    <w:rsid w:val="00970C11"/>
    <w:rsid w:val="00970E18"/>
    <w:rsid w:val="00970FD5"/>
    <w:rsid w:val="0097100A"/>
    <w:rsid w:val="00971234"/>
    <w:rsid w:val="009712B5"/>
    <w:rsid w:val="009713B6"/>
    <w:rsid w:val="009713F1"/>
    <w:rsid w:val="0097186C"/>
    <w:rsid w:val="00971964"/>
    <w:rsid w:val="00971A41"/>
    <w:rsid w:val="00971A44"/>
    <w:rsid w:val="00971B5F"/>
    <w:rsid w:val="00971C6C"/>
    <w:rsid w:val="00971CBF"/>
    <w:rsid w:val="00971E1B"/>
    <w:rsid w:val="00971E46"/>
    <w:rsid w:val="00972019"/>
    <w:rsid w:val="00972351"/>
    <w:rsid w:val="0097239B"/>
    <w:rsid w:val="00972557"/>
    <w:rsid w:val="0097277D"/>
    <w:rsid w:val="00972895"/>
    <w:rsid w:val="009729DF"/>
    <w:rsid w:val="00972B0E"/>
    <w:rsid w:val="00972CF3"/>
    <w:rsid w:val="00972D40"/>
    <w:rsid w:val="00972F42"/>
    <w:rsid w:val="0097330C"/>
    <w:rsid w:val="0097340F"/>
    <w:rsid w:val="009734E7"/>
    <w:rsid w:val="009739B9"/>
    <w:rsid w:val="00973A4C"/>
    <w:rsid w:val="00973AAE"/>
    <w:rsid w:val="00973BAC"/>
    <w:rsid w:val="00973C08"/>
    <w:rsid w:val="00973EF7"/>
    <w:rsid w:val="00974220"/>
    <w:rsid w:val="0097426B"/>
    <w:rsid w:val="00974290"/>
    <w:rsid w:val="009746D3"/>
    <w:rsid w:val="00974703"/>
    <w:rsid w:val="0097483F"/>
    <w:rsid w:val="00974999"/>
    <w:rsid w:val="00974C00"/>
    <w:rsid w:val="00974D0C"/>
    <w:rsid w:val="00974DD0"/>
    <w:rsid w:val="00974F57"/>
    <w:rsid w:val="0097550C"/>
    <w:rsid w:val="00975514"/>
    <w:rsid w:val="0097552B"/>
    <w:rsid w:val="009758FC"/>
    <w:rsid w:val="00975A42"/>
    <w:rsid w:val="00975CF4"/>
    <w:rsid w:val="00975EBB"/>
    <w:rsid w:val="00976090"/>
    <w:rsid w:val="00976099"/>
    <w:rsid w:val="009762C6"/>
    <w:rsid w:val="0097638B"/>
    <w:rsid w:val="00976534"/>
    <w:rsid w:val="0097655A"/>
    <w:rsid w:val="0097660B"/>
    <w:rsid w:val="009766B0"/>
    <w:rsid w:val="00976702"/>
    <w:rsid w:val="00976726"/>
    <w:rsid w:val="00976A28"/>
    <w:rsid w:val="00976BC1"/>
    <w:rsid w:val="00976C27"/>
    <w:rsid w:val="00976EDF"/>
    <w:rsid w:val="0097708A"/>
    <w:rsid w:val="00977611"/>
    <w:rsid w:val="0097767F"/>
    <w:rsid w:val="009777B9"/>
    <w:rsid w:val="009778CD"/>
    <w:rsid w:val="009779DF"/>
    <w:rsid w:val="00977C4E"/>
    <w:rsid w:val="009801E3"/>
    <w:rsid w:val="00980269"/>
    <w:rsid w:val="00980283"/>
    <w:rsid w:val="00980333"/>
    <w:rsid w:val="009803B9"/>
    <w:rsid w:val="009804DC"/>
    <w:rsid w:val="00980743"/>
    <w:rsid w:val="00980897"/>
    <w:rsid w:val="00980955"/>
    <w:rsid w:val="009809CB"/>
    <w:rsid w:val="00980A69"/>
    <w:rsid w:val="00980AEA"/>
    <w:rsid w:val="00980B65"/>
    <w:rsid w:val="00980BF5"/>
    <w:rsid w:val="00980FA9"/>
    <w:rsid w:val="009811AB"/>
    <w:rsid w:val="00981266"/>
    <w:rsid w:val="00981595"/>
    <w:rsid w:val="009815E0"/>
    <w:rsid w:val="009815FC"/>
    <w:rsid w:val="009818C4"/>
    <w:rsid w:val="0098199A"/>
    <w:rsid w:val="00981B4C"/>
    <w:rsid w:val="00981BB3"/>
    <w:rsid w:val="00981D15"/>
    <w:rsid w:val="00981DC1"/>
    <w:rsid w:val="00981DDC"/>
    <w:rsid w:val="00981EB0"/>
    <w:rsid w:val="009821D2"/>
    <w:rsid w:val="00982334"/>
    <w:rsid w:val="009827FE"/>
    <w:rsid w:val="00982845"/>
    <w:rsid w:val="00982944"/>
    <w:rsid w:val="00982C70"/>
    <w:rsid w:val="00982CC5"/>
    <w:rsid w:val="00982E92"/>
    <w:rsid w:val="00982F92"/>
    <w:rsid w:val="00982FAF"/>
    <w:rsid w:val="009830DD"/>
    <w:rsid w:val="0098332E"/>
    <w:rsid w:val="00983703"/>
    <w:rsid w:val="009838BD"/>
    <w:rsid w:val="009838E9"/>
    <w:rsid w:val="00983C8A"/>
    <w:rsid w:val="00983CDA"/>
    <w:rsid w:val="00983CFB"/>
    <w:rsid w:val="00983FEF"/>
    <w:rsid w:val="009840C0"/>
    <w:rsid w:val="00984397"/>
    <w:rsid w:val="00984649"/>
    <w:rsid w:val="00984667"/>
    <w:rsid w:val="009847BD"/>
    <w:rsid w:val="009849A5"/>
    <w:rsid w:val="009850C2"/>
    <w:rsid w:val="0098534C"/>
    <w:rsid w:val="009855E4"/>
    <w:rsid w:val="0098565E"/>
    <w:rsid w:val="0098593A"/>
    <w:rsid w:val="00985A43"/>
    <w:rsid w:val="00985B64"/>
    <w:rsid w:val="00985C27"/>
    <w:rsid w:val="00985C4A"/>
    <w:rsid w:val="00985DD0"/>
    <w:rsid w:val="00986124"/>
    <w:rsid w:val="0098615F"/>
    <w:rsid w:val="009862E9"/>
    <w:rsid w:val="009865F1"/>
    <w:rsid w:val="00986711"/>
    <w:rsid w:val="00986D29"/>
    <w:rsid w:val="00986D77"/>
    <w:rsid w:val="00986F92"/>
    <w:rsid w:val="00987163"/>
    <w:rsid w:val="00987629"/>
    <w:rsid w:val="00987685"/>
    <w:rsid w:val="009876CA"/>
    <w:rsid w:val="009876CF"/>
    <w:rsid w:val="009877DA"/>
    <w:rsid w:val="00987812"/>
    <w:rsid w:val="00987904"/>
    <w:rsid w:val="009879CA"/>
    <w:rsid w:val="00987A57"/>
    <w:rsid w:val="00987B19"/>
    <w:rsid w:val="00987CA9"/>
    <w:rsid w:val="00987D82"/>
    <w:rsid w:val="00987E0A"/>
    <w:rsid w:val="00987EF6"/>
    <w:rsid w:val="00990302"/>
    <w:rsid w:val="009905E6"/>
    <w:rsid w:val="0099063A"/>
    <w:rsid w:val="00990748"/>
    <w:rsid w:val="00990886"/>
    <w:rsid w:val="00990A1D"/>
    <w:rsid w:val="00990B5E"/>
    <w:rsid w:val="00990BF7"/>
    <w:rsid w:val="00990C1D"/>
    <w:rsid w:val="00990C89"/>
    <w:rsid w:val="00990C8D"/>
    <w:rsid w:val="00990D84"/>
    <w:rsid w:val="00991122"/>
    <w:rsid w:val="009913EF"/>
    <w:rsid w:val="0099148F"/>
    <w:rsid w:val="00991558"/>
    <w:rsid w:val="009917D5"/>
    <w:rsid w:val="00991905"/>
    <w:rsid w:val="00991933"/>
    <w:rsid w:val="0099212E"/>
    <w:rsid w:val="009922B5"/>
    <w:rsid w:val="009927B8"/>
    <w:rsid w:val="00992865"/>
    <w:rsid w:val="009928EE"/>
    <w:rsid w:val="00992EF8"/>
    <w:rsid w:val="00992F4E"/>
    <w:rsid w:val="00992F57"/>
    <w:rsid w:val="00992F87"/>
    <w:rsid w:val="0099311D"/>
    <w:rsid w:val="00993125"/>
    <w:rsid w:val="00993153"/>
    <w:rsid w:val="00993160"/>
    <w:rsid w:val="009931CC"/>
    <w:rsid w:val="009932B0"/>
    <w:rsid w:val="0099330E"/>
    <w:rsid w:val="009933A1"/>
    <w:rsid w:val="009935C0"/>
    <w:rsid w:val="009936A6"/>
    <w:rsid w:val="00993A14"/>
    <w:rsid w:val="00993A95"/>
    <w:rsid w:val="00993AA3"/>
    <w:rsid w:val="0099401F"/>
    <w:rsid w:val="009940B0"/>
    <w:rsid w:val="009941A9"/>
    <w:rsid w:val="009941DB"/>
    <w:rsid w:val="0099441A"/>
    <w:rsid w:val="009945C3"/>
    <w:rsid w:val="0099488E"/>
    <w:rsid w:val="0099490F"/>
    <w:rsid w:val="009949F7"/>
    <w:rsid w:val="00994B08"/>
    <w:rsid w:val="00994B1C"/>
    <w:rsid w:val="00994B67"/>
    <w:rsid w:val="00994B90"/>
    <w:rsid w:val="00994F0A"/>
    <w:rsid w:val="009952C0"/>
    <w:rsid w:val="0099541D"/>
    <w:rsid w:val="0099544F"/>
    <w:rsid w:val="009954FA"/>
    <w:rsid w:val="00995504"/>
    <w:rsid w:val="0099552E"/>
    <w:rsid w:val="009957B7"/>
    <w:rsid w:val="00995995"/>
    <w:rsid w:val="009959F6"/>
    <w:rsid w:val="00995AF3"/>
    <w:rsid w:val="00995B9D"/>
    <w:rsid w:val="00995D7B"/>
    <w:rsid w:val="00995F0D"/>
    <w:rsid w:val="00996021"/>
    <w:rsid w:val="009962AA"/>
    <w:rsid w:val="009962CC"/>
    <w:rsid w:val="00996A3C"/>
    <w:rsid w:val="00996C6A"/>
    <w:rsid w:val="0099721E"/>
    <w:rsid w:val="009973FC"/>
    <w:rsid w:val="00997408"/>
    <w:rsid w:val="0099773B"/>
    <w:rsid w:val="0099774A"/>
    <w:rsid w:val="00997766"/>
    <w:rsid w:val="00997BA8"/>
    <w:rsid w:val="00997C26"/>
    <w:rsid w:val="00997E31"/>
    <w:rsid w:val="009A015A"/>
    <w:rsid w:val="009A0185"/>
    <w:rsid w:val="009A02A2"/>
    <w:rsid w:val="009A03FB"/>
    <w:rsid w:val="009A0447"/>
    <w:rsid w:val="009A0513"/>
    <w:rsid w:val="009A07F1"/>
    <w:rsid w:val="009A0C67"/>
    <w:rsid w:val="009A0FE3"/>
    <w:rsid w:val="009A1383"/>
    <w:rsid w:val="009A184D"/>
    <w:rsid w:val="009A187E"/>
    <w:rsid w:val="009A1A9F"/>
    <w:rsid w:val="009A1AEB"/>
    <w:rsid w:val="009A1C17"/>
    <w:rsid w:val="009A1CD8"/>
    <w:rsid w:val="009A1E0C"/>
    <w:rsid w:val="009A2243"/>
    <w:rsid w:val="009A2661"/>
    <w:rsid w:val="009A272B"/>
    <w:rsid w:val="009A27F5"/>
    <w:rsid w:val="009A2C98"/>
    <w:rsid w:val="009A2DE9"/>
    <w:rsid w:val="009A2EC7"/>
    <w:rsid w:val="009A2EE3"/>
    <w:rsid w:val="009A31F1"/>
    <w:rsid w:val="009A3203"/>
    <w:rsid w:val="009A320E"/>
    <w:rsid w:val="009A357E"/>
    <w:rsid w:val="009A362A"/>
    <w:rsid w:val="009A3728"/>
    <w:rsid w:val="009A37AA"/>
    <w:rsid w:val="009A386F"/>
    <w:rsid w:val="009A3BA8"/>
    <w:rsid w:val="009A3BFE"/>
    <w:rsid w:val="009A3C97"/>
    <w:rsid w:val="009A3E20"/>
    <w:rsid w:val="009A3F88"/>
    <w:rsid w:val="009A3FA2"/>
    <w:rsid w:val="009A4228"/>
    <w:rsid w:val="009A4241"/>
    <w:rsid w:val="009A4593"/>
    <w:rsid w:val="009A4620"/>
    <w:rsid w:val="009A484E"/>
    <w:rsid w:val="009A48EE"/>
    <w:rsid w:val="009A49A0"/>
    <w:rsid w:val="009A4AB7"/>
    <w:rsid w:val="009A4B60"/>
    <w:rsid w:val="009A4F13"/>
    <w:rsid w:val="009A5053"/>
    <w:rsid w:val="009A5391"/>
    <w:rsid w:val="009A5596"/>
    <w:rsid w:val="009A55BE"/>
    <w:rsid w:val="009A563A"/>
    <w:rsid w:val="009A5760"/>
    <w:rsid w:val="009A5774"/>
    <w:rsid w:val="009A5793"/>
    <w:rsid w:val="009A5B3F"/>
    <w:rsid w:val="009A5CAD"/>
    <w:rsid w:val="009A5CF8"/>
    <w:rsid w:val="009A5E09"/>
    <w:rsid w:val="009A6059"/>
    <w:rsid w:val="009A6100"/>
    <w:rsid w:val="009A6173"/>
    <w:rsid w:val="009A61E4"/>
    <w:rsid w:val="009A6253"/>
    <w:rsid w:val="009A62EE"/>
    <w:rsid w:val="009A633C"/>
    <w:rsid w:val="009A63F0"/>
    <w:rsid w:val="009A64BE"/>
    <w:rsid w:val="009A65BA"/>
    <w:rsid w:val="009A661E"/>
    <w:rsid w:val="009A66EB"/>
    <w:rsid w:val="009A6973"/>
    <w:rsid w:val="009A6A54"/>
    <w:rsid w:val="009A6A70"/>
    <w:rsid w:val="009A6BAA"/>
    <w:rsid w:val="009A6D50"/>
    <w:rsid w:val="009A6DAA"/>
    <w:rsid w:val="009A6EE4"/>
    <w:rsid w:val="009A7841"/>
    <w:rsid w:val="009A78BC"/>
    <w:rsid w:val="009A7B66"/>
    <w:rsid w:val="009A7CAF"/>
    <w:rsid w:val="009A7CDC"/>
    <w:rsid w:val="009A7D24"/>
    <w:rsid w:val="009A7D60"/>
    <w:rsid w:val="009A7FC2"/>
    <w:rsid w:val="009B00D6"/>
    <w:rsid w:val="009B0207"/>
    <w:rsid w:val="009B0236"/>
    <w:rsid w:val="009B03C4"/>
    <w:rsid w:val="009B062C"/>
    <w:rsid w:val="009B0698"/>
    <w:rsid w:val="009B0857"/>
    <w:rsid w:val="009B0A26"/>
    <w:rsid w:val="009B0A30"/>
    <w:rsid w:val="009B0AC1"/>
    <w:rsid w:val="009B0E10"/>
    <w:rsid w:val="009B0E38"/>
    <w:rsid w:val="009B0F0F"/>
    <w:rsid w:val="009B0F7D"/>
    <w:rsid w:val="009B122A"/>
    <w:rsid w:val="009B12CD"/>
    <w:rsid w:val="009B1351"/>
    <w:rsid w:val="009B1356"/>
    <w:rsid w:val="009B13AE"/>
    <w:rsid w:val="009B183E"/>
    <w:rsid w:val="009B1848"/>
    <w:rsid w:val="009B191B"/>
    <w:rsid w:val="009B19F8"/>
    <w:rsid w:val="009B1A01"/>
    <w:rsid w:val="009B1A8E"/>
    <w:rsid w:val="009B2044"/>
    <w:rsid w:val="009B2214"/>
    <w:rsid w:val="009B26CB"/>
    <w:rsid w:val="009B27E4"/>
    <w:rsid w:val="009B281C"/>
    <w:rsid w:val="009B2996"/>
    <w:rsid w:val="009B29CA"/>
    <w:rsid w:val="009B2A31"/>
    <w:rsid w:val="009B2A40"/>
    <w:rsid w:val="009B2E06"/>
    <w:rsid w:val="009B3006"/>
    <w:rsid w:val="009B3071"/>
    <w:rsid w:val="009B32E0"/>
    <w:rsid w:val="009B34F6"/>
    <w:rsid w:val="009B3701"/>
    <w:rsid w:val="009B3772"/>
    <w:rsid w:val="009B3890"/>
    <w:rsid w:val="009B3942"/>
    <w:rsid w:val="009B3943"/>
    <w:rsid w:val="009B3B0E"/>
    <w:rsid w:val="009B3D55"/>
    <w:rsid w:val="009B3FB3"/>
    <w:rsid w:val="009B400A"/>
    <w:rsid w:val="009B411F"/>
    <w:rsid w:val="009B41AA"/>
    <w:rsid w:val="009B4519"/>
    <w:rsid w:val="009B45F1"/>
    <w:rsid w:val="009B474B"/>
    <w:rsid w:val="009B4946"/>
    <w:rsid w:val="009B4991"/>
    <w:rsid w:val="009B49D6"/>
    <w:rsid w:val="009B4ABD"/>
    <w:rsid w:val="009B4D93"/>
    <w:rsid w:val="009B4E94"/>
    <w:rsid w:val="009B4F24"/>
    <w:rsid w:val="009B507D"/>
    <w:rsid w:val="009B5291"/>
    <w:rsid w:val="009B52DB"/>
    <w:rsid w:val="009B5338"/>
    <w:rsid w:val="009B5566"/>
    <w:rsid w:val="009B5575"/>
    <w:rsid w:val="009B5742"/>
    <w:rsid w:val="009B5949"/>
    <w:rsid w:val="009B5E3D"/>
    <w:rsid w:val="009B5E9E"/>
    <w:rsid w:val="009B5ED3"/>
    <w:rsid w:val="009B5FED"/>
    <w:rsid w:val="009B63C6"/>
    <w:rsid w:val="009B63E8"/>
    <w:rsid w:val="009B63E9"/>
    <w:rsid w:val="009B64D5"/>
    <w:rsid w:val="009B66CA"/>
    <w:rsid w:val="009B685A"/>
    <w:rsid w:val="009B6A9B"/>
    <w:rsid w:val="009B6C1A"/>
    <w:rsid w:val="009B6D53"/>
    <w:rsid w:val="009B6E60"/>
    <w:rsid w:val="009B6F88"/>
    <w:rsid w:val="009B6FCE"/>
    <w:rsid w:val="009B7387"/>
    <w:rsid w:val="009B7413"/>
    <w:rsid w:val="009B747D"/>
    <w:rsid w:val="009B76F2"/>
    <w:rsid w:val="009B771F"/>
    <w:rsid w:val="009B7A7F"/>
    <w:rsid w:val="009B7D54"/>
    <w:rsid w:val="009B7F37"/>
    <w:rsid w:val="009C0138"/>
    <w:rsid w:val="009C01BA"/>
    <w:rsid w:val="009C02A0"/>
    <w:rsid w:val="009C04AA"/>
    <w:rsid w:val="009C04B0"/>
    <w:rsid w:val="009C04BC"/>
    <w:rsid w:val="009C0611"/>
    <w:rsid w:val="009C064D"/>
    <w:rsid w:val="009C068E"/>
    <w:rsid w:val="009C073F"/>
    <w:rsid w:val="009C0836"/>
    <w:rsid w:val="009C084B"/>
    <w:rsid w:val="009C08D1"/>
    <w:rsid w:val="009C0BA0"/>
    <w:rsid w:val="009C0BF6"/>
    <w:rsid w:val="009C0FAF"/>
    <w:rsid w:val="009C1002"/>
    <w:rsid w:val="009C10DA"/>
    <w:rsid w:val="009C13F9"/>
    <w:rsid w:val="009C1425"/>
    <w:rsid w:val="009C184B"/>
    <w:rsid w:val="009C18C5"/>
    <w:rsid w:val="009C18EC"/>
    <w:rsid w:val="009C1A3D"/>
    <w:rsid w:val="009C1A47"/>
    <w:rsid w:val="009C1CDB"/>
    <w:rsid w:val="009C1D1B"/>
    <w:rsid w:val="009C1E42"/>
    <w:rsid w:val="009C20BA"/>
    <w:rsid w:val="009C22D4"/>
    <w:rsid w:val="009C2457"/>
    <w:rsid w:val="009C25A1"/>
    <w:rsid w:val="009C26DB"/>
    <w:rsid w:val="009C2725"/>
    <w:rsid w:val="009C2796"/>
    <w:rsid w:val="009C27E0"/>
    <w:rsid w:val="009C29B9"/>
    <w:rsid w:val="009C29DD"/>
    <w:rsid w:val="009C2B59"/>
    <w:rsid w:val="009C2D53"/>
    <w:rsid w:val="009C3046"/>
    <w:rsid w:val="009C3156"/>
    <w:rsid w:val="009C33B3"/>
    <w:rsid w:val="009C381D"/>
    <w:rsid w:val="009C385A"/>
    <w:rsid w:val="009C3B56"/>
    <w:rsid w:val="009C3B91"/>
    <w:rsid w:val="009C3CC8"/>
    <w:rsid w:val="009C3D01"/>
    <w:rsid w:val="009C3D94"/>
    <w:rsid w:val="009C4073"/>
    <w:rsid w:val="009C40B1"/>
    <w:rsid w:val="009C40BE"/>
    <w:rsid w:val="009C41FB"/>
    <w:rsid w:val="009C448B"/>
    <w:rsid w:val="009C45A6"/>
    <w:rsid w:val="009C45D8"/>
    <w:rsid w:val="009C4736"/>
    <w:rsid w:val="009C47D5"/>
    <w:rsid w:val="009C4959"/>
    <w:rsid w:val="009C49EA"/>
    <w:rsid w:val="009C4B61"/>
    <w:rsid w:val="009C4ECA"/>
    <w:rsid w:val="009C51DC"/>
    <w:rsid w:val="009C522D"/>
    <w:rsid w:val="009C5322"/>
    <w:rsid w:val="009C536A"/>
    <w:rsid w:val="009C5621"/>
    <w:rsid w:val="009C56DB"/>
    <w:rsid w:val="009C58A5"/>
    <w:rsid w:val="009C5BD1"/>
    <w:rsid w:val="009C6068"/>
    <w:rsid w:val="009C623B"/>
    <w:rsid w:val="009C6695"/>
    <w:rsid w:val="009C68EB"/>
    <w:rsid w:val="009C69E0"/>
    <w:rsid w:val="009C6B72"/>
    <w:rsid w:val="009C6BEA"/>
    <w:rsid w:val="009C73ED"/>
    <w:rsid w:val="009C75E0"/>
    <w:rsid w:val="009C7600"/>
    <w:rsid w:val="009C767B"/>
    <w:rsid w:val="009C7779"/>
    <w:rsid w:val="009C798A"/>
    <w:rsid w:val="009C7B06"/>
    <w:rsid w:val="009C7B1B"/>
    <w:rsid w:val="009C7EDC"/>
    <w:rsid w:val="009C7FD3"/>
    <w:rsid w:val="009D0253"/>
    <w:rsid w:val="009D0660"/>
    <w:rsid w:val="009D088A"/>
    <w:rsid w:val="009D0933"/>
    <w:rsid w:val="009D0A75"/>
    <w:rsid w:val="009D0B6C"/>
    <w:rsid w:val="009D0BB4"/>
    <w:rsid w:val="009D0BBE"/>
    <w:rsid w:val="009D0C2E"/>
    <w:rsid w:val="009D0D54"/>
    <w:rsid w:val="009D0E36"/>
    <w:rsid w:val="009D0F37"/>
    <w:rsid w:val="009D0F38"/>
    <w:rsid w:val="009D1109"/>
    <w:rsid w:val="009D113E"/>
    <w:rsid w:val="009D115D"/>
    <w:rsid w:val="009D1248"/>
    <w:rsid w:val="009D124C"/>
    <w:rsid w:val="009D14D1"/>
    <w:rsid w:val="009D15E5"/>
    <w:rsid w:val="009D16AB"/>
    <w:rsid w:val="009D1712"/>
    <w:rsid w:val="009D1762"/>
    <w:rsid w:val="009D1844"/>
    <w:rsid w:val="009D19C4"/>
    <w:rsid w:val="009D1A69"/>
    <w:rsid w:val="009D1AAD"/>
    <w:rsid w:val="009D1BBF"/>
    <w:rsid w:val="009D1EBF"/>
    <w:rsid w:val="009D1FBC"/>
    <w:rsid w:val="009D2138"/>
    <w:rsid w:val="009D21E7"/>
    <w:rsid w:val="009D24E2"/>
    <w:rsid w:val="009D2625"/>
    <w:rsid w:val="009D2646"/>
    <w:rsid w:val="009D27F2"/>
    <w:rsid w:val="009D2841"/>
    <w:rsid w:val="009D28F4"/>
    <w:rsid w:val="009D2C95"/>
    <w:rsid w:val="009D2DC6"/>
    <w:rsid w:val="009D32A4"/>
    <w:rsid w:val="009D362E"/>
    <w:rsid w:val="009D3631"/>
    <w:rsid w:val="009D3675"/>
    <w:rsid w:val="009D3715"/>
    <w:rsid w:val="009D373A"/>
    <w:rsid w:val="009D37BE"/>
    <w:rsid w:val="009D3AF7"/>
    <w:rsid w:val="009D3C05"/>
    <w:rsid w:val="009D3E0E"/>
    <w:rsid w:val="009D3FB4"/>
    <w:rsid w:val="009D425E"/>
    <w:rsid w:val="009D43C6"/>
    <w:rsid w:val="009D4533"/>
    <w:rsid w:val="009D47AA"/>
    <w:rsid w:val="009D4AB3"/>
    <w:rsid w:val="009D4BE8"/>
    <w:rsid w:val="009D4C10"/>
    <w:rsid w:val="009D52B7"/>
    <w:rsid w:val="009D5800"/>
    <w:rsid w:val="009D5A02"/>
    <w:rsid w:val="009D6320"/>
    <w:rsid w:val="009D67E4"/>
    <w:rsid w:val="009D69B2"/>
    <w:rsid w:val="009D69B9"/>
    <w:rsid w:val="009D6AFA"/>
    <w:rsid w:val="009D6DDD"/>
    <w:rsid w:val="009D6E6D"/>
    <w:rsid w:val="009D7212"/>
    <w:rsid w:val="009D7397"/>
    <w:rsid w:val="009D7562"/>
    <w:rsid w:val="009D7A55"/>
    <w:rsid w:val="009E0174"/>
    <w:rsid w:val="009E04F5"/>
    <w:rsid w:val="009E0595"/>
    <w:rsid w:val="009E093E"/>
    <w:rsid w:val="009E0A48"/>
    <w:rsid w:val="009E0BED"/>
    <w:rsid w:val="009E0C0D"/>
    <w:rsid w:val="009E0E5F"/>
    <w:rsid w:val="009E0F47"/>
    <w:rsid w:val="009E0FC0"/>
    <w:rsid w:val="009E1212"/>
    <w:rsid w:val="009E12E4"/>
    <w:rsid w:val="009E1304"/>
    <w:rsid w:val="009E1433"/>
    <w:rsid w:val="009E176A"/>
    <w:rsid w:val="009E195B"/>
    <w:rsid w:val="009E1B2D"/>
    <w:rsid w:val="009E1BBB"/>
    <w:rsid w:val="009E1E87"/>
    <w:rsid w:val="009E1F4F"/>
    <w:rsid w:val="009E2188"/>
    <w:rsid w:val="009E22D3"/>
    <w:rsid w:val="009E230B"/>
    <w:rsid w:val="009E24C2"/>
    <w:rsid w:val="009E24E3"/>
    <w:rsid w:val="009E26B9"/>
    <w:rsid w:val="009E279E"/>
    <w:rsid w:val="009E2844"/>
    <w:rsid w:val="009E2852"/>
    <w:rsid w:val="009E28F5"/>
    <w:rsid w:val="009E29B6"/>
    <w:rsid w:val="009E2BC4"/>
    <w:rsid w:val="009E2C02"/>
    <w:rsid w:val="009E2C28"/>
    <w:rsid w:val="009E2D35"/>
    <w:rsid w:val="009E2EA7"/>
    <w:rsid w:val="009E2FC7"/>
    <w:rsid w:val="009E31A6"/>
    <w:rsid w:val="009E3222"/>
    <w:rsid w:val="009E3401"/>
    <w:rsid w:val="009E3543"/>
    <w:rsid w:val="009E3591"/>
    <w:rsid w:val="009E3759"/>
    <w:rsid w:val="009E37AC"/>
    <w:rsid w:val="009E3CC2"/>
    <w:rsid w:val="009E3FC8"/>
    <w:rsid w:val="009E424A"/>
    <w:rsid w:val="009E4382"/>
    <w:rsid w:val="009E469B"/>
    <w:rsid w:val="009E46E1"/>
    <w:rsid w:val="009E4883"/>
    <w:rsid w:val="009E488F"/>
    <w:rsid w:val="009E49AE"/>
    <w:rsid w:val="009E4D83"/>
    <w:rsid w:val="009E5127"/>
    <w:rsid w:val="009E513B"/>
    <w:rsid w:val="009E54A8"/>
    <w:rsid w:val="009E5505"/>
    <w:rsid w:val="009E5533"/>
    <w:rsid w:val="009E565F"/>
    <w:rsid w:val="009E599A"/>
    <w:rsid w:val="009E59B0"/>
    <w:rsid w:val="009E5C26"/>
    <w:rsid w:val="009E5DD1"/>
    <w:rsid w:val="009E6155"/>
    <w:rsid w:val="009E62F9"/>
    <w:rsid w:val="009E64EF"/>
    <w:rsid w:val="009E65FC"/>
    <w:rsid w:val="009E681E"/>
    <w:rsid w:val="009E69FD"/>
    <w:rsid w:val="009E6A8D"/>
    <w:rsid w:val="009E6B89"/>
    <w:rsid w:val="009E6D7F"/>
    <w:rsid w:val="009E6D8E"/>
    <w:rsid w:val="009E6EC1"/>
    <w:rsid w:val="009E6F86"/>
    <w:rsid w:val="009E713E"/>
    <w:rsid w:val="009E71AC"/>
    <w:rsid w:val="009E7410"/>
    <w:rsid w:val="009E7442"/>
    <w:rsid w:val="009E752A"/>
    <w:rsid w:val="009E75CD"/>
    <w:rsid w:val="009E765E"/>
    <w:rsid w:val="009E782A"/>
    <w:rsid w:val="009E7879"/>
    <w:rsid w:val="009E790E"/>
    <w:rsid w:val="009E7A95"/>
    <w:rsid w:val="009E7B72"/>
    <w:rsid w:val="009E7C82"/>
    <w:rsid w:val="009E7D0D"/>
    <w:rsid w:val="009E7F77"/>
    <w:rsid w:val="009F01D3"/>
    <w:rsid w:val="009F046A"/>
    <w:rsid w:val="009F04CF"/>
    <w:rsid w:val="009F0740"/>
    <w:rsid w:val="009F0AD6"/>
    <w:rsid w:val="009F0B15"/>
    <w:rsid w:val="009F0C80"/>
    <w:rsid w:val="009F1066"/>
    <w:rsid w:val="009F10D4"/>
    <w:rsid w:val="009F1270"/>
    <w:rsid w:val="009F127E"/>
    <w:rsid w:val="009F178C"/>
    <w:rsid w:val="009F18DC"/>
    <w:rsid w:val="009F1C20"/>
    <w:rsid w:val="009F1CFE"/>
    <w:rsid w:val="009F1FAF"/>
    <w:rsid w:val="009F1FF8"/>
    <w:rsid w:val="009F2070"/>
    <w:rsid w:val="009F21F1"/>
    <w:rsid w:val="009F2225"/>
    <w:rsid w:val="009F2487"/>
    <w:rsid w:val="009F2875"/>
    <w:rsid w:val="009F2940"/>
    <w:rsid w:val="009F296F"/>
    <w:rsid w:val="009F2B3F"/>
    <w:rsid w:val="009F2D2E"/>
    <w:rsid w:val="009F2E1F"/>
    <w:rsid w:val="009F30AD"/>
    <w:rsid w:val="009F3284"/>
    <w:rsid w:val="009F3502"/>
    <w:rsid w:val="009F362A"/>
    <w:rsid w:val="009F373D"/>
    <w:rsid w:val="009F3744"/>
    <w:rsid w:val="009F387B"/>
    <w:rsid w:val="009F38A5"/>
    <w:rsid w:val="009F39F6"/>
    <w:rsid w:val="009F3A52"/>
    <w:rsid w:val="009F3AF3"/>
    <w:rsid w:val="009F3B45"/>
    <w:rsid w:val="009F3B82"/>
    <w:rsid w:val="009F404C"/>
    <w:rsid w:val="009F41ED"/>
    <w:rsid w:val="009F43A1"/>
    <w:rsid w:val="009F4715"/>
    <w:rsid w:val="009F4B4A"/>
    <w:rsid w:val="009F4B54"/>
    <w:rsid w:val="009F4B9C"/>
    <w:rsid w:val="009F4BBF"/>
    <w:rsid w:val="009F4BF8"/>
    <w:rsid w:val="009F4C07"/>
    <w:rsid w:val="009F5085"/>
    <w:rsid w:val="009F50A1"/>
    <w:rsid w:val="009F50C7"/>
    <w:rsid w:val="009F50D6"/>
    <w:rsid w:val="009F513A"/>
    <w:rsid w:val="009F5279"/>
    <w:rsid w:val="009F537A"/>
    <w:rsid w:val="009F5521"/>
    <w:rsid w:val="009F564E"/>
    <w:rsid w:val="009F57EB"/>
    <w:rsid w:val="009F5881"/>
    <w:rsid w:val="009F5ACE"/>
    <w:rsid w:val="009F5AE8"/>
    <w:rsid w:val="009F5CBE"/>
    <w:rsid w:val="009F5E6A"/>
    <w:rsid w:val="009F5F56"/>
    <w:rsid w:val="009F60B8"/>
    <w:rsid w:val="009F6874"/>
    <w:rsid w:val="009F692C"/>
    <w:rsid w:val="009F6984"/>
    <w:rsid w:val="009F6D87"/>
    <w:rsid w:val="009F732F"/>
    <w:rsid w:val="009F73E6"/>
    <w:rsid w:val="009F756C"/>
    <w:rsid w:val="009F7580"/>
    <w:rsid w:val="009F76BC"/>
    <w:rsid w:val="009F775A"/>
    <w:rsid w:val="009F781D"/>
    <w:rsid w:val="009F7832"/>
    <w:rsid w:val="009F7CEB"/>
    <w:rsid w:val="009F7E63"/>
    <w:rsid w:val="009F7FF1"/>
    <w:rsid w:val="00A000CC"/>
    <w:rsid w:val="00A00101"/>
    <w:rsid w:val="00A00467"/>
    <w:rsid w:val="00A0063C"/>
    <w:rsid w:val="00A00787"/>
    <w:rsid w:val="00A0080B"/>
    <w:rsid w:val="00A00AB7"/>
    <w:rsid w:val="00A00C23"/>
    <w:rsid w:val="00A00F93"/>
    <w:rsid w:val="00A01080"/>
    <w:rsid w:val="00A01467"/>
    <w:rsid w:val="00A0147D"/>
    <w:rsid w:val="00A016D2"/>
    <w:rsid w:val="00A018E2"/>
    <w:rsid w:val="00A01A07"/>
    <w:rsid w:val="00A01B57"/>
    <w:rsid w:val="00A01B88"/>
    <w:rsid w:val="00A01C89"/>
    <w:rsid w:val="00A01CCF"/>
    <w:rsid w:val="00A01D78"/>
    <w:rsid w:val="00A01DBA"/>
    <w:rsid w:val="00A01ED9"/>
    <w:rsid w:val="00A0202F"/>
    <w:rsid w:val="00A021CC"/>
    <w:rsid w:val="00A02442"/>
    <w:rsid w:val="00A0254D"/>
    <w:rsid w:val="00A02641"/>
    <w:rsid w:val="00A02928"/>
    <w:rsid w:val="00A02AB2"/>
    <w:rsid w:val="00A02D61"/>
    <w:rsid w:val="00A02DD5"/>
    <w:rsid w:val="00A02EC3"/>
    <w:rsid w:val="00A03093"/>
    <w:rsid w:val="00A03385"/>
    <w:rsid w:val="00A036E5"/>
    <w:rsid w:val="00A03B72"/>
    <w:rsid w:val="00A03BF3"/>
    <w:rsid w:val="00A03CE7"/>
    <w:rsid w:val="00A03D6B"/>
    <w:rsid w:val="00A03E47"/>
    <w:rsid w:val="00A03FA1"/>
    <w:rsid w:val="00A03FC0"/>
    <w:rsid w:val="00A0429F"/>
    <w:rsid w:val="00A0454F"/>
    <w:rsid w:val="00A04606"/>
    <w:rsid w:val="00A04A33"/>
    <w:rsid w:val="00A04CB5"/>
    <w:rsid w:val="00A04F35"/>
    <w:rsid w:val="00A04FFA"/>
    <w:rsid w:val="00A05086"/>
    <w:rsid w:val="00A050CE"/>
    <w:rsid w:val="00A05140"/>
    <w:rsid w:val="00A0515D"/>
    <w:rsid w:val="00A054CE"/>
    <w:rsid w:val="00A05583"/>
    <w:rsid w:val="00A057A7"/>
    <w:rsid w:val="00A0584B"/>
    <w:rsid w:val="00A05953"/>
    <w:rsid w:val="00A05A10"/>
    <w:rsid w:val="00A05AAB"/>
    <w:rsid w:val="00A05C33"/>
    <w:rsid w:val="00A05CF2"/>
    <w:rsid w:val="00A06208"/>
    <w:rsid w:val="00A062B4"/>
    <w:rsid w:val="00A0645C"/>
    <w:rsid w:val="00A065A4"/>
    <w:rsid w:val="00A066E3"/>
    <w:rsid w:val="00A06B8F"/>
    <w:rsid w:val="00A06D15"/>
    <w:rsid w:val="00A06D86"/>
    <w:rsid w:val="00A06DB4"/>
    <w:rsid w:val="00A06DE1"/>
    <w:rsid w:val="00A070E3"/>
    <w:rsid w:val="00A070EA"/>
    <w:rsid w:val="00A07243"/>
    <w:rsid w:val="00A0746A"/>
    <w:rsid w:val="00A07489"/>
    <w:rsid w:val="00A075C7"/>
    <w:rsid w:val="00A0778A"/>
    <w:rsid w:val="00A07958"/>
    <w:rsid w:val="00A07BD5"/>
    <w:rsid w:val="00A07C26"/>
    <w:rsid w:val="00A07EB5"/>
    <w:rsid w:val="00A07F15"/>
    <w:rsid w:val="00A1003A"/>
    <w:rsid w:val="00A100A6"/>
    <w:rsid w:val="00A1015A"/>
    <w:rsid w:val="00A10272"/>
    <w:rsid w:val="00A102B3"/>
    <w:rsid w:val="00A10550"/>
    <w:rsid w:val="00A10786"/>
    <w:rsid w:val="00A1092F"/>
    <w:rsid w:val="00A10951"/>
    <w:rsid w:val="00A109BE"/>
    <w:rsid w:val="00A10B61"/>
    <w:rsid w:val="00A10BB0"/>
    <w:rsid w:val="00A10BE3"/>
    <w:rsid w:val="00A10C76"/>
    <w:rsid w:val="00A10E02"/>
    <w:rsid w:val="00A10E19"/>
    <w:rsid w:val="00A10F3B"/>
    <w:rsid w:val="00A10F82"/>
    <w:rsid w:val="00A1101E"/>
    <w:rsid w:val="00A110C9"/>
    <w:rsid w:val="00A11151"/>
    <w:rsid w:val="00A11444"/>
    <w:rsid w:val="00A114B9"/>
    <w:rsid w:val="00A11C78"/>
    <w:rsid w:val="00A120A4"/>
    <w:rsid w:val="00A120B7"/>
    <w:rsid w:val="00A12393"/>
    <w:rsid w:val="00A12411"/>
    <w:rsid w:val="00A12456"/>
    <w:rsid w:val="00A1245C"/>
    <w:rsid w:val="00A1281A"/>
    <w:rsid w:val="00A128A9"/>
    <w:rsid w:val="00A12EDB"/>
    <w:rsid w:val="00A12F38"/>
    <w:rsid w:val="00A13092"/>
    <w:rsid w:val="00A13238"/>
    <w:rsid w:val="00A132C1"/>
    <w:rsid w:val="00A1341D"/>
    <w:rsid w:val="00A134EC"/>
    <w:rsid w:val="00A13626"/>
    <w:rsid w:val="00A1363A"/>
    <w:rsid w:val="00A13673"/>
    <w:rsid w:val="00A13759"/>
    <w:rsid w:val="00A13851"/>
    <w:rsid w:val="00A13AAD"/>
    <w:rsid w:val="00A13BC1"/>
    <w:rsid w:val="00A13D11"/>
    <w:rsid w:val="00A13D43"/>
    <w:rsid w:val="00A13F5B"/>
    <w:rsid w:val="00A141FA"/>
    <w:rsid w:val="00A142EB"/>
    <w:rsid w:val="00A144D5"/>
    <w:rsid w:val="00A14509"/>
    <w:rsid w:val="00A14537"/>
    <w:rsid w:val="00A14545"/>
    <w:rsid w:val="00A146E5"/>
    <w:rsid w:val="00A149CA"/>
    <w:rsid w:val="00A14A23"/>
    <w:rsid w:val="00A14C8C"/>
    <w:rsid w:val="00A14CB7"/>
    <w:rsid w:val="00A14F57"/>
    <w:rsid w:val="00A152D4"/>
    <w:rsid w:val="00A152FC"/>
    <w:rsid w:val="00A15596"/>
    <w:rsid w:val="00A15736"/>
    <w:rsid w:val="00A15A15"/>
    <w:rsid w:val="00A15A3E"/>
    <w:rsid w:val="00A15A43"/>
    <w:rsid w:val="00A15AB8"/>
    <w:rsid w:val="00A15C21"/>
    <w:rsid w:val="00A15C8E"/>
    <w:rsid w:val="00A15DE8"/>
    <w:rsid w:val="00A15E21"/>
    <w:rsid w:val="00A15EC0"/>
    <w:rsid w:val="00A15F96"/>
    <w:rsid w:val="00A15FBC"/>
    <w:rsid w:val="00A16044"/>
    <w:rsid w:val="00A1608E"/>
    <w:rsid w:val="00A160DC"/>
    <w:rsid w:val="00A163BD"/>
    <w:rsid w:val="00A165D2"/>
    <w:rsid w:val="00A1660A"/>
    <w:rsid w:val="00A166C9"/>
    <w:rsid w:val="00A16ABB"/>
    <w:rsid w:val="00A16C00"/>
    <w:rsid w:val="00A16DF6"/>
    <w:rsid w:val="00A17196"/>
    <w:rsid w:val="00A17369"/>
    <w:rsid w:val="00A17371"/>
    <w:rsid w:val="00A175B6"/>
    <w:rsid w:val="00A17676"/>
    <w:rsid w:val="00A176E4"/>
    <w:rsid w:val="00A17935"/>
    <w:rsid w:val="00A17A82"/>
    <w:rsid w:val="00A17B4B"/>
    <w:rsid w:val="00A17C70"/>
    <w:rsid w:val="00A17D8B"/>
    <w:rsid w:val="00A17DB6"/>
    <w:rsid w:val="00A17E81"/>
    <w:rsid w:val="00A200FC"/>
    <w:rsid w:val="00A203DA"/>
    <w:rsid w:val="00A20513"/>
    <w:rsid w:val="00A20608"/>
    <w:rsid w:val="00A207D3"/>
    <w:rsid w:val="00A20879"/>
    <w:rsid w:val="00A20B6F"/>
    <w:rsid w:val="00A20E3B"/>
    <w:rsid w:val="00A20E3D"/>
    <w:rsid w:val="00A21018"/>
    <w:rsid w:val="00A21019"/>
    <w:rsid w:val="00A213D2"/>
    <w:rsid w:val="00A214AE"/>
    <w:rsid w:val="00A21AC4"/>
    <w:rsid w:val="00A21B12"/>
    <w:rsid w:val="00A21C7C"/>
    <w:rsid w:val="00A21E4C"/>
    <w:rsid w:val="00A21EDD"/>
    <w:rsid w:val="00A21FE5"/>
    <w:rsid w:val="00A2217A"/>
    <w:rsid w:val="00A22346"/>
    <w:rsid w:val="00A223C9"/>
    <w:rsid w:val="00A2242F"/>
    <w:rsid w:val="00A2243F"/>
    <w:rsid w:val="00A22559"/>
    <w:rsid w:val="00A22673"/>
    <w:rsid w:val="00A22690"/>
    <w:rsid w:val="00A227C8"/>
    <w:rsid w:val="00A22A62"/>
    <w:rsid w:val="00A22C0F"/>
    <w:rsid w:val="00A22C1B"/>
    <w:rsid w:val="00A22FFD"/>
    <w:rsid w:val="00A2310E"/>
    <w:rsid w:val="00A232A1"/>
    <w:rsid w:val="00A23350"/>
    <w:rsid w:val="00A2339D"/>
    <w:rsid w:val="00A233EF"/>
    <w:rsid w:val="00A2352D"/>
    <w:rsid w:val="00A2373E"/>
    <w:rsid w:val="00A2389A"/>
    <w:rsid w:val="00A23902"/>
    <w:rsid w:val="00A2398E"/>
    <w:rsid w:val="00A23AEA"/>
    <w:rsid w:val="00A23B3B"/>
    <w:rsid w:val="00A24375"/>
    <w:rsid w:val="00A2492C"/>
    <w:rsid w:val="00A2499B"/>
    <w:rsid w:val="00A24BC5"/>
    <w:rsid w:val="00A24C5A"/>
    <w:rsid w:val="00A24D02"/>
    <w:rsid w:val="00A24D9D"/>
    <w:rsid w:val="00A24F17"/>
    <w:rsid w:val="00A252BA"/>
    <w:rsid w:val="00A25398"/>
    <w:rsid w:val="00A256EE"/>
    <w:rsid w:val="00A25A21"/>
    <w:rsid w:val="00A25EF2"/>
    <w:rsid w:val="00A262FE"/>
    <w:rsid w:val="00A2636F"/>
    <w:rsid w:val="00A26394"/>
    <w:rsid w:val="00A26451"/>
    <w:rsid w:val="00A264A5"/>
    <w:rsid w:val="00A26637"/>
    <w:rsid w:val="00A266FB"/>
    <w:rsid w:val="00A26734"/>
    <w:rsid w:val="00A26931"/>
    <w:rsid w:val="00A26995"/>
    <w:rsid w:val="00A269BF"/>
    <w:rsid w:val="00A26CF7"/>
    <w:rsid w:val="00A27096"/>
    <w:rsid w:val="00A27149"/>
    <w:rsid w:val="00A27475"/>
    <w:rsid w:val="00A27529"/>
    <w:rsid w:val="00A2794C"/>
    <w:rsid w:val="00A27A7A"/>
    <w:rsid w:val="00A27BE5"/>
    <w:rsid w:val="00A27C28"/>
    <w:rsid w:val="00A27CB7"/>
    <w:rsid w:val="00A27D96"/>
    <w:rsid w:val="00A27EBF"/>
    <w:rsid w:val="00A27F2F"/>
    <w:rsid w:val="00A302D7"/>
    <w:rsid w:val="00A305F6"/>
    <w:rsid w:val="00A30617"/>
    <w:rsid w:val="00A3080F"/>
    <w:rsid w:val="00A309D9"/>
    <w:rsid w:val="00A309F3"/>
    <w:rsid w:val="00A30A64"/>
    <w:rsid w:val="00A30C15"/>
    <w:rsid w:val="00A30CB5"/>
    <w:rsid w:val="00A317EC"/>
    <w:rsid w:val="00A31AA3"/>
    <w:rsid w:val="00A31D03"/>
    <w:rsid w:val="00A31DB3"/>
    <w:rsid w:val="00A31DD6"/>
    <w:rsid w:val="00A31EBE"/>
    <w:rsid w:val="00A32081"/>
    <w:rsid w:val="00A32323"/>
    <w:rsid w:val="00A32377"/>
    <w:rsid w:val="00A323F7"/>
    <w:rsid w:val="00A32445"/>
    <w:rsid w:val="00A326A0"/>
    <w:rsid w:val="00A327D1"/>
    <w:rsid w:val="00A327E7"/>
    <w:rsid w:val="00A3293E"/>
    <w:rsid w:val="00A32DBC"/>
    <w:rsid w:val="00A334DD"/>
    <w:rsid w:val="00A33738"/>
    <w:rsid w:val="00A33883"/>
    <w:rsid w:val="00A33996"/>
    <w:rsid w:val="00A33CE4"/>
    <w:rsid w:val="00A33F00"/>
    <w:rsid w:val="00A3416C"/>
    <w:rsid w:val="00A3434C"/>
    <w:rsid w:val="00A3439A"/>
    <w:rsid w:val="00A343FE"/>
    <w:rsid w:val="00A345C8"/>
    <w:rsid w:val="00A3461C"/>
    <w:rsid w:val="00A348B6"/>
    <w:rsid w:val="00A3494B"/>
    <w:rsid w:val="00A3498E"/>
    <w:rsid w:val="00A34A7F"/>
    <w:rsid w:val="00A34DD6"/>
    <w:rsid w:val="00A34E9D"/>
    <w:rsid w:val="00A34F5B"/>
    <w:rsid w:val="00A350B2"/>
    <w:rsid w:val="00A35593"/>
    <w:rsid w:val="00A35772"/>
    <w:rsid w:val="00A35919"/>
    <w:rsid w:val="00A35ACF"/>
    <w:rsid w:val="00A35C6F"/>
    <w:rsid w:val="00A35E85"/>
    <w:rsid w:val="00A35F66"/>
    <w:rsid w:val="00A36093"/>
    <w:rsid w:val="00A36146"/>
    <w:rsid w:val="00A3618C"/>
    <w:rsid w:val="00A361C8"/>
    <w:rsid w:val="00A362E6"/>
    <w:rsid w:val="00A3686E"/>
    <w:rsid w:val="00A3687E"/>
    <w:rsid w:val="00A36A2D"/>
    <w:rsid w:val="00A36A8E"/>
    <w:rsid w:val="00A36E4D"/>
    <w:rsid w:val="00A36EF8"/>
    <w:rsid w:val="00A37325"/>
    <w:rsid w:val="00A3735B"/>
    <w:rsid w:val="00A373E2"/>
    <w:rsid w:val="00A375A4"/>
    <w:rsid w:val="00A377F8"/>
    <w:rsid w:val="00A37AD7"/>
    <w:rsid w:val="00A37B1F"/>
    <w:rsid w:val="00A37E56"/>
    <w:rsid w:val="00A40373"/>
    <w:rsid w:val="00A4042F"/>
    <w:rsid w:val="00A4047F"/>
    <w:rsid w:val="00A404E5"/>
    <w:rsid w:val="00A40BED"/>
    <w:rsid w:val="00A40C3F"/>
    <w:rsid w:val="00A40DBB"/>
    <w:rsid w:val="00A40E45"/>
    <w:rsid w:val="00A4109A"/>
    <w:rsid w:val="00A4119D"/>
    <w:rsid w:val="00A413C1"/>
    <w:rsid w:val="00A41633"/>
    <w:rsid w:val="00A4170F"/>
    <w:rsid w:val="00A41AFA"/>
    <w:rsid w:val="00A41BDB"/>
    <w:rsid w:val="00A41C29"/>
    <w:rsid w:val="00A41E36"/>
    <w:rsid w:val="00A41ECB"/>
    <w:rsid w:val="00A41F79"/>
    <w:rsid w:val="00A4205B"/>
    <w:rsid w:val="00A420D3"/>
    <w:rsid w:val="00A42245"/>
    <w:rsid w:val="00A4244F"/>
    <w:rsid w:val="00A424BE"/>
    <w:rsid w:val="00A424CB"/>
    <w:rsid w:val="00A424CD"/>
    <w:rsid w:val="00A4252C"/>
    <w:rsid w:val="00A425EB"/>
    <w:rsid w:val="00A42649"/>
    <w:rsid w:val="00A4281E"/>
    <w:rsid w:val="00A428DE"/>
    <w:rsid w:val="00A428F7"/>
    <w:rsid w:val="00A42A04"/>
    <w:rsid w:val="00A42B85"/>
    <w:rsid w:val="00A42BDA"/>
    <w:rsid w:val="00A42CDF"/>
    <w:rsid w:val="00A42F02"/>
    <w:rsid w:val="00A4351D"/>
    <w:rsid w:val="00A43538"/>
    <w:rsid w:val="00A4383E"/>
    <w:rsid w:val="00A4389F"/>
    <w:rsid w:val="00A43A12"/>
    <w:rsid w:val="00A43ACC"/>
    <w:rsid w:val="00A43C20"/>
    <w:rsid w:val="00A43CC4"/>
    <w:rsid w:val="00A43F2A"/>
    <w:rsid w:val="00A44691"/>
    <w:rsid w:val="00A446DD"/>
    <w:rsid w:val="00A44717"/>
    <w:rsid w:val="00A44D66"/>
    <w:rsid w:val="00A44D95"/>
    <w:rsid w:val="00A454A5"/>
    <w:rsid w:val="00A4550E"/>
    <w:rsid w:val="00A4567D"/>
    <w:rsid w:val="00A456AF"/>
    <w:rsid w:val="00A456C1"/>
    <w:rsid w:val="00A456D2"/>
    <w:rsid w:val="00A45938"/>
    <w:rsid w:val="00A45A0A"/>
    <w:rsid w:val="00A45A4A"/>
    <w:rsid w:val="00A45BFD"/>
    <w:rsid w:val="00A45CB5"/>
    <w:rsid w:val="00A4601D"/>
    <w:rsid w:val="00A462BE"/>
    <w:rsid w:val="00A462DC"/>
    <w:rsid w:val="00A464DD"/>
    <w:rsid w:val="00A46640"/>
    <w:rsid w:val="00A46ADA"/>
    <w:rsid w:val="00A46C08"/>
    <w:rsid w:val="00A46EAD"/>
    <w:rsid w:val="00A46F1A"/>
    <w:rsid w:val="00A46FB4"/>
    <w:rsid w:val="00A46FBD"/>
    <w:rsid w:val="00A47241"/>
    <w:rsid w:val="00A4738E"/>
    <w:rsid w:val="00A47652"/>
    <w:rsid w:val="00A47ABC"/>
    <w:rsid w:val="00A47ACA"/>
    <w:rsid w:val="00A47B25"/>
    <w:rsid w:val="00A47C71"/>
    <w:rsid w:val="00A47F8A"/>
    <w:rsid w:val="00A50113"/>
    <w:rsid w:val="00A50595"/>
    <w:rsid w:val="00A50635"/>
    <w:rsid w:val="00A50790"/>
    <w:rsid w:val="00A50888"/>
    <w:rsid w:val="00A5092C"/>
    <w:rsid w:val="00A51068"/>
    <w:rsid w:val="00A510CC"/>
    <w:rsid w:val="00A5130B"/>
    <w:rsid w:val="00A5137A"/>
    <w:rsid w:val="00A5143E"/>
    <w:rsid w:val="00A514AE"/>
    <w:rsid w:val="00A51568"/>
    <w:rsid w:val="00A5159E"/>
    <w:rsid w:val="00A516C0"/>
    <w:rsid w:val="00A5175F"/>
    <w:rsid w:val="00A51A38"/>
    <w:rsid w:val="00A51BF2"/>
    <w:rsid w:val="00A51F69"/>
    <w:rsid w:val="00A51F91"/>
    <w:rsid w:val="00A52124"/>
    <w:rsid w:val="00A5220D"/>
    <w:rsid w:val="00A52263"/>
    <w:rsid w:val="00A523A8"/>
    <w:rsid w:val="00A5246C"/>
    <w:rsid w:val="00A52A53"/>
    <w:rsid w:val="00A52A8B"/>
    <w:rsid w:val="00A52C58"/>
    <w:rsid w:val="00A52CDA"/>
    <w:rsid w:val="00A52DE8"/>
    <w:rsid w:val="00A52F82"/>
    <w:rsid w:val="00A5302D"/>
    <w:rsid w:val="00A53201"/>
    <w:rsid w:val="00A532C3"/>
    <w:rsid w:val="00A5330E"/>
    <w:rsid w:val="00A53325"/>
    <w:rsid w:val="00A53754"/>
    <w:rsid w:val="00A53814"/>
    <w:rsid w:val="00A5385B"/>
    <w:rsid w:val="00A53944"/>
    <w:rsid w:val="00A53E8A"/>
    <w:rsid w:val="00A540D0"/>
    <w:rsid w:val="00A54207"/>
    <w:rsid w:val="00A54443"/>
    <w:rsid w:val="00A54721"/>
    <w:rsid w:val="00A54808"/>
    <w:rsid w:val="00A5485D"/>
    <w:rsid w:val="00A548E2"/>
    <w:rsid w:val="00A54973"/>
    <w:rsid w:val="00A54AE4"/>
    <w:rsid w:val="00A54B8C"/>
    <w:rsid w:val="00A54C26"/>
    <w:rsid w:val="00A54E1B"/>
    <w:rsid w:val="00A54FB4"/>
    <w:rsid w:val="00A55252"/>
    <w:rsid w:val="00A5528C"/>
    <w:rsid w:val="00A554E0"/>
    <w:rsid w:val="00A55808"/>
    <w:rsid w:val="00A55A3C"/>
    <w:rsid w:val="00A55BC4"/>
    <w:rsid w:val="00A55C46"/>
    <w:rsid w:val="00A55D4A"/>
    <w:rsid w:val="00A55D8F"/>
    <w:rsid w:val="00A560FC"/>
    <w:rsid w:val="00A56372"/>
    <w:rsid w:val="00A56678"/>
    <w:rsid w:val="00A56916"/>
    <w:rsid w:val="00A56B96"/>
    <w:rsid w:val="00A56D21"/>
    <w:rsid w:val="00A56E1A"/>
    <w:rsid w:val="00A57238"/>
    <w:rsid w:val="00A57307"/>
    <w:rsid w:val="00A576DD"/>
    <w:rsid w:val="00A578E4"/>
    <w:rsid w:val="00A57A1D"/>
    <w:rsid w:val="00A57A76"/>
    <w:rsid w:val="00A57BC8"/>
    <w:rsid w:val="00A57C42"/>
    <w:rsid w:val="00A60203"/>
    <w:rsid w:val="00A6034F"/>
    <w:rsid w:val="00A603F8"/>
    <w:rsid w:val="00A60C67"/>
    <w:rsid w:val="00A60F0E"/>
    <w:rsid w:val="00A60F93"/>
    <w:rsid w:val="00A60FEE"/>
    <w:rsid w:val="00A61007"/>
    <w:rsid w:val="00A6104C"/>
    <w:rsid w:val="00A611FB"/>
    <w:rsid w:val="00A613B5"/>
    <w:rsid w:val="00A6153B"/>
    <w:rsid w:val="00A6166C"/>
    <w:rsid w:val="00A61921"/>
    <w:rsid w:val="00A61CA9"/>
    <w:rsid w:val="00A61CB5"/>
    <w:rsid w:val="00A61DE3"/>
    <w:rsid w:val="00A61E29"/>
    <w:rsid w:val="00A6202E"/>
    <w:rsid w:val="00A62160"/>
    <w:rsid w:val="00A6226D"/>
    <w:rsid w:val="00A6230F"/>
    <w:rsid w:val="00A623E3"/>
    <w:rsid w:val="00A62456"/>
    <w:rsid w:val="00A626A4"/>
    <w:rsid w:val="00A62813"/>
    <w:rsid w:val="00A62952"/>
    <w:rsid w:val="00A6299B"/>
    <w:rsid w:val="00A629CC"/>
    <w:rsid w:val="00A6310A"/>
    <w:rsid w:val="00A63249"/>
    <w:rsid w:val="00A63459"/>
    <w:rsid w:val="00A638CE"/>
    <w:rsid w:val="00A638F1"/>
    <w:rsid w:val="00A63A7D"/>
    <w:rsid w:val="00A63AA1"/>
    <w:rsid w:val="00A63AB0"/>
    <w:rsid w:val="00A63B07"/>
    <w:rsid w:val="00A63B46"/>
    <w:rsid w:val="00A63EBD"/>
    <w:rsid w:val="00A63F30"/>
    <w:rsid w:val="00A63F4D"/>
    <w:rsid w:val="00A641DC"/>
    <w:rsid w:val="00A6437F"/>
    <w:rsid w:val="00A6448C"/>
    <w:rsid w:val="00A64538"/>
    <w:rsid w:val="00A64552"/>
    <w:rsid w:val="00A64574"/>
    <w:rsid w:val="00A645DA"/>
    <w:rsid w:val="00A6479F"/>
    <w:rsid w:val="00A64900"/>
    <w:rsid w:val="00A64CA8"/>
    <w:rsid w:val="00A64E37"/>
    <w:rsid w:val="00A64F71"/>
    <w:rsid w:val="00A65022"/>
    <w:rsid w:val="00A6526A"/>
    <w:rsid w:val="00A6544E"/>
    <w:rsid w:val="00A658A9"/>
    <w:rsid w:val="00A65B66"/>
    <w:rsid w:val="00A65C90"/>
    <w:rsid w:val="00A65E68"/>
    <w:rsid w:val="00A65F24"/>
    <w:rsid w:val="00A66037"/>
    <w:rsid w:val="00A661EB"/>
    <w:rsid w:val="00A6624C"/>
    <w:rsid w:val="00A66489"/>
    <w:rsid w:val="00A664AD"/>
    <w:rsid w:val="00A6667C"/>
    <w:rsid w:val="00A6667F"/>
    <w:rsid w:val="00A667A6"/>
    <w:rsid w:val="00A66828"/>
    <w:rsid w:val="00A66909"/>
    <w:rsid w:val="00A66BEA"/>
    <w:rsid w:val="00A66C48"/>
    <w:rsid w:val="00A66EB7"/>
    <w:rsid w:val="00A673A5"/>
    <w:rsid w:val="00A6751A"/>
    <w:rsid w:val="00A67616"/>
    <w:rsid w:val="00A67676"/>
    <w:rsid w:val="00A6777A"/>
    <w:rsid w:val="00A67AD5"/>
    <w:rsid w:val="00A67B1F"/>
    <w:rsid w:val="00A67C52"/>
    <w:rsid w:val="00A67CF9"/>
    <w:rsid w:val="00A67E8C"/>
    <w:rsid w:val="00A67EAD"/>
    <w:rsid w:val="00A70011"/>
    <w:rsid w:val="00A70088"/>
    <w:rsid w:val="00A700A1"/>
    <w:rsid w:val="00A70342"/>
    <w:rsid w:val="00A7035F"/>
    <w:rsid w:val="00A703DB"/>
    <w:rsid w:val="00A705C7"/>
    <w:rsid w:val="00A70719"/>
    <w:rsid w:val="00A70873"/>
    <w:rsid w:val="00A7097E"/>
    <w:rsid w:val="00A7097F"/>
    <w:rsid w:val="00A70AC2"/>
    <w:rsid w:val="00A70BAE"/>
    <w:rsid w:val="00A70BBA"/>
    <w:rsid w:val="00A70BEE"/>
    <w:rsid w:val="00A70C61"/>
    <w:rsid w:val="00A70F81"/>
    <w:rsid w:val="00A70F92"/>
    <w:rsid w:val="00A711A1"/>
    <w:rsid w:val="00A711E1"/>
    <w:rsid w:val="00A713E7"/>
    <w:rsid w:val="00A716D2"/>
    <w:rsid w:val="00A71871"/>
    <w:rsid w:val="00A721D8"/>
    <w:rsid w:val="00A72322"/>
    <w:rsid w:val="00A723DB"/>
    <w:rsid w:val="00A7254D"/>
    <w:rsid w:val="00A72792"/>
    <w:rsid w:val="00A72880"/>
    <w:rsid w:val="00A72909"/>
    <w:rsid w:val="00A72A04"/>
    <w:rsid w:val="00A72B2E"/>
    <w:rsid w:val="00A72F33"/>
    <w:rsid w:val="00A73247"/>
    <w:rsid w:val="00A733EF"/>
    <w:rsid w:val="00A73896"/>
    <w:rsid w:val="00A73A15"/>
    <w:rsid w:val="00A73BFB"/>
    <w:rsid w:val="00A73D3A"/>
    <w:rsid w:val="00A73D51"/>
    <w:rsid w:val="00A73EFF"/>
    <w:rsid w:val="00A73FF7"/>
    <w:rsid w:val="00A7428D"/>
    <w:rsid w:val="00A742A6"/>
    <w:rsid w:val="00A7438E"/>
    <w:rsid w:val="00A743C3"/>
    <w:rsid w:val="00A74623"/>
    <w:rsid w:val="00A748E3"/>
    <w:rsid w:val="00A74B60"/>
    <w:rsid w:val="00A74BDB"/>
    <w:rsid w:val="00A74BEB"/>
    <w:rsid w:val="00A74E18"/>
    <w:rsid w:val="00A75015"/>
    <w:rsid w:val="00A751DD"/>
    <w:rsid w:val="00A753A2"/>
    <w:rsid w:val="00A75402"/>
    <w:rsid w:val="00A75874"/>
    <w:rsid w:val="00A75AE1"/>
    <w:rsid w:val="00A75D1F"/>
    <w:rsid w:val="00A75D35"/>
    <w:rsid w:val="00A75E7D"/>
    <w:rsid w:val="00A75EC9"/>
    <w:rsid w:val="00A75F68"/>
    <w:rsid w:val="00A75FF2"/>
    <w:rsid w:val="00A76486"/>
    <w:rsid w:val="00A766BF"/>
    <w:rsid w:val="00A7676A"/>
    <w:rsid w:val="00A767A7"/>
    <w:rsid w:val="00A769BB"/>
    <w:rsid w:val="00A76A30"/>
    <w:rsid w:val="00A76A8B"/>
    <w:rsid w:val="00A76BB5"/>
    <w:rsid w:val="00A76F2E"/>
    <w:rsid w:val="00A76FA6"/>
    <w:rsid w:val="00A771F3"/>
    <w:rsid w:val="00A77451"/>
    <w:rsid w:val="00A775E0"/>
    <w:rsid w:val="00A777D0"/>
    <w:rsid w:val="00A779CA"/>
    <w:rsid w:val="00A77AAF"/>
    <w:rsid w:val="00A77B73"/>
    <w:rsid w:val="00A77F58"/>
    <w:rsid w:val="00A77F92"/>
    <w:rsid w:val="00A80078"/>
    <w:rsid w:val="00A800D9"/>
    <w:rsid w:val="00A8051C"/>
    <w:rsid w:val="00A80583"/>
    <w:rsid w:val="00A80C18"/>
    <w:rsid w:val="00A80C6B"/>
    <w:rsid w:val="00A80CA0"/>
    <w:rsid w:val="00A80E2B"/>
    <w:rsid w:val="00A80EEA"/>
    <w:rsid w:val="00A81082"/>
    <w:rsid w:val="00A8129F"/>
    <w:rsid w:val="00A81300"/>
    <w:rsid w:val="00A81528"/>
    <w:rsid w:val="00A81541"/>
    <w:rsid w:val="00A81688"/>
    <w:rsid w:val="00A817A8"/>
    <w:rsid w:val="00A8193F"/>
    <w:rsid w:val="00A81954"/>
    <w:rsid w:val="00A81B8C"/>
    <w:rsid w:val="00A81D50"/>
    <w:rsid w:val="00A81FD5"/>
    <w:rsid w:val="00A82050"/>
    <w:rsid w:val="00A820A9"/>
    <w:rsid w:val="00A82245"/>
    <w:rsid w:val="00A822C5"/>
    <w:rsid w:val="00A822D8"/>
    <w:rsid w:val="00A82462"/>
    <w:rsid w:val="00A82542"/>
    <w:rsid w:val="00A8266D"/>
    <w:rsid w:val="00A82758"/>
    <w:rsid w:val="00A82899"/>
    <w:rsid w:val="00A82917"/>
    <w:rsid w:val="00A8297E"/>
    <w:rsid w:val="00A82A72"/>
    <w:rsid w:val="00A82AF6"/>
    <w:rsid w:val="00A82C29"/>
    <w:rsid w:val="00A82E8E"/>
    <w:rsid w:val="00A82FDE"/>
    <w:rsid w:val="00A831D7"/>
    <w:rsid w:val="00A835D1"/>
    <w:rsid w:val="00A83866"/>
    <w:rsid w:val="00A8389A"/>
    <w:rsid w:val="00A838EB"/>
    <w:rsid w:val="00A83922"/>
    <w:rsid w:val="00A83989"/>
    <w:rsid w:val="00A839ED"/>
    <w:rsid w:val="00A840E8"/>
    <w:rsid w:val="00A84333"/>
    <w:rsid w:val="00A84357"/>
    <w:rsid w:val="00A8450B"/>
    <w:rsid w:val="00A845D8"/>
    <w:rsid w:val="00A84651"/>
    <w:rsid w:val="00A8470A"/>
    <w:rsid w:val="00A8474C"/>
    <w:rsid w:val="00A848C7"/>
    <w:rsid w:val="00A84D14"/>
    <w:rsid w:val="00A85251"/>
    <w:rsid w:val="00A8544E"/>
    <w:rsid w:val="00A854ED"/>
    <w:rsid w:val="00A85530"/>
    <w:rsid w:val="00A85682"/>
    <w:rsid w:val="00A856C1"/>
    <w:rsid w:val="00A858EC"/>
    <w:rsid w:val="00A85B25"/>
    <w:rsid w:val="00A85BCF"/>
    <w:rsid w:val="00A85C35"/>
    <w:rsid w:val="00A85CA9"/>
    <w:rsid w:val="00A85E73"/>
    <w:rsid w:val="00A863B4"/>
    <w:rsid w:val="00A8642F"/>
    <w:rsid w:val="00A864C7"/>
    <w:rsid w:val="00A865F0"/>
    <w:rsid w:val="00A86888"/>
    <w:rsid w:val="00A86941"/>
    <w:rsid w:val="00A8699D"/>
    <w:rsid w:val="00A86AC4"/>
    <w:rsid w:val="00A86C09"/>
    <w:rsid w:val="00A86E56"/>
    <w:rsid w:val="00A87005"/>
    <w:rsid w:val="00A8701B"/>
    <w:rsid w:val="00A8708F"/>
    <w:rsid w:val="00A871C5"/>
    <w:rsid w:val="00A872EB"/>
    <w:rsid w:val="00A873C7"/>
    <w:rsid w:val="00A876C1"/>
    <w:rsid w:val="00A876F7"/>
    <w:rsid w:val="00A877A4"/>
    <w:rsid w:val="00A87818"/>
    <w:rsid w:val="00A87AE3"/>
    <w:rsid w:val="00A87E70"/>
    <w:rsid w:val="00A903DD"/>
    <w:rsid w:val="00A904D1"/>
    <w:rsid w:val="00A90507"/>
    <w:rsid w:val="00A90755"/>
    <w:rsid w:val="00A907FC"/>
    <w:rsid w:val="00A90B7F"/>
    <w:rsid w:val="00A90C3B"/>
    <w:rsid w:val="00A90CF0"/>
    <w:rsid w:val="00A90E59"/>
    <w:rsid w:val="00A910AD"/>
    <w:rsid w:val="00A91249"/>
    <w:rsid w:val="00A91251"/>
    <w:rsid w:val="00A91265"/>
    <w:rsid w:val="00A912AE"/>
    <w:rsid w:val="00A91387"/>
    <w:rsid w:val="00A91400"/>
    <w:rsid w:val="00A91A09"/>
    <w:rsid w:val="00A91BD5"/>
    <w:rsid w:val="00A91CCB"/>
    <w:rsid w:val="00A92145"/>
    <w:rsid w:val="00A9227C"/>
    <w:rsid w:val="00A92384"/>
    <w:rsid w:val="00A92543"/>
    <w:rsid w:val="00A92813"/>
    <w:rsid w:val="00A92A07"/>
    <w:rsid w:val="00A92C49"/>
    <w:rsid w:val="00A92C54"/>
    <w:rsid w:val="00A93269"/>
    <w:rsid w:val="00A93514"/>
    <w:rsid w:val="00A938B9"/>
    <w:rsid w:val="00A93B0D"/>
    <w:rsid w:val="00A93BC1"/>
    <w:rsid w:val="00A93BE1"/>
    <w:rsid w:val="00A93C0D"/>
    <w:rsid w:val="00A93C80"/>
    <w:rsid w:val="00A93F3B"/>
    <w:rsid w:val="00A940B5"/>
    <w:rsid w:val="00A94379"/>
    <w:rsid w:val="00A94440"/>
    <w:rsid w:val="00A94518"/>
    <w:rsid w:val="00A94750"/>
    <w:rsid w:val="00A94A5C"/>
    <w:rsid w:val="00A94A61"/>
    <w:rsid w:val="00A94AC3"/>
    <w:rsid w:val="00A94BBA"/>
    <w:rsid w:val="00A94BDD"/>
    <w:rsid w:val="00A94E73"/>
    <w:rsid w:val="00A94F78"/>
    <w:rsid w:val="00A95193"/>
    <w:rsid w:val="00A9524C"/>
    <w:rsid w:val="00A95672"/>
    <w:rsid w:val="00A9568C"/>
    <w:rsid w:val="00A957F7"/>
    <w:rsid w:val="00A95815"/>
    <w:rsid w:val="00A9591F"/>
    <w:rsid w:val="00A95A76"/>
    <w:rsid w:val="00A95B1B"/>
    <w:rsid w:val="00A95DD7"/>
    <w:rsid w:val="00A95DE0"/>
    <w:rsid w:val="00A95E05"/>
    <w:rsid w:val="00A96043"/>
    <w:rsid w:val="00A96107"/>
    <w:rsid w:val="00A9614C"/>
    <w:rsid w:val="00A9656A"/>
    <w:rsid w:val="00A965A2"/>
    <w:rsid w:val="00A96743"/>
    <w:rsid w:val="00A969D5"/>
    <w:rsid w:val="00A96AED"/>
    <w:rsid w:val="00A96EA2"/>
    <w:rsid w:val="00A97072"/>
    <w:rsid w:val="00A974FB"/>
    <w:rsid w:val="00A9760E"/>
    <w:rsid w:val="00A976D7"/>
    <w:rsid w:val="00A97766"/>
    <w:rsid w:val="00A97858"/>
    <w:rsid w:val="00A97869"/>
    <w:rsid w:val="00A9794B"/>
    <w:rsid w:val="00A97A38"/>
    <w:rsid w:val="00A97AD2"/>
    <w:rsid w:val="00A97CFD"/>
    <w:rsid w:val="00A97EE6"/>
    <w:rsid w:val="00AA022A"/>
    <w:rsid w:val="00AA0280"/>
    <w:rsid w:val="00AA0282"/>
    <w:rsid w:val="00AA03CF"/>
    <w:rsid w:val="00AA0851"/>
    <w:rsid w:val="00AA0EB0"/>
    <w:rsid w:val="00AA132D"/>
    <w:rsid w:val="00AA1389"/>
    <w:rsid w:val="00AA13C3"/>
    <w:rsid w:val="00AA1580"/>
    <w:rsid w:val="00AA16AD"/>
    <w:rsid w:val="00AA17F0"/>
    <w:rsid w:val="00AA188C"/>
    <w:rsid w:val="00AA1900"/>
    <w:rsid w:val="00AA1B82"/>
    <w:rsid w:val="00AA1C88"/>
    <w:rsid w:val="00AA1DEF"/>
    <w:rsid w:val="00AA211A"/>
    <w:rsid w:val="00AA2125"/>
    <w:rsid w:val="00AA213B"/>
    <w:rsid w:val="00AA21B7"/>
    <w:rsid w:val="00AA25C9"/>
    <w:rsid w:val="00AA2A07"/>
    <w:rsid w:val="00AA2A33"/>
    <w:rsid w:val="00AA2E20"/>
    <w:rsid w:val="00AA2E48"/>
    <w:rsid w:val="00AA2F77"/>
    <w:rsid w:val="00AA2FB2"/>
    <w:rsid w:val="00AA30A5"/>
    <w:rsid w:val="00AA32AC"/>
    <w:rsid w:val="00AA334E"/>
    <w:rsid w:val="00AA33D1"/>
    <w:rsid w:val="00AA3408"/>
    <w:rsid w:val="00AA3464"/>
    <w:rsid w:val="00AA35A4"/>
    <w:rsid w:val="00AA3699"/>
    <w:rsid w:val="00AA3814"/>
    <w:rsid w:val="00AA393D"/>
    <w:rsid w:val="00AA3960"/>
    <w:rsid w:val="00AA3B5A"/>
    <w:rsid w:val="00AA3C26"/>
    <w:rsid w:val="00AA3D06"/>
    <w:rsid w:val="00AA3E56"/>
    <w:rsid w:val="00AA3E71"/>
    <w:rsid w:val="00AA425A"/>
    <w:rsid w:val="00AA438E"/>
    <w:rsid w:val="00AA4434"/>
    <w:rsid w:val="00AA457D"/>
    <w:rsid w:val="00AA45A4"/>
    <w:rsid w:val="00AA45B1"/>
    <w:rsid w:val="00AA46C8"/>
    <w:rsid w:val="00AA4B96"/>
    <w:rsid w:val="00AA4CEC"/>
    <w:rsid w:val="00AA4E23"/>
    <w:rsid w:val="00AA4E3D"/>
    <w:rsid w:val="00AA4FEB"/>
    <w:rsid w:val="00AA504D"/>
    <w:rsid w:val="00AA547B"/>
    <w:rsid w:val="00AA55B0"/>
    <w:rsid w:val="00AA56DF"/>
    <w:rsid w:val="00AA5768"/>
    <w:rsid w:val="00AA5872"/>
    <w:rsid w:val="00AA5B6C"/>
    <w:rsid w:val="00AA5C6E"/>
    <w:rsid w:val="00AA5D21"/>
    <w:rsid w:val="00AA5D34"/>
    <w:rsid w:val="00AA6411"/>
    <w:rsid w:val="00AA643A"/>
    <w:rsid w:val="00AA64B3"/>
    <w:rsid w:val="00AA665C"/>
    <w:rsid w:val="00AA66EF"/>
    <w:rsid w:val="00AA671E"/>
    <w:rsid w:val="00AA6910"/>
    <w:rsid w:val="00AA6A3B"/>
    <w:rsid w:val="00AA6EDC"/>
    <w:rsid w:val="00AA70AE"/>
    <w:rsid w:val="00AA72A2"/>
    <w:rsid w:val="00AA74CC"/>
    <w:rsid w:val="00AA76C0"/>
    <w:rsid w:val="00AA783C"/>
    <w:rsid w:val="00AA7A7F"/>
    <w:rsid w:val="00AA7C19"/>
    <w:rsid w:val="00AA7C45"/>
    <w:rsid w:val="00AA7C74"/>
    <w:rsid w:val="00AA7D1A"/>
    <w:rsid w:val="00AA7DDD"/>
    <w:rsid w:val="00AA7FEB"/>
    <w:rsid w:val="00AB0046"/>
    <w:rsid w:val="00AB0131"/>
    <w:rsid w:val="00AB0312"/>
    <w:rsid w:val="00AB04F9"/>
    <w:rsid w:val="00AB0587"/>
    <w:rsid w:val="00AB065F"/>
    <w:rsid w:val="00AB0724"/>
    <w:rsid w:val="00AB0808"/>
    <w:rsid w:val="00AB0820"/>
    <w:rsid w:val="00AB0B67"/>
    <w:rsid w:val="00AB0DBC"/>
    <w:rsid w:val="00AB1270"/>
    <w:rsid w:val="00AB12DA"/>
    <w:rsid w:val="00AB139A"/>
    <w:rsid w:val="00AB146B"/>
    <w:rsid w:val="00AB1573"/>
    <w:rsid w:val="00AB1633"/>
    <w:rsid w:val="00AB1684"/>
    <w:rsid w:val="00AB179A"/>
    <w:rsid w:val="00AB1844"/>
    <w:rsid w:val="00AB18FA"/>
    <w:rsid w:val="00AB1BA0"/>
    <w:rsid w:val="00AB1BB8"/>
    <w:rsid w:val="00AB1F12"/>
    <w:rsid w:val="00AB21C7"/>
    <w:rsid w:val="00AB2271"/>
    <w:rsid w:val="00AB25C0"/>
    <w:rsid w:val="00AB2812"/>
    <w:rsid w:val="00AB2BD9"/>
    <w:rsid w:val="00AB2C60"/>
    <w:rsid w:val="00AB2CFE"/>
    <w:rsid w:val="00AB2D46"/>
    <w:rsid w:val="00AB320C"/>
    <w:rsid w:val="00AB32F7"/>
    <w:rsid w:val="00AB37E1"/>
    <w:rsid w:val="00AB3B1D"/>
    <w:rsid w:val="00AB3B2B"/>
    <w:rsid w:val="00AB3B9B"/>
    <w:rsid w:val="00AB3C8B"/>
    <w:rsid w:val="00AB3CFB"/>
    <w:rsid w:val="00AB3E14"/>
    <w:rsid w:val="00AB3FEE"/>
    <w:rsid w:val="00AB4355"/>
    <w:rsid w:val="00AB43D6"/>
    <w:rsid w:val="00AB43DA"/>
    <w:rsid w:val="00AB4803"/>
    <w:rsid w:val="00AB498B"/>
    <w:rsid w:val="00AB4A1F"/>
    <w:rsid w:val="00AB4AEC"/>
    <w:rsid w:val="00AB4BC4"/>
    <w:rsid w:val="00AB4D13"/>
    <w:rsid w:val="00AB4E41"/>
    <w:rsid w:val="00AB4FBE"/>
    <w:rsid w:val="00AB5212"/>
    <w:rsid w:val="00AB5326"/>
    <w:rsid w:val="00AB574C"/>
    <w:rsid w:val="00AB588A"/>
    <w:rsid w:val="00AB5915"/>
    <w:rsid w:val="00AB5EEB"/>
    <w:rsid w:val="00AB5EEF"/>
    <w:rsid w:val="00AB5FA0"/>
    <w:rsid w:val="00AB62C8"/>
    <w:rsid w:val="00AB633B"/>
    <w:rsid w:val="00AB63A3"/>
    <w:rsid w:val="00AB63CD"/>
    <w:rsid w:val="00AB6400"/>
    <w:rsid w:val="00AB6544"/>
    <w:rsid w:val="00AB6C14"/>
    <w:rsid w:val="00AB6DD9"/>
    <w:rsid w:val="00AB72A0"/>
    <w:rsid w:val="00AB72E7"/>
    <w:rsid w:val="00AB72FA"/>
    <w:rsid w:val="00AB7351"/>
    <w:rsid w:val="00AB7561"/>
    <w:rsid w:val="00AB773B"/>
    <w:rsid w:val="00AB7775"/>
    <w:rsid w:val="00AB788A"/>
    <w:rsid w:val="00AB7891"/>
    <w:rsid w:val="00AB795D"/>
    <w:rsid w:val="00AB7A6E"/>
    <w:rsid w:val="00AB7BB5"/>
    <w:rsid w:val="00AB7D6C"/>
    <w:rsid w:val="00AB7D7F"/>
    <w:rsid w:val="00AB7E61"/>
    <w:rsid w:val="00AB7EEA"/>
    <w:rsid w:val="00AC00FA"/>
    <w:rsid w:val="00AC025E"/>
    <w:rsid w:val="00AC057A"/>
    <w:rsid w:val="00AC05E8"/>
    <w:rsid w:val="00AC0680"/>
    <w:rsid w:val="00AC0817"/>
    <w:rsid w:val="00AC08DA"/>
    <w:rsid w:val="00AC091E"/>
    <w:rsid w:val="00AC096A"/>
    <w:rsid w:val="00AC0CF0"/>
    <w:rsid w:val="00AC0D3A"/>
    <w:rsid w:val="00AC0FED"/>
    <w:rsid w:val="00AC1099"/>
    <w:rsid w:val="00AC11E7"/>
    <w:rsid w:val="00AC1948"/>
    <w:rsid w:val="00AC1FE3"/>
    <w:rsid w:val="00AC2198"/>
    <w:rsid w:val="00AC267A"/>
    <w:rsid w:val="00AC2963"/>
    <w:rsid w:val="00AC29C0"/>
    <w:rsid w:val="00AC29D4"/>
    <w:rsid w:val="00AC2A5D"/>
    <w:rsid w:val="00AC2E5E"/>
    <w:rsid w:val="00AC2E80"/>
    <w:rsid w:val="00AC2E8E"/>
    <w:rsid w:val="00AC31DA"/>
    <w:rsid w:val="00AC3327"/>
    <w:rsid w:val="00AC3373"/>
    <w:rsid w:val="00AC3513"/>
    <w:rsid w:val="00AC39EE"/>
    <w:rsid w:val="00AC3D0B"/>
    <w:rsid w:val="00AC3EB4"/>
    <w:rsid w:val="00AC3F0D"/>
    <w:rsid w:val="00AC3FBD"/>
    <w:rsid w:val="00AC4032"/>
    <w:rsid w:val="00AC415D"/>
    <w:rsid w:val="00AC421B"/>
    <w:rsid w:val="00AC46C6"/>
    <w:rsid w:val="00AC46D1"/>
    <w:rsid w:val="00AC471E"/>
    <w:rsid w:val="00AC4A21"/>
    <w:rsid w:val="00AC4A39"/>
    <w:rsid w:val="00AC4B55"/>
    <w:rsid w:val="00AC4F42"/>
    <w:rsid w:val="00AC4F87"/>
    <w:rsid w:val="00AC53C1"/>
    <w:rsid w:val="00AC5485"/>
    <w:rsid w:val="00AC5575"/>
    <w:rsid w:val="00AC56E4"/>
    <w:rsid w:val="00AC58EA"/>
    <w:rsid w:val="00AC5D55"/>
    <w:rsid w:val="00AC5EEC"/>
    <w:rsid w:val="00AC601C"/>
    <w:rsid w:val="00AC6134"/>
    <w:rsid w:val="00AC64D2"/>
    <w:rsid w:val="00AC65AF"/>
    <w:rsid w:val="00AC681F"/>
    <w:rsid w:val="00AC6865"/>
    <w:rsid w:val="00AC6BBB"/>
    <w:rsid w:val="00AC6E2E"/>
    <w:rsid w:val="00AC7009"/>
    <w:rsid w:val="00AC7109"/>
    <w:rsid w:val="00AC7498"/>
    <w:rsid w:val="00AC74EE"/>
    <w:rsid w:val="00AC7502"/>
    <w:rsid w:val="00AC75F4"/>
    <w:rsid w:val="00AC75FD"/>
    <w:rsid w:val="00AC76DB"/>
    <w:rsid w:val="00AC773B"/>
    <w:rsid w:val="00AC7823"/>
    <w:rsid w:val="00AC7A66"/>
    <w:rsid w:val="00AC7B39"/>
    <w:rsid w:val="00AC7E19"/>
    <w:rsid w:val="00AC7F49"/>
    <w:rsid w:val="00AD011D"/>
    <w:rsid w:val="00AD0190"/>
    <w:rsid w:val="00AD028D"/>
    <w:rsid w:val="00AD02D1"/>
    <w:rsid w:val="00AD02E3"/>
    <w:rsid w:val="00AD0908"/>
    <w:rsid w:val="00AD0C7F"/>
    <w:rsid w:val="00AD0CCE"/>
    <w:rsid w:val="00AD128D"/>
    <w:rsid w:val="00AD1568"/>
    <w:rsid w:val="00AD166F"/>
    <w:rsid w:val="00AD1875"/>
    <w:rsid w:val="00AD1916"/>
    <w:rsid w:val="00AD1A99"/>
    <w:rsid w:val="00AD1AE2"/>
    <w:rsid w:val="00AD1B91"/>
    <w:rsid w:val="00AD1F18"/>
    <w:rsid w:val="00AD21D5"/>
    <w:rsid w:val="00AD21E6"/>
    <w:rsid w:val="00AD246E"/>
    <w:rsid w:val="00AD29B8"/>
    <w:rsid w:val="00AD2A13"/>
    <w:rsid w:val="00AD2B92"/>
    <w:rsid w:val="00AD2EA9"/>
    <w:rsid w:val="00AD3057"/>
    <w:rsid w:val="00AD321E"/>
    <w:rsid w:val="00AD322F"/>
    <w:rsid w:val="00AD34AE"/>
    <w:rsid w:val="00AD38AD"/>
    <w:rsid w:val="00AD3966"/>
    <w:rsid w:val="00AD3973"/>
    <w:rsid w:val="00AD3980"/>
    <w:rsid w:val="00AD3E8C"/>
    <w:rsid w:val="00AD3FC3"/>
    <w:rsid w:val="00AD4189"/>
    <w:rsid w:val="00AD4373"/>
    <w:rsid w:val="00AD4416"/>
    <w:rsid w:val="00AD4686"/>
    <w:rsid w:val="00AD4B4D"/>
    <w:rsid w:val="00AD4ECE"/>
    <w:rsid w:val="00AD4F72"/>
    <w:rsid w:val="00AD51EE"/>
    <w:rsid w:val="00AD525C"/>
    <w:rsid w:val="00AD5520"/>
    <w:rsid w:val="00AD55AD"/>
    <w:rsid w:val="00AD55C4"/>
    <w:rsid w:val="00AD55CC"/>
    <w:rsid w:val="00AD55D0"/>
    <w:rsid w:val="00AD5856"/>
    <w:rsid w:val="00AD59DC"/>
    <w:rsid w:val="00AD59F0"/>
    <w:rsid w:val="00AD6656"/>
    <w:rsid w:val="00AD6A23"/>
    <w:rsid w:val="00AD6B5E"/>
    <w:rsid w:val="00AD6C51"/>
    <w:rsid w:val="00AD6E58"/>
    <w:rsid w:val="00AD6FC6"/>
    <w:rsid w:val="00AD7105"/>
    <w:rsid w:val="00AD7123"/>
    <w:rsid w:val="00AD7477"/>
    <w:rsid w:val="00AD76AD"/>
    <w:rsid w:val="00AD797B"/>
    <w:rsid w:val="00AD7D40"/>
    <w:rsid w:val="00AD7DBE"/>
    <w:rsid w:val="00AD7FAE"/>
    <w:rsid w:val="00AE00F9"/>
    <w:rsid w:val="00AE029C"/>
    <w:rsid w:val="00AE036D"/>
    <w:rsid w:val="00AE0415"/>
    <w:rsid w:val="00AE05F7"/>
    <w:rsid w:val="00AE06FD"/>
    <w:rsid w:val="00AE07F1"/>
    <w:rsid w:val="00AE0E30"/>
    <w:rsid w:val="00AE0E6D"/>
    <w:rsid w:val="00AE10A9"/>
    <w:rsid w:val="00AE11E0"/>
    <w:rsid w:val="00AE13B2"/>
    <w:rsid w:val="00AE15B4"/>
    <w:rsid w:val="00AE1629"/>
    <w:rsid w:val="00AE1957"/>
    <w:rsid w:val="00AE1970"/>
    <w:rsid w:val="00AE19E1"/>
    <w:rsid w:val="00AE1ACB"/>
    <w:rsid w:val="00AE1BBE"/>
    <w:rsid w:val="00AE1FC1"/>
    <w:rsid w:val="00AE2075"/>
    <w:rsid w:val="00AE21EB"/>
    <w:rsid w:val="00AE22B5"/>
    <w:rsid w:val="00AE2457"/>
    <w:rsid w:val="00AE24FB"/>
    <w:rsid w:val="00AE2557"/>
    <w:rsid w:val="00AE25B1"/>
    <w:rsid w:val="00AE2B99"/>
    <w:rsid w:val="00AE2D51"/>
    <w:rsid w:val="00AE2EE5"/>
    <w:rsid w:val="00AE3292"/>
    <w:rsid w:val="00AE33A4"/>
    <w:rsid w:val="00AE3446"/>
    <w:rsid w:val="00AE34AB"/>
    <w:rsid w:val="00AE36AD"/>
    <w:rsid w:val="00AE36E5"/>
    <w:rsid w:val="00AE36EE"/>
    <w:rsid w:val="00AE3A08"/>
    <w:rsid w:val="00AE3AD1"/>
    <w:rsid w:val="00AE3B16"/>
    <w:rsid w:val="00AE3BFB"/>
    <w:rsid w:val="00AE3DFC"/>
    <w:rsid w:val="00AE4038"/>
    <w:rsid w:val="00AE442F"/>
    <w:rsid w:val="00AE4459"/>
    <w:rsid w:val="00AE481E"/>
    <w:rsid w:val="00AE4860"/>
    <w:rsid w:val="00AE487D"/>
    <w:rsid w:val="00AE48AA"/>
    <w:rsid w:val="00AE4D32"/>
    <w:rsid w:val="00AE4E4D"/>
    <w:rsid w:val="00AE5064"/>
    <w:rsid w:val="00AE51DD"/>
    <w:rsid w:val="00AE51EB"/>
    <w:rsid w:val="00AE52E5"/>
    <w:rsid w:val="00AE5924"/>
    <w:rsid w:val="00AE5EB2"/>
    <w:rsid w:val="00AE5EBB"/>
    <w:rsid w:val="00AE60E6"/>
    <w:rsid w:val="00AE6702"/>
    <w:rsid w:val="00AE6B1A"/>
    <w:rsid w:val="00AE6EB7"/>
    <w:rsid w:val="00AE6FF4"/>
    <w:rsid w:val="00AE7125"/>
    <w:rsid w:val="00AE74BE"/>
    <w:rsid w:val="00AE74F1"/>
    <w:rsid w:val="00AE7590"/>
    <w:rsid w:val="00AE7C5C"/>
    <w:rsid w:val="00AE7F2B"/>
    <w:rsid w:val="00AE7F40"/>
    <w:rsid w:val="00AF0591"/>
    <w:rsid w:val="00AF05D6"/>
    <w:rsid w:val="00AF0660"/>
    <w:rsid w:val="00AF069A"/>
    <w:rsid w:val="00AF0A98"/>
    <w:rsid w:val="00AF0B81"/>
    <w:rsid w:val="00AF1054"/>
    <w:rsid w:val="00AF1193"/>
    <w:rsid w:val="00AF1245"/>
    <w:rsid w:val="00AF139E"/>
    <w:rsid w:val="00AF149A"/>
    <w:rsid w:val="00AF14F1"/>
    <w:rsid w:val="00AF1A21"/>
    <w:rsid w:val="00AF1AC3"/>
    <w:rsid w:val="00AF1BC8"/>
    <w:rsid w:val="00AF20EA"/>
    <w:rsid w:val="00AF22B1"/>
    <w:rsid w:val="00AF22FC"/>
    <w:rsid w:val="00AF252D"/>
    <w:rsid w:val="00AF2639"/>
    <w:rsid w:val="00AF27EC"/>
    <w:rsid w:val="00AF27FC"/>
    <w:rsid w:val="00AF281C"/>
    <w:rsid w:val="00AF2CBF"/>
    <w:rsid w:val="00AF2D4A"/>
    <w:rsid w:val="00AF2D75"/>
    <w:rsid w:val="00AF2D8B"/>
    <w:rsid w:val="00AF2F1B"/>
    <w:rsid w:val="00AF2FEE"/>
    <w:rsid w:val="00AF308C"/>
    <w:rsid w:val="00AF3117"/>
    <w:rsid w:val="00AF3167"/>
    <w:rsid w:val="00AF33BB"/>
    <w:rsid w:val="00AF3469"/>
    <w:rsid w:val="00AF3612"/>
    <w:rsid w:val="00AF37F4"/>
    <w:rsid w:val="00AF3AC4"/>
    <w:rsid w:val="00AF3C51"/>
    <w:rsid w:val="00AF3DEF"/>
    <w:rsid w:val="00AF3EF6"/>
    <w:rsid w:val="00AF42C5"/>
    <w:rsid w:val="00AF43FA"/>
    <w:rsid w:val="00AF45AD"/>
    <w:rsid w:val="00AF45DB"/>
    <w:rsid w:val="00AF475F"/>
    <w:rsid w:val="00AF5087"/>
    <w:rsid w:val="00AF524B"/>
    <w:rsid w:val="00AF53A9"/>
    <w:rsid w:val="00AF546E"/>
    <w:rsid w:val="00AF55C9"/>
    <w:rsid w:val="00AF56D5"/>
    <w:rsid w:val="00AF5785"/>
    <w:rsid w:val="00AF5806"/>
    <w:rsid w:val="00AF587E"/>
    <w:rsid w:val="00AF59E9"/>
    <w:rsid w:val="00AF5AB5"/>
    <w:rsid w:val="00AF6041"/>
    <w:rsid w:val="00AF6141"/>
    <w:rsid w:val="00AF622E"/>
    <w:rsid w:val="00AF630E"/>
    <w:rsid w:val="00AF6860"/>
    <w:rsid w:val="00AF68D1"/>
    <w:rsid w:val="00AF69B2"/>
    <w:rsid w:val="00AF6BF8"/>
    <w:rsid w:val="00AF6C07"/>
    <w:rsid w:val="00AF71AF"/>
    <w:rsid w:val="00AF73A1"/>
    <w:rsid w:val="00AF750F"/>
    <w:rsid w:val="00AF76A4"/>
    <w:rsid w:val="00AF76A9"/>
    <w:rsid w:val="00AF781E"/>
    <w:rsid w:val="00AF7B17"/>
    <w:rsid w:val="00AF7B84"/>
    <w:rsid w:val="00AF7F82"/>
    <w:rsid w:val="00B00068"/>
    <w:rsid w:val="00B00134"/>
    <w:rsid w:val="00B00154"/>
    <w:rsid w:val="00B002CD"/>
    <w:rsid w:val="00B0044B"/>
    <w:rsid w:val="00B005A3"/>
    <w:rsid w:val="00B0063F"/>
    <w:rsid w:val="00B008C9"/>
    <w:rsid w:val="00B00CF2"/>
    <w:rsid w:val="00B00DAC"/>
    <w:rsid w:val="00B00DF0"/>
    <w:rsid w:val="00B01162"/>
    <w:rsid w:val="00B01BCC"/>
    <w:rsid w:val="00B02063"/>
    <w:rsid w:val="00B02191"/>
    <w:rsid w:val="00B022C0"/>
    <w:rsid w:val="00B02464"/>
    <w:rsid w:val="00B02507"/>
    <w:rsid w:val="00B027F6"/>
    <w:rsid w:val="00B0284E"/>
    <w:rsid w:val="00B02C64"/>
    <w:rsid w:val="00B02D46"/>
    <w:rsid w:val="00B02DD8"/>
    <w:rsid w:val="00B03244"/>
    <w:rsid w:val="00B03264"/>
    <w:rsid w:val="00B032DD"/>
    <w:rsid w:val="00B032E2"/>
    <w:rsid w:val="00B035EB"/>
    <w:rsid w:val="00B03650"/>
    <w:rsid w:val="00B036F7"/>
    <w:rsid w:val="00B03735"/>
    <w:rsid w:val="00B03C85"/>
    <w:rsid w:val="00B03CC1"/>
    <w:rsid w:val="00B03F72"/>
    <w:rsid w:val="00B03FD6"/>
    <w:rsid w:val="00B04221"/>
    <w:rsid w:val="00B04348"/>
    <w:rsid w:val="00B044D5"/>
    <w:rsid w:val="00B044E3"/>
    <w:rsid w:val="00B04518"/>
    <w:rsid w:val="00B0476F"/>
    <w:rsid w:val="00B047D3"/>
    <w:rsid w:val="00B04840"/>
    <w:rsid w:val="00B04965"/>
    <w:rsid w:val="00B049A6"/>
    <w:rsid w:val="00B049AA"/>
    <w:rsid w:val="00B04A46"/>
    <w:rsid w:val="00B04AAB"/>
    <w:rsid w:val="00B04AFE"/>
    <w:rsid w:val="00B04B79"/>
    <w:rsid w:val="00B04BAF"/>
    <w:rsid w:val="00B04BF5"/>
    <w:rsid w:val="00B04E3D"/>
    <w:rsid w:val="00B04E8E"/>
    <w:rsid w:val="00B05134"/>
    <w:rsid w:val="00B0543F"/>
    <w:rsid w:val="00B05570"/>
    <w:rsid w:val="00B05624"/>
    <w:rsid w:val="00B057A0"/>
    <w:rsid w:val="00B057E1"/>
    <w:rsid w:val="00B058FC"/>
    <w:rsid w:val="00B059D8"/>
    <w:rsid w:val="00B059E5"/>
    <w:rsid w:val="00B05AAC"/>
    <w:rsid w:val="00B05C98"/>
    <w:rsid w:val="00B05E7E"/>
    <w:rsid w:val="00B05EBB"/>
    <w:rsid w:val="00B060E8"/>
    <w:rsid w:val="00B06123"/>
    <w:rsid w:val="00B0618B"/>
    <w:rsid w:val="00B061E3"/>
    <w:rsid w:val="00B061F4"/>
    <w:rsid w:val="00B0656A"/>
    <w:rsid w:val="00B066CC"/>
    <w:rsid w:val="00B0690C"/>
    <w:rsid w:val="00B06912"/>
    <w:rsid w:val="00B06C3D"/>
    <w:rsid w:val="00B06CA0"/>
    <w:rsid w:val="00B06E7D"/>
    <w:rsid w:val="00B07187"/>
    <w:rsid w:val="00B07265"/>
    <w:rsid w:val="00B0760B"/>
    <w:rsid w:val="00B07A22"/>
    <w:rsid w:val="00B07BFA"/>
    <w:rsid w:val="00B07E05"/>
    <w:rsid w:val="00B07E4E"/>
    <w:rsid w:val="00B07F36"/>
    <w:rsid w:val="00B07F54"/>
    <w:rsid w:val="00B07FAD"/>
    <w:rsid w:val="00B100BA"/>
    <w:rsid w:val="00B1023B"/>
    <w:rsid w:val="00B102B2"/>
    <w:rsid w:val="00B102B4"/>
    <w:rsid w:val="00B102CD"/>
    <w:rsid w:val="00B104FA"/>
    <w:rsid w:val="00B1053D"/>
    <w:rsid w:val="00B10710"/>
    <w:rsid w:val="00B10865"/>
    <w:rsid w:val="00B10B77"/>
    <w:rsid w:val="00B10C18"/>
    <w:rsid w:val="00B10C1E"/>
    <w:rsid w:val="00B10C78"/>
    <w:rsid w:val="00B10D60"/>
    <w:rsid w:val="00B10F42"/>
    <w:rsid w:val="00B11022"/>
    <w:rsid w:val="00B111E6"/>
    <w:rsid w:val="00B11206"/>
    <w:rsid w:val="00B117C6"/>
    <w:rsid w:val="00B11953"/>
    <w:rsid w:val="00B11A40"/>
    <w:rsid w:val="00B11ACB"/>
    <w:rsid w:val="00B11C15"/>
    <w:rsid w:val="00B11D5C"/>
    <w:rsid w:val="00B11EB5"/>
    <w:rsid w:val="00B1203D"/>
    <w:rsid w:val="00B12044"/>
    <w:rsid w:val="00B120FB"/>
    <w:rsid w:val="00B1247D"/>
    <w:rsid w:val="00B126F4"/>
    <w:rsid w:val="00B128DA"/>
    <w:rsid w:val="00B12AAB"/>
    <w:rsid w:val="00B12AB0"/>
    <w:rsid w:val="00B12BE2"/>
    <w:rsid w:val="00B12D1D"/>
    <w:rsid w:val="00B12DD3"/>
    <w:rsid w:val="00B12ED0"/>
    <w:rsid w:val="00B130D7"/>
    <w:rsid w:val="00B131BF"/>
    <w:rsid w:val="00B13228"/>
    <w:rsid w:val="00B13282"/>
    <w:rsid w:val="00B1330C"/>
    <w:rsid w:val="00B13494"/>
    <w:rsid w:val="00B1376D"/>
    <w:rsid w:val="00B137D6"/>
    <w:rsid w:val="00B1385A"/>
    <w:rsid w:val="00B13B18"/>
    <w:rsid w:val="00B13D4B"/>
    <w:rsid w:val="00B13FEE"/>
    <w:rsid w:val="00B142D1"/>
    <w:rsid w:val="00B143B8"/>
    <w:rsid w:val="00B1445B"/>
    <w:rsid w:val="00B14558"/>
    <w:rsid w:val="00B145EB"/>
    <w:rsid w:val="00B14821"/>
    <w:rsid w:val="00B14A13"/>
    <w:rsid w:val="00B14A9B"/>
    <w:rsid w:val="00B14B00"/>
    <w:rsid w:val="00B14BEE"/>
    <w:rsid w:val="00B14C80"/>
    <w:rsid w:val="00B15047"/>
    <w:rsid w:val="00B1516A"/>
    <w:rsid w:val="00B153AD"/>
    <w:rsid w:val="00B1556E"/>
    <w:rsid w:val="00B158A4"/>
    <w:rsid w:val="00B15A24"/>
    <w:rsid w:val="00B15A69"/>
    <w:rsid w:val="00B15ADF"/>
    <w:rsid w:val="00B15BD9"/>
    <w:rsid w:val="00B15F3E"/>
    <w:rsid w:val="00B16137"/>
    <w:rsid w:val="00B166F6"/>
    <w:rsid w:val="00B1670A"/>
    <w:rsid w:val="00B1694B"/>
    <w:rsid w:val="00B16A92"/>
    <w:rsid w:val="00B16B26"/>
    <w:rsid w:val="00B16B9F"/>
    <w:rsid w:val="00B16CE9"/>
    <w:rsid w:val="00B16F34"/>
    <w:rsid w:val="00B17076"/>
    <w:rsid w:val="00B170C7"/>
    <w:rsid w:val="00B171E9"/>
    <w:rsid w:val="00B1720D"/>
    <w:rsid w:val="00B1732E"/>
    <w:rsid w:val="00B17577"/>
    <w:rsid w:val="00B17585"/>
    <w:rsid w:val="00B176F7"/>
    <w:rsid w:val="00B17737"/>
    <w:rsid w:val="00B1773B"/>
    <w:rsid w:val="00B17747"/>
    <w:rsid w:val="00B178FA"/>
    <w:rsid w:val="00B17D23"/>
    <w:rsid w:val="00B17DDA"/>
    <w:rsid w:val="00B17E61"/>
    <w:rsid w:val="00B17FBE"/>
    <w:rsid w:val="00B20105"/>
    <w:rsid w:val="00B20191"/>
    <w:rsid w:val="00B2039D"/>
    <w:rsid w:val="00B20520"/>
    <w:rsid w:val="00B2067F"/>
    <w:rsid w:val="00B206DD"/>
    <w:rsid w:val="00B20835"/>
    <w:rsid w:val="00B208C0"/>
    <w:rsid w:val="00B20946"/>
    <w:rsid w:val="00B20B69"/>
    <w:rsid w:val="00B20BC7"/>
    <w:rsid w:val="00B20CAB"/>
    <w:rsid w:val="00B213B0"/>
    <w:rsid w:val="00B21472"/>
    <w:rsid w:val="00B2180B"/>
    <w:rsid w:val="00B21866"/>
    <w:rsid w:val="00B219B1"/>
    <w:rsid w:val="00B219FC"/>
    <w:rsid w:val="00B21B23"/>
    <w:rsid w:val="00B21B65"/>
    <w:rsid w:val="00B21B96"/>
    <w:rsid w:val="00B21EC1"/>
    <w:rsid w:val="00B21EDB"/>
    <w:rsid w:val="00B2206E"/>
    <w:rsid w:val="00B22078"/>
    <w:rsid w:val="00B2221A"/>
    <w:rsid w:val="00B223CD"/>
    <w:rsid w:val="00B2248F"/>
    <w:rsid w:val="00B224AD"/>
    <w:rsid w:val="00B2258D"/>
    <w:rsid w:val="00B22761"/>
    <w:rsid w:val="00B2286D"/>
    <w:rsid w:val="00B2292D"/>
    <w:rsid w:val="00B22B9C"/>
    <w:rsid w:val="00B22DF5"/>
    <w:rsid w:val="00B22F9B"/>
    <w:rsid w:val="00B2306E"/>
    <w:rsid w:val="00B233E7"/>
    <w:rsid w:val="00B23432"/>
    <w:rsid w:val="00B23505"/>
    <w:rsid w:val="00B235CC"/>
    <w:rsid w:val="00B235ED"/>
    <w:rsid w:val="00B23748"/>
    <w:rsid w:val="00B237C3"/>
    <w:rsid w:val="00B237D6"/>
    <w:rsid w:val="00B238DC"/>
    <w:rsid w:val="00B23972"/>
    <w:rsid w:val="00B239A5"/>
    <w:rsid w:val="00B239C8"/>
    <w:rsid w:val="00B23A49"/>
    <w:rsid w:val="00B23B20"/>
    <w:rsid w:val="00B23B7D"/>
    <w:rsid w:val="00B23C35"/>
    <w:rsid w:val="00B23D00"/>
    <w:rsid w:val="00B23D89"/>
    <w:rsid w:val="00B23E1D"/>
    <w:rsid w:val="00B23F07"/>
    <w:rsid w:val="00B243D8"/>
    <w:rsid w:val="00B244B5"/>
    <w:rsid w:val="00B24525"/>
    <w:rsid w:val="00B24598"/>
    <w:rsid w:val="00B2461B"/>
    <w:rsid w:val="00B246CF"/>
    <w:rsid w:val="00B246EF"/>
    <w:rsid w:val="00B2474E"/>
    <w:rsid w:val="00B24814"/>
    <w:rsid w:val="00B24B2D"/>
    <w:rsid w:val="00B24B52"/>
    <w:rsid w:val="00B24C9B"/>
    <w:rsid w:val="00B24DA6"/>
    <w:rsid w:val="00B24FAD"/>
    <w:rsid w:val="00B25270"/>
    <w:rsid w:val="00B25352"/>
    <w:rsid w:val="00B25865"/>
    <w:rsid w:val="00B258B3"/>
    <w:rsid w:val="00B259BA"/>
    <w:rsid w:val="00B25CCE"/>
    <w:rsid w:val="00B25D36"/>
    <w:rsid w:val="00B25D6B"/>
    <w:rsid w:val="00B26076"/>
    <w:rsid w:val="00B2613B"/>
    <w:rsid w:val="00B26143"/>
    <w:rsid w:val="00B2636F"/>
    <w:rsid w:val="00B26448"/>
    <w:rsid w:val="00B2655F"/>
    <w:rsid w:val="00B26609"/>
    <w:rsid w:val="00B26771"/>
    <w:rsid w:val="00B2696A"/>
    <w:rsid w:val="00B269ED"/>
    <w:rsid w:val="00B26C1D"/>
    <w:rsid w:val="00B26C8F"/>
    <w:rsid w:val="00B26CA7"/>
    <w:rsid w:val="00B26CE3"/>
    <w:rsid w:val="00B2706E"/>
    <w:rsid w:val="00B275A4"/>
    <w:rsid w:val="00B27667"/>
    <w:rsid w:val="00B27678"/>
    <w:rsid w:val="00B276E7"/>
    <w:rsid w:val="00B27721"/>
    <w:rsid w:val="00B27ABE"/>
    <w:rsid w:val="00B27B6A"/>
    <w:rsid w:val="00B27D15"/>
    <w:rsid w:val="00B30003"/>
    <w:rsid w:val="00B3010C"/>
    <w:rsid w:val="00B3034B"/>
    <w:rsid w:val="00B303CE"/>
    <w:rsid w:val="00B30489"/>
    <w:rsid w:val="00B30555"/>
    <w:rsid w:val="00B305BC"/>
    <w:rsid w:val="00B30772"/>
    <w:rsid w:val="00B30784"/>
    <w:rsid w:val="00B307EB"/>
    <w:rsid w:val="00B30A8F"/>
    <w:rsid w:val="00B30DFA"/>
    <w:rsid w:val="00B30DFE"/>
    <w:rsid w:val="00B30F6E"/>
    <w:rsid w:val="00B3102E"/>
    <w:rsid w:val="00B31208"/>
    <w:rsid w:val="00B31519"/>
    <w:rsid w:val="00B31536"/>
    <w:rsid w:val="00B315DB"/>
    <w:rsid w:val="00B319CF"/>
    <w:rsid w:val="00B31B22"/>
    <w:rsid w:val="00B31F96"/>
    <w:rsid w:val="00B320F7"/>
    <w:rsid w:val="00B3224B"/>
    <w:rsid w:val="00B3241A"/>
    <w:rsid w:val="00B32605"/>
    <w:rsid w:val="00B3297F"/>
    <w:rsid w:val="00B32D14"/>
    <w:rsid w:val="00B32D4C"/>
    <w:rsid w:val="00B32DE9"/>
    <w:rsid w:val="00B3317C"/>
    <w:rsid w:val="00B332F1"/>
    <w:rsid w:val="00B3331B"/>
    <w:rsid w:val="00B33446"/>
    <w:rsid w:val="00B334BD"/>
    <w:rsid w:val="00B3352A"/>
    <w:rsid w:val="00B3365D"/>
    <w:rsid w:val="00B33700"/>
    <w:rsid w:val="00B33893"/>
    <w:rsid w:val="00B33BB6"/>
    <w:rsid w:val="00B33D92"/>
    <w:rsid w:val="00B33DDF"/>
    <w:rsid w:val="00B33DFA"/>
    <w:rsid w:val="00B33F2A"/>
    <w:rsid w:val="00B340F3"/>
    <w:rsid w:val="00B34138"/>
    <w:rsid w:val="00B341CB"/>
    <w:rsid w:val="00B341DA"/>
    <w:rsid w:val="00B34294"/>
    <w:rsid w:val="00B342AC"/>
    <w:rsid w:val="00B344BA"/>
    <w:rsid w:val="00B348C2"/>
    <w:rsid w:val="00B34937"/>
    <w:rsid w:val="00B349B2"/>
    <w:rsid w:val="00B34C3D"/>
    <w:rsid w:val="00B34DA3"/>
    <w:rsid w:val="00B34DAE"/>
    <w:rsid w:val="00B3518F"/>
    <w:rsid w:val="00B35415"/>
    <w:rsid w:val="00B35521"/>
    <w:rsid w:val="00B356B2"/>
    <w:rsid w:val="00B3579A"/>
    <w:rsid w:val="00B3589D"/>
    <w:rsid w:val="00B35989"/>
    <w:rsid w:val="00B35CA9"/>
    <w:rsid w:val="00B35DB7"/>
    <w:rsid w:val="00B35DD8"/>
    <w:rsid w:val="00B3609E"/>
    <w:rsid w:val="00B360D9"/>
    <w:rsid w:val="00B361CA"/>
    <w:rsid w:val="00B362D8"/>
    <w:rsid w:val="00B364C4"/>
    <w:rsid w:val="00B36701"/>
    <w:rsid w:val="00B36B78"/>
    <w:rsid w:val="00B36B85"/>
    <w:rsid w:val="00B36C1F"/>
    <w:rsid w:val="00B36C85"/>
    <w:rsid w:val="00B36DCB"/>
    <w:rsid w:val="00B36E06"/>
    <w:rsid w:val="00B36E3F"/>
    <w:rsid w:val="00B36EF8"/>
    <w:rsid w:val="00B36FF9"/>
    <w:rsid w:val="00B370EB"/>
    <w:rsid w:val="00B37195"/>
    <w:rsid w:val="00B37301"/>
    <w:rsid w:val="00B373D9"/>
    <w:rsid w:val="00B3776C"/>
    <w:rsid w:val="00B37EAD"/>
    <w:rsid w:val="00B4016C"/>
    <w:rsid w:val="00B4042B"/>
    <w:rsid w:val="00B40521"/>
    <w:rsid w:val="00B40783"/>
    <w:rsid w:val="00B40BAF"/>
    <w:rsid w:val="00B40D8C"/>
    <w:rsid w:val="00B40FCD"/>
    <w:rsid w:val="00B40FD4"/>
    <w:rsid w:val="00B41207"/>
    <w:rsid w:val="00B41213"/>
    <w:rsid w:val="00B41347"/>
    <w:rsid w:val="00B414C2"/>
    <w:rsid w:val="00B41537"/>
    <w:rsid w:val="00B41565"/>
    <w:rsid w:val="00B41B0C"/>
    <w:rsid w:val="00B41B8D"/>
    <w:rsid w:val="00B41C8A"/>
    <w:rsid w:val="00B41E61"/>
    <w:rsid w:val="00B41F0F"/>
    <w:rsid w:val="00B42040"/>
    <w:rsid w:val="00B42193"/>
    <w:rsid w:val="00B422C8"/>
    <w:rsid w:val="00B424BE"/>
    <w:rsid w:val="00B42798"/>
    <w:rsid w:val="00B42989"/>
    <w:rsid w:val="00B42B0D"/>
    <w:rsid w:val="00B42CB0"/>
    <w:rsid w:val="00B433BD"/>
    <w:rsid w:val="00B433E7"/>
    <w:rsid w:val="00B434C7"/>
    <w:rsid w:val="00B436B8"/>
    <w:rsid w:val="00B4376C"/>
    <w:rsid w:val="00B437BF"/>
    <w:rsid w:val="00B438A8"/>
    <w:rsid w:val="00B43A93"/>
    <w:rsid w:val="00B43B37"/>
    <w:rsid w:val="00B43CCB"/>
    <w:rsid w:val="00B43D5F"/>
    <w:rsid w:val="00B43EB3"/>
    <w:rsid w:val="00B43FD5"/>
    <w:rsid w:val="00B44060"/>
    <w:rsid w:val="00B4411E"/>
    <w:rsid w:val="00B441FA"/>
    <w:rsid w:val="00B4425E"/>
    <w:rsid w:val="00B4439E"/>
    <w:rsid w:val="00B44405"/>
    <w:rsid w:val="00B44601"/>
    <w:rsid w:val="00B4466C"/>
    <w:rsid w:val="00B446D4"/>
    <w:rsid w:val="00B44704"/>
    <w:rsid w:val="00B44865"/>
    <w:rsid w:val="00B449C1"/>
    <w:rsid w:val="00B44D19"/>
    <w:rsid w:val="00B44D79"/>
    <w:rsid w:val="00B44F8A"/>
    <w:rsid w:val="00B4512D"/>
    <w:rsid w:val="00B452CF"/>
    <w:rsid w:val="00B453DC"/>
    <w:rsid w:val="00B455EB"/>
    <w:rsid w:val="00B456F8"/>
    <w:rsid w:val="00B4573C"/>
    <w:rsid w:val="00B45784"/>
    <w:rsid w:val="00B45818"/>
    <w:rsid w:val="00B45BC7"/>
    <w:rsid w:val="00B45C3D"/>
    <w:rsid w:val="00B45DF2"/>
    <w:rsid w:val="00B46135"/>
    <w:rsid w:val="00B461DD"/>
    <w:rsid w:val="00B46388"/>
    <w:rsid w:val="00B469FE"/>
    <w:rsid w:val="00B46A6B"/>
    <w:rsid w:val="00B46B76"/>
    <w:rsid w:val="00B46C6A"/>
    <w:rsid w:val="00B46DD1"/>
    <w:rsid w:val="00B47389"/>
    <w:rsid w:val="00B4746A"/>
    <w:rsid w:val="00B4756A"/>
    <w:rsid w:val="00B4768F"/>
    <w:rsid w:val="00B47829"/>
    <w:rsid w:val="00B47B66"/>
    <w:rsid w:val="00B47C3A"/>
    <w:rsid w:val="00B50212"/>
    <w:rsid w:val="00B503F2"/>
    <w:rsid w:val="00B5047A"/>
    <w:rsid w:val="00B50550"/>
    <w:rsid w:val="00B506A6"/>
    <w:rsid w:val="00B507A5"/>
    <w:rsid w:val="00B507BE"/>
    <w:rsid w:val="00B508D4"/>
    <w:rsid w:val="00B509BA"/>
    <w:rsid w:val="00B50C0E"/>
    <w:rsid w:val="00B50C18"/>
    <w:rsid w:val="00B50CA0"/>
    <w:rsid w:val="00B50CDA"/>
    <w:rsid w:val="00B50D3E"/>
    <w:rsid w:val="00B51034"/>
    <w:rsid w:val="00B51397"/>
    <w:rsid w:val="00B513B9"/>
    <w:rsid w:val="00B5151C"/>
    <w:rsid w:val="00B5160D"/>
    <w:rsid w:val="00B5168B"/>
    <w:rsid w:val="00B51855"/>
    <w:rsid w:val="00B519CE"/>
    <w:rsid w:val="00B51A9D"/>
    <w:rsid w:val="00B51B00"/>
    <w:rsid w:val="00B51B16"/>
    <w:rsid w:val="00B51B6D"/>
    <w:rsid w:val="00B51BB4"/>
    <w:rsid w:val="00B51CAF"/>
    <w:rsid w:val="00B51EDD"/>
    <w:rsid w:val="00B51F3A"/>
    <w:rsid w:val="00B51FBB"/>
    <w:rsid w:val="00B522DF"/>
    <w:rsid w:val="00B525DE"/>
    <w:rsid w:val="00B52674"/>
    <w:rsid w:val="00B5283B"/>
    <w:rsid w:val="00B52887"/>
    <w:rsid w:val="00B5288A"/>
    <w:rsid w:val="00B52CFF"/>
    <w:rsid w:val="00B53068"/>
    <w:rsid w:val="00B531A7"/>
    <w:rsid w:val="00B531AF"/>
    <w:rsid w:val="00B53370"/>
    <w:rsid w:val="00B534AB"/>
    <w:rsid w:val="00B53686"/>
    <w:rsid w:val="00B53C59"/>
    <w:rsid w:val="00B53D3B"/>
    <w:rsid w:val="00B53D76"/>
    <w:rsid w:val="00B53F4E"/>
    <w:rsid w:val="00B54000"/>
    <w:rsid w:val="00B54068"/>
    <w:rsid w:val="00B540FA"/>
    <w:rsid w:val="00B5439C"/>
    <w:rsid w:val="00B543C4"/>
    <w:rsid w:val="00B544F7"/>
    <w:rsid w:val="00B5459C"/>
    <w:rsid w:val="00B546FE"/>
    <w:rsid w:val="00B54741"/>
    <w:rsid w:val="00B5481B"/>
    <w:rsid w:val="00B548A0"/>
    <w:rsid w:val="00B54969"/>
    <w:rsid w:val="00B54A6E"/>
    <w:rsid w:val="00B54C05"/>
    <w:rsid w:val="00B54CEE"/>
    <w:rsid w:val="00B54D0C"/>
    <w:rsid w:val="00B54DD0"/>
    <w:rsid w:val="00B54E3B"/>
    <w:rsid w:val="00B54E8B"/>
    <w:rsid w:val="00B550E8"/>
    <w:rsid w:val="00B5513E"/>
    <w:rsid w:val="00B551BD"/>
    <w:rsid w:val="00B552FD"/>
    <w:rsid w:val="00B553A6"/>
    <w:rsid w:val="00B55481"/>
    <w:rsid w:val="00B5551E"/>
    <w:rsid w:val="00B55AF4"/>
    <w:rsid w:val="00B55AFB"/>
    <w:rsid w:val="00B55CE7"/>
    <w:rsid w:val="00B56203"/>
    <w:rsid w:val="00B56406"/>
    <w:rsid w:val="00B5642C"/>
    <w:rsid w:val="00B56620"/>
    <w:rsid w:val="00B566F9"/>
    <w:rsid w:val="00B5674C"/>
    <w:rsid w:val="00B568F8"/>
    <w:rsid w:val="00B56AD8"/>
    <w:rsid w:val="00B572B9"/>
    <w:rsid w:val="00B57668"/>
    <w:rsid w:val="00B57937"/>
    <w:rsid w:val="00B579F2"/>
    <w:rsid w:val="00B57BB0"/>
    <w:rsid w:val="00B57C7C"/>
    <w:rsid w:val="00B57DB5"/>
    <w:rsid w:val="00B60134"/>
    <w:rsid w:val="00B6017E"/>
    <w:rsid w:val="00B60301"/>
    <w:rsid w:val="00B603E8"/>
    <w:rsid w:val="00B6058E"/>
    <w:rsid w:val="00B605E2"/>
    <w:rsid w:val="00B60721"/>
    <w:rsid w:val="00B609EF"/>
    <w:rsid w:val="00B60B83"/>
    <w:rsid w:val="00B60E51"/>
    <w:rsid w:val="00B61018"/>
    <w:rsid w:val="00B610B9"/>
    <w:rsid w:val="00B61178"/>
    <w:rsid w:val="00B611CC"/>
    <w:rsid w:val="00B61256"/>
    <w:rsid w:val="00B61321"/>
    <w:rsid w:val="00B61368"/>
    <w:rsid w:val="00B619B0"/>
    <w:rsid w:val="00B61AA6"/>
    <w:rsid w:val="00B61AF3"/>
    <w:rsid w:val="00B61FEF"/>
    <w:rsid w:val="00B622CB"/>
    <w:rsid w:val="00B624C4"/>
    <w:rsid w:val="00B624D5"/>
    <w:rsid w:val="00B627B8"/>
    <w:rsid w:val="00B62BA0"/>
    <w:rsid w:val="00B62BF9"/>
    <w:rsid w:val="00B62C54"/>
    <w:rsid w:val="00B63183"/>
    <w:rsid w:val="00B63678"/>
    <w:rsid w:val="00B638F2"/>
    <w:rsid w:val="00B6391E"/>
    <w:rsid w:val="00B63A9D"/>
    <w:rsid w:val="00B63B3D"/>
    <w:rsid w:val="00B63B48"/>
    <w:rsid w:val="00B63C09"/>
    <w:rsid w:val="00B63C61"/>
    <w:rsid w:val="00B63CD3"/>
    <w:rsid w:val="00B63D2C"/>
    <w:rsid w:val="00B63EFB"/>
    <w:rsid w:val="00B64101"/>
    <w:rsid w:val="00B64162"/>
    <w:rsid w:val="00B64282"/>
    <w:rsid w:val="00B6450F"/>
    <w:rsid w:val="00B64597"/>
    <w:rsid w:val="00B6467A"/>
    <w:rsid w:val="00B648AB"/>
    <w:rsid w:val="00B64B13"/>
    <w:rsid w:val="00B64B4F"/>
    <w:rsid w:val="00B64D0F"/>
    <w:rsid w:val="00B64DA6"/>
    <w:rsid w:val="00B65091"/>
    <w:rsid w:val="00B65107"/>
    <w:rsid w:val="00B651F9"/>
    <w:rsid w:val="00B65231"/>
    <w:rsid w:val="00B65356"/>
    <w:rsid w:val="00B653AA"/>
    <w:rsid w:val="00B65971"/>
    <w:rsid w:val="00B65E4C"/>
    <w:rsid w:val="00B65ECF"/>
    <w:rsid w:val="00B66009"/>
    <w:rsid w:val="00B66054"/>
    <w:rsid w:val="00B660BF"/>
    <w:rsid w:val="00B6632C"/>
    <w:rsid w:val="00B66364"/>
    <w:rsid w:val="00B66522"/>
    <w:rsid w:val="00B667CE"/>
    <w:rsid w:val="00B66D44"/>
    <w:rsid w:val="00B66EFA"/>
    <w:rsid w:val="00B66F5C"/>
    <w:rsid w:val="00B671C7"/>
    <w:rsid w:val="00B67256"/>
    <w:rsid w:val="00B67293"/>
    <w:rsid w:val="00B672B4"/>
    <w:rsid w:val="00B674E1"/>
    <w:rsid w:val="00B6763F"/>
    <w:rsid w:val="00B67AB8"/>
    <w:rsid w:val="00B67BFC"/>
    <w:rsid w:val="00B67D79"/>
    <w:rsid w:val="00B67EF2"/>
    <w:rsid w:val="00B67F12"/>
    <w:rsid w:val="00B7006D"/>
    <w:rsid w:val="00B700E0"/>
    <w:rsid w:val="00B700E9"/>
    <w:rsid w:val="00B701E7"/>
    <w:rsid w:val="00B7032B"/>
    <w:rsid w:val="00B705DB"/>
    <w:rsid w:val="00B70620"/>
    <w:rsid w:val="00B70764"/>
    <w:rsid w:val="00B70780"/>
    <w:rsid w:val="00B70879"/>
    <w:rsid w:val="00B7093A"/>
    <w:rsid w:val="00B70976"/>
    <w:rsid w:val="00B70A1C"/>
    <w:rsid w:val="00B70A78"/>
    <w:rsid w:val="00B70D2E"/>
    <w:rsid w:val="00B71018"/>
    <w:rsid w:val="00B7136B"/>
    <w:rsid w:val="00B7137A"/>
    <w:rsid w:val="00B7160E"/>
    <w:rsid w:val="00B71664"/>
    <w:rsid w:val="00B719BD"/>
    <w:rsid w:val="00B71B3E"/>
    <w:rsid w:val="00B71D5E"/>
    <w:rsid w:val="00B71E37"/>
    <w:rsid w:val="00B71F76"/>
    <w:rsid w:val="00B720E6"/>
    <w:rsid w:val="00B7262E"/>
    <w:rsid w:val="00B728A6"/>
    <w:rsid w:val="00B72F6F"/>
    <w:rsid w:val="00B73142"/>
    <w:rsid w:val="00B732B2"/>
    <w:rsid w:val="00B73447"/>
    <w:rsid w:val="00B73581"/>
    <w:rsid w:val="00B7396B"/>
    <w:rsid w:val="00B739EC"/>
    <w:rsid w:val="00B73D35"/>
    <w:rsid w:val="00B73E03"/>
    <w:rsid w:val="00B73E15"/>
    <w:rsid w:val="00B73EB8"/>
    <w:rsid w:val="00B7408F"/>
    <w:rsid w:val="00B743D3"/>
    <w:rsid w:val="00B743F7"/>
    <w:rsid w:val="00B74404"/>
    <w:rsid w:val="00B7489B"/>
    <w:rsid w:val="00B748EB"/>
    <w:rsid w:val="00B74998"/>
    <w:rsid w:val="00B74DD8"/>
    <w:rsid w:val="00B74ECD"/>
    <w:rsid w:val="00B74F0F"/>
    <w:rsid w:val="00B74F34"/>
    <w:rsid w:val="00B750CC"/>
    <w:rsid w:val="00B75117"/>
    <w:rsid w:val="00B75236"/>
    <w:rsid w:val="00B7537A"/>
    <w:rsid w:val="00B754BE"/>
    <w:rsid w:val="00B755F5"/>
    <w:rsid w:val="00B756E9"/>
    <w:rsid w:val="00B75B6C"/>
    <w:rsid w:val="00B75F95"/>
    <w:rsid w:val="00B76189"/>
    <w:rsid w:val="00B761D8"/>
    <w:rsid w:val="00B762F8"/>
    <w:rsid w:val="00B7633B"/>
    <w:rsid w:val="00B76369"/>
    <w:rsid w:val="00B76423"/>
    <w:rsid w:val="00B767B3"/>
    <w:rsid w:val="00B768BD"/>
    <w:rsid w:val="00B76C6E"/>
    <w:rsid w:val="00B76DC4"/>
    <w:rsid w:val="00B76F55"/>
    <w:rsid w:val="00B7706D"/>
    <w:rsid w:val="00B7712D"/>
    <w:rsid w:val="00B77179"/>
    <w:rsid w:val="00B7723D"/>
    <w:rsid w:val="00B773EF"/>
    <w:rsid w:val="00B7756D"/>
    <w:rsid w:val="00B77865"/>
    <w:rsid w:val="00B77CD9"/>
    <w:rsid w:val="00B77F88"/>
    <w:rsid w:val="00B8008B"/>
    <w:rsid w:val="00B800A7"/>
    <w:rsid w:val="00B800DA"/>
    <w:rsid w:val="00B80346"/>
    <w:rsid w:val="00B80496"/>
    <w:rsid w:val="00B80576"/>
    <w:rsid w:val="00B806BA"/>
    <w:rsid w:val="00B80821"/>
    <w:rsid w:val="00B808E7"/>
    <w:rsid w:val="00B80A30"/>
    <w:rsid w:val="00B80A83"/>
    <w:rsid w:val="00B80C83"/>
    <w:rsid w:val="00B80D30"/>
    <w:rsid w:val="00B80D80"/>
    <w:rsid w:val="00B80E81"/>
    <w:rsid w:val="00B81123"/>
    <w:rsid w:val="00B8118D"/>
    <w:rsid w:val="00B812CE"/>
    <w:rsid w:val="00B812F5"/>
    <w:rsid w:val="00B81338"/>
    <w:rsid w:val="00B81371"/>
    <w:rsid w:val="00B81509"/>
    <w:rsid w:val="00B81522"/>
    <w:rsid w:val="00B815DB"/>
    <w:rsid w:val="00B81738"/>
    <w:rsid w:val="00B818E6"/>
    <w:rsid w:val="00B81D27"/>
    <w:rsid w:val="00B81DD6"/>
    <w:rsid w:val="00B81DED"/>
    <w:rsid w:val="00B81E32"/>
    <w:rsid w:val="00B81E8F"/>
    <w:rsid w:val="00B8204E"/>
    <w:rsid w:val="00B82162"/>
    <w:rsid w:val="00B82800"/>
    <w:rsid w:val="00B8283F"/>
    <w:rsid w:val="00B829B9"/>
    <w:rsid w:val="00B82B8A"/>
    <w:rsid w:val="00B82DA7"/>
    <w:rsid w:val="00B82DB9"/>
    <w:rsid w:val="00B82EF8"/>
    <w:rsid w:val="00B82FEF"/>
    <w:rsid w:val="00B83062"/>
    <w:rsid w:val="00B83158"/>
    <w:rsid w:val="00B83188"/>
    <w:rsid w:val="00B838EF"/>
    <w:rsid w:val="00B8397C"/>
    <w:rsid w:val="00B839BE"/>
    <w:rsid w:val="00B83AC2"/>
    <w:rsid w:val="00B83B46"/>
    <w:rsid w:val="00B83EB4"/>
    <w:rsid w:val="00B840E0"/>
    <w:rsid w:val="00B8411B"/>
    <w:rsid w:val="00B84230"/>
    <w:rsid w:val="00B84409"/>
    <w:rsid w:val="00B846A1"/>
    <w:rsid w:val="00B846C0"/>
    <w:rsid w:val="00B848B3"/>
    <w:rsid w:val="00B84A14"/>
    <w:rsid w:val="00B84B85"/>
    <w:rsid w:val="00B84CBE"/>
    <w:rsid w:val="00B84E70"/>
    <w:rsid w:val="00B84F6C"/>
    <w:rsid w:val="00B850BB"/>
    <w:rsid w:val="00B851B3"/>
    <w:rsid w:val="00B851B4"/>
    <w:rsid w:val="00B8546F"/>
    <w:rsid w:val="00B8585B"/>
    <w:rsid w:val="00B85984"/>
    <w:rsid w:val="00B85A93"/>
    <w:rsid w:val="00B85B0F"/>
    <w:rsid w:val="00B85C32"/>
    <w:rsid w:val="00B85F4F"/>
    <w:rsid w:val="00B86124"/>
    <w:rsid w:val="00B86302"/>
    <w:rsid w:val="00B8669D"/>
    <w:rsid w:val="00B86841"/>
    <w:rsid w:val="00B868C0"/>
    <w:rsid w:val="00B86ACE"/>
    <w:rsid w:val="00B86C1D"/>
    <w:rsid w:val="00B86E4E"/>
    <w:rsid w:val="00B87252"/>
    <w:rsid w:val="00B87292"/>
    <w:rsid w:val="00B8742B"/>
    <w:rsid w:val="00B876A4"/>
    <w:rsid w:val="00B8789F"/>
    <w:rsid w:val="00B878A0"/>
    <w:rsid w:val="00B87DFA"/>
    <w:rsid w:val="00B87E1F"/>
    <w:rsid w:val="00B905C3"/>
    <w:rsid w:val="00B905FE"/>
    <w:rsid w:val="00B906AB"/>
    <w:rsid w:val="00B908C6"/>
    <w:rsid w:val="00B908FA"/>
    <w:rsid w:val="00B90C3A"/>
    <w:rsid w:val="00B91069"/>
    <w:rsid w:val="00B910CA"/>
    <w:rsid w:val="00B91167"/>
    <w:rsid w:val="00B91397"/>
    <w:rsid w:val="00B915B2"/>
    <w:rsid w:val="00B91832"/>
    <w:rsid w:val="00B919A9"/>
    <w:rsid w:val="00B91BE1"/>
    <w:rsid w:val="00B91F61"/>
    <w:rsid w:val="00B921F8"/>
    <w:rsid w:val="00B922E3"/>
    <w:rsid w:val="00B92695"/>
    <w:rsid w:val="00B92785"/>
    <w:rsid w:val="00B927FD"/>
    <w:rsid w:val="00B92A87"/>
    <w:rsid w:val="00B92F32"/>
    <w:rsid w:val="00B93284"/>
    <w:rsid w:val="00B93533"/>
    <w:rsid w:val="00B93798"/>
    <w:rsid w:val="00B93A2C"/>
    <w:rsid w:val="00B93B51"/>
    <w:rsid w:val="00B93C07"/>
    <w:rsid w:val="00B93D35"/>
    <w:rsid w:val="00B93E98"/>
    <w:rsid w:val="00B93EB1"/>
    <w:rsid w:val="00B93F3E"/>
    <w:rsid w:val="00B94571"/>
    <w:rsid w:val="00B9459A"/>
    <w:rsid w:val="00B946AC"/>
    <w:rsid w:val="00B9484D"/>
    <w:rsid w:val="00B949DE"/>
    <w:rsid w:val="00B94B18"/>
    <w:rsid w:val="00B94B68"/>
    <w:rsid w:val="00B94D22"/>
    <w:rsid w:val="00B9518F"/>
    <w:rsid w:val="00B9519C"/>
    <w:rsid w:val="00B95231"/>
    <w:rsid w:val="00B952A6"/>
    <w:rsid w:val="00B952D5"/>
    <w:rsid w:val="00B9536C"/>
    <w:rsid w:val="00B956A2"/>
    <w:rsid w:val="00B957BE"/>
    <w:rsid w:val="00B958F0"/>
    <w:rsid w:val="00B95969"/>
    <w:rsid w:val="00B95C72"/>
    <w:rsid w:val="00B95CA6"/>
    <w:rsid w:val="00B95CBA"/>
    <w:rsid w:val="00B95D8E"/>
    <w:rsid w:val="00B95E04"/>
    <w:rsid w:val="00B95ECC"/>
    <w:rsid w:val="00B95EED"/>
    <w:rsid w:val="00B95F19"/>
    <w:rsid w:val="00B96028"/>
    <w:rsid w:val="00B96102"/>
    <w:rsid w:val="00B96223"/>
    <w:rsid w:val="00B96344"/>
    <w:rsid w:val="00B9648F"/>
    <w:rsid w:val="00B964A9"/>
    <w:rsid w:val="00B96612"/>
    <w:rsid w:val="00B96784"/>
    <w:rsid w:val="00B967E9"/>
    <w:rsid w:val="00B967F6"/>
    <w:rsid w:val="00B968D4"/>
    <w:rsid w:val="00B97299"/>
    <w:rsid w:val="00B97391"/>
    <w:rsid w:val="00B97483"/>
    <w:rsid w:val="00B9760F"/>
    <w:rsid w:val="00B9769F"/>
    <w:rsid w:val="00B9774C"/>
    <w:rsid w:val="00B9791A"/>
    <w:rsid w:val="00B979A1"/>
    <w:rsid w:val="00B97BE6"/>
    <w:rsid w:val="00B97C28"/>
    <w:rsid w:val="00B97C4F"/>
    <w:rsid w:val="00B97D9C"/>
    <w:rsid w:val="00B97DF8"/>
    <w:rsid w:val="00B97E20"/>
    <w:rsid w:val="00B97FFC"/>
    <w:rsid w:val="00BA009E"/>
    <w:rsid w:val="00BA00CE"/>
    <w:rsid w:val="00BA03A9"/>
    <w:rsid w:val="00BA0697"/>
    <w:rsid w:val="00BA08DC"/>
    <w:rsid w:val="00BA0951"/>
    <w:rsid w:val="00BA0B7B"/>
    <w:rsid w:val="00BA0C8D"/>
    <w:rsid w:val="00BA0C92"/>
    <w:rsid w:val="00BA1230"/>
    <w:rsid w:val="00BA126A"/>
    <w:rsid w:val="00BA164F"/>
    <w:rsid w:val="00BA19B1"/>
    <w:rsid w:val="00BA1E8B"/>
    <w:rsid w:val="00BA1FEA"/>
    <w:rsid w:val="00BA23D5"/>
    <w:rsid w:val="00BA25C8"/>
    <w:rsid w:val="00BA25E0"/>
    <w:rsid w:val="00BA26A8"/>
    <w:rsid w:val="00BA274B"/>
    <w:rsid w:val="00BA2935"/>
    <w:rsid w:val="00BA293D"/>
    <w:rsid w:val="00BA2B07"/>
    <w:rsid w:val="00BA2CD5"/>
    <w:rsid w:val="00BA2D9E"/>
    <w:rsid w:val="00BA3340"/>
    <w:rsid w:val="00BA3697"/>
    <w:rsid w:val="00BA3717"/>
    <w:rsid w:val="00BA3817"/>
    <w:rsid w:val="00BA3873"/>
    <w:rsid w:val="00BA397C"/>
    <w:rsid w:val="00BA3B03"/>
    <w:rsid w:val="00BA3D32"/>
    <w:rsid w:val="00BA3DF0"/>
    <w:rsid w:val="00BA3E1D"/>
    <w:rsid w:val="00BA40C3"/>
    <w:rsid w:val="00BA4108"/>
    <w:rsid w:val="00BA416B"/>
    <w:rsid w:val="00BA4340"/>
    <w:rsid w:val="00BA48E1"/>
    <w:rsid w:val="00BA48ED"/>
    <w:rsid w:val="00BA491C"/>
    <w:rsid w:val="00BA4AC0"/>
    <w:rsid w:val="00BA4BF3"/>
    <w:rsid w:val="00BA4C84"/>
    <w:rsid w:val="00BA4D6C"/>
    <w:rsid w:val="00BA4F3D"/>
    <w:rsid w:val="00BA5031"/>
    <w:rsid w:val="00BA5086"/>
    <w:rsid w:val="00BA5143"/>
    <w:rsid w:val="00BA55DA"/>
    <w:rsid w:val="00BA56EC"/>
    <w:rsid w:val="00BA5776"/>
    <w:rsid w:val="00BA5BC0"/>
    <w:rsid w:val="00BA5CAB"/>
    <w:rsid w:val="00BA5EC9"/>
    <w:rsid w:val="00BA5F25"/>
    <w:rsid w:val="00BA5FD2"/>
    <w:rsid w:val="00BA6124"/>
    <w:rsid w:val="00BA623D"/>
    <w:rsid w:val="00BA6321"/>
    <w:rsid w:val="00BA647E"/>
    <w:rsid w:val="00BA6491"/>
    <w:rsid w:val="00BA656B"/>
    <w:rsid w:val="00BA66DF"/>
    <w:rsid w:val="00BA67F3"/>
    <w:rsid w:val="00BA69AF"/>
    <w:rsid w:val="00BA6A6B"/>
    <w:rsid w:val="00BA6C3D"/>
    <w:rsid w:val="00BA6E24"/>
    <w:rsid w:val="00BA718B"/>
    <w:rsid w:val="00BA71C1"/>
    <w:rsid w:val="00BA728F"/>
    <w:rsid w:val="00BA72FC"/>
    <w:rsid w:val="00BA741A"/>
    <w:rsid w:val="00BA74B8"/>
    <w:rsid w:val="00BA7601"/>
    <w:rsid w:val="00BA76CE"/>
    <w:rsid w:val="00BA76EE"/>
    <w:rsid w:val="00BA7AD9"/>
    <w:rsid w:val="00BA7B31"/>
    <w:rsid w:val="00BB0045"/>
    <w:rsid w:val="00BB0128"/>
    <w:rsid w:val="00BB0166"/>
    <w:rsid w:val="00BB01EB"/>
    <w:rsid w:val="00BB0513"/>
    <w:rsid w:val="00BB0617"/>
    <w:rsid w:val="00BB0686"/>
    <w:rsid w:val="00BB07BD"/>
    <w:rsid w:val="00BB07F4"/>
    <w:rsid w:val="00BB0B04"/>
    <w:rsid w:val="00BB0B71"/>
    <w:rsid w:val="00BB0B9F"/>
    <w:rsid w:val="00BB0D17"/>
    <w:rsid w:val="00BB0FCB"/>
    <w:rsid w:val="00BB1055"/>
    <w:rsid w:val="00BB130D"/>
    <w:rsid w:val="00BB13FA"/>
    <w:rsid w:val="00BB140B"/>
    <w:rsid w:val="00BB1418"/>
    <w:rsid w:val="00BB1658"/>
    <w:rsid w:val="00BB1A0D"/>
    <w:rsid w:val="00BB1AC9"/>
    <w:rsid w:val="00BB1CBF"/>
    <w:rsid w:val="00BB1CCC"/>
    <w:rsid w:val="00BB1EF8"/>
    <w:rsid w:val="00BB1F52"/>
    <w:rsid w:val="00BB20AA"/>
    <w:rsid w:val="00BB20B8"/>
    <w:rsid w:val="00BB22B2"/>
    <w:rsid w:val="00BB23A5"/>
    <w:rsid w:val="00BB264E"/>
    <w:rsid w:val="00BB26DF"/>
    <w:rsid w:val="00BB2726"/>
    <w:rsid w:val="00BB28A2"/>
    <w:rsid w:val="00BB2900"/>
    <w:rsid w:val="00BB2920"/>
    <w:rsid w:val="00BB2B49"/>
    <w:rsid w:val="00BB2D62"/>
    <w:rsid w:val="00BB2DA1"/>
    <w:rsid w:val="00BB2EB6"/>
    <w:rsid w:val="00BB2F4F"/>
    <w:rsid w:val="00BB315B"/>
    <w:rsid w:val="00BB380F"/>
    <w:rsid w:val="00BB39BC"/>
    <w:rsid w:val="00BB3B8A"/>
    <w:rsid w:val="00BB441B"/>
    <w:rsid w:val="00BB445C"/>
    <w:rsid w:val="00BB4787"/>
    <w:rsid w:val="00BB4847"/>
    <w:rsid w:val="00BB4869"/>
    <w:rsid w:val="00BB4A41"/>
    <w:rsid w:val="00BB4AE0"/>
    <w:rsid w:val="00BB4AE9"/>
    <w:rsid w:val="00BB4B11"/>
    <w:rsid w:val="00BB4D37"/>
    <w:rsid w:val="00BB4F4A"/>
    <w:rsid w:val="00BB4F61"/>
    <w:rsid w:val="00BB4FF2"/>
    <w:rsid w:val="00BB5387"/>
    <w:rsid w:val="00BB57CA"/>
    <w:rsid w:val="00BB5849"/>
    <w:rsid w:val="00BB5A30"/>
    <w:rsid w:val="00BB5CCC"/>
    <w:rsid w:val="00BB5E6C"/>
    <w:rsid w:val="00BB6026"/>
    <w:rsid w:val="00BB61B7"/>
    <w:rsid w:val="00BB61E6"/>
    <w:rsid w:val="00BB62A4"/>
    <w:rsid w:val="00BB66C5"/>
    <w:rsid w:val="00BB6718"/>
    <w:rsid w:val="00BB6C42"/>
    <w:rsid w:val="00BB6E41"/>
    <w:rsid w:val="00BB6E42"/>
    <w:rsid w:val="00BB6FAE"/>
    <w:rsid w:val="00BB7123"/>
    <w:rsid w:val="00BB7236"/>
    <w:rsid w:val="00BB726C"/>
    <w:rsid w:val="00BB7311"/>
    <w:rsid w:val="00BB745C"/>
    <w:rsid w:val="00BB7499"/>
    <w:rsid w:val="00BB775F"/>
    <w:rsid w:val="00BB77FE"/>
    <w:rsid w:val="00BB790B"/>
    <w:rsid w:val="00BB7AAB"/>
    <w:rsid w:val="00BB7B48"/>
    <w:rsid w:val="00BB7F9E"/>
    <w:rsid w:val="00BC0391"/>
    <w:rsid w:val="00BC06EA"/>
    <w:rsid w:val="00BC09C5"/>
    <w:rsid w:val="00BC10E3"/>
    <w:rsid w:val="00BC1158"/>
    <w:rsid w:val="00BC136C"/>
    <w:rsid w:val="00BC15FF"/>
    <w:rsid w:val="00BC169F"/>
    <w:rsid w:val="00BC17EA"/>
    <w:rsid w:val="00BC1865"/>
    <w:rsid w:val="00BC19DC"/>
    <w:rsid w:val="00BC1AF9"/>
    <w:rsid w:val="00BC1B07"/>
    <w:rsid w:val="00BC20C1"/>
    <w:rsid w:val="00BC21BC"/>
    <w:rsid w:val="00BC226B"/>
    <w:rsid w:val="00BC232A"/>
    <w:rsid w:val="00BC23BC"/>
    <w:rsid w:val="00BC2764"/>
    <w:rsid w:val="00BC28F7"/>
    <w:rsid w:val="00BC2A66"/>
    <w:rsid w:val="00BC2B77"/>
    <w:rsid w:val="00BC2B7F"/>
    <w:rsid w:val="00BC2BA7"/>
    <w:rsid w:val="00BC2CAF"/>
    <w:rsid w:val="00BC3243"/>
    <w:rsid w:val="00BC35FA"/>
    <w:rsid w:val="00BC3727"/>
    <w:rsid w:val="00BC37E3"/>
    <w:rsid w:val="00BC3B72"/>
    <w:rsid w:val="00BC3E66"/>
    <w:rsid w:val="00BC3F4D"/>
    <w:rsid w:val="00BC413B"/>
    <w:rsid w:val="00BC41F4"/>
    <w:rsid w:val="00BC4338"/>
    <w:rsid w:val="00BC4397"/>
    <w:rsid w:val="00BC4435"/>
    <w:rsid w:val="00BC473F"/>
    <w:rsid w:val="00BC4802"/>
    <w:rsid w:val="00BC485C"/>
    <w:rsid w:val="00BC4872"/>
    <w:rsid w:val="00BC48AC"/>
    <w:rsid w:val="00BC490A"/>
    <w:rsid w:val="00BC4A2F"/>
    <w:rsid w:val="00BC4A34"/>
    <w:rsid w:val="00BC4BCD"/>
    <w:rsid w:val="00BC5046"/>
    <w:rsid w:val="00BC5278"/>
    <w:rsid w:val="00BC5282"/>
    <w:rsid w:val="00BC546D"/>
    <w:rsid w:val="00BC581C"/>
    <w:rsid w:val="00BC58C5"/>
    <w:rsid w:val="00BC5C9C"/>
    <w:rsid w:val="00BC5D02"/>
    <w:rsid w:val="00BC5DE0"/>
    <w:rsid w:val="00BC614D"/>
    <w:rsid w:val="00BC618B"/>
    <w:rsid w:val="00BC6242"/>
    <w:rsid w:val="00BC636D"/>
    <w:rsid w:val="00BC651A"/>
    <w:rsid w:val="00BC65BA"/>
    <w:rsid w:val="00BC669C"/>
    <w:rsid w:val="00BC68C6"/>
    <w:rsid w:val="00BC6923"/>
    <w:rsid w:val="00BC69C8"/>
    <w:rsid w:val="00BC69DF"/>
    <w:rsid w:val="00BC6B82"/>
    <w:rsid w:val="00BC6C2C"/>
    <w:rsid w:val="00BC6D17"/>
    <w:rsid w:val="00BC6E84"/>
    <w:rsid w:val="00BC6F31"/>
    <w:rsid w:val="00BC754E"/>
    <w:rsid w:val="00BC7637"/>
    <w:rsid w:val="00BC78EA"/>
    <w:rsid w:val="00BC7AAA"/>
    <w:rsid w:val="00BC7E6B"/>
    <w:rsid w:val="00BD01D9"/>
    <w:rsid w:val="00BD02A0"/>
    <w:rsid w:val="00BD0310"/>
    <w:rsid w:val="00BD06BA"/>
    <w:rsid w:val="00BD0942"/>
    <w:rsid w:val="00BD0D0F"/>
    <w:rsid w:val="00BD0E6A"/>
    <w:rsid w:val="00BD0EAB"/>
    <w:rsid w:val="00BD0F62"/>
    <w:rsid w:val="00BD0F9C"/>
    <w:rsid w:val="00BD113B"/>
    <w:rsid w:val="00BD115F"/>
    <w:rsid w:val="00BD1296"/>
    <w:rsid w:val="00BD14F7"/>
    <w:rsid w:val="00BD1656"/>
    <w:rsid w:val="00BD182D"/>
    <w:rsid w:val="00BD19F6"/>
    <w:rsid w:val="00BD1AFB"/>
    <w:rsid w:val="00BD1DF7"/>
    <w:rsid w:val="00BD1E3F"/>
    <w:rsid w:val="00BD2223"/>
    <w:rsid w:val="00BD248B"/>
    <w:rsid w:val="00BD26CE"/>
    <w:rsid w:val="00BD26E1"/>
    <w:rsid w:val="00BD2BEC"/>
    <w:rsid w:val="00BD2C70"/>
    <w:rsid w:val="00BD2CDF"/>
    <w:rsid w:val="00BD2DD1"/>
    <w:rsid w:val="00BD2EE0"/>
    <w:rsid w:val="00BD2F5F"/>
    <w:rsid w:val="00BD310C"/>
    <w:rsid w:val="00BD3392"/>
    <w:rsid w:val="00BD3669"/>
    <w:rsid w:val="00BD36B9"/>
    <w:rsid w:val="00BD3962"/>
    <w:rsid w:val="00BD3ACE"/>
    <w:rsid w:val="00BD3B15"/>
    <w:rsid w:val="00BD3DEA"/>
    <w:rsid w:val="00BD3E04"/>
    <w:rsid w:val="00BD4020"/>
    <w:rsid w:val="00BD40D8"/>
    <w:rsid w:val="00BD41FF"/>
    <w:rsid w:val="00BD4489"/>
    <w:rsid w:val="00BD4735"/>
    <w:rsid w:val="00BD4785"/>
    <w:rsid w:val="00BD49C8"/>
    <w:rsid w:val="00BD4A03"/>
    <w:rsid w:val="00BD4B29"/>
    <w:rsid w:val="00BD4B6A"/>
    <w:rsid w:val="00BD4D29"/>
    <w:rsid w:val="00BD4DD3"/>
    <w:rsid w:val="00BD51CB"/>
    <w:rsid w:val="00BD5213"/>
    <w:rsid w:val="00BD5352"/>
    <w:rsid w:val="00BD53E5"/>
    <w:rsid w:val="00BD5471"/>
    <w:rsid w:val="00BD55B1"/>
    <w:rsid w:val="00BD5701"/>
    <w:rsid w:val="00BD57A6"/>
    <w:rsid w:val="00BD586E"/>
    <w:rsid w:val="00BD5996"/>
    <w:rsid w:val="00BD5CB0"/>
    <w:rsid w:val="00BD610E"/>
    <w:rsid w:val="00BD6280"/>
    <w:rsid w:val="00BD636E"/>
    <w:rsid w:val="00BD63CA"/>
    <w:rsid w:val="00BD6554"/>
    <w:rsid w:val="00BD66D8"/>
    <w:rsid w:val="00BD66DB"/>
    <w:rsid w:val="00BD678E"/>
    <w:rsid w:val="00BD6797"/>
    <w:rsid w:val="00BD6858"/>
    <w:rsid w:val="00BD6879"/>
    <w:rsid w:val="00BD695F"/>
    <w:rsid w:val="00BD6986"/>
    <w:rsid w:val="00BD6AAE"/>
    <w:rsid w:val="00BD6B7F"/>
    <w:rsid w:val="00BD6EFB"/>
    <w:rsid w:val="00BD6F06"/>
    <w:rsid w:val="00BD7088"/>
    <w:rsid w:val="00BD70E5"/>
    <w:rsid w:val="00BD7138"/>
    <w:rsid w:val="00BD775D"/>
    <w:rsid w:val="00BD77A4"/>
    <w:rsid w:val="00BD77A5"/>
    <w:rsid w:val="00BD7904"/>
    <w:rsid w:val="00BD792B"/>
    <w:rsid w:val="00BD7CE1"/>
    <w:rsid w:val="00BD7D66"/>
    <w:rsid w:val="00BD7E20"/>
    <w:rsid w:val="00BD7E66"/>
    <w:rsid w:val="00BD7E96"/>
    <w:rsid w:val="00BE004E"/>
    <w:rsid w:val="00BE01D2"/>
    <w:rsid w:val="00BE01FE"/>
    <w:rsid w:val="00BE0529"/>
    <w:rsid w:val="00BE0572"/>
    <w:rsid w:val="00BE088D"/>
    <w:rsid w:val="00BE08CF"/>
    <w:rsid w:val="00BE08FF"/>
    <w:rsid w:val="00BE0A1F"/>
    <w:rsid w:val="00BE0B1B"/>
    <w:rsid w:val="00BE0B81"/>
    <w:rsid w:val="00BE0D7D"/>
    <w:rsid w:val="00BE0FB4"/>
    <w:rsid w:val="00BE1154"/>
    <w:rsid w:val="00BE1223"/>
    <w:rsid w:val="00BE150E"/>
    <w:rsid w:val="00BE1A6C"/>
    <w:rsid w:val="00BE1C12"/>
    <w:rsid w:val="00BE1CC4"/>
    <w:rsid w:val="00BE1CFC"/>
    <w:rsid w:val="00BE1DA7"/>
    <w:rsid w:val="00BE1E6A"/>
    <w:rsid w:val="00BE1E94"/>
    <w:rsid w:val="00BE20FD"/>
    <w:rsid w:val="00BE23A2"/>
    <w:rsid w:val="00BE24FC"/>
    <w:rsid w:val="00BE25C4"/>
    <w:rsid w:val="00BE2710"/>
    <w:rsid w:val="00BE29CF"/>
    <w:rsid w:val="00BE2CD4"/>
    <w:rsid w:val="00BE2D5C"/>
    <w:rsid w:val="00BE320F"/>
    <w:rsid w:val="00BE335F"/>
    <w:rsid w:val="00BE33BC"/>
    <w:rsid w:val="00BE346D"/>
    <w:rsid w:val="00BE3490"/>
    <w:rsid w:val="00BE37E0"/>
    <w:rsid w:val="00BE389A"/>
    <w:rsid w:val="00BE3A39"/>
    <w:rsid w:val="00BE3B12"/>
    <w:rsid w:val="00BE3B19"/>
    <w:rsid w:val="00BE3C17"/>
    <w:rsid w:val="00BE3C84"/>
    <w:rsid w:val="00BE3D6A"/>
    <w:rsid w:val="00BE3F23"/>
    <w:rsid w:val="00BE3F3C"/>
    <w:rsid w:val="00BE3FEC"/>
    <w:rsid w:val="00BE41E8"/>
    <w:rsid w:val="00BE436F"/>
    <w:rsid w:val="00BE45D8"/>
    <w:rsid w:val="00BE47D8"/>
    <w:rsid w:val="00BE4ACB"/>
    <w:rsid w:val="00BE4F2A"/>
    <w:rsid w:val="00BE4FF5"/>
    <w:rsid w:val="00BE511B"/>
    <w:rsid w:val="00BE51A1"/>
    <w:rsid w:val="00BE53D8"/>
    <w:rsid w:val="00BE5A97"/>
    <w:rsid w:val="00BE5C7C"/>
    <w:rsid w:val="00BE5CF0"/>
    <w:rsid w:val="00BE6046"/>
    <w:rsid w:val="00BE60EC"/>
    <w:rsid w:val="00BE6218"/>
    <w:rsid w:val="00BE629C"/>
    <w:rsid w:val="00BE6389"/>
    <w:rsid w:val="00BE69C9"/>
    <w:rsid w:val="00BE6A6C"/>
    <w:rsid w:val="00BE6DB7"/>
    <w:rsid w:val="00BE7292"/>
    <w:rsid w:val="00BE72C0"/>
    <w:rsid w:val="00BE73FD"/>
    <w:rsid w:val="00BE75E4"/>
    <w:rsid w:val="00BE789C"/>
    <w:rsid w:val="00BE79AD"/>
    <w:rsid w:val="00BE79C8"/>
    <w:rsid w:val="00BE7A28"/>
    <w:rsid w:val="00BE7A7B"/>
    <w:rsid w:val="00BE7CD3"/>
    <w:rsid w:val="00BE7D06"/>
    <w:rsid w:val="00BE7E22"/>
    <w:rsid w:val="00BE7F33"/>
    <w:rsid w:val="00BE7F94"/>
    <w:rsid w:val="00BE7FF5"/>
    <w:rsid w:val="00BF0081"/>
    <w:rsid w:val="00BF00F2"/>
    <w:rsid w:val="00BF00FD"/>
    <w:rsid w:val="00BF023B"/>
    <w:rsid w:val="00BF0423"/>
    <w:rsid w:val="00BF056E"/>
    <w:rsid w:val="00BF0AA1"/>
    <w:rsid w:val="00BF0AB7"/>
    <w:rsid w:val="00BF0B41"/>
    <w:rsid w:val="00BF0C7B"/>
    <w:rsid w:val="00BF0CDE"/>
    <w:rsid w:val="00BF0E2C"/>
    <w:rsid w:val="00BF1129"/>
    <w:rsid w:val="00BF13DA"/>
    <w:rsid w:val="00BF14F2"/>
    <w:rsid w:val="00BF150F"/>
    <w:rsid w:val="00BF158D"/>
    <w:rsid w:val="00BF16A9"/>
    <w:rsid w:val="00BF16E1"/>
    <w:rsid w:val="00BF1705"/>
    <w:rsid w:val="00BF1B6C"/>
    <w:rsid w:val="00BF1BCD"/>
    <w:rsid w:val="00BF1C6E"/>
    <w:rsid w:val="00BF1E56"/>
    <w:rsid w:val="00BF1F4D"/>
    <w:rsid w:val="00BF1FEB"/>
    <w:rsid w:val="00BF229B"/>
    <w:rsid w:val="00BF23D5"/>
    <w:rsid w:val="00BF2474"/>
    <w:rsid w:val="00BF24E2"/>
    <w:rsid w:val="00BF24F4"/>
    <w:rsid w:val="00BF253B"/>
    <w:rsid w:val="00BF256A"/>
    <w:rsid w:val="00BF259B"/>
    <w:rsid w:val="00BF26A4"/>
    <w:rsid w:val="00BF2724"/>
    <w:rsid w:val="00BF27BF"/>
    <w:rsid w:val="00BF2B1E"/>
    <w:rsid w:val="00BF2B46"/>
    <w:rsid w:val="00BF2DE9"/>
    <w:rsid w:val="00BF2FE6"/>
    <w:rsid w:val="00BF336C"/>
    <w:rsid w:val="00BF34D5"/>
    <w:rsid w:val="00BF3642"/>
    <w:rsid w:val="00BF3B25"/>
    <w:rsid w:val="00BF3B75"/>
    <w:rsid w:val="00BF3D24"/>
    <w:rsid w:val="00BF4147"/>
    <w:rsid w:val="00BF42CC"/>
    <w:rsid w:val="00BF4381"/>
    <w:rsid w:val="00BF45FB"/>
    <w:rsid w:val="00BF4601"/>
    <w:rsid w:val="00BF4613"/>
    <w:rsid w:val="00BF4776"/>
    <w:rsid w:val="00BF4974"/>
    <w:rsid w:val="00BF4A00"/>
    <w:rsid w:val="00BF4A64"/>
    <w:rsid w:val="00BF4B4B"/>
    <w:rsid w:val="00BF4BDC"/>
    <w:rsid w:val="00BF4C1E"/>
    <w:rsid w:val="00BF50F2"/>
    <w:rsid w:val="00BF5186"/>
    <w:rsid w:val="00BF5422"/>
    <w:rsid w:val="00BF54D1"/>
    <w:rsid w:val="00BF5577"/>
    <w:rsid w:val="00BF55A3"/>
    <w:rsid w:val="00BF55EB"/>
    <w:rsid w:val="00BF5A71"/>
    <w:rsid w:val="00BF5ADD"/>
    <w:rsid w:val="00BF5B67"/>
    <w:rsid w:val="00BF5EE2"/>
    <w:rsid w:val="00BF62C5"/>
    <w:rsid w:val="00BF63D2"/>
    <w:rsid w:val="00BF648C"/>
    <w:rsid w:val="00BF648E"/>
    <w:rsid w:val="00BF652B"/>
    <w:rsid w:val="00BF6713"/>
    <w:rsid w:val="00BF6A27"/>
    <w:rsid w:val="00BF6B80"/>
    <w:rsid w:val="00BF6D1A"/>
    <w:rsid w:val="00BF711C"/>
    <w:rsid w:val="00BF71D2"/>
    <w:rsid w:val="00BF7347"/>
    <w:rsid w:val="00BF7348"/>
    <w:rsid w:val="00BF7526"/>
    <w:rsid w:val="00BF75ED"/>
    <w:rsid w:val="00BF760A"/>
    <w:rsid w:val="00BF77B9"/>
    <w:rsid w:val="00BF7A47"/>
    <w:rsid w:val="00BF7DBD"/>
    <w:rsid w:val="00BF7FE5"/>
    <w:rsid w:val="00C001FB"/>
    <w:rsid w:val="00C00315"/>
    <w:rsid w:val="00C0032F"/>
    <w:rsid w:val="00C005E5"/>
    <w:rsid w:val="00C0080D"/>
    <w:rsid w:val="00C00A48"/>
    <w:rsid w:val="00C00C5A"/>
    <w:rsid w:val="00C00F45"/>
    <w:rsid w:val="00C010A2"/>
    <w:rsid w:val="00C01494"/>
    <w:rsid w:val="00C0172E"/>
    <w:rsid w:val="00C01746"/>
    <w:rsid w:val="00C019D3"/>
    <w:rsid w:val="00C01D47"/>
    <w:rsid w:val="00C01F4B"/>
    <w:rsid w:val="00C01F94"/>
    <w:rsid w:val="00C021B2"/>
    <w:rsid w:val="00C0223B"/>
    <w:rsid w:val="00C0247A"/>
    <w:rsid w:val="00C02515"/>
    <w:rsid w:val="00C0255B"/>
    <w:rsid w:val="00C0275B"/>
    <w:rsid w:val="00C0285F"/>
    <w:rsid w:val="00C0289C"/>
    <w:rsid w:val="00C028B9"/>
    <w:rsid w:val="00C02B7E"/>
    <w:rsid w:val="00C02BD1"/>
    <w:rsid w:val="00C02BD7"/>
    <w:rsid w:val="00C02DBE"/>
    <w:rsid w:val="00C02E18"/>
    <w:rsid w:val="00C02EF4"/>
    <w:rsid w:val="00C032BC"/>
    <w:rsid w:val="00C03351"/>
    <w:rsid w:val="00C034E6"/>
    <w:rsid w:val="00C03525"/>
    <w:rsid w:val="00C03BCB"/>
    <w:rsid w:val="00C03BCC"/>
    <w:rsid w:val="00C03DBB"/>
    <w:rsid w:val="00C03F3E"/>
    <w:rsid w:val="00C04203"/>
    <w:rsid w:val="00C04296"/>
    <w:rsid w:val="00C04384"/>
    <w:rsid w:val="00C04640"/>
    <w:rsid w:val="00C04653"/>
    <w:rsid w:val="00C04780"/>
    <w:rsid w:val="00C0478C"/>
    <w:rsid w:val="00C0496D"/>
    <w:rsid w:val="00C04A2D"/>
    <w:rsid w:val="00C04C0F"/>
    <w:rsid w:val="00C052AB"/>
    <w:rsid w:val="00C052C6"/>
    <w:rsid w:val="00C052E4"/>
    <w:rsid w:val="00C054E6"/>
    <w:rsid w:val="00C057C2"/>
    <w:rsid w:val="00C05B89"/>
    <w:rsid w:val="00C05CB5"/>
    <w:rsid w:val="00C05D33"/>
    <w:rsid w:val="00C06109"/>
    <w:rsid w:val="00C0643E"/>
    <w:rsid w:val="00C06668"/>
    <w:rsid w:val="00C0672D"/>
    <w:rsid w:val="00C06A16"/>
    <w:rsid w:val="00C06AFA"/>
    <w:rsid w:val="00C06B08"/>
    <w:rsid w:val="00C06C01"/>
    <w:rsid w:val="00C06D24"/>
    <w:rsid w:val="00C06DAF"/>
    <w:rsid w:val="00C06E63"/>
    <w:rsid w:val="00C06E8C"/>
    <w:rsid w:val="00C0736B"/>
    <w:rsid w:val="00C0743F"/>
    <w:rsid w:val="00C0765B"/>
    <w:rsid w:val="00C07730"/>
    <w:rsid w:val="00C07783"/>
    <w:rsid w:val="00C07C52"/>
    <w:rsid w:val="00C07E4F"/>
    <w:rsid w:val="00C1001C"/>
    <w:rsid w:val="00C100C8"/>
    <w:rsid w:val="00C100DB"/>
    <w:rsid w:val="00C100F0"/>
    <w:rsid w:val="00C100FA"/>
    <w:rsid w:val="00C10322"/>
    <w:rsid w:val="00C1076F"/>
    <w:rsid w:val="00C10A81"/>
    <w:rsid w:val="00C10D9B"/>
    <w:rsid w:val="00C10F51"/>
    <w:rsid w:val="00C10F8A"/>
    <w:rsid w:val="00C11104"/>
    <w:rsid w:val="00C114C1"/>
    <w:rsid w:val="00C114FE"/>
    <w:rsid w:val="00C11520"/>
    <w:rsid w:val="00C11A42"/>
    <w:rsid w:val="00C11BBA"/>
    <w:rsid w:val="00C11CCB"/>
    <w:rsid w:val="00C11DC0"/>
    <w:rsid w:val="00C11EDA"/>
    <w:rsid w:val="00C12968"/>
    <w:rsid w:val="00C12C7C"/>
    <w:rsid w:val="00C12DB8"/>
    <w:rsid w:val="00C12DC0"/>
    <w:rsid w:val="00C12E90"/>
    <w:rsid w:val="00C13100"/>
    <w:rsid w:val="00C13205"/>
    <w:rsid w:val="00C13280"/>
    <w:rsid w:val="00C13378"/>
    <w:rsid w:val="00C133A8"/>
    <w:rsid w:val="00C13962"/>
    <w:rsid w:val="00C13B24"/>
    <w:rsid w:val="00C13B38"/>
    <w:rsid w:val="00C13B41"/>
    <w:rsid w:val="00C13C2F"/>
    <w:rsid w:val="00C13CA4"/>
    <w:rsid w:val="00C13D0A"/>
    <w:rsid w:val="00C13E15"/>
    <w:rsid w:val="00C14065"/>
    <w:rsid w:val="00C1409B"/>
    <w:rsid w:val="00C1415D"/>
    <w:rsid w:val="00C14570"/>
    <w:rsid w:val="00C14775"/>
    <w:rsid w:val="00C14854"/>
    <w:rsid w:val="00C1496C"/>
    <w:rsid w:val="00C14AF0"/>
    <w:rsid w:val="00C14DBD"/>
    <w:rsid w:val="00C150F4"/>
    <w:rsid w:val="00C150FC"/>
    <w:rsid w:val="00C151FF"/>
    <w:rsid w:val="00C1528C"/>
    <w:rsid w:val="00C154D8"/>
    <w:rsid w:val="00C154F4"/>
    <w:rsid w:val="00C15505"/>
    <w:rsid w:val="00C1560D"/>
    <w:rsid w:val="00C156F3"/>
    <w:rsid w:val="00C15726"/>
    <w:rsid w:val="00C158C1"/>
    <w:rsid w:val="00C15AA0"/>
    <w:rsid w:val="00C15E3E"/>
    <w:rsid w:val="00C16050"/>
    <w:rsid w:val="00C160A0"/>
    <w:rsid w:val="00C16306"/>
    <w:rsid w:val="00C164CE"/>
    <w:rsid w:val="00C165DA"/>
    <w:rsid w:val="00C165E5"/>
    <w:rsid w:val="00C166E2"/>
    <w:rsid w:val="00C16CE2"/>
    <w:rsid w:val="00C16E37"/>
    <w:rsid w:val="00C16F30"/>
    <w:rsid w:val="00C16FB3"/>
    <w:rsid w:val="00C171D8"/>
    <w:rsid w:val="00C17497"/>
    <w:rsid w:val="00C17632"/>
    <w:rsid w:val="00C177EF"/>
    <w:rsid w:val="00C1795D"/>
    <w:rsid w:val="00C17A35"/>
    <w:rsid w:val="00C17D88"/>
    <w:rsid w:val="00C17D9E"/>
    <w:rsid w:val="00C17DC4"/>
    <w:rsid w:val="00C17EA9"/>
    <w:rsid w:val="00C17F0A"/>
    <w:rsid w:val="00C20157"/>
    <w:rsid w:val="00C20575"/>
    <w:rsid w:val="00C205C8"/>
    <w:rsid w:val="00C205CE"/>
    <w:rsid w:val="00C20665"/>
    <w:rsid w:val="00C20781"/>
    <w:rsid w:val="00C2088B"/>
    <w:rsid w:val="00C20FC4"/>
    <w:rsid w:val="00C210B2"/>
    <w:rsid w:val="00C211BC"/>
    <w:rsid w:val="00C211CA"/>
    <w:rsid w:val="00C212F9"/>
    <w:rsid w:val="00C216E4"/>
    <w:rsid w:val="00C216FC"/>
    <w:rsid w:val="00C21724"/>
    <w:rsid w:val="00C2173F"/>
    <w:rsid w:val="00C21796"/>
    <w:rsid w:val="00C21892"/>
    <w:rsid w:val="00C219E4"/>
    <w:rsid w:val="00C21DF3"/>
    <w:rsid w:val="00C21F3D"/>
    <w:rsid w:val="00C22026"/>
    <w:rsid w:val="00C22118"/>
    <w:rsid w:val="00C221E7"/>
    <w:rsid w:val="00C222C4"/>
    <w:rsid w:val="00C225C8"/>
    <w:rsid w:val="00C22723"/>
    <w:rsid w:val="00C2274B"/>
    <w:rsid w:val="00C2298C"/>
    <w:rsid w:val="00C229CC"/>
    <w:rsid w:val="00C229E0"/>
    <w:rsid w:val="00C2342C"/>
    <w:rsid w:val="00C23907"/>
    <w:rsid w:val="00C2396A"/>
    <w:rsid w:val="00C23A32"/>
    <w:rsid w:val="00C23C87"/>
    <w:rsid w:val="00C23CEB"/>
    <w:rsid w:val="00C23F5C"/>
    <w:rsid w:val="00C242DC"/>
    <w:rsid w:val="00C24373"/>
    <w:rsid w:val="00C24420"/>
    <w:rsid w:val="00C24554"/>
    <w:rsid w:val="00C245B5"/>
    <w:rsid w:val="00C249B9"/>
    <w:rsid w:val="00C24A57"/>
    <w:rsid w:val="00C24B44"/>
    <w:rsid w:val="00C24BEC"/>
    <w:rsid w:val="00C24CF5"/>
    <w:rsid w:val="00C24DD4"/>
    <w:rsid w:val="00C24EB0"/>
    <w:rsid w:val="00C24F17"/>
    <w:rsid w:val="00C24F65"/>
    <w:rsid w:val="00C24FA1"/>
    <w:rsid w:val="00C25050"/>
    <w:rsid w:val="00C250FA"/>
    <w:rsid w:val="00C2554C"/>
    <w:rsid w:val="00C25961"/>
    <w:rsid w:val="00C2599F"/>
    <w:rsid w:val="00C259CE"/>
    <w:rsid w:val="00C25AA4"/>
    <w:rsid w:val="00C25D78"/>
    <w:rsid w:val="00C25EA3"/>
    <w:rsid w:val="00C25FE4"/>
    <w:rsid w:val="00C26189"/>
    <w:rsid w:val="00C262D0"/>
    <w:rsid w:val="00C26426"/>
    <w:rsid w:val="00C265CF"/>
    <w:rsid w:val="00C26667"/>
    <w:rsid w:val="00C26761"/>
    <w:rsid w:val="00C2681E"/>
    <w:rsid w:val="00C26AC4"/>
    <w:rsid w:val="00C26D7A"/>
    <w:rsid w:val="00C2707A"/>
    <w:rsid w:val="00C271A1"/>
    <w:rsid w:val="00C2725C"/>
    <w:rsid w:val="00C275F6"/>
    <w:rsid w:val="00C27A94"/>
    <w:rsid w:val="00C27AB1"/>
    <w:rsid w:val="00C27C21"/>
    <w:rsid w:val="00C27DED"/>
    <w:rsid w:val="00C27F23"/>
    <w:rsid w:val="00C30017"/>
    <w:rsid w:val="00C30241"/>
    <w:rsid w:val="00C304FD"/>
    <w:rsid w:val="00C30572"/>
    <w:rsid w:val="00C305AD"/>
    <w:rsid w:val="00C30EC3"/>
    <w:rsid w:val="00C30F8B"/>
    <w:rsid w:val="00C3107D"/>
    <w:rsid w:val="00C310A0"/>
    <w:rsid w:val="00C31152"/>
    <w:rsid w:val="00C31175"/>
    <w:rsid w:val="00C312F3"/>
    <w:rsid w:val="00C3138D"/>
    <w:rsid w:val="00C3139C"/>
    <w:rsid w:val="00C31689"/>
    <w:rsid w:val="00C317A3"/>
    <w:rsid w:val="00C31907"/>
    <w:rsid w:val="00C3197E"/>
    <w:rsid w:val="00C31A0E"/>
    <w:rsid w:val="00C31A80"/>
    <w:rsid w:val="00C31BB3"/>
    <w:rsid w:val="00C31BDB"/>
    <w:rsid w:val="00C31D9D"/>
    <w:rsid w:val="00C321AF"/>
    <w:rsid w:val="00C324D2"/>
    <w:rsid w:val="00C3252A"/>
    <w:rsid w:val="00C3260D"/>
    <w:rsid w:val="00C32870"/>
    <w:rsid w:val="00C328E8"/>
    <w:rsid w:val="00C32941"/>
    <w:rsid w:val="00C32BD1"/>
    <w:rsid w:val="00C32D14"/>
    <w:rsid w:val="00C33262"/>
    <w:rsid w:val="00C334B2"/>
    <w:rsid w:val="00C33533"/>
    <w:rsid w:val="00C335DE"/>
    <w:rsid w:val="00C337B0"/>
    <w:rsid w:val="00C337B7"/>
    <w:rsid w:val="00C33803"/>
    <w:rsid w:val="00C338F3"/>
    <w:rsid w:val="00C33B03"/>
    <w:rsid w:val="00C33C70"/>
    <w:rsid w:val="00C33E75"/>
    <w:rsid w:val="00C33F78"/>
    <w:rsid w:val="00C341F7"/>
    <w:rsid w:val="00C34280"/>
    <w:rsid w:val="00C342E9"/>
    <w:rsid w:val="00C343A6"/>
    <w:rsid w:val="00C344EC"/>
    <w:rsid w:val="00C345EE"/>
    <w:rsid w:val="00C3463B"/>
    <w:rsid w:val="00C34700"/>
    <w:rsid w:val="00C3496A"/>
    <w:rsid w:val="00C34D6A"/>
    <w:rsid w:val="00C34E32"/>
    <w:rsid w:val="00C34EFC"/>
    <w:rsid w:val="00C34FEE"/>
    <w:rsid w:val="00C3513A"/>
    <w:rsid w:val="00C35294"/>
    <w:rsid w:val="00C353D5"/>
    <w:rsid w:val="00C35406"/>
    <w:rsid w:val="00C355A9"/>
    <w:rsid w:val="00C3571C"/>
    <w:rsid w:val="00C359C5"/>
    <w:rsid w:val="00C35B36"/>
    <w:rsid w:val="00C35C42"/>
    <w:rsid w:val="00C35CD2"/>
    <w:rsid w:val="00C363E8"/>
    <w:rsid w:val="00C36486"/>
    <w:rsid w:val="00C366F3"/>
    <w:rsid w:val="00C36703"/>
    <w:rsid w:val="00C36A37"/>
    <w:rsid w:val="00C36B6A"/>
    <w:rsid w:val="00C36B74"/>
    <w:rsid w:val="00C36DA9"/>
    <w:rsid w:val="00C36E9C"/>
    <w:rsid w:val="00C370FE"/>
    <w:rsid w:val="00C373C1"/>
    <w:rsid w:val="00C37DEF"/>
    <w:rsid w:val="00C37F2C"/>
    <w:rsid w:val="00C37FA2"/>
    <w:rsid w:val="00C4034D"/>
    <w:rsid w:val="00C40382"/>
    <w:rsid w:val="00C4054E"/>
    <w:rsid w:val="00C4065E"/>
    <w:rsid w:val="00C40E0C"/>
    <w:rsid w:val="00C40EA6"/>
    <w:rsid w:val="00C4114A"/>
    <w:rsid w:val="00C41166"/>
    <w:rsid w:val="00C41228"/>
    <w:rsid w:val="00C413E1"/>
    <w:rsid w:val="00C4148D"/>
    <w:rsid w:val="00C41645"/>
    <w:rsid w:val="00C41824"/>
    <w:rsid w:val="00C41988"/>
    <w:rsid w:val="00C419C5"/>
    <w:rsid w:val="00C41B73"/>
    <w:rsid w:val="00C41E36"/>
    <w:rsid w:val="00C41EE3"/>
    <w:rsid w:val="00C42027"/>
    <w:rsid w:val="00C42028"/>
    <w:rsid w:val="00C42115"/>
    <w:rsid w:val="00C4253C"/>
    <w:rsid w:val="00C42572"/>
    <w:rsid w:val="00C425D4"/>
    <w:rsid w:val="00C429F6"/>
    <w:rsid w:val="00C42AFF"/>
    <w:rsid w:val="00C42BD1"/>
    <w:rsid w:val="00C42DE6"/>
    <w:rsid w:val="00C4314F"/>
    <w:rsid w:val="00C431EC"/>
    <w:rsid w:val="00C432B3"/>
    <w:rsid w:val="00C4344A"/>
    <w:rsid w:val="00C43574"/>
    <w:rsid w:val="00C437A6"/>
    <w:rsid w:val="00C43822"/>
    <w:rsid w:val="00C4385F"/>
    <w:rsid w:val="00C43971"/>
    <w:rsid w:val="00C43A02"/>
    <w:rsid w:val="00C43A13"/>
    <w:rsid w:val="00C43A4D"/>
    <w:rsid w:val="00C43A7F"/>
    <w:rsid w:val="00C43C53"/>
    <w:rsid w:val="00C43E82"/>
    <w:rsid w:val="00C43FDD"/>
    <w:rsid w:val="00C441FB"/>
    <w:rsid w:val="00C44435"/>
    <w:rsid w:val="00C4444F"/>
    <w:rsid w:val="00C44709"/>
    <w:rsid w:val="00C44A3D"/>
    <w:rsid w:val="00C44C6C"/>
    <w:rsid w:val="00C44E6F"/>
    <w:rsid w:val="00C44EA2"/>
    <w:rsid w:val="00C4500D"/>
    <w:rsid w:val="00C4513A"/>
    <w:rsid w:val="00C4522E"/>
    <w:rsid w:val="00C4529C"/>
    <w:rsid w:val="00C45405"/>
    <w:rsid w:val="00C45425"/>
    <w:rsid w:val="00C455E3"/>
    <w:rsid w:val="00C457A0"/>
    <w:rsid w:val="00C457D4"/>
    <w:rsid w:val="00C45915"/>
    <w:rsid w:val="00C45966"/>
    <w:rsid w:val="00C45B43"/>
    <w:rsid w:val="00C45B82"/>
    <w:rsid w:val="00C45E20"/>
    <w:rsid w:val="00C45E6C"/>
    <w:rsid w:val="00C45EB7"/>
    <w:rsid w:val="00C46020"/>
    <w:rsid w:val="00C460E1"/>
    <w:rsid w:val="00C4616D"/>
    <w:rsid w:val="00C46203"/>
    <w:rsid w:val="00C4631C"/>
    <w:rsid w:val="00C46422"/>
    <w:rsid w:val="00C4649C"/>
    <w:rsid w:val="00C46567"/>
    <w:rsid w:val="00C4675F"/>
    <w:rsid w:val="00C4682A"/>
    <w:rsid w:val="00C47010"/>
    <w:rsid w:val="00C47250"/>
    <w:rsid w:val="00C4729B"/>
    <w:rsid w:val="00C47308"/>
    <w:rsid w:val="00C47405"/>
    <w:rsid w:val="00C475FD"/>
    <w:rsid w:val="00C477A2"/>
    <w:rsid w:val="00C477B7"/>
    <w:rsid w:val="00C47817"/>
    <w:rsid w:val="00C47825"/>
    <w:rsid w:val="00C4793F"/>
    <w:rsid w:val="00C479F9"/>
    <w:rsid w:val="00C47AA3"/>
    <w:rsid w:val="00C47CEB"/>
    <w:rsid w:val="00C47DBD"/>
    <w:rsid w:val="00C47DEF"/>
    <w:rsid w:val="00C50142"/>
    <w:rsid w:val="00C50303"/>
    <w:rsid w:val="00C50374"/>
    <w:rsid w:val="00C5041D"/>
    <w:rsid w:val="00C50525"/>
    <w:rsid w:val="00C5053B"/>
    <w:rsid w:val="00C50554"/>
    <w:rsid w:val="00C5055B"/>
    <w:rsid w:val="00C50838"/>
    <w:rsid w:val="00C508B5"/>
    <w:rsid w:val="00C50915"/>
    <w:rsid w:val="00C50CD7"/>
    <w:rsid w:val="00C50E76"/>
    <w:rsid w:val="00C50EF5"/>
    <w:rsid w:val="00C50F47"/>
    <w:rsid w:val="00C51007"/>
    <w:rsid w:val="00C5109F"/>
    <w:rsid w:val="00C51139"/>
    <w:rsid w:val="00C5156C"/>
    <w:rsid w:val="00C51583"/>
    <w:rsid w:val="00C51598"/>
    <w:rsid w:val="00C518B0"/>
    <w:rsid w:val="00C51983"/>
    <w:rsid w:val="00C51C28"/>
    <w:rsid w:val="00C51D13"/>
    <w:rsid w:val="00C51D89"/>
    <w:rsid w:val="00C51EC9"/>
    <w:rsid w:val="00C52072"/>
    <w:rsid w:val="00C5228A"/>
    <w:rsid w:val="00C523BD"/>
    <w:rsid w:val="00C5254B"/>
    <w:rsid w:val="00C52696"/>
    <w:rsid w:val="00C52826"/>
    <w:rsid w:val="00C52A12"/>
    <w:rsid w:val="00C52C90"/>
    <w:rsid w:val="00C52D3D"/>
    <w:rsid w:val="00C52F51"/>
    <w:rsid w:val="00C52F75"/>
    <w:rsid w:val="00C5301D"/>
    <w:rsid w:val="00C53142"/>
    <w:rsid w:val="00C53652"/>
    <w:rsid w:val="00C536CE"/>
    <w:rsid w:val="00C53AD3"/>
    <w:rsid w:val="00C53B71"/>
    <w:rsid w:val="00C53BBB"/>
    <w:rsid w:val="00C53CA9"/>
    <w:rsid w:val="00C53EB1"/>
    <w:rsid w:val="00C5410D"/>
    <w:rsid w:val="00C5417B"/>
    <w:rsid w:val="00C54742"/>
    <w:rsid w:val="00C55565"/>
    <w:rsid w:val="00C55905"/>
    <w:rsid w:val="00C562B5"/>
    <w:rsid w:val="00C56398"/>
    <w:rsid w:val="00C56659"/>
    <w:rsid w:val="00C566F5"/>
    <w:rsid w:val="00C567D7"/>
    <w:rsid w:val="00C569E2"/>
    <w:rsid w:val="00C56A0A"/>
    <w:rsid w:val="00C56A4C"/>
    <w:rsid w:val="00C56EA2"/>
    <w:rsid w:val="00C56FA6"/>
    <w:rsid w:val="00C57009"/>
    <w:rsid w:val="00C57291"/>
    <w:rsid w:val="00C572AC"/>
    <w:rsid w:val="00C576DA"/>
    <w:rsid w:val="00C579AE"/>
    <w:rsid w:val="00C579BC"/>
    <w:rsid w:val="00C579BD"/>
    <w:rsid w:val="00C57AA3"/>
    <w:rsid w:val="00C57B01"/>
    <w:rsid w:val="00C57B68"/>
    <w:rsid w:val="00C57BF8"/>
    <w:rsid w:val="00C57E3E"/>
    <w:rsid w:val="00C57EE8"/>
    <w:rsid w:val="00C6003C"/>
    <w:rsid w:val="00C60494"/>
    <w:rsid w:val="00C604D6"/>
    <w:rsid w:val="00C60665"/>
    <w:rsid w:val="00C60682"/>
    <w:rsid w:val="00C606CC"/>
    <w:rsid w:val="00C6076B"/>
    <w:rsid w:val="00C608EF"/>
    <w:rsid w:val="00C6096D"/>
    <w:rsid w:val="00C60AB6"/>
    <w:rsid w:val="00C60C6B"/>
    <w:rsid w:val="00C60D1B"/>
    <w:rsid w:val="00C60D75"/>
    <w:rsid w:val="00C60EBD"/>
    <w:rsid w:val="00C61031"/>
    <w:rsid w:val="00C614F4"/>
    <w:rsid w:val="00C615DC"/>
    <w:rsid w:val="00C616A0"/>
    <w:rsid w:val="00C61931"/>
    <w:rsid w:val="00C61AEC"/>
    <w:rsid w:val="00C61B30"/>
    <w:rsid w:val="00C61C23"/>
    <w:rsid w:val="00C61CB4"/>
    <w:rsid w:val="00C61DD4"/>
    <w:rsid w:val="00C6212A"/>
    <w:rsid w:val="00C625E0"/>
    <w:rsid w:val="00C627DD"/>
    <w:rsid w:val="00C62CFF"/>
    <w:rsid w:val="00C62F01"/>
    <w:rsid w:val="00C630CB"/>
    <w:rsid w:val="00C631B6"/>
    <w:rsid w:val="00C631CA"/>
    <w:rsid w:val="00C63673"/>
    <w:rsid w:val="00C63677"/>
    <w:rsid w:val="00C63A1E"/>
    <w:rsid w:val="00C63A7A"/>
    <w:rsid w:val="00C63D06"/>
    <w:rsid w:val="00C63F8E"/>
    <w:rsid w:val="00C643AF"/>
    <w:rsid w:val="00C64436"/>
    <w:rsid w:val="00C645BE"/>
    <w:rsid w:val="00C6462E"/>
    <w:rsid w:val="00C647C2"/>
    <w:rsid w:val="00C6499A"/>
    <w:rsid w:val="00C649B3"/>
    <w:rsid w:val="00C64CA5"/>
    <w:rsid w:val="00C64DD1"/>
    <w:rsid w:val="00C64E18"/>
    <w:rsid w:val="00C64F9A"/>
    <w:rsid w:val="00C65317"/>
    <w:rsid w:val="00C6538B"/>
    <w:rsid w:val="00C656E1"/>
    <w:rsid w:val="00C657E5"/>
    <w:rsid w:val="00C657F3"/>
    <w:rsid w:val="00C65D63"/>
    <w:rsid w:val="00C65EA7"/>
    <w:rsid w:val="00C65F60"/>
    <w:rsid w:val="00C65FE2"/>
    <w:rsid w:val="00C66035"/>
    <w:rsid w:val="00C6630E"/>
    <w:rsid w:val="00C6633F"/>
    <w:rsid w:val="00C66373"/>
    <w:rsid w:val="00C66699"/>
    <w:rsid w:val="00C667E1"/>
    <w:rsid w:val="00C66E4D"/>
    <w:rsid w:val="00C66ED2"/>
    <w:rsid w:val="00C66F58"/>
    <w:rsid w:val="00C67055"/>
    <w:rsid w:val="00C67339"/>
    <w:rsid w:val="00C67382"/>
    <w:rsid w:val="00C675A3"/>
    <w:rsid w:val="00C677B7"/>
    <w:rsid w:val="00C6786C"/>
    <w:rsid w:val="00C67948"/>
    <w:rsid w:val="00C67BAE"/>
    <w:rsid w:val="00C67D37"/>
    <w:rsid w:val="00C67E41"/>
    <w:rsid w:val="00C70432"/>
    <w:rsid w:val="00C7045C"/>
    <w:rsid w:val="00C7045E"/>
    <w:rsid w:val="00C70515"/>
    <w:rsid w:val="00C7067F"/>
    <w:rsid w:val="00C70730"/>
    <w:rsid w:val="00C707D4"/>
    <w:rsid w:val="00C7084D"/>
    <w:rsid w:val="00C70A21"/>
    <w:rsid w:val="00C70BD8"/>
    <w:rsid w:val="00C70F3B"/>
    <w:rsid w:val="00C711DD"/>
    <w:rsid w:val="00C7130B"/>
    <w:rsid w:val="00C716E6"/>
    <w:rsid w:val="00C71734"/>
    <w:rsid w:val="00C718CB"/>
    <w:rsid w:val="00C722B1"/>
    <w:rsid w:val="00C72312"/>
    <w:rsid w:val="00C72389"/>
    <w:rsid w:val="00C725C6"/>
    <w:rsid w:val="00C72683"/>
    <w:rsid w:val="00C7280E"/>
    <w:rsid w:val="00C72AF3"/>
    <w:rsid w:val="00C72B16"/>
    <w:rsid w:val="00C72C48"/>
    <w:rsid w:val="00C72CAC"/>
    <w:rsid w:val="00C72D94"/>
    <w:rsid w:val="00C72DC5"/>
    <w:rsid w:val="00C72FB7"/>
    <w:rsid w:val="00C72FD0"/>
    <w:rsid w:val="00C73214"/>
    <w:rsid w:val="00C734EE"/>
    <w:rsid w:val="00C73AFF"/>
    <w:rsid w:val="00C73ED1"/>
    <w:rsid w:val="00C73FD1"/>
    <w:rsid w:val="00C741DE"/>
    <w:rsid w:val="00C74209"/>
    <w:rsid w:val="00C74441"/>
    <w:rsid w:val="00C74471"/>
    <w:rsid w:val="00C7460A"/>
    <w:rsid w:val="00C747EB"/>
    <w:rsid w:val="00C748DB"/>
    <w:rsid w:val="00C74A88"/>
    <w:rsid w:val="00C74B71"/>
    <w:rsid w:val="00C74BA0"/>
    <w:rsid w:val="00C74DCE"/>
    <w:rsid w:val="00C74DDD"/>
    <w:rsid w:val="00C74E7A"/>
    <w:rsid w:val="00C74EE5"/>
    <w:rsid w:val="00C75110"/>
    <w:rsid w:val="00C7546B"/>
    <w:rsid w:val="00C75607"/>
    <w:rsid w:val="00C75610"/>
    <w:rsid w:val="00C75681"/>
    <w:rsid w:val="00C75ACD"/>
    <w:rsid w:val="00C75B91"/>
    <w:rsid w:val="00C75C6A"/>
    <w:rsid w:val="00C75CAF"/>
    <w:rsid w:val="00C75D0A"/>
    <w:rsid w:val="00C75DAB"/>
    <w:rsid w:val="00C75F96"/>
    <w:rsid w:val="00C75FC2"/>
    <w:rsid w:val="00C76288"/>
    <w:rsid w:val="00C762BE"/>
    <w:rsid w:val="00C763A7"/>
    <w:rsid w:val="00C763D5"/>
    <w:rsid w:val="00C764CA"/>
    <w:rsid w:val="00C76585"/>
    <w:rsid w:val="00C765AA"/>
    <w:rsid w:val="00C765F4"/>
    <w:rsid w:val="00C7691C"/>
    <w:rsid w:val="00C7698C"/>
    <w:rsid w:val="00C76A66"/>
    <w:rsid w:val="00C77093"/>
    <w:rsid w:val="00C77320"/>
    <w:rsid w:val="00C7772C"/>
    <w:rsid w:val="00C80188"/>
    <w:rsid w:val="00C8047D"/>
    <w:rsid w:val="00C806BE"/>
    <w:rsid w:val="00C80824"/>
    <w:rsid w:val="00C8087C"/>
    <w:rsid w:val="00C809AA"/>
    <w:rsid w:val="00C80ACB"/>
    <w:rsid w:val="00C80B87"/>
    <w:rsid w:val="00C80BA0"/>
    <w:rsid w:val="00C80C36"/>
    <w:rsid w:val="00C80F64"/>
    <w:rsid w:val="00C810B0"/>
    <w:rsid w:val="00C8115E"/>
    <w:rsid w:val="00C81163"/>
    <w:rsid w:val="00C814FC"/>
    <w:rsid w:val="00C81508"/>
    <w:rsid w:val="00C815FA"/>
    <w:rsid w:val="00C818B1"/>
    <w:rsid w:val="00C81A59"/>
    <w:rsid w:val="00C81B8A"/>
    <w:rsid w:val="00C81E5C"/>
    <w:rsid w:val="00C81E7F"/>
    <w:rsid w:val="00C8216A"/>
    <w:rsid w:val="00C821B6"/>
    <w:rsid w:val="00C82328"/>
    <w:rsid w:val="00C825B4"/>
    <w:rsid w:val="00C825BC"/>
    <w:rsid w:val="00C82790"/>
    <w:rsid w:val="00C82AE4"/>
    <w:rsid w:val="00C82B30"/>
    <w:rsid w:val="00C82CFB"/>
    <w:rsid w:val="00C82CFC"/>
    <w:rsid w:val="00C8313E"/>
    <w:rsid w:val="00C831FF"/>
    <w:rsid w:val="00C835F7"/>
    <w:rsid w:val="00C839A0"/>
    <w:rsid w:val="00C83A12"/>
    <w:rsid w:val="00C83B97"/>
    <w:rsid w:val="00C83DF6"/>
    <w:rsid w:val="00C83DF7"/>
    <w:rsid w:val="00C83EF4"/>
    <w:rsid w:val="00C83F1D"/>
    <w:rsid w:val="00C8460F"/>
    <w:rsid w:val="00C84611"/>
    <w:rsid w:val="00C84981"/>
    <w:rsid w:val="00C84A3F"/>
    <w:rsid w:val="00C84AE7"/>
    <w:rsid w:val="00C84C05"/>
    <w:rsid w:val="00C84C85"/>
    <w:rsid w:val="00C84E41"/>
    <w:rsid w:val="00C8515E"/>
    <w:rsid w:val="00C852D3"/>
    <w:rsid w:val="00C85370"/>
    <w:rsid w:val="00C856CC"/>
    <w:rsid w:val="00C85DC5"/>
    <w:rsid w:val="00C85EA0"/>
    <w:rsid w:val="00C85F3F"/>
    <w:rsid w:val="00C865AF"/>
    <w:rsid w:val="00C866FF"/>
    <w:rsid w:val="00C86784"/>
    <w:rsid w:val="00C8696B"/>
    <w:rsid w:val="00C86CA9"/>
    <w:rsid w:val="00C8702A"/>
    <w:rsid w:val="00C87117"/>
    <w:rsid w:val="00C871B2"/>
    <w:rsid w:val="00C8728D"/>
    <w:rsid w:val="00C872C7"/>
    <w:rsid w:val="00C8739A"/>
    <w:rsid w:val="00C87523"/>
    <w:rsid w:val="00C876F6"/>
    <w:rsid w:val="00C87709"/>
    <w:rsid w:val="00C878A5"/>
    <w:rsid w:val="00C87B6A"/>
    <w:rsid w:val="00C90401"/>
    <w:rsid w:val="00C90443"/>
    <w:rsid w:val="00C90A2B"/>
    <w:rsid w:val="00C90B16"/>
    <w:rsid w:val="00C90C41"/>
    <w:rsid w:val="00C90D3A"/>
    <w:rsid w:val="00C90E69"/>
    <w:rsid w:val="00C915AC"/>
    <w:rsid w:val="00C91725"/>
    <w:rsid w:val="00C91778"/>
    <w:rsid w:val="00C91977"/>
    <w:rsid w:val="00C91A85"/>
    <w:rsid w:val="00C91BD6"/>
    <w:rsid w:val="00C91BF4"/>
    <w:rsid w:val="00C92227"/>
    <w:rsid w:val="00C92292"/>
    <w:rsid w:val="00C922B2"/>
    <w:rsid w:val="00C92610"/>
    <w:rsid w:val="00C928EA"/>
    <w:rsid w:val="00C92A21"/>
    <w:rsid w:val="00C92C2D"/>
    <w:rsid w:val="00C92CC7"/>
    <w:rsid w:val="00C92DFF"/>
    <w:rsid w:val="00C9303C"/>
    <w:rsid w:val="00C93285"/>
    <w:rsid w:val="00C93CCF"/>
    <w:rsid w:val="00C93DBD"/>
    <w:rsid w:val="00C94001"/>
    <w:rsid w:val="00C940D1"/>
    <w:rsid w:val="00C942E3"/>
    <w:rsid w:val="00C948C8"/>
    <w:rsid w:val="00C94960"/>
    <w:rsid w:val="00C949A1"/>
    <w:rsid w:val="00C949FB"/>
    <w:rsid w:val="00C94A94"/>
    <w:rsid w:val="00C94B89"/>
    <w:rsid w:val="00C94C05"/>
    <w:rsid w:val="00C94FF4"/>
    <w:rsid w:val="00C95295"/>
    <w:rsid w:val="00C9533A"/>
    <w:rsid w:val="00C9548D"/>
    <w:rsid w:val="00C957E9"/>
    <w:rsid w:val="00C958BA"/>
    <w:rsid w:val="00C95B53"/>
    <w:rsid w:val="00C95C7E"/>
    <w:rsid w:val="00C95D9D"/>
    <w:rsid w:val="00C96081"/>
    <w:rsid w:val="00C96724"/>
    <w:rsid w:val="00C968F1"/>
    <w:rsid w:val="00C96DBA"/>
    <w:rsid w:val="00C970AF"/>
    <w:rsid w:val="00C97357"/>
    <w:rsid w:val="00C97364"/>
    <w:rsid w:val="00C9745A"/>
    <w:rsid w:val="00C97533"/>
    <w:rsid w:val="00C97598"/>
    <w:rsid w:val="00C9765A"/>
    <w:rsid w:val="00C97750"/>
    <w:rsid w:val="00C977E4"/>
    <w:rsid w:val="00C97A66"/>
    <w:rsid w:val="00C97BE8"/>
    <w:rsid w:val="00C97C21"/>
    <w:rsid w:val="00C97D1E"/>
    <w:rsid w:val="00C97E46"/>
    <w:rsid w:val="00CA001F"/>
    <w:rsid w:val="00CA01C3"/>
    <w:rsid w:val="00CA01E6"/>
    <w:rsid w:val="00CA0322"/>
    <w:rsid w:val="00CA046B"/>
    <w:rsid w:val="00CA05E5"/>
    <w:rsid w:val="00CA0706"/>
    <w:rsid w:val="00CA0856"/>
    <w:rsid w:val="00CA08F7"/>
    <w:rsid w:val="00CA09A1"/>
    <w:rsid w:val="00CA0ABA"/>
    <w:rsid w:val="00CA0C3F"/>
    <w:rsid w:val="00CA13A9"/>
    <w:rsid w:val="00CA1524"/>
    <w:rsid w:val="00CA1673"/>
    <w:rsid w:val="00CA17FE"/>
    <w:rsid w:val="00CA182B"/>
    <w:rsid w:val="00CA1DDC"/>
    <w:rsid w:val="00CA1E04"/>
    <w:rsid w:val="00CA1F0A"/>
    <w:rsid w:val="00CA2290"/>
    <w:rsid w:val="00CA2338"/>
    <w:rsid w:val="00CA2672"/>
    <w:rsid w:val="00CA26CA"/>
    <w:rsid w:val="00CA2AAB"/>
    <w:rsid w:val="00CA2B9E"/>
    <w:rsid w:val="00CA2CAE"/>
    <w:rsid w:val="00CA2CC3"/>
    <w:rsid w:val="00CA2DC9"/>
    <w:rsid w:val="00CA2EF9"/>
    <w:rsid w:val="00CA3000"/>
    <w:rsid w:val="00CA3358"/>
    <w:rsid w:val="00CA345C"/>
    <w:rsid w:val="00CA349D"/>
    <w:rsid w:val="00CA35EA"/>
    <w:rsid w:val="00CA36AE"/>
    <w:rsid w:val="00CA3825"/>
    <w:rsid w:val="00CA3B2E"/>
    <w:rsid w:val="00CA3D03"/>
    <w:rsid w:val="00CA3E21"/>
    <w:rsid w:val="00CA45C3"/>
    <w:rsid w:val="00CA46E0"/>
    <w:rsid w:val="00CA4963"/>
    <w:rsid w:val="00CA4A72"/>
    <w:rsid w:val="00CA4BAD"/>
    <w:rsid w:val="00CA4D74"/>
    <w:rsid w:val="00CA4D91"/>
    <w:rsid w:val="00CA4FF4"/>
    <w:rsid w:val="00CA5077"/>
    <w:rsid w:val="00CA52F8"/>
    <w:rsid w:val="00CA538A"/>
    <w:rsid w:val="00CA5432"/>
    <w:rsid w:val="00CA558D"/>
    <w:rsid w:val="00CA566D"/>
    <w:rsid w:val="00CA5690"/>
    <w:rsid w:val="00CA56FD"/>
    <w:rsid w:val="00CA58C2"/>
    <w:rsid w:val="00CA597D"/>
    <w:rsid w:val="00CA5BD4"/>
    <w:rsid w:val="00CA5C57"/>
    <w:rsid w:val="00CA5D57"/>
    <w:rsid w:val="00CA6147"/>
    <w:rsid w:val="00CA633D"/>
    <w:rsid w:val="00CA6390"/>
    <w:rsid w:val="00CA64B5"/>
    <w:rsid w:val="00CA64E0"/>
    <w:rsid w:val="00CA6555"/>
    <w:rsid w:val="00CA65CE"/>
    <w:rsid w:val="00CA661C"/>
    <w:rsid w:val="00CA6636"/>
    <w:rsid w:val="00CA673B"/>
    <w:rsid w:val="00CA6791"/>
    <w:rsid w:val="00CA68CD"/>
    <w:rsid w:val="00CA6989"/>
    <w:rsid w:val="00CA6B66"/>
    <w:rsid w:val="00CA6DA3"/>
    <w:rsid w:val="00CA6DB9"/>
    <w:rsid w:val="00CA799A"/>
    <w:rsid w:val="00CA7BA2"/>
    <w:rsid w:val="00CA7C44"/>
    <w:rsid w:val="00CA7D9B"/>
    <w:rsid w:val="00CA7FFB"/>
    <w:rsid w:val="00CB0605"/>
    <w:rsid w:val="00CB0622"/>
    <w:rsid w:val="00CB0693"/>
    <w:rsid w:val="00CB09DF"/>
    <w:rsid w:val="00CB0EBA"/>
    <w:rsid w:val="00CB1040"/>
    <w:rsid w:val="00CB1047"/>
    <w:rsid w:val="00CB107A"/>
    <w:rsid w:val="00CB10BF"/>
    <w:rsid w:val="00CB1429"/>
    <w:rsid w:val="00CB14CB"/>
    <w:rsid w:val="00CB16D6"/>
    <w:rsid w:val="00CB1993"/>
    <w:rsid w:val="00CB1B2E"/>
    <w:rsid w:val="00CB1CAA"/>
    <w:rsid w:val="00CB1D02"/>
    <w:rsid w:val="00CB1E1A"/>
    <w:rsid w:val="00CB1EED"/>
    <w:rsid w:val="00CB2216"/>
    <w:rsid w:val="00CB233B"/>
    <w:rsid w:val="00CB2749"/>
    <w:rsid w:val="00CB27D1"/>
    <w:rsid w:val="00CB28B1"/>
    <w:rsid w:val="00CB28D9"/>
    <w:rsid w:val="00CB2A2C"/>
    <w:rsid w:val="00CB2B1F"/>
    <w:rsid w:val="00CB2E0A"/>
    <w:rsid w:val="00CB2E78"/>
    <w:rsid w:val="00CB2F5B"/>
    <w:rsid w:val="00CB30DA"/>
    <w:rsid w:val="00CB35B8"/>
    <w:rsid w:val="00CB35B9"/>
    <w:rsid w:val="00CB3677"/>
    <w:rsid w:val="00CB38B3"/>
    <w:rsid w:val="00CB3AA9"/>
    <w:rsid w:val="00CB3E56"/>
    <w:rsid w:val="00CB3EA5"/>
    <w:rsid w:val="00CB3F40"/>
    <w:rsid w:val="00CB408B"/>
    <w:rsid w:val="00CB447E"/>
    <w:rsid w:val="00CB471F"/>
    <w:rsid w:val="00CB4985"/>
    <w:rsid w:val="00CB4BB2"/>
    <w:rsid w:val="00CB4F78"/>
    <w:rsid w:val="00CB5001"/>
    <w:rsid w:val="00CB503B"/>
    <w:rsid w:val="00CB5164"/>
    <w:rsid w:val="00CB5197"/>
    <w:rsid w:val="00CB51FB"/>
    <w:rsid w:val="00CB532D"/>
    <w:rsid w:val="00CB5354"/>
    <w:rsid w:val="00CB564E"/>
    <w:rsid w:val="00CB59E3"/>
    <w:rsid w:val="00CB5BC9"/>
    <w:rsid w:val="00CB5EA1"/>
    <w:rsid w:val="00CB6746"/>
    <w:rsid w:val="00CB685A"/>
    <w:rsid w:val="00CB687D"/>
    <w:rsid w:val="00CB6C14"/>
    <w:rsid w:val="00CB6CAF"/>
    <w:rsid w:val="00CB6CD7"/>
    <w:rsid w:val="00CB6EB3"/>
    <w:rsid w:val="00CB71BC"/>
    <w:rsid w:val="00CB7300"/>
    <w:rsid w:val="00CB76D7"/>
    <w:rsid w:val="00CB774A"/>
    <w:rsid w:val="00CB77E4"/>
    <w:rsid w:val="00CB78C7"/>
    <w:rsid w:val="00CB7B71"/>
    <w:rsid w:val="00CB7C5A"/>
    <w:rsid w:val="00CB7D59"/>
    <w:rsid w:val="00CC0217"/>
    <w:rsid w:val="00CC0482"/>
    <w:rsid w:val="00CC092E"/>
    <w:rsid w:val="00CC0BBE"/>
    <w:rsid w:val="00CC0C9B"/>
    <w:rsid w:val="00CC0D5F"/>
    <w:rsid w:val="00CC0D72"/>
    <w:rsid w:val="00CC0DA1"/>
    <w:rsid w:val="00CC0E07"/>
    <w:rsid w:val="00CC102B"/>
    <w:rsid w:val="00CC11C7"/>
    <w:rsid w:val="00CC120D"/>
    <w:rsid w:val="00CC178A"/>
    <w:rsid w:val="00CC198D"/>
    <w:rsid w:val="00CC199C"/>
    <w:rsid w:val="00CC19C4"/>
    <w:rsid w:val="00CC1B2B"/>
    <w:rsid w:val="00CC1CFE"/>
    <w:rsid w:val="00CC1DDA"/>
    <w:rsid w:val="00CC1E2F"/>
    <w:rsid w:val="00CC1E4C"/>
    <w:rsid w:val="00CC1F81"/>
    <w:rsid w:val="00CC2206"/>
    <w:rsid w:val="00CC2541"/>
    <w:rsid w:val="00CC2602"/>
    <w:rsid w:val="00CC264B"/>
    <w:rsid w:val="00CC280C"/>
    <w:rsid w:val="00CC28A9"/>
    <w:rsid w:val="00CC2A60"/>
    <w:rsid w:val="00CC2D42"/>
    <w:rsid w:val="00CC2D87"/>
    <w:rsid w:val="00CC3135"/>
    <w:rsid w:val="00CC316D"/>
    <w:rsid w:val="00CC332D"/>
    <w:rsid w:val="00CC340F"/>
    <w:rsid w:val="00CC34E7"/>
    <w:rsid w:val="00CC369D"/>
    <w:rsid w:val="00CC38BB"/>
    <w:rsid w:val="00CC3C45"/>
    <w:rsid w:val="00CC3D2E"/>
    <w:rsid w:val="00CC401C"/>
    <w:rsid w:val="00CC40FD"/>
    <w:rsid w:val="00CC425F"/>
    <w:rsid w:val="00CC4349"/>
    <w:rsid w:val="00CC4355"/>
    <w:rsid w:val="00CC448E"/>
    <w:rsid w:val="00CC468B"/>
    <w:rsid w:val="00CC477E"/>
    <w:rsid w:val="00CC4815"/>
    <w:rsid w:val="00CC48F2"/>
    <w:rsid w:val="00CC4920"/>
    <w:rsid w:val="00CC4A6A"/>
    <w:rsid w:val="00CC4AA7"/>
    <w:rsid w:val="00CC4C00"/>
    <w:rsid w:val="00CC4F5A"/>
    <w:rsid w:val="00CC4FC6"/>
    <w:rsid w:val="00CC5049"/>
    <w:rsid w:val="00CC50EA"/>
    <w:rsid w:val="00CC5149"/>
    <w:rsid w:val="00CC52CF"/>
    <w:rsid w:val="00CC56B5"/>
    <w:rsid w:val="00CC587D"/>
    <w:rsid w:val="00CC5920"/>
    <w:rsid w:val="00CC5B66"/>
    <w:rsid w:val="00CC60D7"/>
    <w:rsid w:val="00CC62E9"/>
    <w:rsid w:val="00CC64DD"/>
    <w:rsid w:val="00CC65B0"/>
    <w:rsid w:val="00CC66C2"/>
    <w:rsid w:val="00CC67D7"/>
    <w:rsid w:val="00CC6882"/>
    <w:rsid w:val="00CC68CA"/>
    <w:rsid w:val="00CC6938"/>
    <w:rsid w:val="00CC6C64"/>
    <w:rsid w:val="00CC6CAE"/>
    <w:rsid w:val="00CC6D04"/>
    <w:rsid w:val="00CC6DCC"/>
    <w:rsid w:val="00CC7026"/>
    <w:rsid w:val="00CC70E8"/>
    <w:rsid w:val="00CC7294"/>
    <w:rsid w:val="00CC7658"/>
    <w:rsid w:val="00CC7662"/>
    <w:rsid w:val="00CC77EF"/>
    <w:rsid w:val="00CC7891"/>
    <w:rsid w:val="00CC78FF"/>
    <w:rsid w:val="00CC7CDB"/>
    <w:rsid w:val="00CC7D1A"/>
    <w:rsid w:val="00CC7DAE"/>
    <w:rsid w:val="00CC7F82"/>
    <w:rsid w:val="00CC7FFE"/>
    <w:rsid w:val="00CD0040"/>
    <w:rsid w:val="00CD007C"/>
    <w:rsid w:val="00CD0332"/>
    <w:rsid w:val="00CD05FF"/>
    <w:rsid w:val="00CD0661"/>
    <w:rsid w:val="00CD06AF"/>
    <w:rsid w:val="00CD0766"/>
    <w:rsid w:val="00CD084A"/>
    <w:rsid w:val="00CD09FF"/>
    <w:rsid w:val="00CD0B70"/>
    <w:rsid w:val="00CD0BD1"/>
    <w:rsid w:val="00CD0D76"/>
    <w:rsid w:val="00CD0D88"/>
    <w:rsid w:val="00CD0E3B"/>
    <w:rsid w:val="00CD0E5A"/>
    <w:rsid w:val="00CD0EA2"/>
    <w:rsid w:val="00CD1043"/>
    <w:rsid w:val="00CD14B7"/>
    <w:rsid w:val="00CD1598"/>
    <w:rsid w:val="00CD1622"/>
    <w:rsid w:val="00CD17DC"/>
    <w:rsid w:val="00CD1C0F"/>
    <w:rsid w:val="00CD1C68"/>
    <w:rsid w:val="00CD1E8D"/>
    <w:rsid w:val="00CD1F99"/>
    <w:rsid w:val="00CD21B5"/>
    <w:rsid w:val="00CD245E"/>
    <w:rsid w:val="00CD26AB"/>
    <w:rsid w:val="00CD2A38"/>
    <w:rsid w:val="00CD2C49"/>
    <w:rsid w:val="00CD2E02"/>
    <w:rsid w:val="00CD2F93"/>
    <w:rsid w:val="00CD3005"/>
    <w:rsid w:val="00CD34C7"/>
    <w:rsid w:val="00CD3551"/>
    <w:rsid w:val="00CD3911"/>
    <w:rsid w:val="00CD3984"/>
    <w:rsid w:val="00CD3AD8"/>
    <w:rsid w:val="00CD3BBA"/>
    <w:rsid w:val="00CD3BF7"/>
    <w:rsid w:val="00CD3CC0"/>
    <w:rsid w:val="00CD3D1F"/>
    <w:rsid w:val="00CD3D3A"/>
    <w:rsid w:val="00CD4063"/>
    <w:rsid w:val="00CD463C"/>
    <w:rsid w:val="00CD47FA"/>
    <w:rsid w:val="00CD4D47"/>
    <w:rsid w:val="00CD4D86"/>
    <w:rsid w:val="00CD4D98"/>
    <w:rsid w:val="00CD4F27"/>
    <w:rsid w:val="00CD4F5E"/>
    <w:rsid w:val="00CD4FBB"/>
    <w:rsid w:val="00CD50A8"/>
    <w:rsid w:val="00CD549A"/>
    <w:rsid w:val="00CD55F0"/>
    <w:rsid w:val="00CD56EB"/>
    <w:rsid w:val="00CD5837"/>
    <w:rsid w:val="00CD58B6"/>
    <w:rsid w:val="00CD5ED7"/>
    <w:rsid w:val="00CD5EF8"/>
    <w:rsid w:val="00CD60E9"/>
    <w:rsid w:val="00CD6200"/>
    <w:rsid w:val="00CD6430"/>
    <w:rsid w:val="00CD6721"/>
    <w:rsid w:val="00CD67B2"/>
    <w:rsid w:val="00CD69D3"/>
    <w:rsid w:val="00CD6A4E"/>
    <w:rsid w:val="00CD6BA1"/>
    <w:rsid w:val="00CD6C6C"/>
    <w:rsid w:val="00CD6D5A"/>
    <w:rsid w:val="00CD6EBA"/>
    <w:rsid w:val="00CD718D"/>
    <w:rsid w:val="00CD7986"/>
    <w:rsid w:val="00CD79AF"/>
    <w:rsid w:val="00CD7C19"/>
    <w:rsid w:val="00CD7C79"/>
    <w:rsid w:val="00CD7FB4"/>
    <w:rsid w:val="00CE00C4"/>
    <w:rsid w:val="00CE01CD"/>
    <w:rsid w:val="00CE02F7"/>
    <w:rsid w:val="00CE03FD"/>
    <w:rsid w:val="00CE0689"/>
    <w:rsid w:val="00CE09A2"/>
    <w:rsid w:val="00CE0AD5"/>
    <w:rsid w:val="00CE0ECB"/>
    <w:rsid w:val="00CE10AF"/>
    <w:rsid w:val="00CE130F"/>
    <w:rsid w:val="00CE131C"/>
    <w:rsid w:val="00CE15D7"/>
    <w:rsid w:val="00CE1610"/>
    <w:rsid w:val="00CE1645"/>
    <w:rsid w:val="00CE1844"/>
    <w:rsid w:val="00CE193A"/>
    <w:rsid w:val="00CE1993"/>
    <w:rsid w:val="00CE1A99"/>
    <w:rsid w:val="00CE1B48"/>
    <w:rsid w:val="00CE1E0B"/>
    <w:rsid w:val="00CE1E34"/>
    <w:rsid w:val="00CE1F6A"/>
    <w:rsid w:val="00CE1FBD"/>
    <w:rsid w:val="00CE20F5"/>
    <w:rsid w:val="00CE210E"/>
    <w:rsid w:val="00CE21A1"/>
    <w:rsid w:val="00CE2234"/>
    <w:rsid w:val="00CE2297"/>
    <w:rsid w:val="00CE23BB"/>
    <w:rsid w:val="00CE25BE"/>
    <w:rsid w:val="00CE262A"/>
    <w:rsid w:val="00CE2680"/>
    <w:rsid w:val="00CE2848"/>
    <w:rsid w:val="00CE2955"/>
    <w:rsid w:val="00CE2A7E"/>
    <w:rsid w:val="00CE2AA8"/>
    <w:rsid w:val="00CE2E55"/>
    <w:rsid w:val="00CE30F5"/>
    <w:rsid w:val="00CE31F2"/>
    <w:rsid w:val="00CE368B"/>
    <w:rsid w:val="00CE3844"/>
    <w:rsid w:val="00CE38D2"/>
    <w:rsid w:val="00CE3937"/>
    <w:rsid w:val="00CE3938"/>
    <w:rsid w:val="00CE397B"/>
    <w:rsid w:val="00CE3990"/>
    <w:rsid w:val="00CE3E02"/>
    <w:rsid w:val="00CE3ECA"/>
    <w:rsid w:val="00CE4216"/>
    <w:rsid w:val="00CE42A4"/>
    <w:rsid w:val="00CE4364"/>
    <w:rsid w:val="00CE437F"/>
    <w:rsid w:val="00CE438B"/>
    <w:rsid w:val="00CE43EC"/>
    <w:rsid w:val="00CE4515"/>
    <w:rsid w:val="00CE4636"/>
    <w:rsid w:val="00CE464F"/>
    <w:rsid w:val="00CE48E0"/>
    <w:rsid w:val="00CE4DD7"/>
    <w:rsid w:val="00CE4E9F"/>
    <w:rsid w:val="00CE4EAF"/>
    <w:rsid w:val="00CE55A0"/>
    <w:rsid w:val="00CE55B6"/>
    <w:rsid w:val="00CE564F"/>
    <w:rsid w:val="00CE5789"/>
    <w:rsid w:val="00CE583D"/>
    <w:rsid w:val="00CE5BA6"/>
    <w:rsid w:val="00CE5CB6"/>
    <w:rsid w:val="00CE627D"/>
    <w:rsid w:val="00CE628C"/>
    <w:rsid w:val="00CE652E"/>
    <w:rsid w:val="00CE668D"/>
    <w:rsid w:val="00CE6874"/>
    <w:rsid w:val="00CE6B2F"/>
    <w:rsid w:val="00CE6B35"/>
    <w:rsid w:val="00CE6E38"/>
    <w:rsid w:val="00CE7013"/>
    <w:rsid w:val="00CE71D3"/>
    <w:rsid w:val="00CE7246"/>
    <w:rsid w:val="00CE72B8"/>
    <w:rsid w:val="00CE7304"/>
    <w:rsid w:val="00CE7312"/>
    <w:rsid w:val="00CE7465"/>
    <w:rsid w:val="00CE749B"/>
    <w:rsid w:val="00CE78B0"/>
    <w:rsid w:val="00CE79A9"/>
    <w:rsid w:val="00CE79F1"/>
    <w:rsid w:val="00CE7A45"/>
    <w:rsid w:val="00CE7BBF"/>
    <w:rsid w:val="00CE7CF1"/>
    <w:rsid w:val="00CE7FA6"/>
    <w:rsid w:val="00CF0057"/>
    <w:rsid w:val="00CF013D"/>
    <w:rsid w:val="00CF0299"/>
    <w:rsid w:val="00CF04C2"/>
    <w:rsid w:val="00CF06A3"/>
    <w:rsid w:val="00CF0748"/>
    <w:rsid w:val="00CF07FE"/>
    <w:rsid w:val="00CF08A6"/>
    <w:rsid w:val="00CF090E"/>
    <w:rsid w:val="00CF0A40"/>
    <w:rsid w:val="00CF0D8C"/>
    <w:rsid w:val="00CF0DE9"/>
    <w:rsid w:val="00CF109F"/>
    <w:rsid w:val="00CF1242"/>
    <w:rsid w:val="00CF18CF"/>
    <w:rsid w:val="00CF1A25"/>
    <w:rsid w:val="00CF1ABF"/>
    <w:rsid w:val="00CF1BE3"/>
    <w:rsid w:val="00CF1D06"/>
    <w:rsid w:val="00CF1D47"/>
    <w:rsid w:val="00CF1E34"/>
    <w:rsid w:val="00CF1F3B"/>
    <w:rsid w:val="00CF2138"/>
    <w:rsid w:val="00CF241A"/>
    <w:rsid w:val="00CF249E"/>
    <w:rsid w:val="00CF25AE"/>
    <w:rsid w:val="00CF26B2"/>
    <w:rsid w:val="00CF26F3"/>
    <w:rsid w:val="00CF2818"/>
    <w:rsid w:val="00CF2AB4"/>
    <w:rsid w:val="00CF2D24"/>
    <w:rsid w:val="00CF3016"/>
    <w:rsid w:val="00CF342A"/>
    <w:rsid w:val="00CF3533"/>
    <w:rsid w:val="00CF3541"/>
    <w:rsid w:val="00CF358E"/>
    <w:rsid w:val="00CF3D4B"/>
    <w:rsid w:val="00CF3D59"/>
    <w:rsid w:val="00CF3EB8"/>
    <w:rsid w:val="00CF3F13"/>
    <w:rsid w:val="00CF401E"/>
    <w:rsid w:val="00CF41A6"/>
    <w:rsid w:val="00CF423E"/>
    <w:rsid w:val="00CF42F4"/>
    <w:rsid w:val="00CF42FA"/>
    <w:rsid w:val="00CF45F7"/>
    <w:rsid w:val="00CF4600"/>
    <w:rsid w:val="00CF4713"/>
    <w:rsid w:val="00CF4767"/>
    <w:rsid w:val="00CF4808"/>
    <w:rsid w:val="00CF49D9"/>
    <w:rsid w:val="00CF4CEF"/>
    <w:rsid w:val="00CF4D6F"/>
    <w:rsid w:val="00CF4FAC"/>
    <w:rsid w:val="00CF51CD"/>
    <w:rsid w:val="00CF5323"/>
    <w:rsid w:val="00CF5498"/>
    <w:rsid w:val="00CF55D2"/>
    <w:rsid w:val="00CF55D3"/>
    <w:rsid w:val="00CF57D9"/>
    <w:rsid w:val="00CF585F"/>
    <w:rsid w:val="00CF5903"/>
    <w:rsid w:val="00CF5A18"/>
    <w:rsid w:val="00CF5AD8"/>
    <w:rsid w:val="00CF5BF3"/>
    <w:rsid w:val="00CF5D98"/>
    <w:rsid w:val="00CF5FFE"/>
    <w:rsid w:val="00CF65C8"/>
    <w:rsid w:val="00CF6721"/>
    <w:rsid w:val="00CF6830"/>
    <w:rsid w:val="00CF6877"/>
    <w:rsid w:val="00CF6C32"/>
    <w:rsid w:val="00CF6CDB"/>
    <w:rsid w:val="00CF6D61"/>
    <w:rsid w:val="00CF6DCC"/>
    <w:rsid w:val="00CF6E14"/>
    <w:rsid w:val="00CF6FD3"/>
    <w:rsid w:val="00CF7196"/>
    <w:rsid w:val="00CF7385"/>
    <w:rsid w:val="00CF75CE"/>
    <w:rsid w:val="00CF75F0"/>
    <w:rsid w:val="00CF765C"/>
    <w:rsid w:val="00CF7774"/>
    <w:rsid w:val="00CF77E3"/>
    <w:rsid w:val="00CF78FD"/>
    <w:rsid w:val="00CF7A0F"/>
    <w:rsid w:val="00CF7C50"/>
    <w:rsid w:val="00CF7F99"/>
    <w:rsid w:val="00CF7FB2"/>
    <w:rsid w:val="00CF7FDE"/>
    <w:rsid w:val="00CF7FED"/>
    <w:rsid w:val="00D00593"/>
    <w:rsid w:val="00D0093A"/>
    <w:rsid w:val="00D00A0E"/>
    <w:rsid w:val="00D00C31"/>
    <w:rsid w:val="00D00D63"/>
    <w:rsid w:val="00D010C0"/>
    <w:rsid w:val="00D0112C"/>
    <w:rsid w:val="00D01164"/>
    <w:rsid w:val="00D0126C"/>
    <w:rsid w:val="00D013D9"/>
    <w:rsid w:val="00D016EA"/>
    <w:rsid w:val="00D016EC"/>
    <w:rsid w:val="00D01767"/>
    <w:rsid w:val="00D01780"/>
    <w:rsid w:val="00D01839"/>
    <w:rsid w:val="00D018BE"/>
    <w:rsid w:val="00D0195E"/>
    <w:rsid w:val="00D01B1D"/>
    <w:rsid w:val="00D01CB1"/>
    <w:rsid w:val="00D01CEF"/>
    <w:rsid w:val="00D01F82"/>
    <w:rsid w:val="00D02283"/>
    <w:rsid w:val="00D023FF"/>
    <w:rsid w:val="00D0248A"/>
    <w:rsid w:val="00D024BC"/>
    <w:rsid w:val="00D026A5"/>
    <w:rsid w:val="00D0284E"/>
    <w:rsid w:val="00D02C3D"/>
    <w:rsid w:val="00D02CA0"/>
    <w:rsid w:val="00D02D6D"/>
    <w:rsid w:val="00D02F45"/>
    <w:rsid w:val="00D032F3"/>
    <w:rsid w:val="00D0330D"/>
    <w:rsid w:val="00D03503"/>
    <w:rsid w:val="00D035A6"/>
    <w:rsid w:val="00D036AD"/>
    <w:rsid w:val="00D037CB"/>
    <w:rsid w:val="00D03D21"/>
    <w:rsid w:val="00D03E3A"/>
    <w:rsid w:val="00D03EF4"/>
    <w:rsid w:val="00D041E2"/>
    <w:rsid w:val="00D04439"/>
    <w:rsid w:val="00D047E8"/>
    <w:rsid w:val="00D04AE7"/>
    <w:rsid w:val="00D04BEC"/>
    <w:rsid w:val="00D04CCF"/>
    <w:rsid w:val="00D04D30"/>
    <w:rsid w:val="00D04E7B"/>
    <w:rsid w:val="00D04E94"/>
    <w:rsid w:val="00D04F15"/>
    <w:rsid w:val="00D04F72"/>
    <w:rsid w:val="00D05053"/>
    <w:rsid w:val="00D050A0"/>
    <w:rsid w:val="00D05117"/>
    <w:rsid w:val="00D05158"/>
    <w:rsid w:val="00D05177"/>
    <w:rsid w:val="00D053ED"/>
    <w:rsid w:val="00D0568C"/>
    <w:rsid w:val="00D0596F"/>
    <w:rsid w:val="00D05AC6"/>
    <w:rsid w:val="00D05BAC"/>
    <w:rsid w:val="00D0615F"/>
    <w:rsid w:val="00D061B2"/>
    <w:rsid w:val="00D06248"/>
    <w:rsid w:val="00D06439"/>
    <w:rsid w:val="00D0649C"/>
    <w:rsid w:val="00D06875"/>
    <w:rsid w:val="00D06B98"/>
    <w:rsid w:val="00D06E08"/>
    <w:rsid w:val="00D07104"/>
    <w:rsid w:val="00D073B2"/>
    <w:rsid w:val="00D0743D"/>
    <w:rsid w:val="00D074A7"/>
    <w:rsid w:val="00D0759A"/>
    <w:rsid w:val="00D075F8"/>
    <w:rsid w:val="00D07DA7"/>
    <w:rsid w:val="00D07EED"/>
    <w:rsid w:val="00D07FBD"/>
    <w:rsid w:val="00D1019C"/>
    <w:rsid w:val="00D102C8"/>
    <w:rsid w:val="00D1064A"/>
    <w:rsid w:val="00D1072E"/>
    <w:rsid w:val="00D109BC"/>
    <w:rsid w:val="00D10A40"/>
    <w:rsid w:val="00D10AF2"/>
    <w:rsid w:val="00D10B40"/>
    <w:rsid w:val="00D10FC3"/>
    <w:rsid w:val="00D10FCD"/>
    <w:rsid w:val="00D110C6"/>
    <w:rsid w:val="00D11406"/>
    <w:rsid w:val="00D115C6"/>
    <w:rsid w:val="00D116FF"/>
    <w:rsid w:val="00D11841"/>
    <w:rsid w:val="00D11851"/>
    <w:rsid w:val="00D119FB"/>
    <w:rsid w:val="00D11A91"/>
    <w:rsid w:val="00D11B97"/>
    <w:rsid w:val="00D11C5E"/>
    <w:rsid w:val="00D12357"/>
    <w:rsid w:val="00D12465"/>
    <w:rsid w:val="00D126E9"/>
    <w:rsid w:val="00D129A4"/>
    <w:rsid w:val="00D12B3D"/>
    <w:rsid w:val="00D12B71"/>
    <w:rsid w:val="00D12D12"/>
    <w:rsid w:val="00D13240"/>
    <w:rsid w:val="00D135E9"/>
    <w:rsid w:val="00D137A5"/>
    <w:rsid w:val="00D1398C"/>
    <w:rsid w:val="00D13B92"/>
    <w:rsid w:val="00D13BD4"/>
    <w:rsid w:val="00D13D96"/>
    <w:rsid w:val="00D13DF8"/>
    <w:rsid w:val="00D13F0C"/>
    <w:rsid w:val="00D141D9"/>
    <w:rsid w:val="00D14262"/>
    <w:rsid w:val="00D145F2"/>
    <w:rsid w:val="00D146DB"/>
    <w:rsid w:val="00D1475E"/>
    <w:rsid w:val="00D147C1"/>
    <w:rsid w:val="00D147CB"/>
    <w:rsid w:val="00D14AAB"/>
    <w:rsid w:val="00D14AC0"/>
    <w:rsid w:val="00D14CD3"/>
    <w:rsid w:val="00D14E6C"/>
    <w:rsid w:val="00D150AD"/>
    <w:rsid w:val="00D1524F"/>
    <w:rsid w:val="00D15268"/>
    <w:rsid w:val="00D1575C"/>
    <w:rsid w:val="00D157D5"/>
    <w:rsid w:val="00D1581C"/>
    <w:rsid w:val="00D15A94"/>
    <w:rsid w:val="00D15C78"/>
    <w:rsid w:val="00D15CA5"/>
    <w:rsid w:val="00D162D5"/>
    <w:rsid w:val="00D163B8"/>
    <w:rsid w:val="00D1648B"/>
    <w:rsid w:val="00D16AB1"/>
    <w:rsid w:val="00D16AE2"/>
    <w:rsid w:val="00D16BA0"/>
    <w:rsid w:val="00D16C65"/>
    <w:rsid w:val="00D16E61"/>
    <w:rsid w:val="00D1706F"/>
    <w:rsid w:val="00D170A3"/>
    <w:rsid w:val="00D17179"/>
    <w:rsid w:val="00D1767C"/>
    <w:rsid w:val="00D1775A"/>
    <w:rsid w:val="00D1781E"/>
    <w:rsid w:val="00D17B22"/>
    <w:rsid w:val="00D17C46"/>
    <w:rsid w:val="00D17CAB"/>
    <w:rsid w:val="00D17D16"/>
    <w:rsid w:val="00D17D2A"/>
    <w:rsid w:val="00D17FE0"/>
    <w:rsid w:val="00D2000E"/>
    <w:rsid w:val="00D20025"/>
    <w:rsid w:val="00D201F6"/>
    <w:rsid w:val="00D20256"/>
    <w:rsid w:val="00D202B2"/>
    <w:rsid w:val="00D2037F"/>
    <w:rsid w:val="00D204C2"/>
    <w:rsid w:val="00D2089F"/>
    <w:rsid w:val="00D208A0"/>
    <w:rsid w:val="00D20953"/>
    <w:rsid w:val="00D20A16"/>
    <w:rsid w:val="00D20BBA"/>
    <w:rsid w:val="00D20D1A"/>
    <w:rsid w:val="00D20D6D"/>
    <w:rsid w:val="00D20E67"/>
    <w:rsid w:val="00D20F01"/>
    <w:rsid w:val="00D20F42"/>
    <w:rsid w:val="00D210F4"/>
    <w:rsid w:val="00D21577"/>
    <w:rsid w:val="00D216F4"/>
    <w:rsid w:val="00D2175F"/>
    <w:rsid w:val="00D21A30"/>
    <w:rsid w:val="00D21B45"/>
    <w:rsid w:val="00D21B61"/>
    <w:rsid w:val="00D21F5A"/>
    <w:rsid w:val="00D21F6D"/>
    <w:rsid w:val="00D22084"/>
    <w:rsid w:val="00D224EE"/>
    <w:rsid w:val="00D22594"/>
    <w:rsid w:val="00D227E7"/>
    <w:rsid w:val="00D228DE"/>
    <w:rsid w:val="00D22987"/>
    <w:rsid w:val="00D22A01"/>
    <w:rsid w:val="00D22A24"/>
    <w:rsid w:val="00D22A9C"/>
    <w:rsid w:val="00D22C99"/>
    <w:rsid w:val="00D22FE9"/>
    <w:rsid w:val="00D22FFF"/>
    <w:rsid w:val="00D23184"/>
    <w:rsid w:val="00D231D5"/>
    <w:rsid w:val="00D23692"/>
    <w:rsid w:val="00D23955"/>
    <w:rsid w:val="00D23A7C"/>
    <w:rsid w:val="00D23A92"/>
    <w:rsid w:val="00D23AC9"/>
    <w:rsid w:val="00D23AF9"/>
    <w:rsid w:val="00D23C01"/>
    <w:rsid w:val="00D23D04"/>
    <w:rsid w:val="00D244B2"/>
    <w:rsid w:val="00D248D6"/>
    <w:rsid w:val="00D248FD"/>
    <w:rsid w:val="00D24A1C"/>
    <w:rsid w:val="00D24B61"/>
    <w:rsid w:val="00D250B9"/>
    <w:rsid w:val="00D25113"/>
    <w:rsid w:val="00D251CE"/>
    <w:rsid w:val="00D253AA"/>
    <w:rsid w:val="00D25554"/>
    <w:rsid w:val="00D255DB"/>
    <w:rsid w:val="00D25615"/>
    <w:rsid w:val="00D257B2"/>
    <w:rsid w:val="00D25831"/>
    <w:rsid w:val="00D25917"/>
    <w:rsid w:val="00D2596A"/>
    <w:rsid w:val="00D25A1B"/>
    <w:rsid w:val="00D25F29"/>
    <w:rsid w:val="00D25F40"/>
    <w:rsid w:val="00D267E5"/>
    <w:rsid w:val="00D268B7"/>
    <w:rsid w:val="00D268F6"/>
    <w:rsid w:val="00D26E04"/>
    <w:rsid w:val="00D270A8"/>
    <w:rsid w:val="00D27182"/>
    <w:rsid w:val="00D271D0"/>
    <w:rsid w:val="00D274D9"/>
    <w:rsid w:val="00D27515"/>
    <w:rsid w:val="00D27780"/>
    <w:rsid w:val="00D27877"/>
    <w:rsid w:val="00D27A56"/>
    <w:rsid w:val="00D27E5B"/>
    <w:rsid w:val="00D27E80"/>
    <w:rsid w:val="00D27E93"/>
    <w:rsid w:val="00D3017A"/>
    <w:rsid w:val="00D303A9"/>
    <w:rsid w:val="00D305F8"/>
    <w:rsid w:val="00D30AC2"/>
    <w:rsid w:val="00D30D82"/>
    <w:rsid w:val="00D30DC1"/>
    <w:rsid w:val="00D30E0A"/>
    <w:rsid w:val="00D30EBE"/>
    <w:rsid w:val="00D3124E"/>
    <w:rsid w:val="00D31369"/>
    <w:rsid w:val="00D3136C"/>
    <w:rsid w:val="00D31477"/>
    <w:rsid w:val="00D31565"/>
    <w:rsid w:val="00D31604"/>
    <w:rsid w:val="00D3161F"/>
    <w:rsid w:val="00D31867"/>
    <w:rsid w:val="00D31AFD"/>
    <w:rsid w:val="00D31B9F"/>
    <w:rsid w:val="00D31C6F"/>
    <w:rsid w:val="00D31CC6"/>
    <w:rsid w:val="00D31F4B"/>
    <w:rsid w:val="00D32289"/>
    <w:rsid w:val="00D323BA"/>
    <w:rsid w:val="00D323F1"/>
    <w:rsid w:val="00D32894"/>
    <w:rsid w:val="00D329C3"/>
    <w:rsid w:val="00D329EA"/>
    <w:rsid w:val="00D32B22"/>
    <w:rsid w:val="00D33189"/>
    <w:rsid w:val="00D33283"/>
    <w:rsid w:val="00D33444"/>
    <w:rsid w:val="00D336D4"/>
    <w:rsid w:val="00D33C41"/>
    <w:rsid w:val="00D33EF5"/>
    <w:rsid w:val="00D344C6"/>
    <w:rsid w:val="00D347AC"/>
    <w:rsid w:val="00D3484B"/>
    <w:rsid w:val="00D349AC"/>
    <w:rsid w:val="00D34A1E"/>
    <w:rsid w:val="00D34A8E"/>
    <w:rsid w:val="00D34B08"/>
    <w:rsid w:val="00D34C0E"/>
    <w:rsid w:val="00D34D8E"/>
    <w:rsid w:val="00D34F85"/>
    <w:rsid w:val="00D350B2"/>
    <w:rsid w:val="00D3516B"/>
    <w:rsid w:val="00D352B6"/>
    <w:rsid w:val="00D353C9"/>
    <w:rsid w:val="00D35518"/>
    <w:rsid w:val="00D35550"/>
    <w:rsid w:val="00D35671"/>
    <w:rsid w:val="00D356E8"/>
    <w:rsid w:val="00D35728"/>
    <w:rsid w:val="00D35B37"/>
    <w:rsid w:val="00D35C2E"/>
    <w:rsid w:val="00D35DF6"/>
    <w:rsid w:val="00D3602F"/>
    <w:rsid w:val="00D36057"/>
    <w:rsid w:val="00D3609A"/>
    <w:rsid w:val="00D36138"/>
    <w:rsid w:val="00D361FC"/>
    <w:rsid w:val="00D36487"/>
    <w:rsid w:val="00D3699B"/>
    <w:rsid w:val="00D36A60"/>
    <w:rsid w:val="00D36B55"/>
    <w:rsid w:val="00D3775F"/>
    <w:rsid w:val="00D3780E"/>
    <w:rsid w:val="00D378AC"/>
    <w:rsid w:val="00D3798B"/>
    <w:rsid w:val="00D37B3D"/>
    <w:rsid w:val="00D37D65"/>
    <w:rsid w:val="00D4004F"/>
    <w:rsid w:val="00D401E9"/>
    <w:rsid w:val="00D4023A"/>
    <w:rsid w:val="00D4030E"/>
    <w:rsid w:val="00D404FB"/>
    <w:rsid w:val="00D40600"/>
    <w:rsid w:val="00D406EC"/>
    <w:rsid w:val="00D409C5"/>
    <w:rsid w:val="00D40BC3"/>
    <w:rsid w:val="00D40D1D"/>
    <w:rsid w:val="00D40F7E"/>
    <w:rsid w:val="00D41012"/>
    <w:rsid w:val="00D410B9"/>
    <w:rsid w:val="00D41190"/>
    <w:rsid w:val="00D41333"/>
    <w:rsid w:val="00D41383"/>
    <w:rsid w:val="00D417B1"/>
    <w:rsid w:val="00D417F7"/>
    <w:rsid w:val="00D419BD"/>
    <w:rsid w:val="00D419DC"/>
    <w:rsid w:val="00D41A4C"/>
    <w:rsid w:val="00D41BC4"/>
    <w:rsid w:val="00D41F0F"/>
    <w:rsid w:val="00D41FE0"/>
    <w:rsid w:val="00D42049"/>
    <w:rsid w:val="00D420B8"/>
    <w:rsid w:val="00D42106"/>
    <w:rsid w:val="00D42171"/>
    <w:rsid w:val="00D4224F"/>
    <w:rsid w:val="00D4226F"/>
    <w:rsid w:val="00D42502"/>
    <w:rsid w:val="00D42628"/>
    <w:rsid w:val="00D4295F"/>
    <w:rsid w:val="00D42A5C"/>
    <w:rsid w:val="00D42B0F"/>
    <w:rsid w:val="00D42DB7"/>
    <w:rsid w:val="00D42DD5"/>
    <w:rsid w:val="00D43009"/>
    <w:rsid w:val="00D430D7"/>
    <w:rsid w:val="00D4318C"/>
    <w:rsid w:val="00D434B8"/>
    <w:rsid w:val="00D43688"/>
    <w:rsid w:val="00D4371B"/>
    <w:rsid w:val="00D4379F"/>
    <w:rsid w:val="00D43876"/>
    <w:rsid w:val="00D44273"/>
    <w:rsid w:val="00D442E9"/>
    <w:rsid w:val="00D44363"/>
    <w:rsid w:val="00D44371"/>
    <w:rsid w:val="00D44629"/>
    <w:rsid w:val="00D44631"/>
    <w:rsid w:val="00D4493A"/>
    <w:rsid w:val="00D44AB8"/>
    <w:rsid w:val="00D44B92"/>
    <w:rsid w:val="00D44D64"/>
    <w:rsid w:val="00D44D73"/>
    <w:rsid w:val="00D44EEA"/>
    <w:rsid w:val="00D4509E"/>
    <w:rsid w:val="00D45121"/>
    <w:rsid w:val="00D454A7"/>
    <w:rsid w:val="00D45615"/>
    <w:rsid w:val="00D456B1"/>
    <w:rsid w:val="00D45701"/>
    <w:rsid w:val="00D45743"/>
    <w:rsid w:val="00D4580C"/>
    <w:rsid w:val="00D45871"/>
    <w:rsid w:val="00D45941"/>
    <w:rsid w:val="00D45AB5"/>
    <w:rsid w:val="00D45B6C"/>
    <w:rsid w:val="00D45BA7"/>
    <w:rsid w:val="00D45E9B"/>
    <w:rsid w:val="00D46029"/>
    <w:rsid w:val="00D460CE"/>
    <w:rsid w:val="00D46222"/>
    <w:rsid w:val="00D46365"/>
    <w:rsid w:val="00D4649A"/>
    <w:rsid w:val="00D4653B"/>
    <w:rsid w:val="00D4655B"/>
    <w:rsid w:val="00D4658B"/>
    <w:rsid w:val="00D467FE"/>
    <w:rsid w:val="00D46A67"/>
    <w:rsid w:val="00D46CFC"/>
    <w:rsid w:val="00D46D89"/>
    <w:rsid w:val="00D46DDB"/>
    <w:rsid w:val="00D46EEF"/>
    <w:rsid w:val="00D46F23"/>
    <w:rsid w:val="00D46FA1"/>
    <w:rsid w:val="00D4704C"/>
    <w:rsid w:val="00D47062"/>
    <w:rsid w:val="00D470CE"/>
    <w:rsid w:val="00D47191"/>
    <w:rsid w:val="00D47367"/>
    <w:rsid w:val="00D47497"/>
    <w:rsid w:val="00D4759D"/>
    <w:rsid w:val="00D47677"/>
    <w:rsid w:val="00D477A0"/>
    <w:rsid w:val="00D4780D"/>
    <w:rsid w:val="00D4786C"/>
    <w:rsid w:val="00D47929"/>
    <w:rsid w:val="00D4797C"/>
    <w:rsid w:val="00D479E4"/>
    <w:rsid w:val="00D47A72"/>
    <w:rsid w:val="00D47C39"/>
    <w:rsid w:val="00D47D5C"/>
    <w:rsid w:val="00D47EA0"/>
    <w:rsid w:val="00D47EEE"/>
    <w:rsid w:val="00D50026"/>
    <w:rsid w:val="00D502EF"/>
    <w:rsid w:val="00D50310"/>
    <w:rsid w:val="00D50338"/>
    <w:rsid w:val="00D50340"/>
    <w:rsid w:val="00D504A6"/>
    <w:rsid w:val="00D5057F"/>
    <w:rsid w:val="00D5060D"/>
    <w:rsid w:val="00D507AE"/>
    <w:rsid w:val="00D507DA"/>
    <w:rsid w:val="00D50891"/>
    <w:rsid w:val="00D50B08"/>
    <w:rsid w:val="00D50B28"/>
    <w:rsid w:val="00D50D38"/>
    <w:rsid w:val="00D50D75"/>
    <w:rsid w:val="00D50E27"/>
    <w:rsid w:val="00D50E31"/>
    <w:rsid w:val="00D50F31"/>
    <w:rsid w:val="00D50FAC"/>
    <w:rsid w:val="00D51160"/>
    <w:rsid w:val="00D51276"/>
    <w:rsid w:val="00D513EC"/>
    <w:rsid w:val="00D5150F"/>
    <w:rsid w:val="00D51605"/>
    <w:rsid w:val="00D517C4"/>
    <w:rsid w:val="00D517CA"/>
    <w:rsid w:val="00D5182D"/>
    <w:rsid w:val="00D51858"/>
    <w:rsid w:val="00D51912"/>
    <w:rsid w:val="00D519B0"/>
    <w:rsid w:val="00D519C5"/>
    <w:rsid w:val="00D51B58"/>
    <w:rsid w:val="00D51B88"/>
    <w:rsid w:val="00D51CD4"/>
    <w:rsid w:val="00D51F4E"/>
    <w:rsid w:val="00D521DE"/>
    <w:rsid w:val="00D52752"/>
    <w:rsid w:val="00D5276F"/>
    <w:rsid w:val="00D5277B"/>
    <w:rsid w:val="00D52823"/>
    <w:rsid w:val="00D528D3"/>
    <w:rsid w:val="00D52984"/>
    <w:rsid w:val="00D52A44"/>
    <w:rsid w:val="00D52A7A"/>
    <w:rsid w:val="00D52BF0"/>
    <w:rsid w:val="00D52E93"/>
    <w:rsid w:val="00D531C2"/>
    <w:rsid w:val="00D53241"/>
    <w:rsid w:val="00D5328D"/>
    <w:rsid w:val="00D53352"/>
    <w:rsid w:val="00D534C2"/>
    <w:rsid w:val="00D536F5"/>
    <w:rsid w:val="00D53743"/>
    <w:rsid w:val="00D53764"/>
    <w:rsid w:val="00D53A29"/>
    <w:rsid w:val="00D53A89"/>
    <w:rsid w:val="00D53BBF"/>
    <w:rsid w:val="00D53C09"/>
    <w:rsid w:val="00D53C2C"/>
    <w:rsid w:val="00D53EDB"/>
    <w:rsid w:val="00D545EC"/>
    <w:rsid w:val="00D5488C"/>
    <w:rsid w:val="00D54A99"/>
    <w:rsid w:val="00D54B63"/>
    <w:rsid w:val="00D54C9E"/>
    <w:rsid w:val="00D54CED"/>
    <w:rsid w:val="00D54CFC"/>
    <w:rsid w:val="00D54D23"/>
    <w:rsid w:val="00D54D2D"/>
    <w:rsid w:val="00D55001"/>
    <w:rsid w:val="00D550C0"/>
    <w:rsid w:val="00D5534D"/>
    <w:rsid w:val="00D5561B"/>
    <w:rsid w:val="00D55738"/>
    <w:rsid w:val="00D55798"/>
    <w:rsid w:val="00D557BA"/>
    <w:rsid w:val="00D55A1A"/>
    <w:rsid w:val="00D55C19"/>
    <w:rsid w:val="00D55E86"/>
    <w:rsid w:val="00D55E93"/>
    <w:rsid w:val="00D566AB"/>
    <w:rsid w:val="00D56736"/>
    <w:rsid w:val="00D56778"/>
    <w:rsid w:val="00D567E0"/>
    <w:rsid w:val="00D568DF"/>
    <w:rsid w:val="00D56A40"/>
    <w:rsid w:val="00D56B3C"/>
    <w:rsid w:val="00D5721D"/>
    <w:rsid w:val="00D57310"/>
    <w:rsid w:val="00D5747F"/>
    <w:rsid w:val="00D574EA"/>
    <w:rsid w:val="00D57543"/>
    <w:rsid w:val="00D57584"/>
    <w:rsid w:val="00D5766C"/>
    <w:rsid w:val="00D576CF"/>
    <w:rsid w:val="00D5784E"/>
    <w:rsid w:val="00D578C4"/>
    <w:rsid w:val="00D57A3D"/>
    <w:rsid w:val="00D57BA6"/>
    <w:rsid w:val="00D57F57"/>
    <w:rsid w:val="00D6009A"/>
    <w:rsid w:val="00D601D5"/>
    <w:rsid w:val="00D602B2"/>
    <w:rsid w:val="00D604E2"/>
    <w:rsid w:val="00D605B2"/>
    <w:rsid w:val="00D6072B"/>
    <w:rsid w:val="00D60754"/>
    <w:rsid w:val="00D6083C"/>
    <w:rsid w:val="00D60A72"/>
    <w:rsid w:val="00D61112"/>
    <w:rsid w:val="00D61461"/>
    <w:rsid w:val="00D614DB"/>
    <w:rsid w:val="00D61924"/>
    <w:rsid w:val="00D61A51"/>
    <w:rsid w:val="00D61B96"/>
    <w:rsid w:val="00D61C85"/>
    <w:rsid w:val="00D61C8B"/>
    <w:rsid w:val="00D621FE"/>
    <w:rsid w:val="00D62244"/>
    <w:rsid w:val="00D624D0"/>
    <w:rsid w:val="00D6258A"/>
    <w:rsid w:val="00D625BF"/>
    <w:rsid w:val="00D62A92"/>
    <w:rsid w:val="00D62D41"/>
    <w:rsid w:val="00D62F2F"/>
    <w:rsid w:val="00D62F5A"/>
    <w:rsid w:val="00D63119"/>
    <w:rsid w:val="00D63148"/>
    <w:rsid w:val="00D636F7"/>
    <w:rsid w:val="00D638B4"/>
    <w:rsid w:val="00D638E6"/>
    <w:rsid w:val="00D63BBA"/>
    <w:rsid w:val="00D63DBA"/>
    <w:rsid w:val="00D6412D"/>
    <w:rsid w:val="00D64438"/>
    <w:rsid w:val="00D64524"/>
    <w:rsid w:val="00D64A23"/>
    <w:rsid w:val="00D64A42"/>
    <w:rsid w:val="00D64CD1"/>
    <w:rsid w:val="00D64DA7"/>
    <w:rsid w:val="00D6512F"/>
    <w:rsid w:val="00D651C1"/>
    <w:rsid w:val="00D652A6"/>
    <w:rsid w:val="00D654DE"/>
    <w:rsid w:val="00D6588A"/>
    <w:rsid w:val="00D65ACD"/>
    <w:rsid w:val="00D65EC7"/>
    <w:rsid w:val="00D65F69"/>
    <w:rsid w:val="00D66001"/>
    <w:rsid w:val="00D662EA"/>
    <w:rsid w:val="00D665C8"/>
    <w:rsid w:val="00D667B7"/>
    <w:rsid w:val="00D66805"/>
    <w:rsid w:val="00D6691E"/>
    <w:rsid w:val="00D669C6"/>
    <w:rsid w:val="00D66A95"/>
    <w:rsid w:val="00D66B1E"/>
    <w:rsid w:val="00D66DC2"/>
    <w:rsid w:val="00D66EFA"/>
    <w:rsid w:val="00D670DC"/>
    <w:rsid w:val="00D6728C"/>
    <w:rsid w:val="00D672F1"/>
    <w:rsid w:val="00D67342"/>
    <w:rsid w:val="00D673B9"/>
    <w:rsid w:val="00D6748D"/>
    <w:rsid w:val="00D675E2"/>
    <w:rsid w:val="00D676A7"/>
    <w:rsid w:val="00D6775A"/>
    <w:rsid w:val="00D67B65"/>
    <w:rsid w:val="00D67DEE"/>
    <w:rsid w:val="00D704F0"/>
    <w:rsid w:val="00D706A4"/>
    <w:rsid w:val="00D70BA0"/>
    <w:rsid w:val="00D70D15"/>
    <w:rsid w:val="00D711C3"/>
    <w:rsid w:val="00D7125D"/>
    <w:rsid w:val="00D7149D"/>
    <w:rsid w:val="00D715F9"/>
    <w:rsid w:val="00D7165F"/>
    <w:rsid w:val="00D71865"/>
    <w:rsid w:val="00D71866"/>
    <w:rsid w:val="00D7188D"/>
    <w:rsid w:val="00D719FA"/>
    <w:rsid w:val="00D71ABD"/>
    <w:rsid w:val="00D71AF1"/>
    <w:rsid w:val="00D71CF1"/>
    <w:rsid w:val="00D71D6B"/>
    <w:rsid w:val="00D71E74"/>
    <w:rsid w:val="00D7228B"/>
    <w:rsid w:val="00D722C5"/>
    <w:rsid w:val="00D722CD"/>
    <w:rsid w:val="00D72441"/>
    <w:rsid w:val="00D72454"/>
    <w:rsid w:val="00D725AA"/>
    <w:rsid w:val="00D7262A"/>
    <w:rsid w:val="00D72707"/>
    <w:rsid w:val="00D72845"/>
    <w:rsid w:val="00D72923"/>
    <w:rsid w:val="00D72974"/>
    <w:rsid w:val="00D72AFB"/>
    <w:rsid w:val="00D72F89"/>
    <w:rsid w:val="00D7302A"/>
    <w:rsid w:val="00D73032"/>
    <w:rsid w:val="00D730F2"/>
    <w:rsid w:val="00D730FE"/>
    <w:rsid w:val="00D737EA"/>
    <w:rsid w:val="00D73902"/>
    <w:rsid w:val="00D73914"/>
    <w:rsid w:val="00D73C59"/>
    <w:rsid w:val="00D73CB7"/>
    <w:rsid w:val="00D740CC"/>
    <w:rsid w:val="00D74215"/>
    <w:rsid w:val="00D7425D"/>
    <w:rsid w:val="00D74341"/>
    <w:rsid w:val="00D746DE"/>
    <w:rsid w:val="00D7472D"/>
    <w:rsid w:val="00D7481F"/>
    <w:rsid w:val="00D74A69"/>
    <w:rsid w:val="00D74E1A"/>
    <w:rsid w:val="00D7511D"/>
    <w:rsid w:val="00D75220"/>
    <w:rsid w:val="00D7525C"/>
    <w:rsid w:val="00D7573B"/>
    <w:rsid w:val="00D75951"/>
    <w:rsid w:val="00D75A1F"/>
    <w:rsid w:val="00D75B75"/>
    <w:rsid w:val="00D75C61"/>
    <w:rsid w:val="00D7616F"/>
    <w:rsid w:val="00D7620D"/>
    <w:rsid w:val="00D76279"/>
    <w:rsid w:val="00D764A3"/>
    <w:rsid w:val="00D764F3"/>
    <w:rsid w:val="00D765DA"/>
    <w:rsid w:val="00D766A3"/>
    <w:rsid w:val="00D766DC"/>
    <w:rsid w:val="00D7699B"/>
    <w:rsid w:val="00D76A11"/>
    <w:rsid w:val="00D76B58"/>
    <w:rsid w:val="00D76C4F"/>
    <w:rsid w:val="00D76DD1"/>
    <w:rsid w:val="00D76E3C"/>
    <w:rsid w:val="00D76E46"/>
    <w:rsid w:val="00D76E72"/>
    <w:rsid w:val="00D76F1A"/>
    <w:rsid w:val="00D770A6"/>
    <w:rsid w:val="00D771B4"/>
    <w:rsid w:val="00D774B0"/>
    <w:rsid w:val="00D77645"/>
    <w:rsid w:val="00D77657"/>
    <w:rsid w:val="00D776E9"/>
    <w:rsid w:val="00D80187"/>
    <w:rsid w:val="00D8031D"/>
    <w:rsid w:val="00D80516"/>
    <w:rsid w:val="00D805BB"/>
    <w:rsid w:val="00D80A81"/>
    <w:rsid w:val="00D80DB9"/>
    <w:rsid w:val="00D80F84"/>
    <w:rsid w:val="00D8142F"/>
    <w:rsid w:val="00D81815"/>
    <w:rsid w:val="00D818B4"/>
    <w:rsid w:val="00D81B12"/>
    <w:rsid w:val="00D81FED"/>
    <w:rsid w:val="00D820F4"/>
    <w:rsid w:val="00D82123"/>
    <w:rsid w:val="00D823A2"/>
    <w:rsid w:val="00D82416"/>
    <w:rsid w:val="00D825F1"/>
    <w:rsid w:val="00D827B3"/>
    <w:rsid w:val="00D82936"/>
    <w:rsid w:val="00D82D2D"/>
    <w:rsid w:val="00D82D9E"/>
    <w:rsid w:val="00D82DBA"/>
    <w:rsid w:val="00D82E9E"/>
    <w:rsid w:val="00D833C6"/>
    <w:rsid w:val="00D835E1"/>
    <w:rsid w:val="00D83622"/>
    <w:rsid w:val="00D83C5C"/>
    <w:rsid w:val="00D84308"/>
    <w:rsid w:val="00D8435D"/>
    <w:rsid w:val="00D8448E"/>
    <w:rsid w:val="00D84576"/>
    <w:rsid w:val="00D84628"/>
    <w:rsid w:val="00D8464E"/>
    <w:rsid w:val="00D8472D"/>
    <w:rsid w:val="00D84A91"/>
    <w:rsid w:val="00D84B4D"/>
    <w:rsid w:val="00D84C9F"/>
    <w:rsid w:val="00D84CBD"/>
    <w:rsid w:val="00D84D9B"/>
    <w:rsid w:val="00D84DF4"/>
    <w:rsid w:val="00D84F85"/>
    <w:rsid w:val="00D85313"/>
    <w:rsid w:val="00D853D2"/>
    <w:rsid w:val="00D853FF"/>
    <w:rsid w:val="00D8554B"/>
    <w:rsid w:val="00D8564D"/>
    <w:rsid w:val="00D857D9"/>
    <w:rsid w:val="00D85A13"/>
    <w:rsid w:val="00D85A6B"/>
    <w:rsid w:val="00D85C72"/>
    <w:rsid w:val="00D85DDF"/>
    <w:rsid w:val="00D85F24"/>
    <w:rsid w:val="00D86297"/>
    <w:rsid w:val="00D8637B"/>
    <w:rsid w:val="00D8641D"/>
    <w:rsid w:val="00D8660C"/>
    <w:rsid w:val="00D86828"/>
    <w:rsid w:val="00D86894"/>
    <w:rsid w:val="00D86A84"/>
    <w:rsid w:val="00D86AD5"/>
    <w:rsid w:val="00D86EA3"/>
    <w:rsid w:val="00D86F4A"/>
    <w:rsid w:val="00D86F5C"/>
    <w:rsid w:val="00D87181"/>
    <w:rsid w:val="00D872B1"/>
    <w:rsid w:val="00D873EE"/>
    <w:rsid w:val="00D874FA"/>
    <w:rsid w:val="00D87517"/>
    <w:rsid w:val="00D87820"/>
    <w:rsid w:val="00D8782C"/>
    <w:rsid w:val="00D87834"/>
    <w:rsid w:val="00D87A65"/>
    <w:rsid w:val="00D87A83"/>
    <w:rsid w:val="00D87B05"/>
    <w:rsid w:val="00D87B34"/>
    <w:rsid w:val="00D87B53"/>
    <w:rsid w:val="00D87B82"/>
    <w:rsid w:val="00D87DEA"/>
    <w:rsid w:val="00D87EB5"/>
    <w:rsid w:val="00D87F0C"/>
    <w:rsid w:val="00D87FE6"/>
    <w:rsid w:val="00D90479"/>
    <w:rsid w:val="00D905E3"/>
    <w:rsid w:val="00D90683"/>
    <w:rsid w:val="00D9068F"/>
    <w:rsid w:val="00D907EC"/>
    <w:rsid w:val="00D90886"/>
    <w:rsid w:val="00D908AB"/>
    <w:rsid w:val="00D909F0"/>
    <w:rsid w:val="00D90A30"/>
    <w:rsid w:val="00D90BEA"/>
    <w:rsid w:val="00D90FDC"/>
    <w:rsid w:val="00D91177"/>
    <w:rsid w:val="00D912A9"/>
    <w:rsid w:val="00D913CA"/>
    <w:rsid w:val="00D914A1"/>
    <w:rsid w:val="00D914F5"/>
    <w:rsid w:val="00D91518"/>
    <w:rsid w:val="00D9155E"/>
    <w:rsid w:val="00D916E8"/>
    <w:rsid w:val="00D9172C"/>
    <w:rsid w:val="00D9173F"/>
    <w:rsid w:val="00D91787"/>
    <w:rsid w:val="00D919DE"/>
    <w:rsid w:val="00D91A87"/>
    <w:rsid w:val="00D91BC5"/>
    <w:rsid w:val="00D91CC1"/>
    <w:rsid w:val="00D91D9B"/>
    <w:rsid w:val="00D921A5"/>
    <w:rsid w:val="00D92291"/>
    <w:rsid w:val="00D9234B"/>
    <w:rsid w:val="00D9241B"/>
    <w:rsid w:val="00D9257A"/>
    <w:rsid w:val="00D92916"/>
    <w:rsid w:val="00D92A67"/>
    <w:rsid w:val="00D92D5C"/>
    <w:rsid w:val="00D92E51"/>
    <w:rsid w:val="00D92FE4"/>
    <w:rsid w:val="00D9318F"/>
    <w:rsid w:val="00D93420"/>
    <w:rsid w:val="00D93485"/>
    <w:rsid w:val="00D93598"/>
    <w:rsid w:val="00D935D5"/>
    <w:rsid w:val="00D93653"/>
    <w:rsid w:val="00D938FF"/>
    <w:rsid w:val="00D93982"/>
    <w:rsid w:val="00D939AF"/>
    <w:rsid w:val="00D93B36"/>
    <w:rsid w:val="00D93B39"/>
    <w:rsid w:val="00D93C1B"/>
    <w:rsid w:val="00D93C3F"/>
    <w:rsid w:val="00D93CE0"/>
    <w:rsid w:val="00D94407"/>
    <w:rsid w:val="00D94536"/>
    <w:rsid w:val="00D94740"/>
    <w:rsid w:val="00D949AC"/>
    <w:rsid w:val="00D94AEF"/>
    <w:rsid w:val="00D94D3D"/>
    <w:rsid w:val="00D94D93"/>
    <w:rsid w:val="00D94DFD"/>
    <w:rsid w:val="00D94E62"/>
    <w:rsid w:val="00D94F3B"/>
    <w:rsid w:val="00D94FAA"/>
    <w:rsid w:val="00D9506C"/>
    <w:rsid w:val="00D95135"/>
    <w:rsid w:val="00D95295"/>
    <w:rsid w:val="00D95313"/>
    <w:rsid w:val="00D95517"/>
    <w:rsid w:val="00D9565F"/>
    <w:rsid w:val="00D9581A"/>
    <w:rsid w:val="00D959DB"/>
    <w:rsid w:val="00D95AEE"/>
    <w:rsid w:val="00D95AF8"/>
    <w:rsid w:val="00D95CFB"/>
    <w:rsid w:val="00D95DA4"/>
    <w:rsid w:val="00D95E79"/>
    <w:rsid w:val="00D9611C"/>
    <w:rsid w:val="00D96137"/>
    <w:rsid w:val="00D96203"/>
    <w:rsid w:val="00D96465"/>
    <w:rsid w:val="00D96510"/>
    <w:rsid w:val="00D96860"/>
    <w:rsid w:val="00D96B04"/>
    <w:rsid w:val="00D96B27"/>
    <w:rsid w:val="00D96BAA"/>
    <w:rsid w:val="00D96C1A"/>
    <w:rsid w:val="00D96D2B"/>
    <w:rsid w:val="00D96DAD"/>
    <w:rsid w:val="00D96FB4"/>
    <w:rsid w:val="00D96FE6"/>
    <w:rsid w:val="00D9734C"/>
    <w:rsid w:val="00D9739A"/>
    <w:rsid w:val="00D974D8"/>
    <w:rsid w:val="00D97770"/>
    <w:rsid w:val="00D97791"/>
    <w:rsid w:val="00D9783B"/>
    <w:rsid w:val="00D97C00"/>
    <w:rsid w:val="00D97C65"/>
    <w:rsid w:val="00D97D4C"/>
    <w:rsid w:val="00D97FD0"/>
    <w:rsid w:val="00DA02A5"/>
    <w:rsid w:val="00DA0494"/>
    <w:rsid w:val="00DA04D8"/>
    <w:rsid w:val="00DA0A6B"/>
    <w:rsid w:val="00DA0B99"/>
    <w:rsid w:val="00DA0ED1"/>
    <w:rsid w:val="00DA0F6F"/>
    <w:rsid w:val="00DA0FFF"/>
    <w:rsid w:val="00DA1366"/>
    <w:rsid w:val="00DA151A"/>
    <w:rsid w:val="00DA1B60"/>
    <w:rsid w:val="00DA1CCD"/>
    <w:rsid w:val="00DA1D12"/>
    <w:rsid w:val="00DA1D5A"/>
    <w:rsid w:val="00DA1EB9"/>
    <w:rsid w:val="00DA224F"/>
    <w:rsid w:val="00DA2575"/>
    <w:rsid w:val="00DA268B"/>
    <w:rsid w:val="00DA2857"/>
    <w:rsid w:val="00DA287D"/>
    <w:rsid w:val="00DA288E"/>
    <w:rsid w:val="00DA2898"/>
    <w:rsid w:val="00DA2A12"/>
    <w:rsid w:val="00DA2BBB"/>
    <w:rsid w:val="00DA2D2B"/>
    <w:rsid w:val="00DA2FEB"/>
    <w:rsid w:val="00DA3056"/>
    <w:rsid w:val="00DA32E7"/>
    <w:rsid w:val="00DA3381"/>
    <w:rsid w:val="00DA33A3"/>
    <w:rsid w:val="00DA340A"/>
    <w:rsid w:val="00DA3507"/>
    <w:rsid w:val="00DA36F0"/>
    <w:rsid w:val="00DA394F"/>
    <w:rsid w:val="00DA3B53"/>
    <w:rsid w:val="00DA3D08"/>
    <w:rsid w:val="00DA3EEF"/>
    <w:rsid w:val="00DA4138"/>
    <w:rsid w:val="00DA42C7"/>
    <w:rsid w:val="00DA4822"/>
    <w:rsid w:val="00DA4AB3"/>
    <w:rsid w:val="00DA4B33"/>
    <w:rsid w:val="00DA4BA0"/>
    <w:rsid w:val="00DA4BC7"/>
    <w:rsid w:val="00DA4D2D"/>
    <w:rsid w:val="00DA4F44"/>
    <w:rsid w:val="00DA4F8D"/>
    <w:rsid w:val="00DA5104"/>
    <w:rsid w:val="00DA51C6"/>
    <w:rsid w:val="00DA51DF"/>
    <w:rsid w:val="00DA5325"/>
    <w:rsid w:val="00DA57B3"/>
    <w:rsid w:val="00DA57DF"/>
    <w:rsid w:val="00DA5809"/>
    <w:rsid w:val="00DA590F"/>
    <w:rsid w:val="00DA596E"/>
    <w:rsid w:val="00DA599C"/>
    <w:rsid w:val="00DA5A90"/>
    <w:rsid w:val="00DA5E8A"/>
    <w:rsid w:val="00DA5F09"/>
    <w:rsid w:val="00DA633D"/>
    <w:rsid w:val="00DA638A"/>
    <w:rsid w:val="00DA6500"/>
    <w:rsid w:val="00DA671F"/>
    <w:rsid w:val="00DA6A08"/>
    <w:rsid w:val="00DA6CDD"/>
    <w:rsid w:val="00DA6D44"/>
    <w:rsid w:val="00DA6D88"/>
    <w:rsid w:val="00DA6E9E"/>
    <w:rsid w:val="00DA6EF0"/>
    <w:rsid w:val="00DA71E7"/>
    <w:rsid w:val="00DA75F6"/>
    <w:rsid w:val="00DA7932"/>
    <w:rsid w:val="00DA7C86"/>
    <w:rsid w:val="00DA7EF3"/>
    <w:rsid w:val="00DB00E9"/>
    <w:rsid w:val="00DB0459"/>
    <w:rsid w:val="00DB04A5"/>
    <w:rsid w:val="00DB0854"/>
    <w:rsid w:val="00DB08C2"/>
    <w:rsid w:val="00DB0A12"/>
    <w:rsid w:val="00DB0F79"/>
    <w:rsid w:val="00DB119C"/>
    <w:rsid w:val="00DB1215"/>
    <w:rsid w:val="00DB16BF"/>
    <w:rsid w:val="00DB17D8"/>
    <w:rsid w:val="00DB1A43"/>
    <w:rsid w:val="00DB1CBA"/>
    <w:rsid w:val="00DB1D12"/>
    <w:rsid w:val="00DB1E4A"/>
    <w:rsid w:val="00DB2068"/>
    <w:rsid w:val="00DB224F"/>
    <w:rsid w:val="00DB25A1"/>
    <w:rsid w:val="00DB291B"/>
    <w:rsid w:val="00DB2B31"/>
    <w:rsid w:val="00DB2C6F"/>
    <w:rsid w:val="00DB2F23"/>
    <w:rsid w:val="00DB302E"/>
    <w:rsid w:val="00DB33CD"/>
    <w:rsid w:val="00DB38E0"/>
    <w:rsid w:val="00DB394E"/>
    <w:rsid w:val="00DB3B7C"/>
    <w:rsid w:val="00DB3BC9"/>
    <w:rsid w:val="00DB3E74"/>
    <w:rsid w:val="00DB3E85"/>
    <w:rsid w:val="00DB3E89"/>
    <w:rsid w:val="00DB4035"/>
    <w:rsid w:val="00DB4036"/>
    <w:rsid w:val="00DB4199"/>
    <w:rsid w:val="00DB452D"/>
    <w:rsid w:val="00DB4534"/>
    <w:rsid w:val="00DB460A"/>
    <w:rsid w:val="00DB48D0"/>
    <w:rsid w:val="00DB4938"/>
    <w:rsid w:val="00DB4B18"/>
    <w:rsid w:val="00DB4BD7"/>
    <w:rsid w:val="00DB4CCA"/>
    <w:rsid w:val="00DB4D75"/>
    <w:rsid w:val="00DB4F0A"/>
    <w:rsid w:val="00DB4F90"/>
    <w:rsid w:val="00DB555B"/>
    <w:rsid w:val="00DB5660"/>
    <w:rsid w:val="00DB5762"/>
    <w:rsid w:val="00DB5AE0"/>
    <w:rsid w:val="00DB5B72"/>
    <w:rsid w:val="00DB5C7B"/>
    <w:rsid w:val="00DB5E0D"/>
    <w:rsid w:val="00DB5E2D"/>
    <w:rsid w:val="00DB6051"/>
    <w:rsid w:val="00DB61ED"/>
    <w:rsid w:val="00DB647E"/>
    <w:rsid w:val="00DB677B"/>
    <w:rsid w:val="00DB6794"/>
    <w:rsid w:val="00DB697E"/>
    <w:rsid w:val="00DB6A40"/>
    <w:rsid w:val="00DB6BE0"/>
    <w:rsid w:val="00DB6BEB"/>
    <w:rsid w:val="00DB6CA6"/>
    <w:rsid w:val="00DB6D25"/>
    <w:rsid w:val="00DB6E58"/>
    <w:rsid w:val="00DB6FE1"/>
    <w:rsid w:val="00DB7167"/>
    <w:rsid w:val="00DB7215"/>
    <w:rsid w:val="00DB7227"/>
    <w:rsid w:val="00DB7637"/>
    <w:rsid w:val="00DB79C0"/>
    <w:rsid w:val="00DB7EF4"/>
    <w:rsid w:val="00DC0037"/>
    <w:rsid w:val="00DC01EF"/>
    <w:rsid w:val="00DC01FF"/>
    <w:rsid w:val="00DC021B"/>
    <w:rsid w:val="00DC05DA"/>
    <w:rsid w:val="00DC06A8"/>
    <w:rsid w:val="00DC06D1"/>
    <w:rsid w:val="00DC079F"/>
    <w:rsid w:val="00DC0FAD"/>
    <w:rsid w:val="00DC102F"/>
    <w:rsid w:val="00DC16D3"/>
    <w:rsid w:val="00DC1776"/>
    <w:rsid w:val="00DC17CD"/>
    <w:rsid w:val="00DC18B1"/>
    <w:rsid w:val="00DC1A11"/>
    <w:rsid w:val="00DC1C30"/>
    <w:rsid w:val="00DC1E37"/>
    <w:rsid w:val="00DC1EF3"/>
    <w:rsid w:val="00DC1F79"/>
    <w:rsid w:val="00DC2035"/>
    <w:rsid w:val="00DC20FB"/>
    <w:rsid w:val="00DC21EB"/>
    <w:rsid w:val="00DC236A"/>
    <w:rsid w:val="00DC23D6"/>
    <w:rsid w:val="00DC23E1"/>
    <w:rsid w:val="00DC2647"/>
    <w:rsid w:val="00DC2A92"/>
    <w:rsid w:val="00DC2BFD"/>
    <w:rsid w:val="00DC30E8"/>
    <w:rsid w:val="00DC30FA"/>
    <w:rsid w:val="00DC32BF"/>
    <w:rsid w:val="00DC351E"/>
    <w:rsid w:val="00DC3853"/>
    <w:rsid w:val="00DC38B3"/>
    <w:rsid w:val="00DC3B79"/>
    <w:rsid w:val="00DC3CFE"/>
    <w:rsid w:val="00DC3E39"/>
    <w:rsid w:val="00DC3E75"/>
    <w:rsid w:val="00DC4251"/>
    <w:rsid w:val="00DC4498"/>
    <w:rsid w:val="00DC467E"/>
    <w:rsid w:val="00DC476C"/>
    <w:rsid w:val="00DC4791"/>
    <w:rsid w:val="00DC4B03"/>
    <w:rsid w:val="00DC4C58"/>
    <w:rsid w:val="00DC4DB4"/>
    <w:rsid w:val="00DC5048"/>
    <w:rsid w:val="00DC514B"/>
    <w:rsid w:val="00DC52D8"/>
    <w:rsid w:val="00DC5498"/>
    <w:rsid w:val="00DC5561"/>
    <w:rsid w:val="00DC5584"/>
    <w:rsid w:val="00DC572A"/>
    <w:rsid w:val="00DC57DC"/>
    <w:rsid w:val="00DC589A"/>
    <w:rsid w:val="00DC58CB"/>
    <w:rsid w:val="00DC5949"/>
    <w:rsid w:val="00DC5A7A"/>
    <w:rsid w:val="00DC5AE0"/>
    <w:rsid w:val="00DC5B10"/>
    <w:rsid w:val="00DC5C03"/>
    <w:rsid w:val="00DC5C6A"/>
    <w:rsid w:val="00DC5CD1"/>
    <w:rsid w:val="00DC5D96"/>
    <w:rsid w:val="00DC5ED1"/>
    <w:rsid w:val="00DC6127"/>
    <w:rsid w:val="00DC61A6"/>
    <w:rsid w:val="00DC61F3"/>
    <w:rsid w:val="00DC63D8"/>
    <w:rsid w:val="00DC6541"/>
    <w:rsid w:val="00DC65E8"/>
    <w:rsid w:val="00DC69CE"/>
    <w:rsid w:val="00DC6B53"/>
    <w:rsid w:val="00DC70B9"/>
    <w:rsid w:val="00DC7286"/>
    <w:rsid w:val="00DC72FC"/>
    <w:rsid w:val="00DC74C2"/>
    <w:rsid w:val="00DC74D6"/>
    <w:rsid w:val="00DC756C"/>
    <w:rsid w:val="00DC7B35"/>
    <w:rsid w:val="00DC7CE9"/>
    <w:rsid w:val="00DC7FE4"/>
    <w:rsid w:val="00DD00CC"/>
    <w:rsid w:val="00DD0390"/>
    <w:rsid w:val="00DD0693"/>
    <w:rsid w:val="00DD0851"/>
    <w:rsid w:val="00DD086D"/>
    <w:rsid w:val="00DD086E"/>
    <w:rsid w:val="00DD096F"/>
    <w:rsid w:val="00DD0C23"/>
    <w:rsid w:val="00DD0CEC"/>
    <w:rsid w:val="00DD1011"/>
    <w:rsid w:val="00DD107E"/>
    <w:rsid w:val="00DD12BB"/>
    <w:rsid w:val="00DD1499"/>
    <w:rsid w:val="00DD1513"/>
    <w:rsid w:val="00DD191E"/>
    <w:rsid w:val="00DD1A38"/>
    <w:rsid w:val="00DD1B5A"/>
    <w:rsid w:val="00DD1B89"/>
    <w:rsid w:val="00DD1C89"/>
    <w:rsid w:val="00DD1CAE"/>
    <w:rsid w:val="00DD1DB2"/>
    <w:rsid w:val="00DD22D3"/>
    <w:rsid w:val="00DD23C1"/>
    <w:rsid w:val="00DD2632"/>
    <w:rsid w:val="00DD2CA6"/>
    <w:rsid w:val="00DD2D05"/>
    <w:rsid w:val="00DD2E28"/>
    <w:rsid w:val="00DD3140"/>
    <w:rsid w:val="00DD3353"/>
    <w:rsid w:val="00DD3452"/>
    <w:rsid w:val="00DD35CB"/>
    <w:rsid w:val="00DD370E"/>
    <w:rsid w:val="00DD39BF"/>
    <w:rsid w:val="00DD3A5D"/>
    <w:rsid w:val="00DD3B5C"/>
    <w:rsid w:val="00DD3C56"/>
    <w:rsid w:val="00DD3C63"/>
    <w:rsid w:val="00DD3EC7"/>
    <w:rsid w:val="00DD3EEA"/>
    <w:rsid w:val="00DD3F95"/>
    <w:rsid w:val="00DD4183"/>
    <w:rsid w:val="00DD47B1"/>
    <w:rsid w:val="00DD4AAE"/>
    <w:rsid w:val="00DD4B16"/>
    <w:rsid w:val="00DD4C6D"/>
    <w:rsid w:val="00DD53D1"/>
    <w:rsid w:val="00DD53DA"/>
    <w:rsid w:val="00DD5449"/>
    <w:rsid w:val="00DD5560"/>
    <w:rsid w:val="00DD5621"/>
    <w:rsid w:val="00DD59DF"/>
    <w:rsid w:val="00DD5AEA"/>
    <w:rsid w:val="00DD5C20"/>
    <w:rsid w:val="00DD5E1F"/>
    <w:rsid w:val="00DD5E4E"/>
    <w:rsid w:val="00DD5ECE"/>
    <w:rsid w:val="00DD6202"/>
    <w:rsid w:val="00DD7047"/>
    <w:rsid w:val="00DD71C4"/>
    <w:rsid w:val="00DD7571"/>
    <w:rsid w:val="00DD7610"/>
    <w:rsid w:val="00DD7B2C"/>
    <w:rsid w:val="00DD7CC3"/>
    <w:rsid w:val="00DE0270"/>
    <w:rsid w:val="00DE034A"/>
    <w:rsid w:val="00DE05FA"/>
    <w:rsid w:val="00DE0663"/>
    <w:rsid w:val="00DE0687"/>
    <w:rsid w:val="00DE0815"/>
    <w:rsid w:val="00DE0B87"/>
    <w:rsid w:val="00DE1373"/>
    <w:rsid w:val="00DE1392"/>
    <w:rsid w:val="00DE14D4"/>
    <w:rsid w:val="00DE15CF"/>
    <w:rsid w:val="00DE1667"/>
    <w:rsid w:val="00DE1855"/>
    <w:rsid w:val="00DE1C3C"/>
    <w:rsid w:val="00DE1DEF"/>
    <w:rsid w:val="00DE1ED0"/>
    <w:rsid w:val="00DE1F31"/>
    <w:rsid w:val="00DE2055"/>
    <w:rsid w:val="00DE205F"/>
    <w:rsid w:val="00DE21E5"/>
    <w:rsid w:val="00DE22C9"/>
    <w:rsid w:val="00DE2454"/>
    <w:rsid w:val="00DE24D3"/>
    <w:rsid w:val="00DE24E2"/>
    <w:rsid w:val="00DE2B67"/>
    <w:rsid w:val="00DE2EB8"/>
    <w:rsid w:val="00DE2F04"/>
    <w:rsid w:val="00DE3156"/>
    <w:rsid w:val="00DE3193"/>
    <w:rsid w:val="00DE3581"/>
    <w:rsid w:val="00DE37A1"/>
    <w:rsid w:val="00DE3934"/>
    <w:rsid w:val="00DE39B5"/>
    <w:rsid w:val="00DE39E9"/>
    <w:rsid w:val="00DE3A93"/>
    <w:rsid w:val="00DE3BDA"/>
    <w:rsid w:val="00DE3BF5"/>
    <w:rsid w:val="00DE3CCF"/>
    <w:rsid w:val="00DE3D3E"/>
    <w:rsid w:val="00DE4177"/>
    <w:rsid w:val="00DE4267"/>
    <w:rsid w:val="00DE42BC"/>
    <w:rsid w:val="00DE43BA"/>
    <w:rsid w:val="00DE45ED"/>
    <w:rsid w:val="00DE4951"/>
    <w:rsid w:val="00DE4960"/>
    <w:rsid w:val="00DE4B58"/>
    <w:rsid w:val="00DE4C5F"/>
    <w:rsid w:val="00DE4D4E"/>
    <w:rsid w:val="00DE4EFB"/>
    <w:rsid w:val="00DE50E2"/>
    <w:rsid w:val="00DE50F9"/>
    <w:rsid w:val="00DE5183"/>
    <w:rsid w:val="00DE51D7"/>
    <w:rsid w:val="00DE5273"/>
    <w:rsid w:val="00DE54DA"/>
    <w:rsid w:val="00DE54E5"/>
    <w:rsid w:val="00DE557D"/>
    <w:rsid w:val="00DE558C"/>
    <w:rsid w:val="00DE5649"/>
    <w:rsid w:val="00DE5709"/>
    <w:rsid w:val="00DE5763"/>
    <w:rsid w:val="00DE587E"/>
    <w:rsid w:val="00DE5E24"/>
    <w:rsid w:val="00DE5E75"/>
    <w:rsid w:val="00DE5EDD"/>
    <w:rsid w:val="00DE6085"/>
    <w:rsid w:val="00DE6145"/>
    <w:rsid w:val="00DE6684"/>
    <w:rsid w:val="00DE6877"/>
    <w:rsid w:val="00DE6B66"/>
    <w:rsid w:val="00DE6FF5"/>
    <w:rsid w:val="00DE7185"/>
    <w:rsid w:val="00DE719C"/>
    <w:rsid w:val="00DE7224"/>
    <w:rsid w:val="00DE7232"/>
    <w:rsid w:val="00DE7251"/>
    <w:rsid w:val="00DE73BE"/>
    <w:rsid w:val="00DE78FF"/>
    <w:rsid w:val="00DE7B45"/>
    <w:rsid w:val="00DE7BBD"/>
    <w:rsid w:val="00DE7C6E"/>
    <w:rsid w:val="00DE7DBE"/>
    <w:rsid w:val="00DF01BE"/>
    <w:rsid w:val="00DF02F7"/>
    <w:rsid w:val="00DF03D3"/>
    <w:rsid w:val="00DF041E"/>
    <w:rsid w:val="00DF0511"/>
    <w:rsid w:val="00DF07A2"/>
    <w:rsid w:val="00DF081F"/>
    <w:rsid w:val="00DF0943"/>
    <w:rsid w:val="00DF0953"/>
    <w:rsid w:val="00DF0AED"/>
    <w:rsid w:val="00DF0F88"/>
    <w:rsid w:val="00DF0FE9"/>
    <w:rsid w:val="00DF1028"/>
    <w:rsid w:val="00DF1134"/>
    <w:rsid w:val="00DF12B0"/>
    <w:rsid w:val="00DF1417"/>
    <w:rsid w:val="00DF1565"/>
    <w:rsid w:val="00DF1599"/>
    <w:rsid w:val="00DF1626"/>
    <w:rsid w:val="00DF1704"/>
    <w:rsid w:val="00DF18BD"/>
    <w:rsid w:val="00DF19D9"/>
    <w:rsid w:val="00DF1A15"/>
    <w:rsid w:val="00DF1B52"/>
    <w:rsid w:val="00DF1BB8"/>
    <w:rsid w:val="00DF1F6B"/>
    <w:rsid w:val="00DF206C"/>
    <w:rsid w:val="00DF20F9"/>
    <w:rsid w:val="00DF2144"/>
    <w:rsid w:val="00DF2166"/>
    <w:rsid w:val="00DF249B"/>
    <w:rsid w:val="00DF26FA"/>
    <w:rsid w:val="00DF2732"/>
    <w:rsid w:val="00DF27F9"/>
    <w:rsid w:val="00DF2B12"/>
    <w:rsid w:val="00DF2D05"/>
    <w:rsid w:val="00DF2D56"/>
    <w:rsid w:val="00DF2D75"/>
    <w:rsid w:val="00DF2E80"/>
    <w:rsid w:val="00DF31A3"/>
    <w:rsid w:val="00DF3512"/>
    <w:rsid w:val="00DF38BE"/>
    <w:rsid w:val="00DF3C9F"/>
    <w:rsid w:val="00DF3D7B"/>
    <w:rsid w:val="00DF3D98"/>
    <w:rsid w:val="00DF407D"/>
    <w:rsid w:val="00DF4948"/>
    <w:rsid w:val="00DF4AA6"/>
    <w:rsid w:val="00DF4BB5"/>
    <w:rsid w:val="00DF4E8D"/>
    <w:rsid w:val="00DF5040"/>
    <w:rsid w:val="00DF50C7"/>
    <w:rsid w:val="00DF513F"/>
    <w:rsid w:val="00DF58F8"/>
    <w:rsid w:val="00DF594F"/>
    <w:rsid w:val="00DF5B52"/>
    <w:rsid w:val="00DF5BE8"/>
    <w:rsid w:val="00DF5E72"/>
    <w:rsid w:val="00DF5FDD"/>
    <w:rsid w:val="00DF6024"/>
    <w:rsid w:val="00DF6112"/>
    <w:rsid w:val="00DF619E"/>
    <w:rsid w:val="00DF63E8"/>
    <w:rsid w:val="00DF6574"/>
    <w:rsid w:val="00DF661F"/>
    <w:rsid w:val="00DF67EC"/>
    <w:rsid w:val="00DF6873"/>
    <w:rsid w:val="00DF6D3B"/>
    <w:rsid w:val="00DF6DD6"/>
    <w:rsid w:val="00DF6E84"/>
    <w:rsid w:val="00DF6F38"/>
    <w:rsid w:val="00DF738B"/>
    <w:rsid w:val="00DF76E8"/>
    <w:rsid w:val="00DF7731"/>
    <w:rsid w:val="00DF7745"/>
    <w:rsid w:val="00DF77BC"/>
    <w:rsid w:val="00DF79DF"/>
    <w:rsid w:val="00DF7AAD"/>
    <w:rsid w:val="00DF7EE3"/>
    <w:rsid w:val="00DF7F1D"/>
    <w:rsid w:val="00DF7F7D"/>
    <w:rsid w:val="00E00040"/>
    <w:rsid w:val="00E00053"/>
    <w:rsid w:val="00E001C0"/>
    <w:rsid w:val="00E002BA"/>
    <w:rsid w:val="00E003B6"/>
    <w:rsid w:val="00E004DB"/>
    <w:rsid w:val="00E006CC"/>
    <w:rsid w:val="00E007DC"/>
    <w:rsid w:val="00E00B11"/>
    <w:rsid w:val="00E00B7F"/>
    <w:rsid w:val="00E00E09"/>
    <w:rsid w:val="00E00ECF"/>
    <w:rsid w:val="00E0107C"/>
    <w:rsid w:val="00E0111E"/>
    <w:rsid w:val="00E01394"/>
    <w:rsid w:val="00E0163E"/>
    <w:rsid w:val="00E01754"/>
    <w:rsid w:val="00E017E9"/>
    <w:rsid w:val="00E017F2"/>
    <w:rsid w:val="00E01862"/>
    <w:rsid w:val="00E0194E"/>
    <w:rsid w:val="00E019A7"/>
    <w:rsid w:val="00E01FC4"/>
    <w:rsid w:val="00E02043"/>
    <w:rsid w:val="00E02196"/>
    <w:rsid w:val="00E02541"/>
    <w:rsid w:val="00E02675"/>
    <w:rsid w:val="00E026C9"/>
    <w:rsid w:val="00E026DA"/>
    <w:rsid w:val="00E0274B"/>
    <w:rsid w:val="00E028D6"/>
    <w:rsid w:val="00E028E7"/>
    <w:rsid w:val="00E02A9C"/>
    <w:rsid w:val="00E02AA3"/>
    <w:rsid w:val="00E02B07"/>
    <w:rsid w:val="00E02BC3"/>
    <w:rsid w:val="00E02C2F"/>
    <w:rsid w:val="00E02C45"/>
    <w:rsid w:val="00E02D59"/>
    <w:rsid w:val="00E02E31"/>
    <w:rsid w:val="00E03126"/>
    <w:rsid w:val="00E03269"/>
    <w:rsid w:val="00E03800"/>
    <w:rsid w:val="00E03BCA"/>
    <w:rsid w:val="00E03C3F"/>
    <w:rsid w:val="00E03CAB"/>
    <w:rsid w:val="00E03EE1"/>
    <w:rsid w:val="00E03F5E"/>
    <w:rsid w:val="00E04571"/>
    <w:rsid w:val="00E04629"/>
    <w:rsid w:val="00E046D4"/>
    <w:rsid w:val="00E0473D"/>
    <w:rsid w:val="00E04A03"/>
    <w:rsid w:val="00E04C44"/>
    <w:rsid w:val="00E04D6E"/>
    <w:rsid w:val="00E04DB8"/>
    <w:rsid w:val="00E04EB1"/>
    <w:rsid w:val="00E04FF5"/>
    <w:rsid w:val="00E05035"/>
    <w:rsid w:val="00E05350"/>
    <w:rsid w:val="00E05433"/>
    <w:rsid w:val="00E05597"/>
    <w:rsid w:val="00E05825"/>
    <w:rsid w:val="00E05834"/>
    <w:rsid w:val="00E05A73"/>
    <w:rsid w:val="00E05D92"/>
    <w:rsid w:val="00E05D9C"/>
    <w:rsid w:val="00E05E5E"/>
    <w:rsid w:val="00E06010"/>
    <w:rsid w:val="00E06025"/>
    <w:rsid w:val="00E0619A"/>
    <w:rsid w:val="00E0634D"/>
    <w:rsid w:val="00E06356"/>
    <w:rsid w:val="00E0635D"/>
    <w:rsid w:val="00E063A4"/>
    <w:rsid w:val="00E064AF"/>
    <w:rsid w:val="00E068E8"/>
    <w:rsid w:val="00E06A59"/>
    <w:rsid w:val="00E06C2B"/>
    <w:rsid w:val="00E06F62"/>
    <w:rsid w:val="00E0749F"/>
    <w:rsid w:val="00E10087"/>
    <w:rsid w:val="00E1049D"/>
    <w:rsid w:val="00E106AD"/>
    <w:rsid w:val="00E107D0"/>
    <w:rsid w:val="00E10915"/>
    <w:rsid w:val="00E10943"/>
    <w:rsid w:val="00E10BBB"/>
    <w:rsid w:val="00E10D78"/>
    <w:rsid w:val="00E10DEE"/>
    <w:rsid w:val="00E10E55"/>
    <w:rsid w:val="00E10F79"/>
    <w:rsid w:val="00E11232"/>
    <w:rsid w:val="00E1126C"/>
    <w:rsid w:val="00E112DA"/>
    <w:rsid w:val="00E11335"/>
    <w:rsid w:val="00E113FE"/>
    <w:rsid w:val="00E11590"/>
    <w:rsid w:val="00E11912"/>
    <w:rsid w:val="00E11C29"/>
    <w:rsid w:val="00E123FA"/>
    <w:rsid w:val="00E12595"/>
    <w:rsid w:val="00E125CA"/>
    <w:rsid w:val="00E12629"/>
    <w:rsid w:val="00E12684"/>
    <w:rsid w:val="00E127B8"/>
    <w:rsid w:val="00E12837"/>
    <w:rsid w:val="00E1289D"/>
    <w:rsid w:val="00E1294B"/>
    <w:rsid w:val="00E12B16"/>
    <w:rsid w:val="00E12C8A"/>
    <w:rsid w:val="00E12E4F"/>
    <w:rsid w:val="00E12F83"/>
    <w:rsid w:val="00E13399"/>
    <w:rsid w:val="00E13410"/>
    <w:rsid w:val="00E13490"/>
    <w:rsid w:val="00E137E9"/>
    <w:rsid w:val="00E13908"/>
    <w:rsid w:val="00E13A1E"/>
    <w:rsid w:val="00E13AE6"/>
    <w:rsid w:val="00E13BF3"/>
    <w:rsid w:val="00E13D4E"/>
    <w:rsid w:val="00E13E2B"/>
    <w:rsid w:val="00E13EB1"/>
    <w:rsid w:val="00E13FE7"/>
    <w:rsid w:val="00E145F7"/>
    <w:rsid w:val="00E14BF5"/>
    <w:rsid w:val="00E14C65"/>
    <w:rsid w:val="00E14C8B"/>
    <w:rsid w:val="00E14CB0"/>
    <w:rsid w:val="00E14D74"/>
    <w:rsid w:val="00E14DA5"/>
    <w:rsid w:val="00E14DD2"/>
    <w:rsid w:val="00E14E82"/>
    <w:rsid w:val="00E14EC3"/>
    <w:rsid w:val="00E1502D"/>
    <w:rsid w:val="00E15034"/>
    <w:rsid w:val="00E1519D"/>
    <w:rsid w:val="00E15412"/>
    <w:rsid w:val="00E155D1"/>
    <w:rsid w:val="00E1569B"/>
    <w:rsid w:val="00E1579A"/>
    <w:rsid w:val="00E1599F"/>
    <w:rsid w:val="00E15C7E"/>
    <w:rsid w:val="00E15E6F"/>
    <w:rsid w:val="00E15F8B"/>
    <w:rsid w:val="00E16162"/>
    <w:rsid w:val="00E16371"/>
    <w:rsid w:val="00E1638A"/>
    <w:rsid w:val="00E1640C"/>
    <w:rsid w:val="00E16479"/>
    <w:rsid w:val="00E1649B"/>
    <w:rsid w:val="00E165A7"/>
    <w:rsid w:val="00E165BC"/>
    <w:rsid w:val="00E16858"/>
    <w:rsid w:val="00E16BFB"/>
    <w:rsid w:val="00E16CB1"/>
    <w:rsid w:val="00E16DEF"/>
    <w:rsid w:val="00E16F6B"/>
    <w:rsid w:val="00E170BA"/>
    <w:rsid w:val="00E171C5"/>
    <w:rsid w:val="00E1722B"/>
    <w:rsid w:val="00E1731C"/>
    <w:rsid w:val="00E173EA"/>
    <w:rsid w:val="00E1750B"/>
    <w:rsid w:val="00E178EF"/>
    <w:rsid w:val="00E17964"/>
    <w:rsid w:val="00E17B35"/>
    <w:rsid w:val="00E17DDE"/>
    <w:rsid w:val="00E17DFD"/>
    <w:rsid w:val="00E2006F"/>
    <w:rsid w:val="00E2010A"/>
    <w:rsid w:val="00E20126"/>
    <w:rsid w:val="00E2017A"/>
    <w:rsid w:val="00E201FE"/>
    <w:rsid w:val="00E20226"/>
    <w:rsid w:val="00E202CC"/>
    <w:rsid w:val="00E202FB"/>
    <w:rsid w:val="00E20310"/>
    <w:rsid w:val="00E20326"/>
    <w:rsid w:val="00E203DC"/>
    <w:rsid w:val="00E2043A"/>
    <w:rsid w:val="00E2058A"/>
    <w:rsid w:val="00E2078C"/>
    <w:rsid w:val="00E208C6"/>
    <w:rsid w:val="00E20B0B"/>
    <w:rsid w:val="00E20B1E"/>
    <w:rsid w:val="00E20B55"/>
    <w:rsid w:val="00E20CC9"/>
    <w:rsid w:val="00E20DCE"/>
    <w:rsid w:val="00E20EEB"/>
    <w:rsid w:val="00E21181"/>
    <w:rsid w:val="00E2119B"/>
    <w:rsid w:val="00E21264"/>
    <w:rsid w:val="00E2141D"/>
    <w:rsid w:val="00E21564"/>
    <w:rsid w:val="00E2159E"/>
    <w:rsid w:val="00E2162C"/>
    <w:rsid w:val="00E21773"/>
    <w:rsid w:val="00E21799"/>
    <w:rsid w:val="00E21985"/>
    <w:rsid w:val="00E21C05"/>
    <w:rsid w:val="00E21C3B"/>
    <w:rsid w:val="00E21ECD"/>
    <w:rsid w:val="00E21F72"/>
    <w:rsid w:val="00E21FB9"/>
    <w:rsid w:val="00E224E3"/>
    <w:rsid w:val="00E225D6"/>
    <w:rsid w:val="00E2280B"/>
    <w:rsid w:val="00E2289A"/>
    <w:rsid w:val="00E229FB"/>
    <w:rsid w:val="00E22A06"/>
    <w:rsid w:val="00E22CBB"/>
    <w:rsid w:val="00E22D51"/>
    <w:rsid w:val="00E22DD0"/>
    <w:rsid w:val="00E22E11"/>
    <w:rsid w:val="00E22F00"/>
    <w:rsid w:val="00E22FA7"/>
    <w:rsid w:val="00E230E4"/>
    <w:rsid w:val="00E2346B"/>
    <w:rsid w:val="00E23871"/>
    <w:rsid w:val="00E23B16"/>
    <w:rsid w:val="00E23EA1"/>
    <w:rsid w:val="00E24120"/>
    <w:rsid w:val="00E2416C"/>
    <w:rsid w:val="00E241C6"/>
    <w:rsid w:val="00E244F4"/>
    <w:rsid w:val="00E24644"/>
    <w:rsid w:val="00E246CA"/>
    <w:rsid w:val="00E24766"/>
    <w:rsid w:val="00E248A3"/>
    <w:rsid w:val="00E24E21"/>
    <w:rsid w:val="00E250F2"/>
    <w:rsid w:val="00E254B1"/>
    <w:rsid w:val="00E25594"/>
    <w:rsid w:val="00E258ED"/>
    <w:rsid w:val="00E259DF"/>
    <w:rsid w:val="00E25EAF"/>
    <w:rsid w:val="00E25EC6"/>
    <w:rsid w:val="00E25EEC"/>
    <w:rsid w:val="00E26086"/>
    <w:rsid w:val="00E26204"/>
    <w:rsid w:val="00E264FE"/>
    <w:rsid w:val="00E2652C"/>
    <w:rsid w:val="00E267B5"/>
    <w:rsid w:val="00E267FC"/>
    <w:rsid w:val="00E26867"/>
    <w:rsid w:val="00E2688B"/>
    <w:rsid w:val="00E2689A"/>
    <w:rsid w:val="00E268E6"/>
    <w:rsid w:val="00E26AA5"/>
    <w:rsid w:val="00E26CC1"/>
    <w:rsid w:val="00E26E03"/>
    <w:rsid w:val="00E27093"/>
    <w:rsid w:val="00E270B0"/>
    <w:rsid w:val="00E271B7"/>
    <w:rsid w:val="00E272B5"/>
    <w:rsid w:val="00E272CA"/>
    <w:rsid w:val="00E272D2"/>
    <w:rsid w:val="00E2737D"/>
    <w:rsid w:val="00E27528"/>
    <w:rsid w:val="00E2767A"/>
    <w:rsid w:val="00E27849"/>
    <w:rsid w:val="00E27948"/>
    <w:rsid w:val="00E27B36"/>
    <w:rsid w:val="00E27BA8"/>
    <w:rsid w:val="00E27C64"/>
    <w:rsid w:val="00E27D03"/>
    <w:rsid w:val="00E27D0F"/>
    <w:rsid w:val="00E27E23"/>
    <w:rsid w:val="00E3016D"/>
    <w:rsid w:val="00E301EA"/>
    <w:rsid w:val="00E30393"/>
    <w:rsid w:val="00E30619"/>
    <w:rsid w:val="00E306C4"/>
    <w:rsid w:val="00E307DB"/>
    <w:rsid w:val="00E30A36"/>
    <w:rsid w:val="00E30A47"/>
    <w:rsid w:val="00E30A5D"/>
    <w:rsid w:val="00E30ADD"/>
    <w:rsid w:val="00E30B68"/>
    <w:rsid w:val="00E30CFC"/>
    <w:rsid w:val="00E31564"/>
    <w:rsid w:val="00E316A6"/>
    <w:rsid w:val="00E31977"/>
    <w:rsid w:val="00E31E9A"/>
    <w:rsid w:val="00E321B0"/>
    <w:rsid w:val="00E326A2"/>
    <w:rsid w:val="00E3281D"/>
    <w:rsid w:val="00E32955"/>
    <w:rsid w:val="00E329D9"/>
    <w:rsid w:val="00E32A7F"/>
    <w:rsid w:val="00E32B7D"/>
    <w:rsid w:val="00E32D4B"/>
    <w:rsid w:val="00E32D72"/>
    <w:rsid w:val="00E32DBD"/>
    <w:rsid w:val="00E32F59"/>
    <w:rsid w:val="00E32F8C"/>
    <w:rsid w:val="00E33290"/>
    <w:rsid w:val="00E3353B"/>
    <w:rsid w:val="00E33971"/>
    <w:rsid w:val="00E33AE7"/>
    <w:rsid w:val="00E33C01"/>
    <w:rsid w:val="00E33DB3"/>
    <w:rsid w:val="00E34078"/>
    <w:rsid w:val="00E34191"/>
    <w:rsid w:val="00E3429F"/>
    <w:rsid w:val="00E34311"/>
    <w:rsid w:val="00E344A9"/>
    <w:rsid w:val="00E34680"/>
    <w:rsid w:val="00E347BE"/>
    <w:rsid w:val="00E347E7"/>
    <w:rsid w:val="00E347F4"/>
    <w:rsid w:val="00E34829"/>
    <w:rsid w:val="00E3491D"/>
    <w:rsid w:val="00E34978"/>
    <w:rsid w:val="00E34AEE"/>
    <w:rsid w:val="00E34B37"/>
    <w:rsid w:val="00E34B65"/>
    <w:rsid w:val="00E350C7"/>
    <w:rsid w:val="00E353DD"/>
    <w:rsid w:val="00E35529"/>
    <w:rsid w:val="00E3571C"/>
    <w:rsid w:val="00E3577D"/>
    <w:rsid w:val="00E358C1"/>
    <w:rsid w:val="00E35B9D"/>
    <w:rsid w:val="00E35D62"/>
    <w:rsid w:val="00E35D8C"/>
    <w:rsid w:val="00E3606C"/>
    <w:rsid w:val="00E360A2"/>
    <w:rsid w:val="00E36142"/>
    <w:rsid w:val="00E3625D"/>
    <w:rsid w:val="00E36270"/>
    <w:rsid w:val="00E36359"/>
    <w:rsid w:val="00E36498"/>
    <w:rsid w:val="00E364C5"/>
    <w:rsid w:val="00E364CD"/>
    <w:rsid w:val="00E3654A"/>
    <w:rsid w:val="00E36572"/>
    <w:rsid w:val="00E36686"/>
    <w:rsid w:val="00E367D9"/>
    <w:rsid w:val="00E36854"/>
    <w:rsid w:val="00E368AE"/>
    <w:rsid w:val="00E36918"/>
    <w:rsid w:val="00E36AFC"/>
    <w:rsid w:val="00E36BEF"/>
    <w:rsid w:val="00E36D98"/>
    <w:rsid w:val="00E36F92"/>
    <w:rsid w:val="00E3723B"/>
    <w:rsid w:val="00E37307"/>
    <w:rsid w:val="00E37414"/>
    <w:rsid w:val="00E37421"/>
    <w:rsid w:val="00E37619"/>
    <w:rsid w:val="00E376EF"/>
    <w:rsid w:val="00E377B3"/>
    <w:rsid w:val="00E37848"/>
    <w:rsid w:val="00E37EB5"/>
    <w:rsid w:val="00E37FEE"/>
    <w:rsid w:val="00E4005B"/>
    <w:rsid w:val="00E401FC"/>
    <w:rsid w:val="00E4029F"/>
    <w:rsid w:val="00E403AD"/>
    <w:rsid w:val="00E405B0"/>
    <w:rsid w:val="00E406F9"/>
    <w:rsid w:val="00E40B7B"/>
    <w:rsid w:val="00E40EA7"/>
    <w:rsid w:val="00E41145"/>
    <w:rsid w:val="00E41158"/>
    <w:rsid w:val="00E41187"/>
    <w:rsid w:val="00E411F7"/>
    <w:rsid w:val="00E4128E"/>
    <w:rsid w:val="00E412B1"/>
    <w:rsid w:val="00E41337"/>
    <w:rsid w:val="00E41380"/>
    <w:rsid w:val="00E414D0"/>
    <w:rsid w:val="00E41505"/>
    <w:rsid w:val="00E41529"/>
    <w:rsid w:val="00E41538"/>
    <w:rsid w:val="00E4155E"/>
    <w:rsid w:val="00E41664"/>
    <w:rsid w:val="00E417B2"/>
    <w:rsid w:val="00E41901"/>
    <w:rsid w:val="00E419A8"/>
    <w:rsid w:val="00E41B79"/>
    <w:rsid w:val="00E41C27"/>
    <w:rsid w:val="00E41D66"/>
    <w:rsid w:val="00E41EE5"/>
    <w:rsid w:val="00E41F51"/>
    <w:rsid w:val="00E42184"/>
    <w:rsid w:val="00E423FD"/>
    <w:rsid w:val="00E42723"/>
    <w:rsid w:val="00E42791"/>
    <w:rsid w:val="00E42C2E"/>
    <w:rsid w:val="00E42D47"/>
    <w:rsid w:val="00E42F10"/>
    <w:rsid w:val="00E433DF"/>
    <w:rsid w:val="00E4355A"/>
    <w:rsid w:val="00E435AF"/>
    <w:rsid w:val="00E439BA"/>
    <w:rsid w:val="00E43A99"/>
    <w:rsid w:val="00E43CD9"/>
    <w:rsid w:val="00E43CFB"/>
    <w:rsid w:val="00E43D94"/>
    <w:rsid w:val="00E43E57"/>
    <w:rsid w:val="00E43E69"/>
    <w:rsid w:val="00E43F5F"/>
    <w:rsid w:val="00E44074"/>
    <w:rsid w:val="00E44424"/>
    <w:rsid w:val="00E44575"/>
    <w:rsid w:val="00E448C9"/>
    <w:rsid w:val="00E44B2B"/>
    <w:rsid w:val="00E44EA3"/>
    <w:rsid w:val="00E44EAE"/>
    <w:rsid w:val="00E44FAE"/>
    <w:rsid w:val="00E451A3"/>
    <w:rsid w:val="00E451FC"/>
    <w:rsid w:val="00E45224"/>
    <w:rsid w:val="00E452F5"/>
    <w:rsid w:val="00E453D9"/>
    <w:rsid w:val="00E453F1"/>
    <w:rsid w:val="00E45424"/>
    <w:rsid w:val="00E4553F"/>
    <w:rsid w:val="00E4554E"/>
    <w:rsid w:val="00E45619"/>
    <w:rsid w:val="00E457B8"/>
    <w:rsid w:val="00E45915"/>
    <w:rsid w:val="00E45F15"/>
    <w:rsid w:val="00E46308"/>
    <w:rsid w:val="00E46361"/>
    <w:rsid w:val="00E46391"/>
    <w:rsid w:val="00E469CD"/>
    <w:rsid w:val="00E46AE6"/>
    <w:rsid w:val="00E46B88"/>
    <w:rsid w:val="00E46CC8"/>
    <w:rsid w:val="00E46DAD"/>
    <w:rsid w:val="00E46DFC"/>
    <w:rsid w:val="00E4707E"/>
    <w:rsid w:val="00E47343"/>
    <w:rsid w:val="00E47431"/>
    <w:rsid w:val="00E4754D"/>
    <w:rsid w:val="00E47558"/>
    <w:rsid w:val="00E476E1"/>
    <w:rsid w:val="00E47864"/>
    <w:rsid w:val="00E47A90"/>
    <w:rsid w:val="00E47C8A"/>
    <w:rsid w:val="00E5008A"/>
    <w:rsid w:val="00E501B5"/>
    <w:rsid w:val="00E503A7"/>
    <w:rsid w:val="00E503F9"/>
    <w:rsid w:val="00E50492"/>
    <w:rsid w:val="00E50493"/>
    <w:rsid w:val="00E505A9"/>
    <w:rsid w:val="00E50634"/>
    <w:rsid w:val="00E5075C"/>
    <w:rsid w:val="00E5095C"/>
    <w:rsid w:val="00E50B6F"/>
    <w:rsid w:val="00E50CCA"/>
    <w:rsid w:val="00E50D07"/>
    <w:rsid w:val="00E51057"/>
    <w:rsid w:val="00E5142A"/>
    <w:rsid w:val="00E5148D"/>
    <w:rsid w:val="00E51492"/>
    <w:rsid w:val="00E514B4"/>
    <w:rsid w:val="00E517A3"/>
    <w:rsid w:val="00E518DF"/>
    <w:rsid w:val="00E51980"/>
    <w:rsid w:val="00E51A56"/>
    <w:rsid w:val="00E51A6E"/>
    <w:rsid w:val="00E51AD8"/>
    <w:rsid w:val="00E51FCD"/>
    <w:rsid w:val="00E52248"/>
    <w:rsid w:val="00E52343"/>
    <w:rsid w:val="00E526BA"/>
    <w:rsid w:val="00E52754"/>
    <w:rsid w:val="00E5278F"/>
    <w:rsid w:val="00E52BF2"/>
    <w:rsid w:val="00E52C2E"/>
    <w:rsid w:val="00E52D1F"/>
    <w:rsid w:val="00E52D3A"/>
    <w:rsid w:val="00E52DBE"/>
    <w:rsid w:val="00E52E67"/>
    <w:rsid w:val="00E52F10"/>
    <w:rsid w:val="00E530B9"/>
    <w:rsid w:val="00E53221"/>
    <w:rsid w:val="00E5344E"/>
    <w:rsid w:val="00E537F2"/>
    <w:rsid w:val="00E53897"/>
    <w:rsid w:val="00E53987"/>
    <w:rsid w:val="00E53A23"/>
    <w:rsid w:val="00E53A53"/>
    <w:rsid w:val="00E53A76"/>
    <w:rsid w:val="00E53D96"/>
    <w:rsid w:val="00E54196"/>
    <w:rsid w:val="00E541B4"/>
    <w:rsid w:val="00E542A4"/>
    <w:rsid w:val="00E543F2"/>
    <w:rsid w:val="00E5465A"/>
    <w:rsid w:val="00E5466B"/>
    <w:rsid w:val="00E547D9"/>
    <w:rsid w:val="00E54959"/>
    <w:rsid w:val="00E54C27"/>
    <w:rsid w:val="00E54E3B"/>
    <w:rsid w:val="00E54EA5"/>
    <w:rsid w:val="00E54EB8"/>
    <w:rsid w:val="00E54FAD"/>
    <w:rsid w:val="00E55137"/>
    <w:rsid w:val="00E551DF"/>
    <w:rsid w:val="00E553C6"/>
    <w:rsid w:val="00E556D3"/>
    <w:rsid w:val="00E55841"/>
    <w:rsid w:val="00E5585F"/>
    <w:rsid w:val="00E55A4A"/>
    <w:rsid w:val="00E55A5E"/>
    <w:rsid w:val="00E55BE6"/>
    <w:rsid w:val="00E55C64"/>
    <w:rsid w:val="00E55DCE"/>
    <w:rsid w:val="00E55E92"/>
    <w:rsid w:val="00E56135"/>
    <w:rsid w:val="00E56154"/>
    <w:rsid w:val="00E564C3"/>
    <w:rsid w:val="00E565D1"/>
    <w:rsid w:val="00E5663F"/>
    <w:rsid w:val="00E56AFC"/>
    <w:rsid w:val="00E56C7C"/>
    <w:rsid w:val="00E570B9"/>
    <w:rsid w:val="00E5717E"/>
    <w:rsid w:val="00E5728B"/>
    <w:rsid w:val="00E574C4"/>
    <w:rsid w:val="00E57926"/>
    <w:rsid w:val="00E579D1"/>
    <w:rsid w:val="00E6006E"/>
    <w:rsid w:val="00E600FF"/>
    <w:rsid w:val="00E60157"/>
    <w:rsid w:val="00E601A9"/>
    <w:rsid w:val="00E60543"/>
    <w:rsid w:val="00E6063B"/>
    <w:rsid w:val="00E60758"/>
    <w:rsid w:val="00E60857"/>
    <w:rsid w:val="00E60CC0"/>
    <w:rsid w:val="00E60CF6"/>
    <w:rsid w:val="00E60E92"/>
    <w:rsid w:val="00E60FD9"/>
    <w:rsid w:val="00E6108E"/>
    <w:rsid w:val="00E61347"/>
    <w:rsid w:val="00E6142F"/>
    <w:rsid w:val="00E61582"/>
    <w:rsid w:val="00E6184B"/>
    <w:rsid w:val="00E61860"/>
    <w:rsid w:val="00E61868"/>
    <w:rsid w:val="00E6192E"/>
    <w:rsid w:val="00E61A7C"/>
    <w:rsid w:val="00E61BD1"/>
    <w:rsid w:val="00E61D78"/>
    <w:rsid w:val="00E6214D"/>
    <w:rsid w:val="00E621BA"/>
    <w:rsid w:val="00E622B9"/>
    <w:rsid w:val="00E62392"/>
    <w:rsid w:val="00E623B4"/>
    <w:rsid w:val="00E625BB"/>
    <w:rsid w:val="00E627D2"/>
    <w:rsid w:val="00E629B8"/>
    <w:rsid w:val="00E62D8C"/>
    <w:rsid w:val="00E63116"/>
    <w:rsid w:val="00E6329E"/>
    <w:rsid w:val="00E6339C"/>
    <w:rsid w:val="00E63672"/>
    <w:rsid w:val="00E6390F"/>
    <w:rsid w:val="00E64141"/>
    <w:rsid w:val="00E64152"/>
    <w:rsid w:val="00E6416D"/>
    <w:rsid w:val="00E64206"/>
    <w:rsid w:val="00E6438E"/>
    <w:rsid w:val="00E64923"/>
    <w:rsid w:val="00E64D53"/>
    <w:rsid w:val="00E64E0C"/>
    <w:rsid w:val="00E6512D"/>
    <w:rsid w:val="00E653A2"/>
    <w:rsid w:val="00E653E1"/>
    <w:rsid w:val="00E65815"/>
    <w:rsid w:val="00E65D24"/>
    <w:rsid w:val="00E65F38"/>
    <w:rsid w:val="00E66085"/>
    <w:rsid w:val="00E661C9"/>
    <w:rsid w:val="00E6627C"/>
    <w:rsid w:val="00E66451"/>
    <w:rsid w:val="00E666EC"/>
    <w:rsid w:val="00E66792"/>
    <w:rsid w:val="00E6690F"/>
    <w:rsid w:val="00E66BAE"/>
    <w:rsid w:val="00E66C71"/>
    <w:rsid w:val="00E66D7A"/>
    <w:rsid w:val="00E66DCF"/>
    <w:rsid w:val="00E671B3"/>
    <w:rsid w:val="00E671E0"/>
    <w:rsid w:val="00E671E4"/>
    <w:rsid w:val="00E67298"/>
    <w:rsid w:val="00E67316"/>
    <w:rsid w:val="00E6753D"/>
    <w:rsid w:val="00E67595"/>
    <w:rsid w:val="00E676FF"/>
    <w:rsid w:val="00E677C3"/>
    <w:rsid w:val="00E67981"/>
    <w:rsid w:val="00E67A05"/>
    <w:rsid w:val="00E67CAC"/>
    <w:rsid w:val="00E67CC4"/>
    <w:rsid w:val="00E67E1B"/>
    <w:rsid w:val="00E67E3C"/>
    <w:rsid w:val="00E67EA7"/>
    <w:rsid w:val="00E70112"/>
    <w:rsid w:val="00E70195"/>
    <w:rsid w:val="00E70354"/>
    <w:rsid w:val="00E705CF"/>
    <w:rsid w:val="00E70718"/>
    <w:rsid w:val="00E707E7"/>
    <w:rsid w:val="00E7080C"/>
    <w:rsid w:val="00E708BA"/>
    <w:rsid w:val="00E7096D"/>
    <w:rsid w:val="00E70B7C"/>
    <w:rsid w:val="00E70C26"/>
    <w:rsid w:val="00E70D73"/>
    <w:rsid w:val="00E711BF"/>
    <w:rsid w:val="00E714E4"/>
    <w:rsid w:val="00E7154C"/>
    <w:rsid w:val="00E715E8"/>
    <w:rsid w:val="00E71696"/>
    <w:rsid w:val="00E7183A"/>
    <w:rsid w:val="00E719DD"/>
    <w:rsid w:val="00E71A1D"/>
    <w:rsid w:val="00E71A4D"/>
    <w:rsid w:val="00E71C59"/>
    <w:rsid w:val="00E71C65"/>
    <w:rsid w:val="00E71DAA"/>
    <w:rsid w:val="00E71DB8"/>
    <w:rsid w:val="00E71F2D"/>
    <w:rsid w:val="00E720C6"/>
    <w:rsid w:val="00E720E4"/>
    <w:rsid w:val="00E721BA"/>
    <w:rsid w:val="00E7241A"/>
    <w:rsid w:val="00E724C8"/>
    <w:rsid w:val="00E728A2"/>
    <w:rsid w:val="00E72A88"/>
    <w:rsid w:val="00E72CBA"/>
    <w:rsid w:val="00E72ED2"/>
    <w:rsid w:val="00E73004"/>
    <w:rsid w:val="00E73009"/>
    <w:rsid w:val="00E730D7"/>
    <w:rsid w:val="00E73313"/>
    <w:rsid w:val="00E733F7"/>
    <w:rsid w:val="00E735E8"/>
    <w:rsid w:val="00E73626"/>
    <w:rsid w:val="00E7363A"/>
    <w:rsid w:val="00E7365B"/>
    <w:rsid w:val="00E73743"/>
    <w:rsid w:val="00E73963"/>
    <w:rsid w:val="00E73A54"/>
    <w:rsid w:val="00E73A66"/>
    <w:rsid w:val="00E73CE0"/>
    <w:rsid w:val="00E73E16"/>
    <w:rsid w:val="00E74193"/>
    <w:rsid w:val="00E741BD"/>
    <w:rsid w:val="00E7431D"/>
    <w:rsid w:val="00E743E6"/>
    <w:rsid w:val="00E7454E"/>
    <w:rsid w:val="00E7455E"/>
    <w:rsid w:val="00E74832"/>
    <w:rsid w:val="00E749F8"/>
    <w:rsid w:val="00E74D13"/>
    <w:rsid w:val="00E74E30"/>
    <w:rsid w:val="00E74E79"/>
    <w:rsid w:val="00E74E7C"/>
    <w:rsid w:val="00E74EB8"/>
    <w:rsid w:val="00E74FD0"/>
    <w:rsid w:val="00E75055"/>
    <w:rsid w:val="00E7510C"/>
    <w:rsid w:val="00E7516F"/>
    <w:rsid w:val="00E7520B"/>
    <w:rsid w:val="00E7535A"/>
    <w:rsid w:val="00E7587A"/>
    <w:rsid w:val="00E759EE"/>
    <w:rsid w:val="00E75B11"/>
    <w:rsid w:val="00E75BDA"/>
    <w:rsid w:val="00E75D47"/>
    <w:rsid w:val="00E75EE7"/>
    <w:rsid w:val="00E75F1E"/>
    <w:rsid w:val="00E75FCE"/>
    <w:rsid w:val="00E7600D"/>
    <w:rsid w:val="00E7601B"/>
    <w:rsid w:val="00E76050"/>
    <w:rsid w:val="00E760DD"/>
    <w:rsid w:val="00E76185"/>
    <w:rsid w:val="00E7619E"/>
    <w:rsid w:val="00E7663E"/>
    <w:rsid w:val="00E7667C"/>
    <w:rsid w:val="00E769AA"/>
    <w:rsid w:val="00E76BF5"/>
    <w:rsid w:val="00E76CA7"/>
    <w:rsid w:val="00E76CAA"/>
    <w:rsid w:val="00E76F2E"/>
    <w:rsid w:val="00E7720E"/>
    <w:rsid w:val="00E777C1"/>
    <w:rsid w:val="00E77882"/>
    <w:rsid w:val="00E77AEE"/>
    <w:rsid w:val="00E77D67"/>
    <w:rsid w:val="00E77EEF"/>
    <w:rsid w:val="00E80072"/>
    <w:rsid w:val="00E8008E"/>
    <w:rsid w:val="00E8011D"/>
    <w:rsid w:val="00E80168"/>
    <w:rsid w:val="00E801A3"/>
    <w:rsid w:val="00E8023A"/>
    <w:rsid w:val="00E803E3"/>
    <w:rsid w:val="00E80496"/>
    <w:rsid w:val="00E805D0"/>
    <w:rsid w:val="00E80660"/>
    <w:rsid w:val="00E809C7"/>
    <w:rsid w:val="00E809D9"/>
    <w:rsid w:val="00E80DB5"/>
    <w:rsid w:val="00E80F09"/>
    <w:rsid w:val="00E80FCB"/>
    <w:rsid w:val="00E8121E"/>
    <w:rsid w:val="00E812D4"/>
    <w:rsid w:val="00E8130B"/>
    <w:rsid w:val="00E81377"/>
    <w:rsid w:val="00E815F6"/>
    <w:rsid w:val="00E81612"/>
    <w:rsid w:val="00E81782"/>
    <w:rsid w:val="00E818FF"/>
    <w:rsid w:val="00E81C6B"/>
    <w:rsid w:val="00E81FE4"/>
    <w:rsid w:val="00E82225"/>
    <w:rsid w:val="00E824B5"/>
    <w:rsid w:val="00E8263A"/>
    <w:rsid w:val="00E82656"/>
    <w:rsid w:val="00E8277F"/>
    <w:rsid w:val="00E8281F"/>
    <w:rsid w:val="00E828A6"/>
    <w:rsid w:val="00E82B4F"/>
    <w:rsid w:val="00E82B7A"/>
    <w:rsid w:val="00E8302F"/>
    <w:rsid w:val="00E83091"/>
    <w:rsid w:val="00E830AE"/>
    <w:rsid w:val="00E830C8"/>
    <w:rsid w:val="00E83185"/>
    <w:rsid w:val="00E83237"/>
    <w:rsid w:val="00E8373C"/>
    <w:rsid w:val="00E837AE"/>
    <w:rsid w:val="00E83876"/>
    <w:rsid w:val="00E83934"/>
    <w:rsid w:val="00E83ABE"/>
    <w:rsid w:val="00E83B40"/>
    <w:rsid w:val="00E83C41"/>
    <w:rsid w:val="00E83EFA"/>
    <w:rsid w:val="00E84036"/>
    <w:rsid w:val="00E84442"/>
    <w:rsid w:val="00E8450B"/>
    <w:rsid w:val="00E84536"/>
    <w:rsid w:val="00E847FD"/>
    <w:rsid w:val="00E84875"/>
    <w:rsid w:val="00E84A4D"/>
    <w:rsid w:val="00E84B02"/>
    <w:rsid w:val="00E84C11"/>
    <w:rsid w:val="00E84D3B"/>
    <w:rsid w:val="00E84DFC"/>
    <w:rsid w:val="00E84E75"/>
    <w:rsid w:val="00E8520D"/>
    <w:rsid w:val="00E85366"/>
    <w:rsid w:val="00E8537B"/>
    <w:rsid w:val="00E8543C"/>
    <w:rsid w:val="00E85549"/>
    <w:rsid w:val="00E8558F"/>
    <w:rsid w:val="00E85670"/>
    <w:rsid w:val="00E857EE"/>
    <w:rsid w:val="00E859C7"/>
    <w:rsid w:val="00E85CDC"/>
    <w:rsid w:val="00E85D5F"/>
    <w:rsid w:val="00E85F70"/>
    <w:rsid w:val="00E85F87"/>
    <w:rsid w:val="00E860F3"/>
    <w:rsid w:val="00E86307"/>
    <w:rsid w:val="00E86331"/>
    <w:rsid w:val="00E864C2"/>
    <w:rsid w:val="00E86617"/>
    <w:rsid w:val="00E866CC"/>
    <w:rsid w:val="00E867EC"/>
    <w:rsid w:val="00E86891"/>
    <w:rsid w:val="00E86BED"/>
    <w:rsid w:val="00E8709B"/>
    <w:rsid w:val="00E8712F"/>
    <w:rsid w:val="00E87195"/>
    <w:rsid w:val="00E872C3"/>
    <w:rsid w:val="00E87436"/>
    <w:rsid w:val="00E87457"/>
    <w:rsid w:val="00E874CD"/>
    <w:rsid w:val="00E8763C"/>
    <w:rsid w:val="00E87750"/>
    <w:rsid w:val="00E879B7"/>
    <w:rsid w:val="00E87A77"/>
    <w:rsid w:val="00E87AA5"/>
    <w:rsid w:val="00E87B3E"/>
    <w:rsid w:val="00E87FA9"/>
    <w:rsid w:val="00E90423"/>
    <w:rsid w:val="00E90607"/>
    <w:rsid w:val="00E9077E"/>
    <w:rsid w:val="00E908F3"/>
    <w:rsid w:val="00E909F8"/>
    <w:rsid w:val="00E90AE8"/>
    <w:rsid w:val="00E90C50"/>
    <w:rsid w:val="00E90C94"/>
    <w:rsid w:val="00E910FE"/>
    <w:rsid w:val="00E911EF"/>
    <w:rsid w:val="00E915B3"/>
    <w:rsid w:val="00E91A14"/>
    <w:rsid w:val="00E91CFF"/>
    <w:rsid w:val="00E91D3A"/>
    <w:rsid w:val="00E920AB"/>
    <w:rsid w:val="00E92499"/>
    <w:rsid w:val="00E926BF"/>
    <w:rsid w:val="00E928D7"/>
    <w:rsid w:val="00E92918"/>
    <w:rsid w:val="00E92C44"/>
    <w:rsid w:val="00E92D42"/>
    <w:rsid w:val="00E92E33"/>
    <w:rsid w:val="00E92FC0"/>
    <w:rsid w:val="00E9318B"/>
    <w:rsid w:val="00E93193"/>
    <w:rsid w:val="00E93373"/>
    <w:rsid w:val="00E9351D"/>
    <w:rsid w:val="00E93582"/>
    <w:rsid w:val="00E93891"/>
    <w:rsid w:val="00E93A62"/>
    <w:rsid w:val="00E93AD8"/>
    <w:rsid w:val="00E93FB2"/>
    <w:rsid w:val="00E93FC9"/>
    <w:rsid w:val="00E940E1"/>
    <w:rsid w:val="00E941E3"/>
    <w:rsid w:val="00E94237"/>
    <w:rsid w:val="00E94560"/>
    <w:rsid w:val="00E94588"/>
    <w:rsid w:val="00E946D1"/>
    <w:rsid w:val="00E946F2"/>
    <w:rsid w:val="00E949D7"/>
    <w:rsid w:val="00E94C3E"/>
    <w:rsid w:val="00E94D88"/>
    <w:rsid w:val="00E94F0E"/>
    <w:rsid w:val="00E9500A"/>
    <w:rsid w:val="00E9504C"/>
    <w:rsid w:val="00E95599"/>
    <w:rsid w:val="00E958E9"/>
    <w:rsid w:val="00E95B54"/>
    <w:rsid w:val="00E95F1B"/>
    <w:rsid w:val="00E960E5"/>
    <w:rsid w:val="00E96343"/>
    <w:rsid w:val="00E964F9"/>
    <w:rsid w:val="00E96704"/>
    <w:rsid w:val="00E96ADA"/>
    <w:rsid w:val="00E96DED"/>
    <w:rsid w:val="00E97079"/>
    <w:rsid w:val="00E970D4"/>
    <w:rsid w:val="00E9710C"/>
    <w:rsid w:val="00E97319"/>
    <w:rsid w:val="00E9754F"/>
    <w:rsid w:val="00E975F6"/>
    <w:rsid w:val="00E9769E"/>
    <w:rsid w:val="00E97871"/>
    <w:rsid w:val="00E979D8"/>
    <w:rsid w:val="00E97AAA"/>
    <w:rsid w:val="00E97B1B"/>
    <w:rsid w:val="00E97C69"/>
    <w:rsid w:val="00E97CDE"/>
    <w:rsid w:val="00E97D16"/>
    <w:rsid w:val="00E97E35"/>
    <w:rsid w:val="00EA005D"/>
    <w:rsid w:val="00EA041F"/>
    <w:rsid w:val="00EA063C"/>
    <w:rsid w:val="00EA08A6"/>
    <w:rsid w:val="00EA0986"/>
    <w:rsid w:val="00EA0BB9"/>
    <w:rsid w:val="00EA0DCC"/>
    <w:rsid w:val="00EA0E04"/>
    <w:rsid w:val="00EA0E49"/>
    <w:rsid w:val="00EA145F"/>
    <w:rsid w:val="00EA1622"/>
    <w:rsid w:val="00EA179D"/>
    <w:rsid w:val="00EA1FD9"/>
    <w:rsid w:val="00EA21AE"/>
    <w:rsid w:val="00EA2485"/>
    <w:rsid w:val="00EA26EC"/>
    <w:rsid w:val="00EA2A35"/>
    <w:rsid w:val="00EA2BBF"/>
    <w:rsid w:val="00EA2BF6"/>
    <w:rsid w:val="00EA2E47"/>
    <w:rsid w:val="00EA2E74"/>
    <w:rsid w:val="00EA30ED"/>
    <w:rsid w:val="00EA30FD"/>
    <w:rsid w:val="00EA31B7"/>
    <w:rsid w:val="00EA396E"/>
    <w:rsid w:val="00EA39B5"/>
    <w:rsid w:val="00EA3A61"/>
    <w:rsid w:val="00EA3A68"/>
    <w:rsid w:val="00EA3AB0"/>
    <w:rsid w:val="00EA3B36"/>
    <w:rsid w:val="00EA3C40"/>
    <w:rsid w:val="00EA4368"/>
    <w:rsid w:val="00EA4693"/>
    <w:rsid w:val="00EA4751"/>
    <w:rsid w:val="00EA47A9"/>
    <w:rsid w:val="00EA4867"/>
    <w:rsid w:val="00EA492E"/>
    <w:rsid w:val="00EA4944"/>
    <w:rsid w:val="00EA4A8A"/>
    <w:rsid w:val="00EA4AB1"/>
    <w:rsid w:val="00EA4B6A"/>
    <w:rsid w:val="00EA4B77"/>
    <w:rsid w:val="00EA4B86"/>
    <w:rsid w:val="00EA4BC3"/>
    <w:rsid w:val="00EA4E21"/>
    <w:rsid w:val="00EA4E94"/>
    <w:rsid w:val="00EA4EA4"/>
    <w:rsid w:val="00EA5029"/>
    <w:rsid w:val="00EA50F1"/>
    <w:rsid w:val="00EA51EB"/>
    <w:rsid w:val="00EA5206"/>
    <w:rsid w:val="00EA524F"/>
    <w:rsid w:val="00EA52A9"/>
    <w:rsid w:val="00EA5373"/>
    <w:rsid w:val="00EA54A2"/>
    <w:rsid w:val="00EA54BD"/>
    <w:rsid w:val="00EA5528"/>
    <w:rsid w:val="00EA5784"/>
    <w:rsid w:val="00EA5A69"/>
    <w:rsid w:val="00EA5BA7"/>
    <w:rsid w:val="00EA5FB6"/>
    <w:rsid w:val="00EA6345"/>
    <w:rsid w:val="00EA6603"/>
    <w:rsid w:val="00EA661F"/>
    <w:rsid w:val="00EA6873"/>
    <w:rsid w:val="00EA6A9F"/>
    <w:rsid w:val="00EA7076"/>
    <w:rsid w:val="00EA7380"/>
    <w:rsid w:val="00EA73F5"/>
    <w:rsid w:val="00EA7487"/>
    <w:rsid w:val="00EA7546"/>
    <w:rsid w:val="00EA777D"/>
    <w:rsid w:val="00EA78A3"/>
    <w:rsid w:val="00EA7AD3"/>
    <w:rsid w:val="00EA7AFB"/>
    <w:rsid w:val="00EA7E10"/>
    <w:rsid w:val="00EA7F0A"/>
    <w:rsid w:val="00EB0089"/>
    <w:rsid w:val="00EB00D7"/>
    <w:rsid w:val="00EB02FC"/>
    <w:rsid w:val="00EB04B4"/>
    <w:rsid w:val="00EB04B6"/>
    <w:rsid w:val="00EB04DA"/>
    <w:rsid w:val="00EB04E4"/>
    <w:rsid w:val="00EB0541"/>
    <w:rsid w:val="00EB0594"/>
    <w:rsid w:val="00EB0D79"/>
    <w:rsid w:val="00EB0F46"/>
    <w:rsid w:val="00EB0FF1"/>
    <w:rsid w:val="00EB100F"/>
    <w:rsid w:val="00EB11C0"/>
    <w:rsid w:val="00EB1317"/>
    <w:rsid w:val="00EB1841"/>
    <w:rsid w:val="00EB1A15"/>
    <w:rsid w:val="00EB1AD8"/>
    <w:rsid w:val="00EB1B2B"/>
    <w:rsid w:val="00EB2182"/>
    <w:rsid w:val="00EB2199"/>
    <w:rsid w:val="00EB23DB"/>
    <w:rsid w:val="00EB2577"/>
    <w:rsid w:val="00EB25E9"/>
    <w:rsid w:val="00EB286B"/>
    <w:rsid w:val="00EB2BB3"/>
    <w:rsid w:val="00EB2C11"/>
    <w:rsid w:val="00EB33C8"/>
    <w:rsid w:val="00EB35F5"/>
    <w:rsid w:val="00EB3632"/>
    <w:rsid w:val="00EB36BB"/>
    <w:rsid w:val="00EB36C6"/>
    <w:rsid w:val="00EB36D8"/>
    <w:rsid w:val="00EB37B5"/>
    <w:rsid w:val="00EB39B6"/>
    <w:rsid w:val="00EB39D4"/>
    <w:rsid w:val="00EB3A15"/>
    <w:rsid w:val="00EB3B0D"/>
    <w:rsid w:val="00EB3CB0"/>
    <w:rsid w:val="00EB3D94"/>
    <w:rsid w:val="00EB44AB"/>
    <w:rsid w:val="00EB4797"/>
    <w:rsid w:val="00EB47A7"/>
    <w:rsid w:val="00EB47F2"/>
    <w:rsid w:val="00EB47FF"/>
    <w:rsid w:val="00EB498B"/>
    <w:rsid w:val="00EB49FE"/>
    <w:rsid w:val="00EB4CD3"/>
    <w:rsid w:val="00EB4E64"/>
    <w:rsid w:val="00EB4FFD"/>
    <w:rsid w:val="00EB5283"/>
    <w:rsid w:val="00EB58A0"/>
    <w:rsid w:val="00EB58F5"/>
    <w:rsid w:val="00EB5C8C"/>
    <w:rsid w:val="00EB5CF6"/>
    <w:rsid w:val="00EB5D91"/>
    <w:rsid w:val="00EB5DED"/>
    <w:rsid w:val="00EB5E0C"/>
    <w:rsid w:val="00EB5E48"/>
    <w:rsid w:val="00EB5F52"/>
    <w:rsid w:val="00EB617C"/>
    <w:rsid w:val="00EB6262"/>
    <w:rsid w:val="00EB64FA"/>
    <w:rsid w:val="00EB67F8"/>
    <w:rsid w:val="00EB687B"/>
    <w:rsid w:val="00EB68BD"/>
    <w:rsid w:val="00EB6AFE"/>
    <w:rsid w:val="00EB6CE3"/>
    <w:rsid w:val="00EB6D32"/>
    <w:rsid w:val="00EB6DEC"/>
    <w:rsid w:val="00EB6E26"/>
    <w:rsid w:val="00EB6F94"/>
    <w:rsid w:val="00EB72F6"/>
    <w:rsid w:val="00EB7631"/>
    <w:rsid w:val="00EB7664"/>
    <w:rsid w:val="00EB76D9"/>
    <w:rsid w:val="00EB78A2"/>
    <w:rsid w:val="00EB7A51"/>
    <w:rsid w:val="00EB7B85"/>
    <w:rsid w:val="00EC00F8"/>
    <w:rsid w:val="00EC0210"/>
    <w:rsid w:val="00EC026F"/>
    <w:rsid w:val="00EC033D"/>
    <w:rsid w:val="00EC03FE"/>
    <w:rsid w:val="00EC0405"/>
    <w:rsid w:val="00EC042D"/>
    <w:rsid w:val="00EC0431"/>
    <w:rsid w:val="00EC0445"/>
    <w:rsid w:val="00EC060E"/>
    <w:rsid w:val="00EC080D"/>
    <w:rsid w:val="00EC0D1D"/>
    <w:rsid w:val="00EC0E25"/>
    <w:rsid w:val="00EC0E32"/>
    <w:rsid w:val="00EC0E60"/>
    <w:rsid w:val="00EC1062"/>
    <w:rsid w:val="00EC115B"/>
    <w:rsid w:val="00EC12BD"/>
    <w:rsid w:val="00EC14C7"/>
    <w:rsid w:val="00EC17E6"/>
    <w:rsid w:val="00EC1A21"/>
    <w:rsid w:val="00EC1DA5"/>
    <w:rsid w:val="00EC212F"/>
    <w:rsid w:val="00EC2264"/>
    <w:rsid w:val="00EC2491"/>
    <w:rsid w:val="00EC25F5"/>
    <w:rsid w:val="00EC283B"/>
    <w:rsid w:val="00EC290C"/>
    <w:rsid w:val="00EC2A46"/>
    <w:rsid w:val="00EC2B08"/>
    <w:rsid w:val="00EC2B72"/>
    <w:rsid w:val="00EC2C51"/>
    <w:rsid w:val="00EC2C9D"/>
    <w:rsid w:val="00EC2DD7"/>
    <w:rsid w:val="00EC30AF"/>
    <w:rsid w:val="00EC31F0"/>
    <w:rsid w:val="00EC3263"/>
    <w:rsid w:val="00EC32E8"/>
    <w:rsid w:val="00EC33A6"/>
    <w:rsid w:val="00EC36CA"/>
    <w:rsid w:val="00EC3749"/>
    <w:rsid w:val="00EC3838"/>
    <w:rsid w:val="00EC3984"/>
    <w:rsid w:val="00EC399E"/>
    <w:rsid w:val="00EC39CB"/>
    <w:rsid w:val="00EC3BA1"/>
    <w:rsid w:val="00EC3E3F"/>
    <w:rsid w:val="00EC3E81"/>
    <w:rsid w:val="00EC3FF3"/>
    <w:rsid w:val="00EC42B1"/>
    <w:rsid w:val="00EC459C"/>
    <w:rsid w:val="00EC45AE"/>
    <w:rsid w:val="00EC46B9"/>
    <w:rsid w:val="00EC4756"/>
    <w:rsid w:val="00EC47FE"/>
    <w:rsid w:val="00EC4A11"/>
    <w:rsid w:val="00EC50A2"/>
    <w:rsid w:val="00EC50A4"/>
    <w:rsid w:val="00EC5297"/>
    <w:rsid w:val="00EC553B"/>
    <w:rsid w:val="00EC586B"/>
    <w:rsid w:val="00EC5916"/>
    <w:rsid w:val="00EC5B61"/>
    <w:rsid w:val="00EC5B62"/>
    <w:rsid w:val="00EC5C05"/>
    <w:rsid w:val="00EC5D98"/>
    <w:rsid w:val="00EC622C"/>
    <w:rsid w:val="00EC66F1"/>
    <w:rsid w:val="00EC6869"/>
    <w:rsid w:val="00EC68DC"/>
    <w:rsid w:val="00EC6A53"/>
    <w:rsid w:val="00EC6BC3"/>
    <w:rsid w:val="00EC6C38"/>
    <w:rsid w:val="00EC6D01"/>
    <w:rsid w:val="00EC6EFC"/>
    <w:rsid w:val="00EC6F17"/>
    <w:rsid w:val="00EC6FBC"/>
    <w:rsid w:val="00EC72A5"/>
    <w:rsid w:val="00EC72D2"/>
    <w:rsid w:val="00EC73D9"/>
    <w:rsid w:val="00EC73FB"/>
    <w:rsid w:val="00EC74C2"/>
    <w:rsid w:val="00EC7579"/>
    <w:rsid w:val="00EC760E"/>
    <w:rsid w:val="00EC76EF"/>
    <w:rsid w:val="00EC7976"/>
    <w:rsid w:val="00EC7990"/>
    <w:rsid w:val="00EC7CAD"/>
    <w:rsid w:val="00ED00CD"/>
    <w:rsid w:val="00ED013F"/>
    <w:rsid w:val="00ED01BF"/>
    <w:rsid w:val="00ED040D"/>
    <w:rsid w:val="00ED0455"/>
    <w:rsid w:val="00ED0471"/>
    <w:rsid w:val="00ED0478"/>
    <w:rsid w:val="00ED0825"/>
    <w:rsid w:val="00ED095F"/>
    <w:rsid w:val="00ED0A25"/>
    <w:rsid w:val="00ED0E94"/>
    <w:rsid w:val="00ED0FCE"/>
    <w:rsid w:val="00ED1269"/>
    <w:rsid w:val="00ED1279"/>
    <w:rsid w:val="00ED12C8"/>
    <w:rsid w:val="00ED1B19"/>
    <w:rsid w:val="00ED1D93"/>
    <w:rsid w:val="00ED1EF1"/>
    <w:rsid w:val="00ED2211"/>
    <w:rsid w:val="00ED229E"/>
    <w:rsid w:val="00ED2591"/>
    <w:rsid w:val="00ED25FF"/>
    <w:rsid w:val="00ED278E"/>
    <w:rsid w:val="00ED27C7"/>
    <w:rsid w:val="00ED28BB"/>
    <w:rsid w:val="00ED2910"/>
    <w:rsid w:val="00ED2C5C"/>
    <w:rsid w:val="00ED2C83"/>
    <w:rsid w:val="00ED2D1E"/>
    <w:rsid w:val="00ED2D3D"/>
    <w:rsid w:val="00ED2D83"/>
    <w:rsid w:val="00ED2E04"/>
    <w:rsid w:val="00ED2E97"/>
    <w:rsid w:val="00ED2F3E"/>
    <w:rsid w:val="00ED3022"/>
    <w:rsid w:val="00ED33B8"/>
    <w:rsid w:val="00ED392B"/>
    <w:rsid w:val="00ED3A16"/>
    <w:rsid w:val="00ED3AB0"/>
    <w:rsid w:val="00ED3C04"/>
    <w:rsid w:val="00ED3C17"/>
    <w:rsid w:val="00ED3FF3"/>
    <w:rsid w:val="00ED432D"/>
    <w:rsid w:val="00ED4609"/>
    <w:rsid w:val="00ED48F2"/>
    <w:rsid w:val="00ED4AF9"/>
    <w:rsid w:val="00ED4CD2"/>
    <w:rsid w:val="00ED4EC0"/>
    <w:rsid w:val="00ED4EE6"/>
    <w:rsid w:val="00ED4F6B"/>
    <w:rsid w:val="00ED5325"/>
    <w:rsid w:val="00ED56C3"/>
    <w:rsid w:val="00ED5D12"/>
    <w:rsid w:val="00ED607B"/>
    <w:rsid w:val="00ED615C"/>
    <w:rsid w:val="00ED6190"/>
    <w:rsid w:val="00ED6341"/>
    <w:rsid w:val="00ED64CA"/>
    <w:rsid w:val="00ED6596"/>
    <w:rsid w:val="00ED6CAF"/>
    <w:rsid w:val="00ED6CE3"/>
    <w:rsid w:val="00ED6E22"/>
    <w:rsid w:val="00ED6E4C"/>
    <w:rsid w:val="00ED6FFA"/>
    <w:rsid w:val="00ED7681"/>
    <w:rsid w:val="00ED793F"/>
    <w:rsid w:val="00ED7AFB"/>
    <w:rsid w:val="00ED7B03"/>
    <w:rsid w:val="00EE0046"/>
    <w:rsid w:val="00EE0149"/>
    <w:rsid w:val="00EE0401"/>
    <w:rsid w:val="00EE0406"/>
    <w:rsid w:val="00EE0890"/>
    <w:rsid w:val="00EE0C5A"/>
    <w:rsid w:val="00EE0C9C"/>
    <w:rsid w:val="00EE0E1F"/>
    <w:rsid w:val="00EE1426"/>
    <w:rsid w:val="00EE1646"/>
    <w:rsid w:val="00EE17FB"/>
    <w:rsid w:val="00EE1BC1"/>
    <w:rsid w:val="00EE1DA6"/>
    <w:rsid w:val="00EE1E0C"/>
    <w:rsid w:val="00EE1E86"/>
    <w:rsid w:val="00EE1F72"/>
    <w:rsid w:val="00EE217A"/>
    <w:rsid w:val="00EE2609"/>
    <w:rsid w:val="00EE276D"/>
    <w:rsid w:val="00EE2C82"/>
    <w:rsid w:val="00EE2CC0"/>
    <w:rsid w:val="00EE2FD4"/>
    <w:rsid w:val="00EE33A8"/>
    <w:rsid w:val="00EE3602"/>
    <w:rsid w:val="00EE36D6"/>
    <w:rsid w:val="00EE3789"/>
    <w:rsid w:val="00EE395A"/>
    <w:rsid w:val="00EE3960"/>
    <w:rsid w:val="00EE3A38"/>
    <w:rsid w:val="00EE3E73"/>
    <w:rsid w:val="00EE3F97"/>
    <w:rsid w:val="00EE435D"/>
    <w:rsid w:val="00EE43E9"/>
    <w:rsid w:val="00EE447D"/>
    <w:rsid w:val="00EE44FC"/>
    <w:rsid w:val="00EE4665"/>
    <w:rsid w:val="00EE472C"/>
    <w:rsid w:val="00EE4841"/>
    <w:rsid w:val="00EE4A24"/>
    <w:rsid w:val="00EE4BD1"/>
    <w:rsid w:val="00EE4CDE"/>
    <w:rsid w:val="00EE501E"/>
    <w:rsid w:val="00EE5198"/>
    <w:rsid w:val="00EE5266"/>
    <w:rsid w:val="00EE53B6"/>
    <w:rsid w:val="00EE53D6"/>
    <w:rsid w:val="00EE567E"/>
    <w:rsid w:val="00EE57FD"/>
    <w:rsid w:val="00EE5894"/>
    <w:rsid w:val="00EE592B"/>
    <w:rsid w:val="00EE5ABF"/>
    <w:rsid w:val="00EE5C89"/>
    <w:rsid w:val="00EE5F32"/>
    <w:rsid w:val="00EE5FA9"/>
    <w:rsid w:val="00EE6632"/>
    <w:rsid w:val="00EE67B5"/>
    <w:rsid w:val="00EE68BE"/>
    <w:rsid w:val="00EE692E"/>
    <w:rsid w:val="00EE6933"/>
    <w:rsid w:val="00EE69A6"/>
    <w:rsid w:val="00EE6A79"/>
    <w:rsid w:val="00EE6BE9"/>
    <w:rsid w:val="00EE6C16"/>
    <w:rsid w:val="00EE6EEF"/>
    <w:rsid w:val="00EE6F3E"/>
    <w:rsid w:val="00EE71C7"/>
    <w:rsid w:val="00EE722F"/>
    <w:rsid w:val="00EE7250"/>
    <w:rsid w:val="00EE7295"/>
    <w:rsid w:val="00EE73F1"/>
    <w:rsid w:val="00EE764B"/>
    <w:rsid w:val="00EE7651"/>
    <w:rsid w:val="00EE7699"/>
    <w:rsid w:val="00EE77A4"/>
    <w:rsid w:val="00EE797C"/>
    <w:rsid w:val="00EE7BD7"/>
    <w:rsid w:val="00EE7DCE"/>
    <w:rsid w:val="00EE7EE5"/>
    <w:rsid w:val="00EE7F2E"/>
    <w:rsid w:val="00EF001A"/>
    <w:rsid w:val="00EF00C4"/>
    <w:rsid w:val="00EF01D1"/>
    <w:rsid w:val="00EF0221"/>
    <w:rsid w:val="00EF02D1"/>
    <w:rsid w:val="00EF03B7"/>
    <w:rsid w:val="00EF0520"/>
    <w:rsid w:val="00EF05B2"/>
    <w:rsid w:val="00EF093F"/>
    <w:rsid w:val="00EF0A20"/>
    <w:rsid w:val="00EF0D15"/>
    <w:rsid w:val="00EF0D7A"/>
    <w:rsid w:val="00EF0DEA"/>
    <w:rsid w:val="00EF0FE1"/>
    <w:rsid w:val="00EF1090"/>
    <w:rsid w:val="00EF11CB"/>
    <w:rsid w:val="00EF16D7"/>
    <w:rsid w:val="00EF1A5F"/>
    <w:rsid w:val="00EF1B68"/>
    <w:rsid w:val="00EF1C53"/>
    <w:rsid w:val="00EF1E28"/>
    <w:rsid w:val="00EF206B"/>
    <w:rsid w:val="00EF2880"/>
    <w:rsid w:val="00EF289A"/>
    <w:rsid w:val="00EF2A2F"/>
    <w:rsid w:val="00EF2D77"/>
    <w:rsid w:val="00EF30F1"/>
    <w:rsid w:val="00EF3172"/>
    <w:rsid w:val="00EF3443"/>
    <w:rsid w:val="00EF364E"/>
    <w:rsid w:val="00EF3879"/>
    <w:rsid w:val="00EF3C44"/>
    <w:rsid w:val="00EF3D30"/>
    <w:rsid w:val="00EF3F35"/>
    <w:rsid w:val="00EF4217"/>
    <w:rsid w:val="00EF4417"/>
    <w:rsid w:val="00EF4528"/>
    <w:rsid w:val="00EF4850"/>
    <w:rsid w:val="00EF4954"/>
    <w:rsid w:val="00EF4A77"/>
    <w:rsid w:val="00EF4AD5"/>
    <w:rsid w:val="00EF4B25"/>
    <w:rsid w:val="00EF4BE8"/>
    <w:rsid w:val="00EF4CD6"/>
    <w:rsid w:val="00EF4D26"/>
    <w:rsid w:val="00EF4E7B"/>
    <w:rsid w:val="00EF5043"/>
    <w:rsid w:val="00EF50CD"/>
    <w:rsid w:val="00EF5100"/>
    <w:rsid w:val="00EF51B4"/>
    <w:rsid w:val="00EF5448"/>
    <w:rsid w:val="00EF55DD"/>
    <w:rsid w:val="00EF5762"/>
    <w:rsid w:val="00EF57FE"/>
    <w:rsid w:val="00EF5803"/>
    <w:rsid w:val="00EF58AE"/>
    <w:rsid w:val="00EF5A45"/>
    <w:rsid w:val="00EF638A"/>
    <w:rsid w:val="00EF66B0"/>
    <w:rsid w:val="00EF6784"/>
    <w:rsid w:val="00EF688C"/>
    <w:rsid w:val="00EF6B4E"/>
    <w:rsid w:val="00EF6E6C"/>
    <w:rsid w:val="00EF6F6F"/>
    <w:rsid w:val="00EF6F98"/>
    <w:rsid w:val="00EF6FA2"/>
    <w:rsid w:val="00EF717A"/>
    <w:rsid w:val="00EF7260"/>
    <w:rsid w:val="00EF75CE"/>
    <w:rsid w:val="00EF75D7"/>
    <w:rsid w:val="00EF779C"/>
    <w:rsid w:val="00EF77D2"/>
    <w:rsid w:val="00EF7817"/>
    <w:rsid w:val="00EF7874"/>
    <w:rsid w:val="00F002E7"/>
    <w:rsid w:val="00F007D7"/>
    <w:rsid w:val="00F0087A"/>
    <w:rsid w:val="00F008CD"/>
    <w:rsid w:val="00F00C0A"/>
    <w:rsid w:val="00F00C3E"/>
    <w:rsid w:val="00F00C54"/>
    <w:rsid w:val="00F013B9"/>
    <w:rsid w:val="00F013F3"/>
    <w:rsid w:val="00F015C5"/>
    <w:rsid w:val="00F01734"/>
    <w:rsid w:val="00F01A94"/>
    <w:rsid w:val="00F01BFB"/>
    <w:rsid w:val="00F01CEB"/>
    <w:rsid w:val="00F0227C"/>
    <w:rsid w:val="00F023D8"/>
    <w:rsid w:val="00F02468"/>
    <w:rsid w:val="00F02528"/>
    <w:rsid w:val="00F026FC"/>
    <w:rsid w:val="00F028D2"/>
    <w:rsid w:val="00F02A09"/>
    <w:rsid w:val="00F02A46"/>
    <w:rsid w:val="00F02C5D"/>
    <w:rsid w:val="00F02CD3"/>
    <w:rsid w:val="00F02D79"/>
    <w:rsid w:val="00F02F54"/>
    <w:rsid w:val="00F02F71"/>
    <w:rsid w:val="00F036C0"/>
    <w:rsid w:val="00F0375C"/>
    <w:rsid w:val="00F0388A"/>
    <w:rsid w:val="00F03968"/>
    <w:rsid w:val="00F03984"/>
    <w:rsid w:val="00F03D50"/>
    <w:rsid w:val="00F03E35"/>
    <w:rsid w:val="00F03F1E"/>
    <w:rsid w:val="00F04200"/>
    <w:rsid w:val="00F04286"/>
    <w:rsid w:val="00F043A4"/>
    <w:rsid w:val="00F045CC"/>
    <w:rsid w:val="00F04799"/>
    <w:rsid w:val="00F0497D"/>
    <w:rsid w:val="00F04A31"/>
    <w:rsid w:val="00F04A58"/>
    <w:rsid w:val="00F04B3E"/>
    <w:rsid w:val="00F04CDC"/>
    <w:rsid w:val="00F05124"/>
    <w:rsid w:val="00F05413"/>
    <w:rsid w:val="00F054F3"/>
    <w:rsid w:val="00F0553A"/>
    <w:rsid w:val="00F05577"/>
    <w:rsid w:val="00F058E2"/>
    <w:rsid w:val="00F058F8"/>
    <w:rsid w:val="00F05D29"/>
    <w:rsid w:val="00F05D34"/>
    <w:rsid w:val="00F061FE"/>
    <w:rsid w:val="00F063ED"/>
    <w:rsid w:val="00F06577"/>
    <w:rsid w:val="00F065D4"/>
    <w:rsid w:val="00F06937"/>
    <w:rsid w:val="00F06A0E"/>
    <w:rsid w:val="00F06D78"/>
    <w:rsid w:val="00F06EBE"/>
    <w:rsid w:val="00F06EFD"/>
    <w:rsid w:val="00F07036"/>
    <w:rsid w:val="00F07113"/>
    <w:rsid w:val="00F072D2"/>
    <w:rsid w:val="00F0765D"/>
    <w:rsid w:val="00F0767E"/>
    <w:rsid w:val="00F0777E"/>
    <w:rsid w:val="00F07A52"/>
    <w:rsid w:val="00F07C86"/>
    <w:rsid w:val="00F07DE6"/>
    <w:rsid w:val="00F07E13"/>
    <w:rsid w:val="00F101E5"/>
    <w:rsid w:val="00F10436"/>
    <w:rsid w:val="00F10AD5"/>
    <w:rsid w:val="00F10C5F"/>
    <w:rsid w:val="00F10DB1"/>
    <w:rsid w:val="00F10E80"/>
    <w:rsid w:val="00F11075"/>
    <w:rsid w:val="00F11435"/>
    <w:rsid w:val="00F114C6"/>
    <w:rsid w:val="00F115C9"/>
    <w:rsid w:val="00F11675"/>
    <w:rsid w:val="00F119C8"/>
    <w:rsid w:val="00F11B55"/>
    <w:rsid w:val="00F11E07"/>
    <w:rsid w:val="00F11E40"/>
    <w:rsid w:val="00F11EEA"/>
    <w:rsid w:val="00F11FDC"/>
    <w:rsid w:val="00F120D3"/>
    <w:rsid w:val="00F12163"/>
    <w:rsid w:val="00F125DC"/>
    <w:rsid w:val="00F126AB"/>
    <w:rsid w:val="00F126DA"/>
    <w:rsid w:val="00F12866"/>
    <w:rsid w:val="00F12B61"/>
    <w:rsid w:val="00F12FD6"/>
    <w:rsid w:val="00F13463"/>
    <w:rsid w:val="00F134F9"/>
    <w:rsid w:val="00F13558"/>
    <w:rsid w:val="00F13845"/>
    <w:rsid w:val="00F13858"/>
    <w:rsid w:val="00F138FE"/>
    <w:rsid w:val="00F139AB"/>
    <w:rsid w:val="00F13AA7"/>
    <w:rsid w:val="00F13B9B"/>
    <w:rsid w:val="00F13DE3"/>
    <w:rsid w:val="00F13FB3"/>
    <w:rsid w:val="00F142E9"/>
    <w:rsid w:val="00F143CB"/>
    <w:rsid w:val="00F1451E"/>
    <w:rsid w:val="00F14523"/>
    <w:rsid w:val="00F14548"/>
    <w:rsid w:val="00F149BE"/>
    <w:rsid w:val="00F149FE"/>
    <w:rsid w:val="00F14B4F"/>
    <w:rsid w:val="00F14C37"/>
    <w:rsid w:val="00F150A8"/>
    <w:rsid w:val="00F151FA"/>
    <w:rsid w:val="00F153E2"/>
    <w:rsid w:val="00F15504"/>
    <w:rsid w:val="00F1555D"/>
    <w:rsid w:val="00F1561C"/>
    <w:rsid w:val="00F15651"/>
    <w:rsid w:val="00F15B70"/>
    <w:rsid w:val="00F15EBC"/>
    <w:rsid w:val="00F1610F"/>
    <w:rsid w:val="00F161E5"/>
    <w:rsid w:val="00F16650"/>
    <w:rsid w:val="00F1677A"/>
    <w:rsid w:val="00F167AB"/>
    <w:rsid w:val="00F168A8"/>
    <w:rsid w:val="00F16902"/>
    <w:rsid w:val="00F16951"/>
    <w:rsid w:val="00F16F20"/>
    <w:rsid w:val="00F16F63"/>
    <w:rsid w:val="00F170A8"/>
    <w:rsid w:val="00F1727E"/>
    <w:rsid w:val="00F172A0"/>
    <w:rsid w:val="00F17329"/>
    <w:rsid w:val="00F17527"/>
    <w:rsid w:val="00F17614"/>
    <w:rsid w:val="00F17634"/>
    <w:rsid w:val="00F1790E"/>
    <w:rsid w:val="00F17C4B"/>
    <w:rsid w:val="00F17CE8"/>
    <w:rsid w:val="00F17E32"/>
    <w:rsid w:val="00F17FAA"/>
    <w:rsid w:val="00F20184"/>
    <w:rsid w:val="00F202F5"/>
    <w:rsid w:val="00F20737"/>
    <w:rsid w:val="00F20856"/>
    <w:rsid w:val="00F20BAB"/>
    <w:rsid w:val="00F20BBE"/>
    <w:rsid w:val="00F20C29"/>
    <w:rsid w:val="00F20E12"/>
    <w:rsid w:val="00F20E62"/>
    <w:rsid w:val="00F20E7F"/>
    <w:rsid w:val="00F211DA"/>
    <w:rsid w:val="00F211F5"/>
    <w:rsid w:val="00F21213"/>
    <w:rsid w:val="00F2121C"/>
    <w:rsid w:val="00F21322"/>
    <w:rsid w:val="00F2166B"/>
    <w:rsid w:val="00F218AD"/>
    <w:rsid w:val="00F218C0"/>
    <w:rsid w:val="00F22013"/>
    <w:rsid w:val="00F220A8"/>
    <w:rsid w:val="00F22214"/>
    <w:rsid w:val="00F224ED"/>
    <w:rsid w:val="00F22925"/>
    <w:rsid w:val="00F2295B"/>
    <w:rsid w:val="00F229B6"/>
    <w:rsid w:val="00F22A8A"/>
    <w:rsid w:val="00F22A95"/>
    <w:rsid w:val="00F22ABE"/>
    <w:rsid w:val="00F22B6F"/>
    <w:rsid w:val="00F22B81"/>
    <w:rsid w:val="00F22CEC"/>
    <w:rsid w:val="00F22D04"/>
    <w:rsid w:val="00F22D5F"/>
    <w:rsid w:val="00F22DD6"/>
    <w:rsid w:val="00F22F72"/>
    <w:rsid w:val="00F23187"/>
    <w:rsid w:val="00F231DE"/>
    <w:rsid w:val="00F23481"/>
    <w:rsid w:val="00F23835"/>
    <w:rsid w:val="00F23899"/>
    <w:rsid w:val="00F23A8E"/>
    <w:rsid w:val="00F23DBD"/>
    <w:rsid w:val="00F23F66"/>
    <w:rsid w:val="00F23FAB"/>
    <w:rsid w:val="00F2403B"/>
    <w:rsid w:val="00F2421E"/>
    <w:rsid w:val="00F242B1"/>
    <w:rsid w:val="00F24359"/>
    <w:rsid w:val="00F243FA"/>
    <w:rsid w:val="00F245A8"/>
    <w:rsid w:val="00F24BA0"/>
    <w:rsid w:val="00F24D27"/>
    <w:rsid w:val="00F25061"/>
    <w:rsid w:val="00F250F4"/>
    <w:rsid w:val="00F25113"/>
    <w:rsid w:val="00F25221"/>
    <w:rsid w:val="00F2536A"/>
    <w:rsid w:val="00F253B8"/>
    <w:rsid w:val="00F2557E"/>
    <w:rsid w:val="00F2572F"/>
    <w:rsid w:val="00F25758"/>
    <w:rsid w:val="00F25759"/>
    <w:rsid w:val="00F25D47"/>
    <w:rsid w:val="00F260C8"/>
    <w:rsid w:val="00F26100"/>
    <w:rsid w:val="00F262A3"/>
    <w:rsid w:val="00F262AA"/>
    <w:rsid w:val="00F26378"/>
    <w:rsid w:val="00F264B1"/>
    <w:rsid w:val="00F2652C"/>
    <w:rsid w:val="00F26651"/>
    <w:rsid w:val="00F26A77"/>
    <w:rsid w:val="00F26BE0"/>
    <w:rsid w:val="00F26BFC"/>
    <w:rsid w:val="00F26DC6"/>
    <w:rsid w:val="00F26EC6"/>
    <w:rsid w:val="00F27042"/>
    <w:rsid w:val="00F2719C"/>
    <w:rsid w:val="00F2744D"/>
    <w:rsid w:val="00F274E7"/>
    <w:rsid w:val="00F27779"/>
    <w:rsid w:val="00F2779E"/>
    <w:rsid w:val="00F2783B"/>
    <w:rsid w:val="00F27909"/>
    <w:rsid w:val="00F27944"/>
    <w:rsid w:val="00F27B44"/>
    <w:rsid w:val="00F27DD8"/>
    <w:rsid w:val="00F27E55"/>
    <w:rsid w:val="00F30017"/>
    <w:rsid w:val="00F30089"/>
    <w:rsid w:val="00F301A6"/>
    <w:rsid w:val="00F30389"/>
    <w:rsid w:val="00F30494"/>
    <w:rsid w:val="00F306DC"/>
    <w:rsid w:val="00F307C8"/>
    <w:rsid w:val="00F30BE5"/>
    <w:rsid w:val="00F30C3D"/>
    <w:rsid w:val="00F30C62"/>
    <w:rsid w:val="00F30CEC"/>
    <w:rsid w:val="00F30EC8"/>
    <w:rsid w:val="00F30F38"/>
    <w:rsid w:val="00F31120"/>
    <w:rsid w:val="00F312D7"/>
    <w:rsid w:val="00F3133A"/>
    <w:rsid w:val="00F31451"/>
    <w:rsid w:val="00F3190B"/>
    <w:rsid w:val="00F3194A"/>
    <w:rsid w:val="00F31C1F"/>
    <w:rsid w:val="00F31E1E"/>
    <w:rsid w:val="00F31E51"/>
    <w:rsid w:val="00F32359"/>
    <w:rsid w:val="00F32795"/>
    <w:rsid w:val="00F3280F"/>
    <w:rsid w:val="00F32834"/>
    <w:rsid w:val="00F329D7"/>
    <w:rsid w:val="00F32FA0"/>
    <w:rsid w:val="00F33774"/>
    <w:rsid w:val="00F338F8"/>
    <w:rsid w:val="00F33982"/>
    <w:rsid w:val="00F33A69"/>
    <w:rsid w:val="00F33ACB"/>
    <w:rsid w:val="00F33D79"/>
    <w:rsid w:val="00F33E9E"/>
    <w:rsid w:val="00F342EB"/>
    <w:rsid w:val="00F348A4"/>
    <w:rsid w:val="00F349CA"/>
    <w:rsid w:val="00F34E57"/>
    <w:rsid w:val="00F35056"/>
    <w:rsid w:val="00F350C1"/>
    <w:rsid w:val="00F350C8"/>
    <w:rsid w:val="00F35141"/>
    <w:rsid w:val="00F352A6"/>
    <w:rsid w:val="00F3535E"/>
    <w:rsid w:val="00F35388"/>
    <w:rsid w:val="00F35454"/>
    <w:rsid w:val="00F35585"/>
    <w:rsid w:val="00F35712"/>
    <w:rsid w:val="00F35780"/>
    <w:rsid w:val="00F35D32"/>
    <w:rsid w:val="00F361EE"/>
    <w:rsid w:val="00F36214"/>
    <w:rsid w:val="00F363A2"/>
    <w:rsid w:val="00F363F8"/>
    <w:rsid w:val="00F36B8B"/>
    <w:rsid w:val="00F36EA6"/>
    <w:rsid w:val="00F373E7"/>
    <w:rsid w:val="00F37543"/>
    <w:rsid w:val="00F376CA"/>
    <w:rsid w:val="00F3780F"/>
    <w:rsid w:val="00F3788F"/>
    <w:rsid w:val="00F37C46"/>
    <w:rsid w:val="00F37DBF"/>
    <w:rsid w:val="00F40151"/>
    <w:rsid w:val="00F401B8"/>
    <w:rsid w:val="00F401E8"/>
    <w:rsid w:val="00F40389"/>
    <w:rsid w:val="00F405A8"/>
    <w:rsid w:val="00F40714"/>
    <w:rsid w:val="00F40752"/>
    <w:rsid w:val="00F40903"/>
    <w:rsid w:val="00F40C9F"/>
    <w:rsid w:val="00F40FAD"/>
    <w:rsid w:val="00F41244"/>
    <w:rsid w:val="00F412AF"/>
    <w:rsid w:val="00F413E0"/>
    <w:rsid w:val="00F414CC"/>
    <w:rsid w:val="00F416FE"/>
    <w:rsid w:val="00F419F7"/>
    <w:rsid w:val="00F41A1E"/>
    <w:rsid w:val="00F41B7C"/>
    <w:rsid w:val="00F41ED5"/>
    <w:rsid w:val="00F421B2"/>
    <w:rsid w:val="00F4225B"/>
    <w:rsid w:val="00F4228A"/>
    <w:rsid w:val="00F422F9"/>
    <w:rsid w:val="00F4242A"/>
    <w:rsid w:val="00F42673"/>
    <w:rsid w:val="00F42910"/>
    <w:rsid w:val="00F42C9F"/>
    <w:rsid w:val="00F42CE6"/>
    <w:rsid w:val="00F42DC1"/>
    <w:rsid w:val="00F42E47"/>
    <w:rsid w:val="00F42E5C"/>
    <w:rsid w:val="00F42E75"/>
    <w:rsid w:val="00F4359C"/>
    <w:rsid w:val="00F43A85"/>
    <w:rsid w:val="00F44596"/>
    <w:rsid w:val="00F447A0"/>
    <w:rsid w:val="00F447DF"/>
    <w:rsid w:val="00F448E0"/>
    <w:rsid w:val="00F44A14"/>
    <w:rsid w:val="00F44A7E"/>
    <w:rsid w:val="00F44B78"/>
    <w:rsid w:val="00F44B90"/>
    <w:rsid w:val="00F44C03"/>
    <w:rsid w:val="00F44D37"/>
    <w:rsid w:val="00F44EC7"/>
    <w:rsid w:val="00F44F53"/>
    <w:rsid w:val="00F4517D"/>
    <w:rsid w:val="00F451CB"/>
    <w:rsid w:val="00F45202"/>
    <w:rsid w:val="00F45286"/>
    <w:rsid w:val="00F453F3"/>
    <w:rsid w:val="00F454F1"/>
    <w:rsid w:val="00F45621"/>
    <w:rsid w:val="00F45956"/>
    <w:rsid w:val="00F45B4A"/>
    <w:rsid w:val="00F45D8F"/>
    <w:rsid w:val="00F45E83"/>
    <w:rsid w:val="00F46101"/>
    <w:rsid w:val="00F46110"/>
    <w:rsid w:val="00F462C5"/>
    <w:rsid w:val="00F46343"/>
    <w:rsid w:val="00F4637F"/>
    <w:rsid w:val="00F46615"/>
    <w:rsid w:val="00F46796"/>
    <w:rsid w:val="00F468FE"/>
    <w:rsid w:val="00F46BDF"/>
    <w:rsid w:val="00F46C57"/>
    <w:rsid w:val="00F4705C"/>
    <w:rsid w:val="00F47334"/>
    <w:rsid w:val="00F47594"/>
    <w:rsid w:val="00F47CB1"/>
    <w:rsid w:val="00F47E22"/>
    <w:rsid w:val="00F47FB8"/>
    <w:rsid w:val="00F50195"/>
    <w:rsid w:val="00F502BB"/>
    <w:rsid w:val="00F502F7"/>
    <w:rsid w:val="00F50A47"/>
    <w:rsid w:val="00F50B43"/>
    <w:rsid w:val="00F50F1F"/>
    <w:rsid w:val="00F5118B"/>
    <w:rsid w:val="00F511E7"/>
    <w:rsid w:val="00F512D0"/>
    <w:rsid w:val="00F51683"/>
    <w:rsid w:val="00F516EC"/>
    <w:rsid w:val="00F5190E"/>
    <w:rsid w:val="00F51A6D"/>
    <w:rsid w:val="00F51AB6"/>
    <w:rsid w:val="00F51DAA"/>
    <w:rsid w:val="00F5210C"/>
    <w:rsid w:val="00F52122"/>
    <w:rsid w:val="00F52148"/>
    <w:rsid w:val="00F5241D"/>
    <w:rsid w:val="00F5284C"/>
    <w:rsid w:val="00F52877"/>
    <w:rsid w:val="00F5293B"/>
    <w:rsid w:val="00F52A24"/>
    <w:rsid w:val="00F52AB1"/>
    <w:rsid w:val="00F52AE1"/>
    <w:rsid w:val="00F52B0B"/>
    <w:rsid w:val="00F52B47"/>
    <w:rsid w:val="00F52D7F"/>
    <w:rsid w:val="00F52E70"/>
    <w:rsid w:val="00F52E7E"/>
    <w:rsid w:val="00F53214"/>
    <w:rsid w:val="00F53317"/>
    <w:rsid w:val="00F537BA"/>
    <w:rsid w:val="00F5385B"/>
    <w:rsid w:val="00F53D73"/>
    <w:rsid w:val="00F53E4E"/>
    <w:rsid w:val="00F53F13"/>
    <w:rsid w:val="00F5443B"/>
    <w:rsid w:val="00F544FE"/>
    <w:rsid w:val="00F5453B"/>
    <w:rsid w:val="00F54865"/>
    <w:rsid w:val="00F54C9B"/>
    <w:rsid w:val="00F54DF5"/>
    <w:rsid w:val="00F54F8E"/>
    <w:rsid w:val="00F55382"/>
    <w:rsid w:val="00F5546B"/>
    <w:rsid w:val="00F55598"/>
    <w:rsid w:val="00F556A7"/>
    <w:rsid w:val="00F556C8"/>
    <w:rsid w:val="00F55775"/>
    <w:rsid w:val="00F557C3"/>
    <w:rsid w:val="00F55852"/>
    <w:rsid w:val="00F5586F"/>
    <w:rsid w:val="00F55D97"/>
    <w:rsid w:val="00F55F69"/>
    <w:rsid w:val="00F562DB"/>
    <w:rsid w:val="00F56473"/>
    <w:rsid w:val="00F5656C"/>
    <w:rsid w:val="00F56582"/>
    <w:rsid w:val="00F565A6"/>
    <w:rsid w:val="00F5688C"/>
    <w:rsid w:val="00F568A0"/>
    <w:rsid w:val="00F56BED"/>
    <w:rsid w:val="00F56CEE"/>
    <w:rsid w:val="00F56F55"/>
    <w:rsid w:val="00F56F56"/>
    <w:rsid w:val="00F56FAA"/>
    <w:rsid w:val="00F570BF"/>
    <w:rsid w:val="00F571A4"/>
    <w:rsid w:val="00F5723F"/>
    <w:rsid w:val="00F5744E"/>
    <w:rsid w:val="00F57552"/>
    <w:rsid w:val="00F57898"/>
    <w:rsid w:val="00F57CA8"/>
    <w:rsid w:val="00F57D83"/>
    <w:rsid w:val="00F57F5E"/>
    <w:rsid w:val="00F57FA9"/>
    <w:rsid w:val="00F60071"/>
    <w:rsid w:val="00F600E3"/>
    <w:rsid w:val="00F6018E"/>
    <w:rsid w:val="00F602A0"/>
    <w:rsid w:val="00F602D3"/>
    <w:rsid w:val="00F6071F"/>
    <w:rsid w:val="00F60764"/>
    <w:rsid w:val="00F608D2"/>
    <w:rsid w:val="00F6094C"/>
    <w:rsid w:val="00F609D4"/>
    <w:rsid w:val="00F60A3A"/>
    <w:rsid w:val="00F60B7A"/>
    <w:rsid w:val="00F60B7B"/>
    <w:rsid w:val="00F60FCB"/>
    <w:rsid w:val="00F61012"/>
    <w:rsid w:val="00F61280"/>
    <w:rsid w:val="00F61398"/>
    <w:rsid w:val="00F616FF"/>
    <w:rsid w:val="00F61767"/>
    <w:rsid w:val="00F61863"/>
    <w:rsid w:val="00F6192F"/>
    <w:rsid w:val="00F61948"/>
    <w:rsid w:val="00F619DA"/>
    <w:rsid w:val="00F61A35"/>
    <w:rsid w:val="00F61BF1"/>
    <w:rsid w:val="00F61D8D"/>
    <w:rsid w:val="00F61E59"/>
    <w:rsid w:val="00F6205C"/>
    <w:rsid w:val="00F62093"/>
    <w:rsid w:val="00F62170"/>
    <w:rsid w:val="00F622A7"/>
    <w:rsid w:val="00F62368"/>
    <w:rsid w:val="00F6241C"/>
    <w:rsid w:val="00F62451"/>
    <w:rsid w:val="00F6262E"/>
    <w:rsid w:val="00F62966"/>
    <w:rsid w:val="00F62A12"/>
    <w:rsid w:val="00F62CF0"/>
    <w:rsid w:val="00F6310B"/>
    <w:rsid w:val="00F63585"/>
    <w:rsid w:val="00F63A2B"/>
    <w:rsid w:val="00F63AF8"/>
    <w:rsid w:val="00F63E8F"/>
    <w:rsid w:val="00F63ED1"/>
    <w:rsid w:val="00F641F5"/>
    <w:rsid w:val="00F644CF"/>
    <w:rsid w:val="00F64699"/>
    <w:rsid w:val="00F64A71"/>
    <w:rsid w:val="00F64D7A"/>
    <w:rsid w:val="00F64DB9"/>
    <w:rsid w:val="00F65001"/>
    <w:rsid w:val="00F651C7"/>
    <w:rsid w:val="00F6535F"/>
    <w:rsid w:val="00F655CE"/>
    <w:rsid w:val="00F656E2"/>
    <w:rsid w:val="00F65814"/>
    <w:rsid w:val="00F65875"/>
    <w:rsid w:val="00F659FD"/>
    <w:rsid w:val="00F65C80"/>
    <w:rsid w:val="00F661F4"/>
    <w:rsid w:val="00F662CD"/>
    <w:rsid w:val="00F6645A"/>
    <w:rsid w:val="00F665DB"/>
    <w:rsid w:val="00F668CD"/>
    <w:rsid w:val="00F669AE"/>
    <w:rsid w:val="00F66C20"/>
    <w:rsid w:val="00F66D24"/>
    <w:rsid w:val="00F66D43"/>
    <w:rsid w:val="00F66E09"/>
    <w:rsid w:val="00F66E4E"/>
    <w:rsid w:val="00F66E9B"/>
    <w:rsid w:val="00F66EB2"/>
    <w:rsid w:val="00F66EC3"/>
    <w:rsid w:val="00F66F98"/>
    <w:rsid w:val="00F670C5"/>
    <w:rsid w:val="00F6717B"/>
    <w:rsid w:val="00F6731D"/>
    <w:rsid w:val="00F67A20"/>
    <w:rsid w:val="00F67DA3"/>
    <w:rsid w:val="00F67EB0"/>
    <w:rsid w:val="00F67F4D"/>
    <w:rsid w:val="00F701CF"/>
    <w:rsid w:val="00F70305"/>
    <w:rsid w:val="00F704F7"/>
    <w:rsid w:val="00F704FE"/>
    <w:rsid w:val="00F70565"/>
    <w:rsid w:val="00F707B1"/>
    <w:rsid w:val="00F708E2"/>
    <w:rsid w:val="00F70A04"/>
    <w:rsid w:val="00F70C55"/>
    <w:rsid w:val="00F70C6C"/>
    <w:rsid w:val="00F70F23"/>
    <w:rsid w:val="00F710F4"/>
    <w:rsid w:val="00F71268"/>
    <w:rsid w:val="00F71449"/>
    <w:rsid w:val="00F71472"/>
    <w:rsid w:val="00F71497"/>
    <w:rsid w:val="00F7158D"/>
    <w:rsid w:val="00F715BF"/>
    <w:rsid w:val="00F71635"/>
    <w:rsid w:val="00F719DD"/>
    <w:rsid w:val="00F71B9A"/>
    <w:rsid w:val="00F71E00"/>
    <w:rsid w:val="00F72459"/>
    <w:rsid w:val="00F72581"/>
    <w:rsid w:val="00F72691"/>
    <w:rsid w:val="00F726B2"/>
    <w:rsid w:val="00F72796"/>
    <w:rsid w:val="00F72A14"/>
    <w:rsid w:val="00F72B12"/>
    <w:rsid w:val="00F72BB2"/>
    <w:rsid w:val="00F72DAF"/>
    <w:rsid w:val="00F72E10"/>
    <w:rsid w:val="00F72EBB"/>
    <w:rsid w:val="00F73003"/>
    <w:rsid w:val="00F73175"/>
    <w:rsid w:val="00F731C2"/>
    <w:rsid w:val="00F733CC"/>
    <w:rsid w:val="00F734F9"/>
    <w:rsid w:val="00F73585"/>
    <w:rsid w:val="00F735FE"/>
    <w:rsid w:val="00F7395C"/>
    <w:rsid w:val="00F73C27"/>
    <w:rsid w:val="00F73C28"/>
    <w:rsid w:val="00F7407B"/>
    <w:rsid w:val="00F74147"/>
    <w:rsid w:val="00F74906"/>
    <w:rsid w:val="00F7498F"/>
    <w:rsid w:val="00F74CE7"/>
    <w:rsid w:val="00F74DDB"/>
    <w:rsid w:val="00F74E7C"/>
    <w:rsid w:val="00F74F4A"/>
    <w:rsid w:val="00F750E4"/>
    <w:rsid w:val="00F757A2"/>
    <w:rsid w:val="00F758C4"/>
    <w:rsid w:val="00F75B23"/>
    <w:rsid w:val="00F75B59"/>
    <w:rsid w:val="00F75FB6"/>
    <w:rsid w:val="00F76005"/>
    <w:rsid w:val="00F7612D"/>
    <w:rsid w:val="00F7615D"/>
    <w:rsid w:val="00F76230"/>
    <w:rsid w:val="00F76421"/>
    <w:rsid w:val="00F76472"/>
    <w:rsid w:val="00F76492"/>
    <w:rsid w:val="00F765F3"/>
    <w:rsid w:val="00F76708"/>
    <w:rsid w:val="00F76815"/>
    <w:rsid w:val="00F76A10"/>
    <w:rsid w:val="00F76AC4"/>
    <w:rsid w:val="00F76C1F"/>
    <w:rsid w:val="00F76DFE"/>
    <w:rsid w:val="00F76E3F"/>
    <w:rsid w:val="00F7709E"/>
    <w:rsid w:val="00F770EC"/>
    <w:rsid w:val="00F77216"/>
    <w:rsid w:val="00F7746B"/>
    <w:rsid w:val="00F77914"/>
    <w:rsid w:val="00F77950"/>
    <w:rsid w:val="00F77B0A"/>
    <w:rsid w:val="00F77D7B"/>
    <w:rsid w:val="00F77D92"/>
    <w:rsid w:val="00F77DC6"/>
    <w:rsid w:val="00F77E88"/>
    <w:rsid w:val="00F77FBE"/>
    <w:rsid w:val="00F8004A"/>
    <w:rsid w:val="00F80096"/>
    <w:rsid w:val="00F8021B"/>
    <w:rsid w:val="00F802CE"/>
    <w:rsid w:val="00F80984"/>
    <w:rsid w:val="00F80ACC"/>
    <w:rsid w:val="00F80BB5"/>
    <w:rsid w:val="00F80C00"/>
    <w:rsid w:val="00F81034"/>
    <w:rsid w:val="00F8109C"/>
    <w:rsid w:val="00F81106"/>
    <w:rsid w:val="00F81216"/>
    <w:rsid w:val="00F8122C"/>
    <w:rsid w:val="00F812AB"/>
    <w:rsid w:val="00F81518"/>
    <w:rsid w:val="00F817A6"/>
    <w:rsid w:val="00F81981"/>
    <w:rsid w:val="00F81AAD"/>
    <w:rsid w:val="00F81C73"/>
    <w:rsid w:val="00F81ED1"/>
    <w:rsid w:val="00F820D3"/>
    <w:rsid w:val="00F822A2"/>
    <w:rsid w:val="00F822AF"/>
    <w:rsid w:val="00F8239B"/>
    <w:rsid w:val="00F82446"/>
    <w:rsid w:val="00F824BB"/>
    <w:rsid w:val="00F82543"/>
    <w:rsid w:val="00F825CA"/>
    <w:rsid w:val="00F826A4"/>
    <w:rsid w:val="00F828F3"/>
    <w:rsid w:val="00F82919"/>
    <w:rsid w:val="00F82B14"/>
    <w:rsid w:val="00F82C4A"/>
    <w:rsid w:val="00F82DAD"/>
    <w:rsid w:val="00F82F4A"/>
    <w:rsid w:val="00F82F64"/>
    <w:rsid w:val="00F832BD"/>
    <w:rsid w:val="00F83424"/>
    <w:rsid w:val="00F8343F"/>
    <w:rsid w:val="00F834AD"/>
    <w:rsid w:val="00F834C8"/>
    <w:rsid w:val="00F83577"/>
    <w:rsid w:val="00F83625"/>
    <w:rsid w:val="00F8362B"/>
    <w:rsid w:val="00F8366D"/>
    <w:rsid w:val="00F83964"/>
    <w:rsid w:val="00F839F3"/>
    <w:rsid w:val="00F83A61"/>
    <w:rsid w:val="00F83BC6"/>
    <w:rsid w:val="00F83C34"/>
    <w:rsid w:val="00F83D39"/>
    <w:rsid w:val="00F83E54"/>
    <w:rsid w:val="00F83FCB"/>
    <w:rsid w:val="00F842FF"/>
    <w:rsid w:val="00F8453F"/>
    <w:rsid w:val="00F848B1"/>
    <w:rsid w:val="00F84D71"/>
    <w:rsid w:val="00F84E29"/>
    <w:rsid w:val="00F84F40"/>
    <w:rsid w:val="00F84FCE"/>
    <w:rsid w:val="00F8506A"/>
    <w:rsid w:val="00F852FF"/>
    <w:rsid w:val="00F8531C"/>
    <w:rsid w:val="00F8561B"/>
    <w:rsid w:val="00F85741"/>
    <w:rsid w:val="00F85828"/>
    <w:rsid w:val="00F85B24"/>
    <w:rsid w:val="00F85BB5"/>
    <w:rsid w:val="00F85BD1"/>
    <w:rsid w:val="00F85C8A"/>
    <w:rsid w:val="00F85CBA"/>
    <w:rsid w:val="00F85E2E"/>
    <w:rsid w:val="00F8620C"/>
    <w:rsid w:val="00F8621B"/>
    <w:rsid w:val="00F866BC"/>
    <w:rsid w:val="00F86A62"/>
    <w:rsid w:val="00F86B93"/>
    <w:rsid w:val="00F86C80"/>
    <w:rsid w:val="00F86F1B"/>
    <w:rsid w:val="00F8701B"/>
    <w:rsid w:val="00F8716A"/>
    <w:rsid w:val="00F87584"/>
    <w:rsid w:val="00F87675"/>
    <w:rsid w:val="00F877E9"/>
    <w:rsid w:val="00F8789E"/>
    <w:rsid w:val="00F87B36"/>
    <w:rsid w:val="00F87C05"/>
    <w:rsid w:val="00F87C68"/>
    <w:rsid w:val="00F87CFA"/>
    <w:rsid w:val="00F90011"/>
    <w:rsid w:val="00F901ED"/>
    <w:rsid w:val="00F902CD"/>
    <w:rsid w:val="00F90312"/>
    <w:rsid w:val="00F905A8"/>
    <w:rsid w:val="00F90657"/>
    <w:rsid w:val="00F90995"/>
    <w:rsid w:val="00F90CAE"/>
    <w:rsid w:val="00F90F9C"/>
    <w:rsid w:val="00F9102A"/>
    <w:rsid w:val="00F91212"/>
    <w:rsid w:val="00F915A9"/>
    <w:rsid w:val="00F91628"/>
    <w:rsid w:val="00F91782"/>
    <w:rsid w:val="00F91B30"/>
    <w:rsid w:val="00F91E23"/>
    <w:rsid w:val="00F92097"/>
    <w:rsid w:val="00F9220C"/>
    <w:rsid w:val="00F9228D"/>
    <w:rsid w:val="00F92375"/>
    <w:rsid w:val="00F926CD"/>
    <w:rsid w:val="00F92796"/>
    <w:rsid w:val="00F928AF"/>
    <w:rsid w:val="00F9294F"/>
    <w:rsid w:val="00F929D7"/>
    <w:rsid w:val="00F92AA9"/>
    <w:rsid w:val="00F92BBE"/>
    <w:rsid w:val="00F92D94"/>
    <w:rsid w:val="00F92ED1"/>
    <w:rsid w:val="00F93057"/>
    <w:rsid w:val="00F93573"/>
    <w:rsid w:val="00F93627"/>
    <w:rsid w:val="00F939DB"/>
    <w:rsid w:val="00F93A83"/>
    <w:rsid w:val="00F93B06"/>
    <w:rsid w:val="00F93B10"/>
    <w:rsid w:val="00F93DCE"/>
    <w:rsid w:val="00F93DD2"/>
    <w:rsid w:val="00F93E86"/>
    <w:rsid w:val="00F93F93"/>
    <w:rsid w:val="00F940BD"/>
    <w:rsid w:val="00F940C1"/>
    <w:rsid w:val="00F940E7"/>
    <w:rsid w:val="00F941F9"/>
    <w:rsid w:val="00F943AF"/>
    <w:rsid w:val="00F943E9"/>
    <w:rsid w:val="00F9461A"/>
    <w:rsid w:val="00F9476F"/>
    <w:rsid w:val="00F94822"/>
    <w:rsid w:val="00F94828"/>
    <w:rsid w:val="00F948F5"/>
    <w:rsid w:val="00F94BAC"/>
    <w:rsid w:val="00F94C67"/>
    <w:rsid w:val="00F94D2F"/>
    <w:rsid w:val="00F950A6"/>
    <w:rsid w:val="00F95200"/>
    <w:rsid w:val="00F95290"/>
    <w:rsid w:val="00F953E7"/>
    <w:rsid w:val="00F95443"/>
    <w:rsid w:val="00F9549F"/>
    <w:rsid w:val="00F95545"/>
    <w:rsid w:val="00F95588"/>
    <w:rsid w:val="00F95615"/>
    <w:rsid w:val="00F956B8"/>
    <w:rsid w:val="00F957E1"/>
    <w:rsid w:val="00F9581D"/>
    <w:rsid w:val="00F9593E"/>
    <w:rsid w:val="00F95A0B"/>
    <w:rsid w:val="00F95A2C"/>
    <w:rsid w:val="00F95A64"/>
    <w:rsid w:val="00F95CAF"/>
    <w:rsid w:val="00F9623C"/>
    <w:rsid w:val="00F962D9"/>
    <w:rsid w:val="00F964F2"/>
    <w:rsid w:val="00F9671C"/>
    <w:rsid w:val="00F96779"/>
    <w:rsid w:val="00F96BDF"/>
    <w:rsid w:val="00F96C0E"/>
    <w:rsid w:val="00F96D52"/>
    <w:rsid w:val="00F96E3F"/>
    <w:rsid w:val="00F96F55"/>
    <w:rsid w:val="00F97081"/>
    <w:rsid w:val="00F972EB"/>
    <w:rsid w:val="00F97339"/>
    <w:rsid w:val="00F97528"/>
    <w:rsid w:val="00F9767A"/>
    <w:rsid w:val="00F977E1"/>
    <w:rsid w:val="00F979E6"/>
    <w:rsid w:val="00F97A5D"/>
    <w:rsid w:val="00F97FB7"/>
    <w:rsid w:val="00FA06CB"/>
    <w:rsid w:val="00FA0784"/>
    <w:rsid w:val="00FA0907"/>
    <w:rsid w:val="00FA0A1B"/>
    <w:rsid w:val="00FA0A72"/>
    <w:rsid w:val="00FA0A8D"/>
    <w:rsid w:val="00FA0AD9"/>
    <w:rsid w:val="00FA0E17"/>
    <w:rsid w:val="00FA1273"/>
    <w:rsid w:val="00FA13DD"/>
    <w:rsid w:val="00FA1577"/>
    <w:rsid w:val="00FA1620"/>
    <w:rsid w:val="00FA17E0"/>
    <w:rsid w:val="00FA1B54"/>
    <w:rsid w:val="00FA1CAB"/>
    <w:rsid w:val="00FA1D24"/>
    <w:rsid w:val="00FA1D88"/>
    <w:rsid w:val="00FA20E5"/>
    <w:rsid w:val="00FA2625"/>
    <w:rsid w:val="00FA2798"/>
    <w:rsid w:val="00FA2950"/>
    <w:rsid w:val="00FA2B57"/>
    <w:rsid w:val="00FA2CC6"/>
    <w:rsid w:val="00FA2D77"/>
    <w:rsid w:val="00FA2E84"/>
    <w:rsid w:val="00FA30B6"/>
    <w:rsid w:val="00FA30FC"/>
    <w:rsid w:val="00FA31C3"/>
    <w:rsid w:val="00FA32FE"/>
    <w:rsid w:val="00FA36D3"/>
    <w:rsid w:val="00FA383F"/>
    <w:rsid w:val="00FA3870"/>
    <w:rsid w:val="00FA3949"/>
    <w:rsid w:val="00FA3B24"/>
    <w:rsid w:val="00FA3C04"/>
    <w:rsid w:val="00FA3CEF"/>
    <w:rsid w:val="00FA3DA7"/>
    <w:rsid w:val="00FA3DB4"/>
    <w:rsid w:val="00FA3ED1"/>
    <w:rsid w:val="00FA42B5"/>
    <w:rsid w:val="00FA42D4"/>
    <w:rsid w:val="00FA438D"/>
    <w:rsid w:val="00FA44B1"/>
    <w:rsid w:val="00FA44B2"/>
    <w:rsid w:val="00FA44FF"/>
    <w:rsid w:val="00FA4512"/>
    <w:rsid w:val="00FA4595"/>
    <w:rsid w:val="00FA4622"/>
    <w:rsid w:val="00FA4629"/>
    <w:rsid w:val="00FA46CB"/>
    <w:rsid w:val="00FA4B9C"/>
    <w:rsid w:val="00FA4B9D"/>
    <w:rsid w:val="00FA4C2B"/>
    <w:rsid w:val="00FA502F"/>
    <w:rsid w:val="00FA503E"/>
    <w:rsid w:val="00FA5197"/>
    <w:rsid w:val="00FA559D"/>
    <w:rsid w:val="00FA55EE"/>
    <w:rsid w:val="00FA5AFF"/>
    <w:rsid w:val="00FA5E57"/>
    <w:rsid w:val="00FA6075"/>
    <w:rsid w:val="00FA61C3"/>
    <w:rsid w:val="00FA654F"/>
    <w:rsid w:val="00FA6577"/>
    <w:rsid w:val="00FA6658"/>
    <w:rsid w:val="00FA672D"/>
    <w:rsid w:val="00FA6771"/>
    <w:rsid w:val="00FA684C"/>
    <w:rsid w:val="00FA685E"/>
    <w:rsid w:val="00FA6975"/>
    <w:rsid w:val="00FA69FA"/>
    <w:rsid w:val="00FA6AFF"/>
    <w:rsid w:val="00FA6B6C"/>
    <w:rsid w:val="00FA6BBE"/>
    <w:rsid w:val="00FA6C2A"/>
    <w:rsid w:val="00FA727A"/>
    <w:rsid w:val="00FA72BA"/>
    <w:rsid w:val="00FA74C0"/>
    <w:rsid w:val="00FA7743"/>
    <w:rsid w:val="00FA7856"/>
    <w:rsid w:val="00FA7B7D"/>
    <w:rsid w:val="00FA7BFD"/>
    <w:rsid w:val="00FB0063"/>
    <w:rsid w:val="00FB0096"/>
    <w:rsid w:val="00FB0128"/>
    <w:rsid w:val="00FB028C"/>
    <w:rsid w:val="00FB03C8"/>
    <w:rsid w:val="00FB066E"/>
    <w:rsid w:val="00FB0689"/>
    <w:rsid w:val="00FB06E7"/>
    <w:rsid w:val="00FB075A"/>
    <w:rsid w:val="00FB07EE"/>
    <w:rsid w:val="00FB090C"/>
    <w:rsid w:val="00FB1008"/>
    <w:rsid w:val="00FB12D7"/>
    <w:rsid w:val="00FB1539"/>
    <w:rsid w:val="00FB1684"/>
    <w:rsid w:val="00FB177B"/>
    <w:rsid w:val="00FB1799"/>
    <w:rsid w:val="00FB1831"/>
    <w:rsid w:val="00FB18E0"/>
    <w:rsid w:val="00FB196D"/>
    <w:rsid w:val="00FB1ACE"/>
    <w:rsid w:val="00FB1E3E"/>
    <w:rsid w:val="00FB1EB5"/>
    <w:rsid w:val="00FB20FA"/>
    <w:rsid w:val="00FB21BA"/>
    <w:rsid w:val="00FB25BD"/>
    <w:rsid w:val="00FB2732"/>
    <w:rsid w:val="00FB2738"/>
    <w:rsid w:val="00FB2948"/>
    <w:rsid w:val="00FB2A15"/>
    <w:rsid w:val="00FB2A64"/>
    <w:rsid w:val="00FB2B41"/>
    <w:rsid w:val="00FB2B95"/>
    <w:rsid w:val="00FB2D88"/>
    <w:rsid w:val="00FB2E56"/>
    <w:rsid w:val="00FB2E7D"/>
    <w:rsid w:val="00FB2F70"/>
    <w:rsid w:val="00FB2F9F"/>
    <w:rsid w:val="00FB31B1"/>
    <w:rsid w:val="00FB31B9"/>
    <w:rsid w:val="00FB3325"/>
    <w:rsid w:val="00FB37BD"/>
    <w:rsid w:val="00FB3805"/>
    <w:rsid w:val="00FB394E"/>
    <w:rsid w:val="00FB3C36"/>
    <w:rsid w:val="00FB3EA5"/>
    <w:rsid w:val="00FB3F82"/>
    <w:rsid w:val="00FB3FDD"/>
    <w:rsid w:val="00FB4016"/>
    <w:rsid w:val="00FB401E"/>
    <w:rsid w:val="00FB41FF"/>
    <w:rsid w:val="00FB45C6"/>
    <w:rsid w:val="00FB466B"/>
    <w:rsid w:val="00FB46A1"/>
    <w:rsid w:val="00FB473B"/>
    <w:rsid w:val="00FB476D"/>
    <w:rsid w:val="00FB48FC"/>
    <w:rsid w:val="00FB4A4C"/>
    <w:rsid w:val="00FB4B8F"/>
    <w:rsid w:val="00FB4C95"/>
    <w:rsid w:val="00FB5196"/>
    <w:rsid w:val="00FB5673"/>
    <w:rsid w:val="00FB5791"/>
    <w:rsid w:val="00FB588B"/>
    <w:rsid w:val="00FB5E18"/>
    <w:rsid w:val="00FB6158"/>
    <w:rsid w:val="00FB62BB"/>
    <w:rsid w:val="00FB65FB"/>
    <w:rsid w:val="00FB66E5"/>
    <w:rsid w:val="00FB68A1"/>
    <w:rsid w:val="00FB6AF0"/>
    <w:rsid w:val="00FB6C46"/>
    <w:rsid w:val="00FB6D3B"/>
    <w:rsid w:val="00FB6D5D"/>
    <w:rsid w:val="00FB6ED4"/>
    <w:rsid w:val="00FB6F49"/>
    <w:rsid w:val="00FB6FB7"/>
    <w:rsid w:val="00FB7048"/>
    <w:rsid w:val="00FB70F1"/>
    <w:rsid w:val="00FB72BF"/>
    <w:rsid w:val="00FB75A8"/>
    <w:rsid w:val="00FB75F9"/>
    <w:rsid w:val="00FB7907"/>
    <w:rsid w:val="00FB7A00"/>
    <w:rsid w:val="00FB7BDA"/>
    <w:rsid w:val="00FB7C44"/>
    <w:rsid w:val="00FB7CA1"/>
    <w:rsid w:val="00FB7D2E"/>
    <w:rsid w:val="00FB7D33"/>
    <w:rsid w:val="00FB7DB5"/>
    <w:rsid w:val="00FC0063"/>
    <w:rsid w:val="00FC0230"/>
    <w:rsid w:val="00FC0368"/>
    <w:rsid w:val="00FC07C8"/>
    <w:rsid w:val="00FC0845"/>
    <w:rsid w:val="00FC0A2E"/>
    <w:rsid w:val="00FC12FD"/>
    <w:rsid w:val="00FC1574"/>
    <w:rsid w:val="00FC1659"/>
    <w:rsid w:val="00FC1711"/>
    <w:rsid w:val="00FC179D"/>
    <w:rsid w:val="00FC17D6"/>
    <w:rsid w:val="00FC19EA"/>
    <w:rsid w:val="00FC1A4D"/>
    <w:rsid w:val="00FC1AB5"/>
    <w:rsid w:val="00FC1B50"/>
    <w:rsid w:val="00FC1E54"/>
    <w:rsid w:val="00FC20D7"/>
    <w:rsid w:val="00FC21CB"/>
    <w:rsid w:val="00FC22C2"/>
    <w:rsid w:val="00FC234F"/>
    <w:rsid w:val="00FC2424"/>
    <w:rsid w:val="00FC252E"/>
    <w:rsid w:val="00FC2565"/>
    <w:rsid w:val="00FC26AC"/>
    <w:rsid w:val="00FC2741"/>
    <w:rsid w:val="00FC2ADF"/>
    <w:rsid w:val="00FC30E6"/>
    <w:rsid w:val="00FC3363"/>
    <w:rsid w:val="00FC33D5"/>
    <w:rsid w:val="00FC35BC"/>
    <w:rsid w:val="00FC3813"/>
    <w:rsid w:val="00FC3856"/>
    <w:rsid w:val="00FC3893"/>
    <w:rsid w:val="00FC3929"/>
    <w:rsid w:val="00FC3A0B"/>
    <w:rsid w:val="00FC3B3C"/>
    <w:rsid w:val="00FC3F52"/>
    <w:rsid w:val="00FC3FB2"/>
    <w:rsid w:val="00FC3FD3"/>
    <w:rsid w:val="00FC4005"/>
    <w:rsid w:val="00FC4018"/>
    <w:rsid w:val="00FC4AFE"/>
    <w:rsid w:val="00FC4F9C"/>
    <w:rsid w:val="00FC5044"/>
    <w:rsid w:val="00FC50F5"/>
    <w:rsid w:val="00FC5382"/>
    <w:rsid w:val="00FC549E"/>
    <w:rsid w:val="00FC56C9"/>
    <w:rsid w:val="00FC56FB"/>
    <w:rsid w:val="00FC5856"/>
    <w:rsid w:val="00FC5B51"/>
    <w:rsid w:val="00FC5CD9"/>
    <w:rsid w:val="00FC5D77"/>
    <w:rsid w:val="00FC634C"/>
    <w:rsid w:val="00FC6379"/>
    <w:rsid w:val="00FC63E0"/>
    <w:rsid w:val="00FC6674"/>
    <w:rsid w:val="00FC68D0"/>
    <w:rsid w:val="00FC68D9"/>
    <w:rsid w:val="00FC6B62"/>
    <w:rsid w:val="00FC6BB7"/>
    <w:rsid w:val="00FC6BBF"/>
    <w:rsid w:val="00FC6DF9"/>
    <w:rsid w:val="00FC70A9"/>
    <w:rsid w:val="00FC70CB"/>
    <w:rsid w:val="00FC7332"/>
    <w:rsid w:val="00FC737B"/>
    <w:rsid w:val="00FC74BF"/>
    <w:rsid w:val="00FC7743"/>
    <w:rsid w:val="00FC782C"/>
    <w:rsid w:val="00FC7893"/>
    <w:rsid w:val="00FC7AE6"/>
    <w:rsid w:val="00FC7D17"/>
    <w:rsid w:val="00FC7E18"/>
    <w:rsid w:val="00FD00AB"/>
    <w:rsid w:val="00FD01AD"/>
    <w:rsid w:val="00FD041C"/>
    <w:rsid w:val="00FD0434"/>
    <w:rsid w:val="00FD055F"/>
    <w:rsid w:val="00FD059B"/>
    <w:rsid w:val="00FD05E3"/>
    <w:rsid w:val="00FD0BE4"/>
    <w:rsid w:val="00FD0CB3"/>
    <w:rsid w:val="00FD0D7A"/>
    <w:rsid w:val="00FD0F57"/>
    <w:rsid w:val="00FD112C"/>
    <w:rsid w:val="00FD1391"/>
    <w:rsid w:val="00FD13AF"/>
    <w:rsid w:val="00FD13DC"/>
    <w:rsid w:val="00FD1455"/>
    <w:rsid w:val="00FD14B1"/>
    <w:rsid w:val="00FD1925"/>
    <w:rsid w:val="00FD1990"/>
    <w:rsid w:val="00FD1996"/>
    <w:rsid w:val="00FD1ACB"/>
    <w:rsid w:val="00FD1D67"/>
    <w:rsid w:val="00FD1E77"/>
    <w:rsid w:val="00FD1EBC"/>
    <w:rsid w:val="00FD2094"/>
    <w:rsid w:val="00FD2152"/>
    <w:rsid w:val="00FD22DE"/>
    <w:rsid w:val="00FD26F1"/>
    <w:rsid w:val="00FD2817"/>
    <w:rsid w:val="00FD28E3"/>
    <w:rsid w:val="00FD2DFC"/>
    <w:rsid w:val="00FD330F"/>
    <w:rsid w:val="00FD3373"/>
    <w:rsid w:val="00FD3A14"/>
    <w:rsid w:val="00FD3E77"/>
    <w:rsid w:val="00FD3FF3"/>
    <w:rsid w:val="00FD40D6"/>
    <w:rsid w:val="00FD415B"/>
    <w:rsid w:val="00FD4248"/>
    <w:rsid w:val="00FD4344"/>
    <w:rsid w:val="00FD461A"/>
    <w:rsid w:val="00FD4675"/>
    <w:rsid w:val="00FD48C3"/>
    <w:rsid w:val="00FD4938"/>
    <w:rsid w:val="00FD4958"/>
    <w:rsid w:val="00FD4C21"/>
    <w:rsid w:val="00FD53BF"/>
    <w:rsid w:val="00FD5401"/>
    <w:rsid w:val="00FD5630"/>
    <w:rsid w:val="00FD56AB"/>
    <w:rsid w:val="00FD5867"/>
    <w:rsid w:val="00FD58A7"/>
    <w:rsid w:val="00FD58D7"/>
    <w:rsid w:val="00FD5C18"/>
    <w:rsid w:val="00FD5D84"/>
    <w:rsid w:val="00FD5E4F"/>
    <w:rsid w:val="00FD5E88"/>
    <w:rsid w:val="00FD6283"/>
    <w:rsid w:val="00FD65A4"/>
    <w:rsid w:val="00FD696F"/>
    <w:rsid w:val="00FD6D13"/>
    <w:rsid w:val="00FD6DB5"/>
    <w:rsid w:val="00FD6E93"/>
    <w:rsid w:val="00FD7008"/>
    <w:rsid w:val="00FD71FB"/>
    <w:rsid w:val="00FD73C0"/>
    <w:rsid w:val="00FD7753"/>
    <w:rsid w:val="00FD7754"/>
    <w:rsid w:val="00FD7762"/>
    <w:rsid w:val="00FD77CE"/>
    <w:rsid w:val="00FD78AF"/>
    <w:rsid w:val="00FD7932"/>
    <w:rsid w:val="00FD794D"/>
    <w:rsid w:val="00FD7A6D"/>
    <w:rsid w:val="00FD7E53"/>
    <w:rsid w:val="00FE0087"/>
    <w:rsid w:val="00FE02A6"/>
    <w:rsid w:val="00FE0311"/>
    <w:rsid w:val="00FE03B6"/>
    <w:rsid w:val="00FE06E4"/>
    <w:rsid w:val="00FE0859"/>
    <w:rsid w:val="00FE08B1"/>
    <w:rsid w:val="00FE08D1"/>
    <w:rsid w:val="00FE0BC0"/>
    <w:rsid w:val="00FE0C8B"/>
    <w:rsid w:val="00FE0DA2"/>
    <w:rsid w:val="00FE0DAE"/>
    <w:rsid w:val="00FE0EFA"/>
    <w:rsid w:val="00FE0FF5"/>
    <w:rsid w:val="00FE100A"/>
    <w:rsid w:val="00FE105A"/>
    <w:rsid w:val="00FE1160"/>
    <w:rsid w:val="00FE1192"/>
    <w:rsid w:val="00FE11ED"/>
    <w:rsid w:val="00FE12D6"/>
    <w:rsid w:val="00FE1531"/>
    <w:rsid w:val="00FE169D"/>
    <w:rsid w:val="00FE1DA0"/>
    <w:rsid w:val="00FE2017"/>
    <w:rsid w:val="00FE2061"/>
    <w:rsid w:val="00FE20C8"/>
    <w:rsid w:val="00FE24BD"/>
    <w:rsid w:val="00FE24C2"/>
    <w:rsid w:val="00FE2697"/>
    <w:rsid w:val="00FE2AD8"/>
    <w:rsid w:val="00FE2DC5"/>
    <w:rsid w:val="00FE2E02"/>
    <w:rsid w:val="00FE2E54"/>
    <w:rsid w:val="00FE31A8"/>
    <w:rsid w:val="00FE3224"/>
    <w:rsid w:val="00FE32C6"/>
    <w:rsid w:val="00FE34CC"/>
    <w:rsid w:val="00FE3631"/>
    <w:rsid w:val="00FE3B31"/>
    <w:rsid w:val="00FE3B7B"/>
    <w:rsid w:val="00FE3DC3"/>
    <w:rsid w:val="00FE3E5C"/>
    <w:rsid w:val="00FE4151"/>
    <w:rsid w:val="00FE4404"/>
    <w:rsid w:val="00FE4423"/>
    <w:rsid w:val="00FE4445"/>
    <w:rsid w:val="00FE44FD"/>
    <w:rsid w:val="00FE45ED"/>
    <w:rsid w:val="00FE47EB"/>
    <w:rsid w:val="00FE4A48"/>
    <w:rsid w:val="00FE4A8E"/>
    <w:rsid w:val="00FE4D38"/>
    <w:rsid w:val="00FE4E1F"/>
    <w:rsid w:val="00FE4F99"/>
    <w:rsid w:val="00FE5071"/>
    <w:rsid w:val="00FE520C"/>
    <w:rsid w:val="00FE5711"/>
    <w:rsid w:val="00FE5941"/>
    <w:rsid w:val="00FE5DF9"/>
    <w:rsid w:val="00FE60E3"/>
    <w:rsid w:val="00FE636D"/>
    <w:rsid w:val="00FE64FD"/>
    <w:rsid w:val="00FE65BC"/>
    <w:rsid w:val="00FE65E3"/>
    <w:rsid w:val="00FE6712"/>
    <w:rsid w:val="00FE67B7"/>
    <w:rsid w:val="00FE6835"/>
    <w:rsid w:val="00FE6919"/>
    <w:rsid w:val="00FE6B59"/>
    <w:rsid w:val="00FE6C07"/>
    <w:rsid w:val="00FE6E68"/>
    <w:rsid w:val="00FE6F73"/>
    <w:rsid w:val="00FE7021"/>
    <w:rsid w:val="00FE70FC"/>
    <w:rsid w:val="00FE76A9"/>
    <w:rsid w:val="00FE76E5"/>
    <w:rsid w:val="00FE787B"/>
    <w:rsid w:val="00FE789B"/>
    <w:rsid w:val="00FE78B6"/>
    <w:rsid w:val="00FE7971"/>
    <w:rsid w:val="00FE7A87"/>
    <w:rsid w:val="00FE7AD5"/>
    <w:rsid w:val="00FE7CEC"/>
    <w:rsid w:val="00FE7D6E"/>
    <w:rsid w:val="00FF00A0"/>
    <w:rsid w:val="00FF032F"/>
    <w:rsid w:val="00FF03B0"/>
    <w:rsid w:val="00FF051C"/>
    <w:rsid w:val="00FF06B4"/>
    <w:rsid w:val="00FF08B7"/>
    <w:rsid w:val="00FF0971"/>
    <w:rsid w:val="00FF0984"/>
    <w:rsid w:val="00FF0BDB"/>
    <w:rsid w:val="00FF0C7E"/>
    <w:rsid w:val="00FF10B6"/>
    <w:rsid w:val="00FF110B"/>
    <w:rsid w:val="00FF1154"/>
    <w:rsid w:val="00FF11BF"/>
    <w:rsid w:val="00FF143E"/>
    <w:rsid w:val="00FF1529"/>
    <w:rsid w:val="00FF1942"/>
    <w:rsid w:val="00FF1CDA"/>
    <w:rsid w:val="00FF1D32"/>
    <w:rsid w:val="00FF1F5A"/>
    <w:rsid w:val="00FF1FF6"/>
    <w:rsid w:val="00FF208D"/>
    <w:rsid w:val="00FF2097"/>
    <w:rsid w:val="00FF21B1"/>
    <w:rsid w:val="00FF21C8"/>
    <w:rsid w:val="00FF23EA"/>
    <w:rsid w:val="00FF2419"/>
    <w:rsid w:val="00FF2865"/>
    <w:rsid w:val="00FF28C0"/>
    <w:rsid w:val="00FF296F"/>
    <w:rsid w:val="00FF2A49"/>
    <w:rsid w:val="00FF2D18"/>
    <w:rsid w:val="00FF2E4B"/>
    <w:rsid w:val="00FF2EC3"/>
    <w:rsid w:val="00FF3025"/>
    <w:rsid w:val="00FF304F"/>
    <w:rsid w:val="00FF31F7"/>
    <w:rsid w:val="00FF3283"/>
    <w:rsid w:val="00FF3320"/>
    <w:rsid w:val="00FF3549"/>
    <w:rsid w:val="00FF37EA"/>
    <w:rsid w:val="00FF383A"/>
    <w:rsid w:val="00FF3A1C"/>
    <w:rsid w:val="00FF3C02"/>
    <w:rsid w:val="00FF3C5C"/>
    <w:rsid w:val="00FF3D38"/>
    <w:rsid w:val="00FF3D5F"/>
    <w:rsid w:val="00FF3E86"/>
    <w:rsid w:val="00FF3EA5"/>
    <w:rsid w:val="00FF3EC4"/>
    <w:rsid w:val="00FF3FAA"/>
    <w:rsid w:val="00FF40AC"/>
    <w:rsid w:val="00FF4381"/>
    <w:rsid w:val="00FF439E"/>
    <w:rsid w:val="00FF46C3"/>
    <w:rsid w:val="00FF47DC"/>
    <w:rsid w:val="00FF4903"/>
    <w:rsid w:val="00FF492D"/>
    <w:rsid w:val="00FF4932"/>
    <w:rsid w:val="00FF4BD3"/>
    <w:rsid w:val="00FF4CB0"/>
    <w:rsid w:val="00FF4D21"/>
    <w:rsid w:val="00FF4F9B"/>
    <w:rsid w:val="00FF5021"/>
    <w:rsid w:val="00FF50A0"/>
    <w:rsid w:val="00FF55F6"/>
    <w:rsid w:val="00FF5843"/>
    <w:rsid w:val="00FF59D2"/>
    <w:rsid w:val="00FF5B22"/>
    <w:rsid w:val="00FF5D5E"/>
    <w:rsid w:val="00FF5E93"/>
    <w:rsid w:val="00FF601C"/>
    <w:rsid w:val="00FF6037"/>
    <w:rsid w:val="00FF6092"/>
    <w:rsid w:val="00FF61A0"/>
    <w:rsid w:val="00FF66E3"/>
    <w:rsid w:val="00FF6776"/>
    <w:rsid w:val="00FF6817"/>
    <w:rsid w:val="00FF683C"/>
    <w:rsid w:val="00FF6990"/>
    <w:rsid w:val="00FF69B2"/>
    <w:rsid w:val="00FF7170"/>
    <w:rsid w:val="00FF7186"/>
    <w:rsid w:val="00FF7345"/>
    <w:rsid w:val="00FF7651"/>
    <w:rsid w:val="00FF76A7"/>
    <w:rsid w:val="00FF777B"/>
    <w:rsid w:val="00FF7826"/>
    <w:rsid w:val="00FF7AEF"/>
    <w:rsid w:val="00FF7B31"/>
    <w:rsid w:val="00FF7C1E"/>
    <w:rsid w:val="00FF7EC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138459-1D0C-4B8C-9C0D-CCCD51D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k.com/reading_volunteers_schoo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r.ru/prof/reader/fenomenchteniya/knizhnaya-polka?id=10283" TargetMode="External"/><Relationship Id="rId17" Type="http://schemas.openxmlformats.org/officeDocument/2006/relationships/hyperlink" Target="mailto:rks@bookun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laktionova.tg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atlas100proektov@yandex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s.google.com/forms/d/e/1FAIpQLSde5nq1yNb2kMAmVMLb4wBq9ULL7_DDaeYxZzu3XELxSZhOdA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70813-29DE-4A47-A47E-AF1F9D8F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Галактионова</dc:creator>
  <cp:lastModifiedBy>Елена Старостина</cp:lastModifiedBy>
  <cp:revision>6</cp:revision>
  <dcterms:created xsi:type="dcterms:W3CDTF">2018-07-05T06:25:00Z</dcterms:created>
  <dcterms:modified xsi:type="dcterms:W3CDTF">2018-07-11T13:53:00Z</dcterms:modified>
</cp:coreProperties>
</file>