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5740">
        <w:rPr>
          <w:rFonts w:ascii="Times New Roman" w:hAnsi="Times New Roman" w:cs="Times New Roman"/>
          <w:b w:val="0"/>
          <w:color w:val="auto"/>
        </w:rPr>
        <w:t>Приложение №</w:t>
      </w:r>
      <w:r w:rsidR="00BC198E">
        <w:rPr>
          <w:rFonts w:ascii="Times New Roman" w:hAnsi="Times New Roman" w:cs="Times New Roman"/>
          <w:b w:val="0"/>
          <w:color w:val="auto"/>
        </w:rPr>
        <w:t>1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B272F2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B272F2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667D8C" w:rsidRDefault="00667D8C" w:rsidP="00667D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7D8C">
        <w:rPr>
          <w:rFonts w:ascii="Times New Roman" w:hAnsi="Times New Roman" w:cs="Times New Roman"/>
          <w:b/>
          <w:bCs/>
          <w:sz w:val="28"/>
          <w:szCs w:val="28"/>
        </w:rPr>
        <w:t>Годовой учебный план основного общего образования на 2017 - 2018 учебный год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268"/>
        <w:gridCol w:w="850"/>
        <w:gridCol w:w="851"/>
        <w:gridCol w:w="850"/>
        <w:gridCol w:w="851"/>
        <w:gridCol w:w="850"/>
        <w:gridCol w:w="992"/>
        <w:gridCol w:w="851"/>
      </w:tblGrid>
      <w:tr w:rsidR="00037303" w:rsidRPr="00A57A53" w:rsidTr="00F17DC0">
        <w:trPr>
          <w:trHeight w:val="510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37303" w:rsidRDefault="0003730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37303" w:rsidRDefault="0003730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37303" w:rsidRDefault="0003730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</w:t>
            </w:r>
            <w:proofErr w:type="spellEnd"/>
            <w:proofErr w:type="gramEnd"/>
          </w:p>
        </w:tc>
      </w:tr>
      <w:tr w:rsidR="00A57A53" w:rsidRPr="00A57A53" w:rsidTr="00CC1613">
        <w:trPr>
          <w:trHeight w:val="248"/>
        </w:trPr>
        <w:tc>
          <w:tcPr>
            <w:tcW w:w="10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A53" w:rsidRPr="0003730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73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37303" w:rsidRPr="00A57A53" w:rsidTr="00F17DC0">
        <w:trPr>
          <w:trHeight w:val="60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134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A67501" w:rsidRPr="00A57A53" w:rsidTr="00F17DC0">
        <w:trPr>
          <w:trHeight w:val="493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501" w:rsidRPr="00A57A53" w:rsidRDefault="00A67501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501" w:rsidRPr="00A57A53" w:rsidRDefault="00A67501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английский/     немецкий язык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3C5D3D" w:rsidRPr="00A57A53" w:rsidTr="00F17DC0">
        <w:trPr>
          <w:trHeight w:val="262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C5D3D" w:rsidRPr="00A57A53" w:rsidRDefault="003C5D3D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</w:t>
            </w: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матика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5D3D" w:rsidRPr="00A57A53" w:rsidRDefault="003C5D3D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5D3D" w:rsidRPr="001336F6" w:rsidRDefault="003C5D3D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5D3D" w:rsidRPr="001336F6" w:rsidRDefault="003C5D3D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5D3D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3D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5D3D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3D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5D3D" w:rsidRPr="001336F6" w:rsidRDefault="003C5D3D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7501" w:rsidRPr="00A57A53" w:rsidTr="00F17DC0">
        <w:trPr>
          <w:trHeight w:val="209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501" w:rsidRPr="00A57A53" w:rsidRDefault="00A67501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501" w:rsidRPr="00A57A53" w:rsidRDefault="00A67501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501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501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67501" w:rsidRPr="001336F6" w:rsidRDefault="00A67501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F61A5E" w:rsidRPr="00A57A53" w:rsidTr="00F17DC0">
        <w:trPr>
          <w:trHeight w:val="286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220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323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258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17DC0" w:rsidRPr="00A57A53" w:rsidTr="00F17DC0">
        <w:trPr>
          <w:trHeight w:val="191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268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</w:t>
            </w:r>
            <w:proofErr w:type="gramEnd"/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216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17DC0" w:rsidRPr="00A57A53" w:rsidTr="00F17DC0">
        <w:trPr>
          <w:trHeight w:val="305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61A5E" w:rsidRPr="00A57A53" w:rsidTr="00F17DC0">
        <w:trPr>
          <w:trHeight w:val="240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DC0" w:rsidRPr="00A57A53" w:rsidTr="00F17DC0">
        <w:trPr>
          <w:trHeight w:val="187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A5E" w:rsidRPr="00A57A53" w:rsidTr="00F17DC0">
        <w:trPr>
          <w:trHeight w:val="40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F17DC0" w:rsidRPr="00A57A53" w:rsidTr="00F17DC0">
        <w:trPr>
          <w:trHeight w:val="735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A5E" w:rsidRPr="00A57A53" w:rsidTr="00F17DC0">
        <w:trPr>
          <w:trHeight w:val="30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A57A53" w:rsidRDefault="00F61A5E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1A5E" w:rsidRPr="001336F6" w:rsidRDefault="00F61A5E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1A5E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7DC0" w:rsidRPr="00A57A53" w:rsidTr="00F17DC0">
        <w:trPr>
          <w:trHeight w:val="523"/>
        </w:trPr>
        <w:tc>
          <w:tcPr>
            <w:tcW w:w="214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6F6" w:rsidRPr="00A57A53" w:rsidRDefault="001336F6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6F6" w:rsidRPr="00A57A53" w:rsidRDefault="001336F6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6F6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6F6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36F6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36F6" w:rsidRPr="001336F6" w:rsidRDefault="001336F6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36F6" w:rsidRPr="001336F6" w:rsidRDefault="001336F6" w:rsidP="00C901D0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336F6" w:rsidRPr="001336F6" w:rsidRDefault="001336F6" w:rsidP="001336F6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36F6" w:rsidRPr="001336F6" w:rsidRDefault="001336F6" w:rsidP="001336F6">
            <w:pPr>
              <w:jc w:val="center"/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26CEF" w:rsidRPr="00A57A53" w:rsidTr="00F17DC0">
        <w:trPr>
          <w:trHeight w:val="291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C901D0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C901D0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3205F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524CC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524CC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</w:tr>
      <w:tr w:rsidR="00037303" w:rsidRPr="00A57A53" w:rsidTr="00F17DC0">
        <w:trPr>
          <w:trHeight w:val="793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A57A53" w:rsidRDefault="00A57A53" w:rsidP="00A5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Часть, формируемая  участниками образовательных отношений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предметы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57A53"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алгебра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A57A53"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алгеб. </w:t>
            </w: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57A53"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7303" w:rsidRPr="00A57A53" w:rsidTr="00F17DC0">
        <w:trPr>
          <w:trHeight w:val="1076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факультативы, индивидуальные и групповые занятия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F61A5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57A53" w:rsidRPr="001336F6" w:rsidRDefault="00A57A53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7A53" w:rsidRPr="001336F6" w:rsidRDefault="00A67501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C901D0" w:rsidRPr="00A57A53" w:rsidTr="00F17DC0">
        <w:trPr>
          <w:trHeight w:val="202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7A53" w:rsidRPr="00A57A53" w:rsidRDefault="00A57A53" w:rsidP="00A57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учебной нагрузки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C901D0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C901D0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3205FE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524CC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524CC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7A53" w:rsidRPr="001336F6" w:rsidRDefault="001336F6" w:rsidP="00C90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1122</w:t>
            </w:r>
          </w:p>
        </w:tc>
      </w:tr>
    </w:tbl>
    <w:p w:rsidR="00A26CEF" w:rsidRDefault="00A26CEF" w:rsidP="00A26CE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</w:p>
    <w:p w:rsidR="00A57A53" w:rsidRDefault="00A26CEF" w:rsidP="00A26CEF">
      <w:pPr>
        <w:spacing w:line="240" w:lineRule="auto"/>
        <w:rPr>
          <w:rFonts w:ascii="Times New Roman" w:hAnsi="Times New Roman" w:cs="Times New Roman"/>
        </w:rPr>
      </w:pPr>
      <w:r w:rsidRPr="00845740">
        <w:rPr>
          <w:rFonts w:ascii="Times New Roman" w:hAnsi="Times New Roman" w:cs="Times New Roman"/>
          <w:sz w:val="28"/>
        </w:rPr>
        <w:t>по учебн</w:t>
      </w:r>
      <w:r>
        <w:rPr>
          <w:rFonts w:ascii="Times New Roman" w:hAnsi="Times New Roman" w:cs="Times New Roman"/>
          <w:sz w:val="28"/>
        </w:rPr>
        <w:t>о-воспитательной работе: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>Юдина С.Н.</w:t>
      </w:r>
    </w:p>
    <w:p w:rsidR="00667D8C" w:rsidRDefault="00667D8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26CEF" w:rsidRDefault="00A26CEF" w:rsidP="008457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  <w:sectPr w:rsidR="00A26CEF" w:rsidSect="003B7233">
          <w:pgSz w:w="11906" w:h="16838"/>
          <w:pgMar w:top="709" w:right="567" w:bottom="851" w:left="720" w:header="709" w:footer="709" w:gutter="0"/>
          <w:cols w:space="708"/>
          <w:docGrid w:linePitch="360"/>
        </w:sectPr>
      </w:pPr>
    </w:p>
    <w:p w:rsidR="003B62F8" w:rsidRPr="00845740" w:rsidRDefault="003B62F8" w:rsidP="003B62F8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2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>на 201</w:t>
      </w:r>
      <w:r w:rsidR="003B62F8"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– 201</w:t>
      </w:r>
      <w:r w:rsidR="003B62F8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>, 201</w:t>
      </w:r>
      <w:r w:rsidR="003B62F8"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>-201</w:t>
      </w:r>
      <w:r w:rsidR="003B62F8">
        <w:rPr>
          <w:rFonts w:ascii="Times New Roman" w:hAnsi="Times New Roman" w:cs="Times New Roman"/>
          <w:b/>
          <w:bCs/>
          <w:sz w:val="28"/>
        </w:rPr>
        <w:t>9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</w:t>
      </w:r>
      <w:r w:rsidR="003B62F8"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году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966"/>
        <w:gridCol w:w="992"/>
        <w:gridCol w:w="992"/>
        <w:gridCol w:w="1276"/>
        <w:gridCol w:w="992"/>
        <w:gridCol w:w="1134"/>
        <w:gridCol w:w="993"/>
        <w:gridCol w:w="1134"/>
        <w:gridCol w:w="1134"/>
        <w:gridCol w:w="708"/>
      </w:tblGrid>
      <w:tr w:rsidR="003B62F8" w:rsidRPr="00845740" w:rsidTr="00A375E8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3B62F8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3B62F8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10ф-м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10соц-гум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B62F8" w:rsidRPr="00845740" w:rsidTr="00A375E8">
        <w:trPr>
          <w:cantSplit/>
        </w:trPr>
        <w:tc>
          <w:tcPr>
            <w:tcW w:w="14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3B62F8" w:rsidRDefault="003B62F8" w:rsidP="003B62F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B62F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английский/</w:t>
            </w:r>
          </w:p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Pr="00845740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A375E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D67B4F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6F0D7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3B62F8" w:rsidRPr="00845740" w:rsidRDefault="00A375E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Default="00D67B4F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3B62F8" w:rsidRPr="00845740" w:rsidRDefault="006F0D76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3B62F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62F8" w:rsidRPr="00845740" w:rsidRDefault="003B62F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</w:p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F458A1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7D40B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CDE" w:rsidRDefault="00845CDE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AC1D08" w:rsidRPr="00845740" w:rsidTr="00A375E8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3B62F8" w:rsidRDefault="00AC1D08" w:rsidP="003B62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3B62F8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3B62F8" w:rsidRDefault="00F458A1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3B62F8" w:rsidRDefault="007D40BA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3B62F8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F68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Часть, формируемая, участниками образовательных отношений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1D08" w:rsidRPr="00845740" w:rsidRDefault="00AC1D08" w:rsidP="008F68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образовательные предметы</w:t>
            </w:r>
          </w:p>
          <w:p w:rsidR="00AC1D08" w:rsidRPr="00845740" w:rsidRDefault="00AC1D08" w:rsidP="008F68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375E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C1D08" w:rsidRPr="00845740" w:rsidRDefault="00AC1D08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1D08" w:rsidRPr="00845740" w:rsidRDefault="00AC1D08" w:rsidP="00F458A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1право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1D08" w:rsidRPr="00845740" w:rsidRDefault="00F458A1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C1D08" w:rsidRPr="00845740" w:rsidRDefault="00F458A1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C1D08" w:rsidRPr="00845740">
              <w:rPr>
                <w:rFonts w:ascii="Times New Roman" w:hAnsi="Times New Roman" w:cs="Times New Roman"/>
                <w:sz w:val="20"/>
              </w:rPr>
              <w:t>биол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C1D08" w:rsidRPr="00845740" w:rsidRDefault="00AC1D08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2общ</w:t>
            </w:r>
          </w:p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3право</w:t>
            </w:r>
          </w:p>
          <w:p w:rsidR="00AC1D08" w:rsidRPr="00845740" w:rsidRDefault="00AC1D08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3история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C1D08" w:rsidRPr="00845740" w:rsidRDefault="00AC1D08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F686F" w:rsidRDefault="00AC1D08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F686F" w:rsidRDefault="00AC1D08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1D08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C1D08" w:rsidRPr="00845740" w:rsidRDefault="006F0D76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1D08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D08" w:rsidRPr="00845740" w:rsidTr="00A375E8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375E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Default="00A375E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F458A1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7D40BA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Default="007D40BA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C1D08" w:rsidRPr="00845740" w:rsidTr="00A375E8">
        <w:trPr>
          <w:cantSplit/>
          <w:trHeight w:val="126"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08" w:rsidRPr="00845740" w:rsidRDefault="00AC1D0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6F0D76">
        <w:rPr>
          <w:rFonts w:ascii="Times New Roman" w:hAnsi="Times New Roman" w:cs="Times New Roman"/>
          <w:b w:val="0"/>
          <w:color w:val="auto"/>
        </w:rPr>
        <w:t>3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6F0D76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6F0D76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A81131" w:rsidRPr="00845740" w:rsidRDefault="00A81131" w:rsidP="00A8113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A81131" w:rsidRDefault="00A81131" w:rsidP="00A81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>на 201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>, 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>-201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году</w:t>
      </w: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966"/>
        <w:gridCol w:w="992"/>
        <w:gridCol w:w="992"/>
        <w:gridCol w:w="1276"/>
        <w:gridCol w:w="992"/>
        <w:gridCol w:w="1134"/>
        <w:gridCol w:w="993"/>
        <w:gridCol w:w="1134"/>
        <w:gridCol w:w="1134"/>
        <w:gridCol w:w="708"/>
      </w:tblGrid>
      <w:tr w:rsidR="006F0D76" w:rsidRPr="00845740" w:rsidTr="00375993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6F0D76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6F0D76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10ф-м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10соц-гум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F0D76" w:rsidRPr="00845740" w:rsidTr="00375993">
        <w:trPr>
          <w:cantSplit/>
        </w:trPr>
        <w:tc>
          <w:tcPr>
            <w:tcW w:w="146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3B62F8" w:rsidRDefault="006F0D76" w:rsidP="0037599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3B62F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английский/</w:t>
            </w:r>
          </w:p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 w:rsidRPr="00845740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</w:t>
            </w:r>
          </w:p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6F0D76" w:rsidRPr="00845740" w:rsidRDefault="00150B88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F0D76" w:rsidRPr="00845740" w:rsidRDefault="00150B88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</w:tcPr>
          <w:p w:rsidR="006F0D76" w:rsidRPr="00845740" w:rsidRDefault="00845CDE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150B88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CDE" w:rsidRDefault="00845CDE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6F0D76" w:rsidRPr="00845740" w:rsidTr="00375993">
        <w:trPr>
          <w:cantSplit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3B62F8" w:rsidRDefault="006F0D76" w:rsidP="003759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3B62F8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3B62F8" w:rsidRDefault="00150B88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3B62F8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2F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3B62F8" w:rsidRDefault="00845CDE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Часть, формируемая, участниками образовательных отношений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образовательные предметы</w:t>
            </w:r>
          </w:p>
          <w:p w:rsidR="006F0D76" w:rsidRPr="00845740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1право</w:t>
            </w:r>
          </w:p>
          <w:p w:rsidR="00150B88" w:rsidRPr="00845740" w:rsidRDefault="00150B88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1общ.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0B88" w:rsidRDefault="00150B88" w:rsidP="00150B8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1право</w:t>
            </w:r>
          </w:p>
          <w:p w:rsidR="006F0D76" w:rsidRPr="00845740" w:rsidRDefault="00150B88" w:rsidP="00150B8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1общ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45740">
              <w:rPr>
                <w:rFonts w:ascii="Times New Roman" w:hAnsi="Times New Roman" w:cs="Times New Roman"/>
                <w:sz w:val="20"/>
              </w:rPr>
              <w:t>биол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0D76" w:rsidRPr="00845740" w:rsidRDefault="006F0D76" w:rsidP="00845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2общ</w:t>
            </w:r>
          </w:p>
          <w:p w:rsidR="006F0D76" w:rsidRPr="00845740" w:rsidRDefault="00845CDE" w:rsidP="00845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0D76" w:rsidRPr="00845740">
              <w:rPr>
                <w:rFonts w:ascii="Times New Roman" w:hAnsi="Times New Roman" w:cs="Times New Roman"/>
                <w:sz w:val="20"/>
              </w:rPr>
              <w:t>право</w:t>
            </w:r>
          </w:p>
          <w:p w:rsidR="006F0D76" w:rsidRPr="00845740" w:rsidRDefault="006F0D76" w:rsidP="00845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3история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F686F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F686F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0D76" w:rsidRPr="00845740" w:rsidTr="00375993">
        <w:trPr>
          <w:cantSplit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150B88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150B88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845CDE" w:rsidP="0037599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F0D76" w:rsidRPr="00845740" w:rsidTr="00375993">
        <w:trPr>
          <w:cantSplit/>
          <w:trHeight w:val="126"/>
        </w:trPr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6" w:rsidRPr="00845740" w:rsidRDefault="006F0D76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6F0D76" w:rsidRPr="00A81131" w:rsidRDefault="006F0D76" w:rsidP="006F0D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131" w:rsidRPr="00845740" w:rsidRDefault="006F0D76" w:rsidP="00845CDE">
      <w:pPr>
        <w:spacing w:line="240" w:lineRule="auto"/>
        <w:rPr>
          <w:rFonts w:ascii="Times New Roman" w:hAnsi="Times New Roman" w:cs="Times New Roman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Default="00845740" w:rsidP="00845740">
      <w:pPr>
        <w:pStyle w:val="1"/>
        <w:rPr>
          <w:color w:val="FF0000"/>
        </w:rPr>
        <w:sectPr w:rsidR="00845740" w:rsidSect="00A26CEF">
          <w:pgSz w:w="16838" w:h="11906" w:orient="landscape"/>
          <w:pgMar w:top="567" w:right="1134" w:bottom="720" w:left="1134" w:header="709" w:footer="709" w:gutter="0"/>
          <w:cols w:space="708"/>
          <w:docGrid w:linePitch="360"/>
        </w:sectPr>
      </w:pP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4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833186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833186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sz w:val="28"/>
          <w:szCs w:val="28"/>
        </w:rPr>
        <w:t xml:space="preserve"> физико-математического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83318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B82F9E" w:rsidP="00A335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B82F9E" w:rsidRPr="00845740" w:rsidRDefault="00B82F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B82F9E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Часы на организацию индивидуальной образовательной траектории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2F9E" w:rsidRPr="00845740" w:rsidTr="00845740">
        <w:tc>
          <w:tcPr>
            <w:tcW w:w="4785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B82F9E" w:rsidRPr="00845740" w:rsidRDefault="00B82F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A33523" w:rsidRDefault="00A33523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165FE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0523FD" w:rsidRDefault="000523F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A33523" w:rsidRDefault="000523FD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3352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523FD" w:rsidRPr="00845740" w:rsidTr="00845740">
        <w:tc>
          <w:tcPr>
            <w:tcW w:w="4785" w:type="dxa"/>
          </w:tcPr>
          <w:p w:rsidR="000523FD" w:rsidRPr="00845740" w:rsidRDefault="000523F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0523FD" w:rsidRPr="00845740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DC55C3" w:rsidRDefault="00DC55C3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26BD">
        <w:rPr>
          <w:rFonts w:ascii="Times New Roman" w:hAnsi="Times New Roman" w:cs="Times New Roman"/>
          <w:b w:val="0"/>
          <w:color w:val="auto"/>
        </w:rPr>
        <w:t>5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EC26BD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EC26BD">
        <w:rPr>
          <w:rFonts w:ascii="Times New Roman" w:hAnsi="Times New Roman" w:cs="Times New Roman"/>
          <w:b w:val="0"/>
          <w:color w:val="auto"/>
        </w:rPr>
        <w:t>8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86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40">
        <w:rPr>
          <w:rFonts w:ascii="Times New Roman" w:hAnsi="Times New Roman" w:cs="Times New Roman"/>
          <w:b/>
          <w:sz w:val="28"/>
          <w:szCs w:val="28"/>
        </w:rPr>
        <w:t>социально-гуманитарного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F0125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2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EC26BD" w:rsidRPr="00082A61" w:rsidRDefault="00F0125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845740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EC26BD" w:rsidRDefault="00EC26BD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26BD" w:rsidRPr="00845740" w:rsidTr="00845740">
        <w:tc>
          <w:tcPr>
            <w:tcW w:w="4785" w:type="dxa"/>
          </w:tcPr>
          <w:p w:rsidR="00EC26BD" w:rsidRPr="00082A61" w:rsidRDefault="00EC26BD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EC26BD" w:rsidRPr="00082A61" w:rsidRDefault="00F0125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2D679E" w:rsidRPr="00082A61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845740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2D679E" w:rsidRDefault="002D679E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D679E" w:rsidRPr="00845740" w:rsidTr="002D679E">
        <w:trPr>
          <w:trHeight w:val="473"/>
        </w:trPr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D679E" w:rsidRPr="00845740" w:rsidTr="00845740">
        <w:tc>
          <w:tcPr>
            <w:tcW w:w="4785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2D679E" w:rsidRPr="00082A61" w:rsidRDefault="002D679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F0F5A" w:rsidRDefault="00845740" w:rsidP="008F0F5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F0F5A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375993">
        <w:rPr>
          <w:rFonts w:ascii="Times New Roman" w:hAnsi="Times New Roman" w:cs="Times New Roman"/>
          <w:b w:val="0"/>
          <w:color w:val="auto"/>
        </w:rPr>
        <w:t>6</w:t>
      </w:r>
      <w:r w:rsidRPr="008F0F5A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375993">
        <w:rPr>
          <w:rFonts w:ascii="Times New Roman" w:hAnsi="Times New Roman" w:cs="Times New Roman"/>
          <w:b w:val="0"/>
          <w:color w:val="auto"/>
        </w:rPr>
        <w:t>7</w:t>
      </w:r>
      <w:r w:rsidRPr="008F0F5A">
        <w:rPr>
          <w:rFonts w:ascii="Times New Roman" w:hAnsi="Times New Roman" w:cs="Times New Roman"/>
          <w:b w:val="0"/>
          <w:color w:val="auto"/>
        </w:rPr>
        <w:t xml:space="preserve"> – 201</w:t>
      </w:r>
      <w:r w:rsidR="00375993">
        <w:rPr>
          <w:rFonts w:ascii="Times New Roman" w:hAnsi="Times New Roman" w:cs="Times New Roman"/>
          <w:b w:val="0"/>
          <w:color w:val="auto"/>
        </w:rPr>
        <w:t>8</w:t>
      </w:r>
      <w:r w:rsidRPr="008F0F5A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F0F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C4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40">
        <w:rPr>
          <w:rFonts w:ascii="Times New Roman" w:hAnsi="Times New Roman" w:cs="Times New Roman"/>
          <w:b/>
          <w:sz w:val="28"/>
          <w:szCs w:val="28"/>
        </w:rPr>
        <w:t>биологического профиля</w:t>
      </w:r>
    </w:p>
    <w:p w:rsidR="00845740" w:rsidRDefault="00845740" w:rsidP="00EC49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993" w:rsidRPr="00845740" w:rsidTr="00375993">
        <w:trPr>
          <w:trHeight w:val="202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</w:t>
            </w:r>
          </w:p>
        </w:tc>
      </w:tr>
    </w:tbl>
    <w:p w:rsidR="00375993" w:rsidRPr="00845740" w:rsidRDefault="00375993" w:rsidP="003759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rPr>
          <w:trHeight w:val="202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845740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375993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rPr>
          <w:trHeight w:val="473"/>
        </w:trPr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375993" w:rsidRPr="00082A61" w:rsidRDefault="00214D46" w:rsidP="003759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375993" w:rsidRPr="00845740" w:rsidTr="00375993">
        <w:tc>
          <w:tcPr>
            <w:tcW w:w="4785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75993" w:rsidRPr="00082A61" w:rsidRDefault="00375993" w:rsidP="003759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375993" w:rsidRPr="00845740" w:rsidRDefault="00375993" w:rsidP="0037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375993" w:rsidRPr="00845740" w:rsidRDefault="00375993" w:rsidP="0037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  <w:bookmarkStart w:id="0" w:name="_GoBack"/>
      <w:bookmarkEnd w:id="0"/>
    </w:p>
    <w:sectPr w:rsidR="00375993" w:rsidRPr="00845740" w:rsidSect="003759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31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F8F"/>
    <w:multiLevelType w:val="hybridMultilevel"/>
    <w:tmpl w:val="2E5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32"/>
    <w:multiLevelType w:val="hybridMultilevel"/>
    <w:tmpl w:val="4DCCE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5A94B3C"/>
    <w:multiLevelType w:val="hybridMultilevel"/>
    <w:tmpl w:val="984AD53E"/>
    <w:lvl w:ilvl="0" w:tplc="D0B67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71EE"/>
    <w:multiLevelType w:val="hybridMultilevel"/>
    <w:tmpl w:val="0A5CAE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A184F"/>
    <w:multiLevelType w:val="hybridMultilevel"/>
    <w:tmpl w:val="2222E322"/>
    <w:lvl w:ilvl="0" w:tplc="D3DC241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6">
    <w:nsid w:val="0D72761A"/>
    <w:multiLevelType w:val="hybridMultilevel"/>
    <w:tmpl w:val="08F88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7462B"/>
    <w:multiLevelType w:val="hybridMultilevel"/>
    <w:tmpl w:val="8592CBD6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0CE4F4A"/>
    <w:multiLevelType w:val="hybridMultilevel"/>
    <w:tmpl w:val="011271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5849BF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E7738"/>
    <w:multiLevelType w:val="hybridMultilevel"/>
    <w:tmpl w:val="8DE06A58"/>
    <w:lvl w:ilvl="0" w:tplc="156E6E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06555"/>
    <w:multiLevelType w:val="hybridMultilevel"/>
    <w:tmpl w:val="8DFC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E7C86"/>
    <w:multiLevelType w:val="hybridMultilevel"/>
    <w:tmpl w:val="2B06DA88"/>
    <w:lvl w:ilvl="0" w:tplc="1630A082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13">
    <w:nsid w:val="15B87847"/>
    <w:multiLevelType w:val="hybridMultilevel"/>
    <w:tmpl w:val="3620F49C"/>
    <w:lvl w:ilvl="0" w:tplc="F8824BD8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54CECB4">
      <w:start w:val="1"/>
      <w:numFmt w:val="decimal"/>
      <w:lvlText w:val="%2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68D4668"/>
    <w:multiLevelType w:val="hybridMultilevel"/>
    <w:tmpl w:val="7AC2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63E0"/>
    <w:multiLevelType w:val="hybridMultilevel"/>
    <w:tmpl w:val="905A5768"/>
    <w:lvl w:ilvl="0" w:tplc="A1409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63F8C"/>
    <w:multiLevelType w:val="hybridMultilevel"/>
    <w:tmpl w:val="1F3EE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950549"/>
    <w:multiLevelType w:val="hybridMultilevel"/>
    <w:tmpl w:val="BC9052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D1E2D23"/>
    <w:multiLevelType w:val="hybridMultilevel"/>
    <w:tmpl w:val="B91AD3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F79294A"/>
    <w:multiLevelType w:val="hybridMultilevel"/>
    <w:tmpl w:val="548E5A62"/>
    <w:lvl w:ilvl="0" w:tplc="1C066F4C">
      <w:start w:val="1"/>
      <w:numFmt w:val="decimal"/>
      <w:lvlText w:val="%1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20CD1BDA"/>
    <w:multiLevelType w:val="hybridMultilevel"/>
    <w:tmpl w:val="FF2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F575BA"/>
    <w:multiLevelType w:val="hybridMultilevel"/>
    <w:tmpl w:val="500A129C"/>
    <w:lvl w:ilvl="0" w:tplc="9E86F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80B6E"/>
    <w:multiLevelType w:val="hybridMultilevel"/>
    <w:tmpl w:val="60C01BC8"/>
    <w:lvl w:ilvl="0" w:tplc="4D86A6F4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4">
    <w:nsid w:val="2CA85705"/>
    <w:multiLevelType w:val="hybridMultilevel"/>
    <w:tmpl w:val="2CA03B62"/>
    <w:lvl w:ilvl="0" w:tplc="F0D490B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C3E2A"/>
    <w:multiLevelType w:val="hybridMultilevel"/>
    <w:tmpl w:val="EF149204"/>
    <w:lvl w:ilvl="0" w:tplc="010EA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1784A"/>
    <w:multiLevelType w:val="hybridMultilevel"/>
    <w:tmpl w:val="1CAAFB86"/>
    <w:lvl w:ilvl="0" w:tplc="FC84EF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95E74"/>
    <w:multiLevelType w:val="hybridMultilevel"/>
    <w:tmpl w:val="D3EE039E"/>
    <w:lvl w:ilvl="0" w:tplc="CD5CDA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96922"/>
    <w:multiLevelType w:val="hybridMultilevel"/>
    <w:tmpl w:val="04EE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1204F"/>
    <w:multiLevelType w:val="hybridMultilevel"/>
    <w:tmpl w:val="6F6AD594"/>
    <w:lvl w:ilvl="0" w:tplc="DCBE0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9290B"/>
    <w:multiLevelType w:val="hybridMultilevel"/>
    <w:tmpl w:val="7B80770E"/>
    <w:lvl w:ilvl="0" w:tplc="1DCC8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30847"/>
    <w:multiLevelType w:val="hybridMultilevel"/>
    <w:tmpl w:val="892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292664F"/>
    <w:multiLevelType w:val="hybridMultilevel"/>
    <w:tmpl w:val="C1F8CC14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B8F45D7"/>
    <w:multiLevelType w:val="hybridMultilevel"/>
    <w:tmpl w:val="04FA5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7816"/>
    <w:multiLevelType w:val="hybridMultilevel"/>
    <w:tmpl w:val="6F42C4EA"/>
    <w:lvl w:ilvl="0" w:tplc="E98AD4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A5A83"/>
    <w:multiLevelType w:val="hybridMultilevel"/>
    <w:tmpl w:val="2CFC3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AE4FEB"/>
    <w:multiLevelType w:val="hybridMultilevel"/>
    <w:tmpl w:val="BE7064F2"/>
    <w:lvl w:ilvl="0" w:tplc="818A0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0735FA"/>
    <w:multiLevelType w:val="hybridMultilevel"/>
    <w:tmpl w:val="3DBCC100"/>
    <w:lvl w:ilvl="0" w:tplc="1294116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41">
    <w:nsid w:val="709B360C"/>
    <w:multiLevelType w:val="hybridMultilevel"/>
    <w:tmpl w:val="4FF6E3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170183E"/>
    <w:multiLevelType w:val="hybridMultilevel"/>
    <w:tmpl w:val="71B82436"/>
    <w:lvl w:ilvl="0" w:tplc="DDC0D40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4F52485"/>
    <w:multiLevelType w:val="hybridMultilevel"/>
    <w:tmpl w:val="3D008BE0"/>
    <w:lvl w:ilvl="0" w:tplc="BC64E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85050"/>
    <w:multiLevelType w:val="hybridMultilevel"/>
    <w:tmpl w:val="CC06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404"/>
    <w:multiLevelType w:val="hybridMultilevel"/>
    <w:tmpl w:val="357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0637"/>
    <w:multiLevelType w:val="hybridMultilevel"/>
    <w:tmpl w:val="7DE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1A19D6"/>
    <w:multiLevelType w:val="hybridMultilevel"/>
    <w:tmpl w:val="506223B8"/>
    <w:lvl w:ilvl="0" w:tplc="FEE8C2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C64AD"/>
    <w:multiLevelType w:val="hybridMultilevel"/>
    <w:tmpl w:val="28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"/>
  </w:num>
  <w:num w:numId="4">
    <w:abstractNumId w:val="17"/>
  </w:num>
  <w:num w:numId="5">
    <w:abstractNumId w:val="41"/>
  </w:num>
  <w:num w:numId="6">
    <w:abstractNumId w:val="8"/>
  </w:num>
  <w:num w:numId="7">
    <w:abstractNumId w:val="2"/>
  </w:num>
  <w:num w:numId="8">
    <w:abstractNumId w:val="21"/>
  </w:num>
  <w:num w:numId="9">
    <w:abstractNumId w:val="42"/>
  </w:num>
  <w:num w:numId="10">
    <w:abstractNumId w:val="32"/>
  </w:num>
  <w:num w:numId="11">
    <w:abstractNumId w:val="33"/>
  </w:num>
  <w:num w:numId="12">
    <w:abstractNumId w:val="23"/>
  </w:num>
  <w:num w:numId="13">
    <w:abstractNumId w:val="38"/>
  </w:num>
  <w:num w:numId="14">
    <w:abstractNumId w:val="47"/>
  </w:num>
  <w:num w:numId="15">
    <w:abstractNumId w:val="26"/>
  </w:num>
  <w:num w:numId="16">
    <w:abstractNumId w:val="24"/>
  </w:num>
  <w:num w:numId="17">
    <w:abstractNumId w:val="22"/>
  </w:num>
  <w:num w:numId="18">
    <w:abstractNumId w:val="13"/>
  </w:num>
  <w:num w:numId="19">
    <w:abstractNumId w:val="43"/>
  </w:num>
  <w:num w:numId="20">
    <w:abstractNumId w:val="27"/>
  </w:num>
  <w:num w:numId="21">
    <w:abstractNumId w:val="15"/>
  </w:num>
  <w:num w:numId="22">
    <w:abstractNumId w:val="30"/>
  </w:num>
  <w:num w:numId="23">
    <w:abstractNumId w:val="36"/>
  </w:num>
  <w:num w:numId="24">
    <w:abstractNumId w:val="25"/>
  </w:num>
  <w:num w:numId="25">
    <w:abstractNumId w:val="3"/>
  </w:num>
  <w:num w:numId="26">
    <w:abstractNumId w:val="10"/>
  </w:num>
  <w:num w:numId="27">
    <w:abstractNumId w:val="5"/>
  </w:num>
  <w:num w:numId="28">
    <w:abstractNumId w:val="12"/>
  </w:num>
  <w:num w:numId="29">
    <w:abstractNumId w:val="29"/>
  </w:num>
  <w:num w:numId="30">
    <w:abstractNumId w:val="19"/>
  </w:num>
  <w:num w:numId="31">
    <w:abstractNumId w:val="40"/>
  </w:num>
  <w:num w:numId="32">
    <w:abstractNumId w:val="14"/>
  </w:num>
  <w:num w:numId="33">
    <w:abstractNumId w:val="28"/>
  </w:num>
  <w:num w:numId="34">
    <w:abstractNumId w:val="31"/>
  </w:num>
  <w:num w:numId="35">
    <w:abstractNumId w:val="0"/>
  </w:num>
  <w:num w:numId="36">
    <w:abstractNumId w:val="46"/>
  </w:num>
  <w:num w:numId="37">
    <w:abstractNumId w:val="44"/>
  </w:num>
  <w:num w:numId="38">
    <w:abstractNumId w:val="35"/>
  </w:num>
  <w:num w:numId="39">
    <w:abstractNumId w:val="20"/>
  </w:num>
  <w:num w:numId="40">
    <w:abstractNumId w:val="1"/>
  </w:num>
  <w:num w:numId="41">
    <w:abstractNumId w:val="9"/>
  </w:num>
  <w:num w:numId="42">
    <w:abstractNumId w:val="45"/>
  </w:num>
  <w:num w:numId="43">
    <w:abstractNumId w:val="11"/>
  </w:num>
  <w:num w:numId="44">
    <w:abstractNumId w:val="48"/>
  </w:num>
  <w:num w:numId="45">
    <w:abstractNumId w:val="34"/>
  </w:num>
  <w:num w:numId="46">
    <w:abstractNumId w:val="7"/>
  </w:num>
  <w:num w:numId="47">
    <w:abstractNumId w:val="6"/>
  </w:num>
  <w:num w:numId="48">
    <w:abstractNumId w:val="1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CC3"/>
    <w:rsid w:val="00037303"/>
    <w:rsid w:val="000523FD"/>
    <w:rsid w:val="0006113C"/>
    <w:rsid w:val="00074D8E"/>
    <w:rsid w:val="00082A61"/>
    <w:rsid w:val="00086CC3"/>
    <w:rsid w:val="0009194D"/>
    <w:rsid w:val="000A3B57"/>
    <w:rsid w:val="000D22AA"/>
    <w:rsid w:val="000E6341"/>
    <w:rsid w:val="001336F6"/>
    <w:rsid w:val="00150B88"/>
    <w:rsid w:val="00165FEE"/>
    <w:rsid w:val="001A26B7"/>
    <w:rsid w:val="001D76CF"/>
    <w:rsid w:val="001F1D84"/>
    <w:rsid w:val="00210DC5"/>
    <w:rsid w:val="00214D46"/>
    <w:rsid w:val="00237124"/>
    <w:rsid w:val="002449A0"/>
    <w:rsid w:val="00266E29"/>
    <w:rsid w:val="0028408E"/>
    <w:rsid w:val="00296820"/>
    <w:rsid w:val="002B393C"/>
    <w:rsid w:val="002D679E"/>
    <w:rsid w:val="002E6F6B"/>
    <w:rsid w:val="002F1F89"/>
    <w:rsid w:val="003205FE"/>
    <w:rsid w:val="00324E36"/>
    <w:rsid w:val="00375993"/>
    <w:rsid w:val="003A2245"/>
    <w:rsid w:val="003B62F8"/>
    <w:rsid w:val="003B7233"/>
    <w:rsid w:val="003B73F3"/>
    <w:rsid w:val="003C5D3D"/>
    <w:rsid w:val="003D205B"/>
    <w:rsid w:val="003E4206"/>
    <w:rsid w:val="00401538"/>
    <w:rsid w:val="004153FA"/>
    <w:rsid w:val="00440637"/>
    <w:rsid w:val="004A6435"/>
    <w:rsid w:val="004B54CE"/>
    <w:rsid w:val="004B647C"/>
    <w:rsid w:val="004B6D2B"/>
    <w:rsid w:val="00502DF5"/>
    <w:rsid w:val="00505DBA"/>
    <w:rsid w:val="00524CC6"/>
    <w:rsid w:val="005437CD"/>
    <w:rsid w:val="00590D4F"/>
    <w:rsid w:val="00592F9A"/>
    <w:rsid w:val="005B05A9"/>
    <w:rsid w:val="005B7C37"/>
    <w:rsid w:val="00602B1B"/>
    <w:rsid w:val="00660BEF"/>
    <w:rsid w:val="006632AC"/>
    <w:rsid w:val="00667D8C"/>
    <w:rsid w:val="006A76CC"/>
    <w:rsid w:val="006B5908"/>
    <w:rsid w:val="006B6BC2"/>
    <w:rsid w:val="006F0D76"/>
    <w:rsid w:val="0071620B"/>
    <w:rsid w:val="00750B5B"/>
    <w:rsid w:val="007563BE"/>
    <w:rsid w:val="00774C6A"/>
    <w:rsid w:val="007778D9"/>
    <w:rsid w:val="00790D57"/>
    <w:rsid w:val="0079791B"/>
    <w:rsid w:val="00797956"/>
    <w:rsid w:val="007C1189"/>
    <w:rsid w:val="007D40BA"/>
    <w:rsid w:val="00807450"/>
    <w:rsid w:val="00827C3F"/>
    <w:rsid w:val="00833186"/>
    <w:rsid w:val="00842532"/>
    <w:rsid w:val="00845740"/>
    <w:rsid w:val="00845877"/>
    <w:rsid w:val="00845CDE"/>
    <w:rsid w:val="00882123"/>
    <w:rsid w:val="008864EE"/>
    <w:rsid w:val="008D3A92"/>
    <w:rsid w:val="008E37B4"/>
    <w:rsid w:val="008F0F5A"/>
    <w:rsid w:val="008F686F"/>
    <w:rsid w:val="009714B3"/>
    <w:rsid w:val="00A03E7F"/>
    <w:rsid w:val="00A055CD"/>
    <w:rsid w:val="00A1155C"/>
    <w:rsid w:val="00A23011"/>
    <w:rsid w:val="00A26CEF"/>
    <w:rsid w:val="00A33523"/>
    <w:rsid w:val="00A375E8"/>
    <w:rsid w:val="00A44D2B"/>
    <w:rsid w:val="00A473B8"/>
    <w:rsid w:val="00A53D7B"/>
    <w:rsid w:val="00A57A53"/>
    <w:rsid w:val="00A67501"/>
    <w:rsid w:val="00A81131"/>
    <w:rsid w:val="00A82CA1"/>
    <w:rsid w:val="00AC1D08"/>
    <w:rsid w:val="00B272F2"/>
    <w:rsid w:val="00B82F9E"/>
    <w:rsid w:val="00B91C2E"/>
    <w:rsid w:val="00B93F84"/>
    <w:rsid w:val="00B957BD"/>
    <w:rsid w:val="00BC198E"/>
    <w:rsid w:val="00C142B3"/>
    <w:rsid w:val="00C16CBD"/>
    <w:rsid w:val="00C410DE"/>
    <w:rsid w:val="00C4404C"/>
    <w:rsid w:val="00C674AE"/>
    <w:rsid w:val="00C77382"/>
    <w:rsid w:val="00C901D0"/>
    <w:rsid w:val="00CC1613"/>
    <w:rsid w:val="00CC5362"/>
    <w:rsid w:val="00CE4828"/>
    <w:rsid w:val="00CE4EFA"/>
    <w:rsid w:val="00CF511C"/>
    <w:rsid w:val="00D62581"/>
    <w:rsid w:val="00D67B4F"/>
    <w:rsid w:val="00D74181"/>
    <w:rsid w:val="00D94F34"/>
    <w:rsid w:val="00DA391F"/>
    <w:rsid w:val="00DC55C3"/>
    <w:rsid w:val="00E47C0D"/>
    <w:rsid w:val="00E600DA"/>
    <w:rsid w:val="00E82E16"/>
    <w:rsid w:val="00E937A0"/>
    <w:rsid w:val="00E96F19"/>
    <w:rsid w:val="00EB657E"/>
    <w:rsid w:val="00EC26BD"/>
    <w:rsid w:val="00EC4955"/>
    <w:rsid w:val="00ED5785"/>
    <w:rsid w:val="00EE26EC"/>
    <w:rsid w:val="00F01253"/>
    <w:rsid w:val="00F17DC0"/>
    <w:rsid w:val="00F458A1"/>
    <w:rsid w:val="00F61A5E"/>
    <w:rsid w:val="00FC3FB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B"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127</cp:revision>
  <cp:lastPrinted>2016-02-13T04:45:00Z</cp:lastPrinted>
  <dcterms:created xsi:type="dcterms:W3CDTF">2015-10-08T11:20:00Z</dcterms:created>
  <dcterms:modified xsi:type="dcterms:W3CDTF">2017-07-14T06:20:00Z</dcterms:modified>
</cp:coreProperties>
</file>