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5F" w:rsidRPr="00897237" w:rsidRDefault="00D35B5F" w:rsidP="00D35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23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35B5F" w:rsidRPr="00897237" w:rsidRDefault="00D35B5F" w:rsidP="00D35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237">
        <w:rPr>
          <w:rFonts w:ascii="Times New Roman" w:hAnsi="Times New Roman" w:cs="Times New Roman"/>
          <w:b/>
          <w:sz w:val="28"/>
          <w:szCs w:val="28"/>
        </w:rPr>
        <w:t xml:space="preserve">профилактической работы с </w:t>
      </w:r>
      <w:proofErr w:type="gramStart"/>
      <w:r w:rsidRPr="00897237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</w:p>
    <w:p w:rsidR="00D35B5F" w:rsidRPr="00897237" w:rsidRDefault="00D35B5F" w:rsidP="00D35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237">
        <w:rPr>
          <w:rFonts w:ascii="Times New Roman" w:hAnsi="Times New Roman" w:cs="Times New Roman"/>
          <w:b/>
          <w:sz w:val="28"/>
          <w:szCs w:val="28"/>
        </w:rPr>
        <w:t xml:space="preserve">МБУ </w:t>
      </w:r>
      <w:proofErr w:type="gramStart"/>
      <w:r w:rsidRPr="00897237">
        <w:rPr>
          <w:rFonts w:ascii="Times New Roman" w:hAnsi="Times New Roman" w:cs="Times New Roman"/>
          <w:b/>
          <w:sz w:val="28"/>
          <w:szCs w:val="28"/>
        </w:rPr>
        <w:t>СОШ</w:t>
      </w:r>
      <w:proofErr w:type="gramEnd"/>
      <w:r w:rsidRPr="00897237">
        <w:rPr>
          <w:rFonts w:ascii="Times New Roman" w:hAnsi="Times New Roman" w:cs="Times New Roman"/>
          <w:b/>
          <w:sz w:val="28"/>
          <w:szCs w:val="28"/>
        </w:rPr>
        <w:t xml:space="preserve"> ЗАТО Звёздный</w:t>
      </w:r>
    </w:p>
    <w:p w:rsidR="00D35B5F" w:rsidRPr="00897237" w:rsidRDefault="00D35B5F" w:rsidP="00D35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237">
        <w:rPr>
          <w:rFonts w:ascii="Times New Roman" w:hAnsi="Times New Roman" w:cs="Times New Roman"/>
          <w:b/>
          <w:sz w:val="28"/>
          <w:szCs w:val="28"/>
        </w:rPr>
        <w:t>на 2016-2017 год</w:t>
      </w:r>
    </w:p>
    <w:tbl>
      <w:tblPr>
        <w:tblStyle w:val="a4"/>
        <w:tblpPr w:leftFromText="180" w:rightFromText="180" w:vertAnchor="text" w:horzAnchor="margin" w:tblpX="-318" w:tblpY="97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560"/>
        <w:gridCol w:w="1984"/>
        <w:gridCol w:w="1985"/>
      </w:tblGrid>
      <w:tr w:rsidR="00D35B5F" w:rsidRPr="00897237" w:rsidTr="00D35B5F">
        <w:trPr>
          <w:trHeight w:val="234"/>
        </w:trPr>
        <w:tc>
          <w:tcPr>
            <w:tcW w:w="817" w:type="dxa"/>
          </w:tcPr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35B5F" w:rsidRPr="00897237" w:rsidRDefault="00D35B5F" w:rsidP="00D35B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b/>
                <w:sz w:val="28"/>
                <w:szCs w:val="28"/>
              </w:rPr>
              <w:t>п.п.</w:t>
            </w:r>
          </w:p>
        </w:tc>
        <w:tc>
          <w:tcPr>
            <w:tcW w:w="3827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60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984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Pr="008972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897237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аудитория</w:t>
            </w:r>
            <w:r w:rsidRPr="008972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</w:t>
            </w:r>
            <w:r w:rsidRPr="00897237">
              <w:rPr>
                <w:rFonts w:ascii="Times New Roman" w:hAnsi="Times New Roman" w:cs="Times New Roman"/>
                <w:b/>
                <w:sz w:val="28"/>
                <w:szCs w:val="28"/>
              </w:rPr>
              <w:t>чел.)</w:t>
            </w:r>
          </w:p>
        </w:tc>
        <w:tc>
          <w:tcPr>
            <w:tcW w:w="1985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35B5F" w:rsidRPr="00897237" w:rsidTr="00D35B5F">
        <w:trPr>
          <w:trHeight w:val="234"/>
        </w:trPr>
        <w:tc>
          <w:tcPr>
            <w:tcW w:w="817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Составление плана совместной работы по профилактике правонарушений и здоровому образу жизни на 2016-2017учебный год, составление плана совместной работы с инспектором ПДН, составление совместного плана со специалистами и учреждением здравоохранения: ГБУЗ ПК «ПЦРБ».</w:t>
            </w:r>
          </w:p>
        </w:tc>
        <w:tc>
          <w:tcPr>
            <w:tcW w:w="1560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Июнь, июль 2016г.</w:t>
            </w:r>
          </w:p>
        </w:tc>
        <w:tc>
          <w:tcPr>
            <w:tcW w:w="1984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5-11 классы/500</w:t>
            </w:r>
          </w:p>
        </w:tc>
        <w:tc>
          <w:tcPr>
            <w:tcW w:w="1985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Юдина С.Н.,</w:t>
            </w:r>
          </w:p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Долгих Н.В.,</w:t>
            </w:r>
          </w:p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инспектор КДН и ЗП,</w:t>
            </w:r>
          </w:p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инспектор ПДН</w:t>
            </w:r>
          </w:p>
        </w:tc>
      </w:tr>
      <w:tr w:rsidR="00D35B5F" w:rsidRPr="00897237" w:rsidTr="00D35B5F">
        <w:trPr>
          <w:trHeight w:val="234"/>
        </w:trPr>
        <w:tc>
          <w:tcPr>
            <w:tcW w:w="817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детей, склонных к употреблению алкоголя, наркотиков, токсических веществ, </w:t>
            </w:r>
            <w:proofErr w:type="spellStart"/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табакокурению</w:t>
            </w:r>
            <w:proofErr w:type="spellEnd"/>
            <w:r w:rsidRPr="00897237">
              <w:rPr>
                <w:rFonts w:ascii="Times New Roman" w:hAnsi="Times New Roman" w:cs="Times New Roman"/>
                <w:sz w:val="28"/>
                <w:szCs w:val="28"/>
              </w:rPr>
              <w:t xml:space="preserve"> (по рекомендации КДН)</w:t>
            </w:r>
          </w:p>
          <w:p w:rsidR="00D35B5F" w:rsidRPr="00897237" w:rsidRDefault="00D35B5F" w:rsidP="00D35B5F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 w:rsidRPr="00897237">
              <w:rPr>
                <w:rStyle w:val="c1"/>
                <w:color w:val="000000"/>
                <w:sz w:val="28"/>
                <w:szCs w:val="28"/>
              </w:rPr>
              <w:t xml:space="preserve">1.Анкета для опроса школьников 5-х классов по </w:t>
            </w:r>
            <w:proofErr w:type="spellStart"/>
            <w:r w:rsidRPr="00897237">
              <w:rPr>
                <w:rStyle w:val="c1"/>
                <w:color w:val="000000"/>
                <w:sz w:val="28"/>
                <w:szCs w:val="28"/>
              </w:rPr>
              <w:t>проблемамзлоупотребления</w:t>
            </w:r>
            <w:proofErr w:type="spellEnd"/>
            <w:r w:rsidRPr="00897237">
              <w:rPr>
                <w:rStyle w:val="c1"/>
                <w:color w:val="000000"/>
                <w:sz w:val="28"/>
                <w:szCs w:val="28"/>
              </w:rPr>
              <w:t xml:space="preserve"> ПАВ</w:t>
            </w:r>
          </w:p>
          <w:p w:rsidR="00D35B5F" w:rsidRPr="00897237" w:rsidRDefault="00D35B5F" w:rsidP="00D35B5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972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2.Анкета «Отношение </w:t>
            </w:r>
            <w:proofErr w:type="gramStart"/>
            <w:r w:rsidRPr="008972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Pr="008972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ПАВ»</w:t>
            </w:r>
          </w:p>
          <w:p w:rsidR="00D35B5F" w:rsidRPr="00897237" w:rsidRDefault="00D35B5F" w:rsidP="00D35B5F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 w:rsidRPr="00897237">
              <w:rPr>
                <w:rStyle w:val="c1"/>
                <w:color w:val="000000"/>
                <w:sz w:val="28"/>
                <w:szCs w:val="28"/>
              </w:rPr>
              <w:t>3.Анкета «Вредные привычки. Как им противостоять?»</w:t>
            </w:r>
          </w:p>
          <w:p w:rsidR="00D35B5F" w:rsidRPr="00897237" w:rsidRDefault="00D35B5F" w:rsidP="00D35B5F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 w:rsidRPr="00897237">
              <w:rPr>
                <w:rStyle w:val="c1"/>
                <w:color w:val="000000"/>
                <w:sz w:val="28"/>
                <w:szCs w:val="28"/>
              </w:rPr>
              <w:t>4.Анкета «Что ты знаешь о наркотиках»</w:t>
            </w:r>
          </w:p>
          <w:p w:rsidR="00D35B5F" w:rsidRPr="00897237" w:rsidRDefault="00D35B5F" w:rsidP="00D35B5F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 w:rsidRPr="00897237">
              <w:rPr>
                <w:rStyle w:val="c1"/>
                <w:color w:val="000000"/>
                <w:sz w:val="28"/>
                <w:szCs w:val="28"/>
              </w:rPr>
              <w:t>5.Тест  «Мои знания о курении»</w:t>
            </w:r>
          </w:p>
          <w:p w:rsidR="00D35B5F" w:rsidRPr="00897237" w:rsidRDefault="00D35B5F" w:rsidP="00D35B5F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897237">
              <w:rPr>
                <w:rStyle w:val="c1"/>
                <w:color w:val="000000"/>
                <w:sz w:val="28"/>
                <w:szCs w:val="28"/>
              </w:rPr>
              <w:t>5.Тест «Незаконченное предложение»</w:t>
            </w:r>
          </w:p>
        </w:tc>
        <w:tc>
          <w:tcPr>
            <w:tcW w:w="1560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Сентябрь 2016г.</w:t>
            </w:r>
          </w:p>
        </w:tc>
        <w:tc>
          <w:tcPr>
            <w:tcW w:w="1984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5-е классы</w:t>
            </w:r>
            <w:r w:rsidRPr="008972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Абатурова</w:t>
            </w:r>
            <w:proofErr w:type="spellEnd"/>
            <w:r w:rsidRPr="00897237">
              <w:rPr>
                <w:rFonts w:ascii="Times New Roman" w:hAnsi="Times New Roman" w:cs="Times New Roman"/>
                <w:sz w:val="28"/>
                <w:szCs w:val="28"/>
              </w:rPr>
              <w:t xml:space="preserve"> Т.Б.,</w:t>
            </w:r>
          </w:p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35B5F" w:rsidRPr="00897237" w:rsidTr="00D35B5F">
        <w:trPr>
          <w:trHeight w:val="234"/>
        </w:trPr>
        <w:tc>
          <w:tcPr>
            <w:tcW w:w="817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827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с детьми склонными к  употреблению алкоголя, наркотиков, токсических веществ, </w:t>
            </w:r>
            <w:proofErr w:type="spellStart"/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табакокурению</w:t>
            </w:r>
            <w:proofErr w:type="spellEnd"/>
            <w:r w:rsidRPr="00897237">
              <w:rPr>
                <w:rFonts w:ascii="Times New Roman" w:hAnsi="Times New Roman" w:cs="Times New Roman"/>
                <w:sz w:val="28"/>
                <w:szCs w:val="28"/>
              </w:rPr>
              <w:t xml:space="preserve"> и их родителями (по рекомендации КДН)</w:t>
            </w:r>
          </w:p>
        </w:tc>
        <w:tc>
          <w:tcPr>
            <w:tcW w:w="1560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Октябрь, Ноябрь 2016г.</w:t>
            </w:r>
          </w:p>
        </w:tc>
        <w:tc>
          <w:tcPr>
            <w:tcW w:w="1984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5-е классы</w:t>
            </w:r>
          </w:p>
        </w:tc>
        <w:tc>
          <w:tcPr>
            <w:tcW w:w="1985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Абатурова</w:t>
            </w:r>
            <w:proofErr w:type="spellEnd"/>
            <w:r w:rsidRPr="00897237">
              <w:rPr>
                <w:rFonts w:ascii="Times New Roman" w:hAnsi="Times New Roman" w:cs="Times New Roman"/>
                <w:sz w:val="28"/>
                <w:szCs w:val="28"/>
              </w:rPr>
              <w:t xml:space="preserve"> Т.Б.,</w:t>
            </w:r>
          </w:p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35B5F" w:rsidRPr="00897237" w:rsidTr="00D35B5F">
        <w:trPr>
          <w:trHeight w:val="234"/>
        </w:trPr>
        <w:tc>
          <w:tcPr>
            <w:tcW w:w="817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Семинар для классных руководителей «Ранняя профилактика семейного неблагополучия и работы с кризисными семьями».</w:t>
            </w:r>
          </w:p>
        </w:tc>
        <w:tc>
          <w:tcPr>
            <w:tcW w:w="1560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1984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  <w:r w:rsidRPr="008972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/500</w:t>
            </w:r>
          </w:p>
        </w:tc>
        <w:tc>
          <w:tcPr>
            <w:tcW w:w="1985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Юдина С.Н.,</w:t>
            </w:r>
          </w:p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D35B5F" w:rsidRPr="00897237" w:rsidTr="00D35B5F">
        <w:trPr>
          <w:trHeight w:val="234"/>
        </w:trPr>
        <w:tc>
          <w:tcPr>
            <w:tcW w:w="817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7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Выявление неблагополучных семей</w:t>
            </w:r>
          </w:p>
        </w:tc>
        <w:tc>
          <w:tcPr>
            <w:tcW w:w="1560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  <w:r w:rsidRPr="008972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/500</w:t>
            </w:r>
          </w:p>
        </w:tc>
        <w:tc>
          <w:tcPr>
            <w:tcW w:w="1985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 – 11 классов,</w:t>
            </w:r>
          </w:p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D35B5F" w:rsidRPr="00897237" w:rsidTr="00D35B5F">
        <w:trPr>
          <w:trHeight w:val="234"/>
        </w:trPr>
        <w:tc>
          <w:tcPr>
            <w:tcW w:w="817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</w:t>
            </w:r>
            <w:proofErr w:type="spellStart"/>
            <w:proofErr w:type="gramStart"/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897237">
              <w:rPr>
                <w:rFonts w:ascii="Times New Roman" w:hAnsi="Times New Roman" w:cs="Times New Roman"/>
                <w:sz w:val="28"/>
                <w:szCs w:val="28"/>
              </w:rPr>
              <w:t xml:space="preserve"> – бытовых</w:t>
            </w:r>
            <w:proofErr w:type="gramEnd"/>
            <w:r w:rsidRPr="00897237">
              <w:rPr>
                <w:rFonts w:ascii="Times New Roman" w:hAnsi="Times New Roman" w:cs="Times New Roman"/>
                <w:sz w:val="28"/>
                <w:szCs w:val="28"/>
              </w:rPr>
              <w:t xml:space="preserve"> условий семей «группы риска»</w:t>
            </w:r>
          </w:p>
        </w:tc>
        <w:tc>
          <w:tcPr>
            <w:tcW w:w="1560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  <w:r w:rsidRPr="008972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/500</w:t>
            </w:r>
          </w:p>
        </w:tc>
        <w:tc>
          <w:tcPr>
            <w:tcW w:w="1985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 – 11 классов,</w:t>
            </w:r>
          </w:p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D35B5F" w:rsidRPr="00897237" w:rsidTr="00D35B5F">
        <w:trPr>
          <w:trHeight w:val="234"/>
        </w:trPr>
        <w:tc>
          <w:tcPr>
            <w:tcW w:w="817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7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 и подростками, находящимися в трудной жизненной ситуации</w:t>
            </w:r>
          </w:p>
        </w:tc>
        <w:tc>
          <w:tcPr>
            <w:tcW w:w="1560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  <w:r w:rsidRPr="008972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/500</w:t>
            </w:r>
          </w:p>
        </w:tc>
        <w:tc>
          <w:tcPr>
            <w:tcW w:w="1985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 – 11 классов,</w:t>
            </w:r>
          </w:p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Абатурова</w:t>
            </w:r>
            <w:proofErr w:type="spellEnd"/>
            <w:r w:rsidRPr="00897237"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</w:tc>
      </w:tr>
      <w:tr w:rsidR="00D35B5F" w:rsidRPr="00897237" w:rsidTr="00D35B5F">
        <w:trPr>
          <w:trHeight w:val="234"/>
        </w:trPr>
        <w:tc>
          <w:tcPr>
            <w:tcW w:w="817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7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Организация досуга и отдыха в дни школьных каникул</w:t>
            </w:r>
          </w:p>
        </w:tc>
        <w:tc>
          <w:tcPr>
            <w:tcW w:w="1560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В период школьных каникул</w:t>
            </w:r>
          </w:p>
        </w:tc>
        <w:tc>
          <w:tcPr>
            <w:tcW w:w="1984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  <w:r w:rsidRPr="008972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8972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85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 – 11 классов,</w:t>
            </w:r>
          </w:p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  <w:r w:rsidRPr="008972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образования</w:t>
            </w:r>
          </w:p>
        </w:tc>
      </w:tr>
      <w:tr w:rsidR="00D35B5F" w:rsidRPr="00897237" w:rsidTr="00D35B5F">
        <w:trPr>
          <w:trHeight w:val="234"/>
        </w:trPr>
        <w:tc>
          <w:tcPr>
            <w:tcW w:w="817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827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Организация спортивно – массовых, досуговых мероприятий как путь предупреждения подростковой преступности и правонарушений</w:t>
            </w:r>
          </w:p>
        </w:tc>
        <w:tc>
          <w:tcPr>
            <w:tcW w:w="1560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8972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Pr="008972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1984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  <w:r w:rsidRPr="008972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8972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85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 – 11 классов,</w:t>
            </w:r>
          </w:p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социальный педагог, учителя физической культуры,</w:t>
            </w:r>
          </w:p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Учреждения дополнительного образования</w:t>
            </w:r>
          </w:p>
        </w:tc>
      </w:tr>
      <w:tr w:rsidR="00D35B5F" w:rsidRPr="00897237" w:rsidTr="00D35B5F">
        <w:trPr>
          <w:trHeight w:val="234"/>
        </w:trPr>
        <w:tc>
          <w:tcPr>
            <w:tcW w:w="817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7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Работа с обучающимися направленная на формирование коммуникативных навыко</w:t>
            </w:r>
            <w:proofErr w:type="gramStart"/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по рекомендации КДН)</w:t>
            </w:r>
          </w:p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 xml:space="preserve">• Тренинги, направленные на развитие межличностных отношений; </w:t>
            </w:r>
          </w:p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 xml:space="preserve">• Тренинги на формирование коммуникативных навыков; </w:t>
            </w:r>
          </w:p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proofErr w:type="spellStart"/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Сказкотерапия</w:t>
            </w:r>
            <w:proofErr w:type="spellEnd"/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, арт-терапия.</w:t>
            </w:r>
          </w:p>
        </w:tc>
        <w:tc>
          <w:tcPr>
            <w:tcW w:w="1560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2016-2017 </w:t>
            </w:r>
            <w:proofErr w:type="spellStart"/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уебного</w:t>
            </w:r>
            <w:proofErr w:type="spellEnd"/>
            <w:r w:rsidRPr="0089723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  <w:r w:rsidRPr="008972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8972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85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 – 11 классов,</w:t>
            </w:r>
          </w:p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Абатурова</w:t>
            </w:r>
            <w:proofErr w:type="spellEnd"/>
            <w:r w:rsidRPr="00897237"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</w:tc>
      </w:tr>
      <w:tr w:rsidR="00D35B5F" w:rsidRPr="00897237" w:rsidTr="00D35B5F">
        <w:trPr>
          <w:trHeight w:val="234"/>
        </w:trPr>
        <w:tc>
          <w:tcPr>
            <w:tcW w:w="817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7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Внедрение законов класса в рамках мероприятий направленных на профилактику правонарушений и преступлений:</w:t>
            </w:r>
          </w:p>
          <w:p w:rsidR="00D35B5F" w:rsidRPr="00897237" w:rsidRDefault="00D35B5F" w:rsidP="00D35B5F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D35B5F" w:rsidRPr="00897237" w:rsidRDefault="00D35B5F" w:rsidP="00D35B5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972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• Закон “ноль-ноль” (закон </w:t>
            </w:r>
            <w:r w:rsidRPr="008972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точности). </w:t>
            </w:r>
          </w:p>
          <w:p w:rsidR="00D35B5F" w:rsidRPr="00897237" w:rsidRDefault="00D35B5F" w:rsidP="00D35B5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972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• Закон территории (территориальное ограничение, бережливость, хозяйственность). </w:t>
            </w:r>
          </w:p>
          <w:p w:rsidR="00D35B5F" w:rsidRPr="00897237" w:rsidRDefault="00D35B5F" w:rsidP="00D35B5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972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• Закон земли (охрана природы). </w:t>
            </w:r>
          </w:p>
          <w:p w:rsidR="00D35B5F" w:rsidRPr="00897237" w:rsidRDefault="00D35B5F" w:rsidP="00D35B5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972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• Закон поднятой руки (внимание, прошу слова). </w:t>
            </w:r>
          </w:p>
          <w:p w:rsidR="00D35B5F" w:rsidRPr="00897237" w:rsidRDefault="00D35B5F" w:rsidP="00D35B5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972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• Закон рука об руку (все делать вместе, сообща). </w:t>
            </w:r>
          </w:p>
          <w:p w:rsidR="00D35B5F" w:rsidRPr="00897237" w:rsidRDefault="00D35B5F" w:rsidP="00D35B5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972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• Закон доброго отношения. </w:t>
            </w:r>
          </w:p>
          <w:p w:rsidR="00D35B5F" w:rsidRPr="00897237" w:rsidRDefault="00D35B5F" w:rsidP="00D35B5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972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• Закон здорового образа жизни. </w:t>
            </w:r>
          </w:p>
          <w:p w:rsidR="00D35B5F" w:rsidRPr="00897237" w:rsidRDefault="00D35B5F" w:rsidP="00D35B5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972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• Закон свободы слова. </w:t>
            </w:r>
          </w:p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• Закон уважения личности человека, чужого труда, чужого мнения.</w:t>
            </w:r>
          </w:p>
        </w:tc>
        <w:tc>
          <w:tcPr>
            <w:tcW w:w="1560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2016-2017 учебного года</w:t>
            </w:r>
          </w:p>
        </w:tc>
        <w:tc>
          <w:tcPr>
            <w:tcW w:w="1984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  <w:r w:rsidRPr="008972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/200</w:t>
            </w:r>
          </w:p>
        </w:tc>
        <w:tc>
          <w:tcPr>
            <w:tcW w:w="1985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</w:t>
            </w:r>
            <w:r w:rsidRPr="008972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-6 </w:t>
            </w: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D35B5F" w:rsidRPr="00897237" w:rsidTr="00D35B5F">
        <w:trPr>
          <w:trHeight w:val="234"/>
        </w:trPr>
        <w:tc>
          <w:tcPr>
            <w:tcW w:w="817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827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и анализ посещения обучающимися всех организаций дополнительного образования на </w:t>
            </w:r>
            <w:proofErr w:type="gramStart"/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proofErr w:type="gramEnd"/>
            <w:r w:rsidRPr="00897237">
              <w:rPr>
                <w:rFonts w:ascii="Times New Roman" w:hAnsi="Times New Roman" w:cs="Times New Roman"/>
                <w:sz w:val="28"/>
                <w:szCs w:val="28"/>
              </w:rPr>
              <w:t xml:space="preserve"> ЗАТО Звездный</w:t>
            </w:r>
          </w:p>
        </w:tc>
        <w:tc>
          <w:tcPr>
            <w:tcW w:w="1560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2016-2017 учебного года</w:t>
            </w:r>
          </w:p>
        </w:tc>
        <w:tc>
          <w:tcPr>
            <w:tcW w:w="1984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  <w:r w:rsidRPr="008972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8972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85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 – 11 классов,</w:t>
            </w:r>
          </w:p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социальный педагог, учителя физической культуры</w:t>
            </w:r>
          </w:p>
        </w:tc>
      </w:tr>
      <w:tr w:rsidR="00D35B5F" w:rsidRPr="00897237" w:rsidTr="00D35B5F">
        <w:trPr>
          <w:trHeight w:val="234"/>
        </w:trPr>
        <w:tc>
          <w:tcPr>
            <w:tcW w:w="817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27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723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Воспитательная работа с обучающимися по профилактике наркомании, токсикомании, алкоголизма, </w:t>
            </w:r>
            <w:proofErr w:type="spellStart"/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897237">
              <w:rPr>
                <w:rFonts w:ascii="Times New Roman" w:hAnsi="Times New Roman" w:cs="Times New Roman"/>
                <w:sz w:val="28"/>
                <w:szCs w:val="28"/>
              </w:rPr>
              <w:t xml:space="preserve">, суицидов (классные руководители предоставляют отчет о проделанной работе социальному педагогу в </w:t>
            </w:r>
            <w:r w:rsidRPr="008972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до: 25.09.2016г., 25.12.2016г., 25.03.2017г., 26.06.2017 г.</w:t>
            </w:r>
            <w:proofErr w:type="gramEnd"/>
          </w:p>
        </w:tc>
        <w:tc>
          <w:tcPr>
            <w:tcW w:w="1560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</w:t>
            </w:r>
          </w:p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2016-2017 учебного года</w:t>
            </w:r>
          </w:p>
        </w:tc>
        <w:tc>
          <w:tcPr>
            <w:tcW w:w="1984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5-11 классы/500</w:t>
            </w:r>
          </w:p>
        </w:tc>
        <w:tc>
          <w:tcPr>
            <w:tcW w:w="1985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 – 11 классов,</w:t>
            </w:r>
          </w:p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</w:t>
            </w:r>
          </w:p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врач школы</w:t>
            </w:r>
          </w:p>
        </w:tc>
      </w:tr>
      <w:tr w:rsidR="00D35B5F" w:rsidRPr="00897237" w:rsidTr="00D35B5F">
        <w:trPr>
          <w:trHeight w:val="234"/>
        </w:trPr>
        <w:tc>
          <w:tcPr>
            <w:tcW w:w="817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827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Классные часы по административной и уголовной ответственности несовершеннолетних на темы:</w:t>
            </w:r>
          </w:p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1.«Ответственность за правонарушения в сфере оборота наркотических средств и психотропных веществ»;</w:t>
            </w:r>
          </w:p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2.«Правила поведения в школе»;</w:t>
            </w:r>
          </w:p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3.«Основы безопасности на дороге»</w:t>
            </w:r>
          </w:p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4. «Ответственность за порчу школьного имущества»</w:t>
            </w:r>
          </w:p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5. «Как не стать жертвой преступления»</w:t>
            </w:r>
          </w:p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6. «Пожары, поджоги», меры ответственности</w:t>
            </w:r>
          </w:p>
        </w:tc>
        <w:tc>
          <w:tcPr>
            <w:tcW w:w="1560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2016-2017учебного года</w:t>
            </w:r>
          </w:p>
        </w:tc>
        <w:tc>
          <w:tcPr>
            <w:tcW w:w="1984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  <w:r w:rsidRPr="008972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8972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85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 – 11 классов,</w:t>
            </w:r>
          </w:p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инспектор ГИБДД (по согласованию),</w:t>
            </w:r>
          </w:p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инспектор КДН и ЗП (по согласованию)</w:t>
            </w:r>
          </w:p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B5F" w:rsidRPr="00897237" w:rsidTr="00D35B5F">
        <w:trPr>
          <w:trHeight w:val="234"/>
        </w:trPr>
        <w:tc>
          <w:tcPr>
            <w:tcW w:w="817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27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Заседания Совета профилактики согласно плану работы Совета профилактики на 2016 – 2017</w:t>
            </w:r>
          </w:p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учебный год.</w:t>
            </w:r>
          </w:p>
        </w:tc>
        <w:tc>
          <w:tcPr>
            <w:tcW w:w="1560" w:type="dxa"/>
          </w:tcPr>
          <w:p w:rsidR="00D35B5F" w:rsidRPr="00897237" w:rsidRDefault="00712C1D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</w:t>
            </w:r>
            <w:r w:rsidR="00D35B5F" w:rsidRPr="00897237">
              <w:rPr>
                <w:rFonts w:ascii="Times New Roman" w:hAnsi="Times New Roman" w:cs="Times New Roman"/>
                <w:sz w:val="28"/>
                <w:szCs w:val="28"/>
              </w:rPr>
              <w:t xml:space="preserve"> четверг каждого месяца, в течение учебного года</w:t>
            </w:r>
          </w:p>
        </w:tc>
        <w:tc>
          <w:tcPr>
            <w:tcW w:w="1984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  <w:r w:rsidRPr="008972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7 членов Совета профилактики</w:t>
            </w:r>
          </w:p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Члены Совета профилактики</w:t>
            </w:r>
          </w:p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B5F" w:rsidRPr="00897237" w:rsidTr="00D35B5F">
        <w:trPr>
          <w:trHeight w:val="234"/>
        </w:trPr>
        <w:tc>
          <w:tcPr>
            <w:tcW w:w="817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27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7237">
              <w:rPr>
                <w:rFonts w:ascii="Times New Roman" w:hAnsi="Times New Roman" w:cs="Times New Roman"/>
                <w:sz w:val="28"/>
                <w:szCs w:val="28"/>
              </w:rPr>
              <w:t xml:space="preserve">Работа классных руководителей школы по профилактике правонарушений, работе с </w:t>
            </w:r>
            <w:r w:rsidRPr="008972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неблагополучными семьями (в рамках м/о классных руководителей с приглашением инспектора ПДН Ляшенко Е.Г.</w:t>
            </w:r>
            <w:proofErr w:type="gramEnd"/>
          </w:p>
        </w:tc>
        <w:tc>
          <w:tcPr>
            <w:tcW w:w="1560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</w:t>
            </w:r>
          </w:p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2016-2017учебн</w:t>
            </w:r>
            <w:r w:rsidRPr="008972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ого года</w:t>
            </w:r>
          </w:p>
        </w:tc>
        <w:tc>
          <w:tcPr>
            <w:tcW w:w="1984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5-11 классы/22 </w:t>
            </w:r>
            <w:proofErr w:type="spellStart"/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  <w:tc>
          <w:tcPr>
            <w:tcW w:w="1985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 – 11 классов,</w:t>
            </w:r>
          </w:p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социальный педагог,</w:t>
            </w:r>
          </w:p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инспектор КДН и ЗП (по согласованию)</w:t>
            </w:r>
          </w:p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инспектор ПДН</w:t>
            </w:r>
          </w:p>
        </w:tc>
      </w:tr>
      <w:tr w:rsidR="00D35B5F" w:rsidRPr="00897237" w:rsidTr="00D35B5F">
        <w:trPr>
          <w:trHeight w:val="1153"/>
        </w:trPr>
        <w:tc>
          <w:tcPr>
            <w:tcW w:w="817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3827" w:type="dxa"/>
          </w:tcPr>
          <w:p w:rsidR="00D35B5F" w:rsidRPr="00897237" w:rsidRDefault="00D35B5F" w:rsidP="00D35B5F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Семинар для классных руководителей</w:t>
            </w:r>
            <w:r w:rsidRPr="008972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97237">
              <w:rPr>
                <w:rStyle w:val="a5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овые технологии и методы работы по профилактике правонарушений несовершеннолетних</w:t>
            </w:r>
            <w:r w:rsidRPr="0089723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D35B5F" w:rsidRPr="00897237" w:rsidRDefault="00D35B5F" w:rsidP="00D35B5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октябрь 2016г.</w:t>
            </w:r>
          </w:p>
        </w:tc>
        <w:tc>
          <w:tcPr>
            <w:tcW w:w="1984" w:type="dxa"/>
          </w:tcPr>
          <w:p w:rsidR="00D35B5F" w:rsidRPr="00897237" w:rsidRDefault="00D35B5F" w:rsidP="00D35B5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5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Юдина С.Н.,</w:t>
            </w:r>
          </w:p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D35B5F" w:rsidRPr="00897237" w:rsidTr="00D35B5F">
        <w:trPr>
          <w:trHeight w:val="1153"/>
        </w:trPr>
        <w:tc>
          <w:tcPr>
            <w:tcW w:w="817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827" w:type="dxa"/>
          </w:tcPr>
          <w:p w:rsidR="00D35B5F" w:rsidRPr="00897237" w:rsidRDefault="00D35B5F" w:rsidP="00D35B5F">
            <w:pPr>
              <w:pStyle w:val="1"/>
              <w:shd w:val="clear" w:color="auto" w:fill="F3F3F3"/>
              <w:spacing w:befor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97237">
              <w:rPr>
                <w:rFonts w:ascii="Times New Roman" w:hAnsi="Times New Roman" w:cs="Times New Roman"/>
                <w:b w:val="0"/>
                <w:color w:val="auto"/>
              </w:rPr>
              <w:t>Семинар для классных руководителей «Взаимодействие социального педагога с классными руководителями по профилактике правонарушений</w:t>
            </w:r>
            <w:r w:rsidRPr="00897237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560" w:type="dxa"/>
          </w:tcPr>
          <w:p w:rsidR="00D35B5F" w:rsidRPr="00897237" w:rsidRDefault="00D35B5F" w:rsidP="00D35B5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ноябрь 2016г.</w:t>
            </w:r>
          </w:p>
        </w:tc>
        <w:tc>
          <w:tcPr>
            <w:tcW w:w="1984" w:type="dxa"/>
          </w:tcPr>
          <w:p w:rsidR="00D35B5F" w:rsidRPr="00897237" w:rsidRDefault="00D35B5F" w:rsidP="00D35B5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5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инспектор ПДН</w:t>
            </w:r>
          </w:p>
        </w:tc>
      </w:tr>
      <w:tr w:rsidR="00D35B5F" w:rsidRPr="00897237" w:rsidTr="00D35B5F">
        <w:trPr>
          <w:trHeight w:val="234"/>
        </w:trPr>
        <w:tc>
          <w:tcPr>
            <w:tcW w:w="817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827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для учащихся и их родителей врача психиатра. </w:t>
            </w:r>
          </w:p>
        </w:tc>
        <w:tc>
          <w:tcPr>
            <w:tcW w:w="1560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Ноябрь 2016г., апрель 2017г.</w:t>
            </w:r>
          </w:p>
        </w:tc>
        <w:tc>
          <w:tcPr>
            <w:tcW w:w="1984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 xml:space="preserve">По согласованию с администрацией школы и родителями учащихся/15 </w:t>
            </w:r>
          </w:p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Юдина С.Н., социальный педагог, врач психиатр, классные руководители.</w:t>
            </w:r>
          </w:p>
        </w:tc>
      </w:tr>
      <w:tr w:rsidR="00D35B5F" w:rsidRPr="00897237" w:rsidTr="00D35B5F">
        <w:trPr>
          <w:trHeight w:val="234"/>
        </w:trPr>
        <w:tc>
          <w:tcPr>
            <w:tcW w:w="817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827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для классных руководителей, нуждающихся в помощи (составление характеристики на ребенка, класса, акта обследования </w:t>
            </w:r>
            <w:proofErr w:type="gramStart"/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ж/б</w:t>
            </w:r>
            <w:proofErr w:type="gramEnd"/>
            <w:r w:rsidRPr="00897237">
              <w:rPr>
                <w:rFonts w:ascii="Times New Roman" w:hAnsi="Times New Roman" w:cs="Times New Roman"/>
                <w:sz w:val="28"/>
                <w:szCs w:val="28"/>
              </w:rPr>
              <w:t xml:space="preserve"> условий, изучения уровня воспитанности, формы </w:t>
            </w:r>
            <w:r w:rsidRPr="008972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с родителями…)</w:t>
            </w:r>
          </w:p>
        </w:tc>
        <w:tc>
          <w:tcPr>
            <w:tcW w:w="1560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учебного года (по мере необходимости)</w:t>
            </w:r>
          </w:p>
        </w:tc>
        <w:tc>
          <w:tcPr>
            <w:tcW w:w="1984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 xml:space="preserve">5-11 классы/22 </w:t>
            </w:r>
            <w:proofErr w:type="spellStart"/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  <w:tc>
          <w:tcPr>
            <w:tcW w:w="1985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Юдина С.Н.</w:t>
            </w:r>
          </w:p>
        </w:tc>
      </w:tr>
      <w:tr w:rsidR="00D35B5F" w:rsidRPr="00897237" w:rsidTr="00D35B5F">
        <w:trPr>
          <w:trHeight w:val="234"/>
        </w:trPr>
        <w:tc>
          <w:tcPr>
            <w:tcW w:w="817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3827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Семинар для классных руководителей «Формирование коммуникативных навыков учащихся» (по рекомендации КДН)</w:t>
            </w:r>
          </w:p>
        </w:tc>
        <w:tc>
          <w:tcPr>
            <w:tcW w:w="1560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Ноябрь 2016</w:t>
            </w:r>
          </w:p>
        </w:tc>
        <w:tc>
          <w:tcPr>
            <w:tcW w:w="1984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 xml:space="preserve">5-11 классы/22 </w:t>
            </w:r>
            <w:proofErr w:type="spellStart"/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  <w:tc>
          <w:tcPr>
            <w:tcW w:w="1985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  <w:proofErr w:type="spellStart"/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Абатурова</w:t>
            </w:r>
            <w:proofErr w:type="spellEnd"/>
            <w:r w:rsidRPr="00897237"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</w:tc>
      </w:tr>
      <w:tr w:rsidR="00D35B5F" w:rsidRPr="00897237" w:rsidTr="00D35B5F">
        <w:trPr>
          <w:trHeight w:val="234"/>
        </w:trPr>
        <w:tc>
          <w:tcPr>
            <w:tcW w:w="817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827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Индивидуальные профилактические беседы с родителями обучающихся с приглашением их на заседания Совета профилактики.</w:t>
            </w:r>
          </w:p>
        </w:tc>
        <w:tc>
          <w:tcPr>
            <w:tcW w:w="1560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 (по мере необходимости)</w:t>
            </w:r>
          </w:p>
        </w:tc>
        <w:tc>
          <w:tcPr>
            <w:tcW w:w="1984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  <w:r w:rsidRPr="008972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8972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85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</w:t>
            </w:r>
            <w:proofErr w:type="gramStart"/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</w:tc>
      </w:tr>
      <w:tr w:rsidR="00D35B5F" w:rsidRPr="00897237" w:rsidTr="00D35B5F">
        <w:trPr>
          <w:trHeight w:val="234"/>
        </w:trPr>
        <w:tc>
          <w:tcPr>
            <w:tcW w:w="817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827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акции «Мы за здоровый образ жизни» </w:t>
            </w:r>
          </w:p>
        </w:tc>
        <w:tc>
          <w:tcPr>
            <w:tcW w:w="1560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Сентябрь-ноябрь 2016г.</w:t>
            </w:r>
          </w:p>
        </w:tc>
        <w:tc>
          <w:tcPr>
            <w:tcW w:w="1984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  <w:r w:rsidRPr="008972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8972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85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педагог,</w:t>
            </w:r>
          </w:p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 xml:space="preserve">Долгих Н.В. </w:t>
            </w:r>
          </w:p>
        </w:tc>
      </w:tr>
      <w:tr w:rsidR="00D35B5F" w:rsidRPr="00897237" w:rsidTr="00D35B5F">
        <w:trPr>
          <w:trHeight w:val="234"/>
        </w:trPr>
        <w:tc>
          <w:tcPr>
            <w:tcW w:w="817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827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тестирования учащихся на ПАВ </w:t>
            </w:r>
          </w:p>
        </w:tc>
        <w:tc>
          <w:tcPr>
            <w:tcW w:w="1560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Декабрь 2016г.</w:t>
            </w:r>
          </w:p>
        </w:tc>
        <w:tc>
          <w:tcPr>
            <w:tcW w:w="1984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  <w:r w:rsidRPr="008972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/130</w:t>
            </w:r>
          </w:p>
        </w:tc>
        <w:tc>
          <w:tcPr>
            <w:tcW w:w="1985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Юдина С.Н, классные руководители,  социальный педагог</w:t>
            </w:r>
          </w:p>
        </w:tc>
      </w:tr>
      <w:tr w:rsidR="00D35B5F" w:rsidRPr="00897237" w:rsidTr="00D35B5F">
        <w:trPr>
          <w:trHeight w:val="234"/>
        </w:trPr>
        <w:tc>
          <w:tcPr>
            <w:tcW w:w="817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827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Оформление стенда «Ответственность за правонарушения в сфере оборота наркотических средств и психотропных веществ».</w:t>
            </w:r>
          </w:p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Создание информационного стенда.</w:t>
            </w:r>
          </w:p>
        </w:tc>
        <w:tc>
          <w:tcPr>
            <w:tcW w:w="1560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2016г. </w:t>
            </w:r>
          </w:p>
        </w:tc>
        <w:tc>
          <w:tcPr>
            <w:tcW w:w="1984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  <w:r w:rsidRPr="008972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8972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85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Давнишнева</w:t>
            </w:r>
            <w:proofErr w:type="spellEnd"/>
            <w:r w:rsidRPr="00897237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D35B5F" w:rsidRPr="00897237" w:rsidTr="00D35B5F">
        <w:trPr>
          <w:trHeight w:val="234"/>
        </w:trPr>
        <w:tc>
          <w:tcPr>
            <w:tcW w:w="817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827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Классные часы на тему «Основы профилактики ВИЧ инфекций среди подростков».</w:t>
            </w:r>
          </w:p>
        </w:tc>
        <w:tc>
          <w:tcPr>
            <w:tcW w:w="1560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года. </w:t>
            </w:r>
          </w:p>
        </w:tc>
        <w:tc>
          <w:tcPr>
            <w:tcW w:w="1984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7-11 классы</w:t>
            </w:r>
            <w:r w:rsidRPr="008972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/290</w:t>
            </w:r>
          </w:p>
        </w:tc>
        <w:tc>
          <w:tcPr>
            <w:tcW w:w="1985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7-11 классов,</w:t>
            </w:r>
          </w:p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Врач больницы</w:t>
            </w:r>
          </w:p>
        </w:tc>
      </w:tr>
      <w:tr w:rsidR="00D35B5F" w:rsidRPr="00897237" w:rsidTr="00D35B5F">
        <w:trPr>
          <w:trHeight w:val="234"/>
        </w:trPr>
        <w:tc>
          <w:tcPr>
            <w:tcW w:w="817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3827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Индивидуальная профилактическая работа с учащимися «группы риска» и СОП с приглашением инспектора КДН.</w:t>
            </w:r>
          </w:p>
        </w:tc>
        <w:tc>
          <w:tcPr>
            <w:tcW w:w="1560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течениегода</w:t>
            </w:r>
            <w:proofErr w:type="spellEnd"/>
            <w:r w:rsidRPr="00897237">
              <w:rPr>
                <w:rFonts w:ascii="Times New Roman" w:hAnsi="Times New Roman" w:cs="Times New Roman"/>
                <w:sz w:val="28"/>
                <w:szCs w:val="28"/>
              </w:rPr>
              <w:t xml:space="preserve"> (1 раз в неделю)</w:t>
            </w:r>
          </w:p>
        </w:tc>
        <w:tc>
          <w:tcPr>
            <w:tcW w:w="1984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  <w:proofErr w:type="gramStart"/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897237">
              <w:rPr>
                <w:rFonts w:ascii="Times New Roman" w:hAnsi="Times New Roman" w:cs="Times New Roman"/>
                <w:sz w:val="28"/>
                <w:szCs w:val="28"/>
              </w:rPr>
              <w:t xml:space="preserve">по докладным </w:t>
            </w:r>
            <w:proofErr w:type="spellStart"/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. и учителей)/30</w:t>
            </w:r>
          </w:p>
        </w:tc>
        <w:tc>
          <w:tcPr>
            <w:tcW w:w="1985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</w:p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социальный педагог, Юдина С.Н.,</w:t>
            </w:r>
          </w:p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инспектор ПДН.</w:t>
            </w:r>
          </w:p>
        </w:tc>
      </w:tr>
      <w:tr w:rsidR="00D35B5F" w:rsidRPr="00897237" w:rsidTr="00D35B5F">
        <w:trPr>
          <w:trHeight w:val="234"/>
        </w:trPr>
        <w:tc>
          <w:tcPr>
            <w:tcW w:w="817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827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Ежемесячная коррекция списков учащихся, состоящих на учете ПДН, СОП, «группе риска», ВШК.</w:t>
            </w:r>
          </w:p>
        </w:tc>
        <w:tc>
          <w:tcPr>
            <w:tcW w:w="1560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984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  <w:r w:rsidRPr="008972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8972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85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D35B5F" w:rsidRPr="00897237" w:rsidTr="00D35B5F">
        <w:trPr>
          <w:trHeight w:val="706"/>
        </w:trPr>
        <w:tc>
          <w:tcPr>
            <w:tcW w:w="817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827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Совместные рейды по месту жительства в семьи учащихся СОП и «группы риска» </w:t>
            </w:r>
          </w:p>
        </w:tc>
        <w:tc>
          <w:tcPr>
            <w:tcW w:w="1560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(по составленному графику) </w:t>
            </w:r>
          </w:p>
        </w:tc>
        <w:tc>
          <w:tcPr>
            <w:tcW w:w="1984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  <w:r w:rsidRPr="008972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/30</w:t>
            </w:r>
          </w:p>
        </w:tc>
        <w:tc>
          <w:tcPr>
            <w:tcW w:w="1985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</w:t>
            </w:r>
          </w:p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инспектор ПДН,</w:t>
            </w:r>
          </w:p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специалисты КДН ЗП.</w:t>
            </w:r>
          </w:p>
        </w:tc>
      </w:tr>
      <w:tr w:rsidR="00D35B5F" w:rsidRPr="00897237" w:rsidTr="00D35B5F">
        <w:trPr>
          <w:trHeight w:val="706"/>
        </w:trPr>
        <w:tc>
          <w:tcPr>
            <w:tcW w:w="817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827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Оформление памяток, как  методических материалов в помощь классным руководителям по работе в рамках вопроса профилактики согласно ФЗ РФ №120</w:t>
            </w:r>
          </w:p>
        </w:tc>
        <w:tc>
          <w:tcPr>
            <w:tcW w:w="1560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Осень 2016</w:t>
            </w:r>
          </w:p>
        </w:tc>
        <w:tc>
          <w:tcPr>
            <w:tcW w:w="1984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  <w:r w:rsidRPr="008972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инспектор ПДН,</w:t>
            </w:r>
          </w:p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специалисты КДН ЗП.</w:t>
            </w:r>
          </w:p>
        </w:tc>
      </w:tr>
      <w:tr w:rsidR="00D35B5F" w:rsidRPr="00897237" w:rsidTr="00D35B5F">
        <w:trPr>
          <w:trHeight w:val="1432"/>
        </w:trPr>
        <w:tc>
          <w:tcPr>
            <w:tcW w:w="817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827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членов Совета профилактики с </w:t>
            </w:r>
            <w:proofErr w:type="gramStart"/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897237">
              <w:rPr>
                <w:rFonts w:ascii="Times New Roman" w:hAnsi="Times New Roman" w:cs="Times New Roman"/>
                <w:sz w:val="28"/>
                <w:szCs w:val="28"/>
              </w:rPr>
              <w:t xml:space="preserve"> СОП и «группы риска» по дополнительной занятости и успеваемости по параллелям.</w:t>
            </w:r>
          </w:p>
        </w:tc>
        <w:tc>
          <w:tcPr>
            <w:tcW w:w="1560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года.</w:t>
            </w:r>
          </w:p>
        </w:tc>
        <w:tc>
          <w:tcPr>
            <w:tcW w:w="1984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5 классы/100</w:t>
            </w:r>
          </w:p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6 классы/100</w:t>
            </w:r>
          </w:p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7 классы/75</w:t>
            </w:r>
          </w:p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8 классы/75</w:t>
            </w:r>
          </w:p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9 классы/75</w:t>
            </w:r>
          </w:p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классы</w:t>
            </w:r>
            <w:r w:rsidRPr="008972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72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11 классы</w:t>
            </w:r>
            <w:r w:rsidRPr="008972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5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72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Давнишнева</w:t>
            </w:r>
            <w:proofErr w:type="spellEnd"/>
            <w:r w:rsidRPr="00897237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Писаревская Н.Н.</w:t>
            </w:r>
          </w:p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Белых Н.М.</w:t>
            </w:r>
          </w:p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72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Скачкова</w:t>
            </w:r>
            <w:proofErr w:type="spellEnd"/>
            <w:r w:rsidRPr="00897237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Долгих Н.В.</w:t>
            </w:r>
          </w:p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Юдина С.Н.</w:t>
            </w:r>
          </w:p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D35B5F" w:rsidRPr="00897237" w:rsidTr="00D35B5F">
        <w:trPr>
          <w:trHeight w:val="1505"/>
        </w:trPr>
        <w:tc>
          <w:tcPr>
            <w:tcW w:w="817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3827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Индивидуальная профилактическая работа с обучающимися УКП и их родителями по вопросам успеваемости и посещаемости.</w:t>
            </w:r>
          </w:p>
        </w:tc>
        <w:tc>
          <w:tcPr>
            <w:tcW w:w="1560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84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9-11–е классы</w:t>
            </w:r>
            <w:r w:rsidRPr="008972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/130</w:t>
            </w:r>
          </w:p>
        </w:tc>
        <w:tc>
          <w:tcPr>
            <w:tcW w:w="1985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 xml:space="preserve">Соснина Г.А. </w:t>
            </w:r>
          </w:p>
        </w:tc>
      </w:tr>
      <w:tr w:rsidR="00D35B5F" w:rsidRPr="00897237" w:rsidTr="00D35B5F">
        <w:trPr>
          <w:trHeight w:val="1149"/>
        </w:trPr>
        <w:tc>
          <w:tcPr>
            <w:tcW w:w="817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827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Профилактические беседы с </w:t>
            </w:r>
            <w:proofErr w:type="gramStart"/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, нарушающими Устав школы.</w:t>
            </w:r>
          </w:p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необходимости).</w:t>
            </w:r>
          </w:p>
        </w:tc>
        <w:tc>
          <w:tcPr>
            <w:tcW w:w="1984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5-11-е классы</w:t>
            </w:r>
            <w:r w:rsidRPr="008972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/130</w:t>
            </w:r>
          </w:p>
        </w:tc>
        <w:tc>
          <w:tcPr>
            <w:tcW w:w="1985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</w:t>
            </w:r>
            <w:proofErr w:type="gramStart"/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едагог-</w:t>
            </w:r>
          </w:p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D35B5F" w:rsidRPr="00897237" w:rsidTr="00D35B5F">
        <w:trPr>
          <w:trHeight w:val="1149"/>
        </w:trPr>
        <w:tc>
          <w:tcPr>
            <w:tcW w:w="817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827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разъяснительных бесед с обучающимися и их родителями об уголовной и административной ответственности</w:t>
            </w:r>
          </w:p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 (1 раз в триместр)</w:t>
            </w:r>
          </w:p>
        </w:tc>
        <w:tc>
          <w:tcPr>
            <w:tcW w:w="1984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 xml:space="preserve">5-11-е классы, родители </w:t>
            </w:r>
            <w:proofErr w:type="gramStart"/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972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/1300</w:t>
            </w:r>
          </w:p>
        </w:tc>
        <w:tc>
          <w:tcPr>
            <w:tcW w:w="1985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совместно с МО МВД РФ </w:t>
            </w:r>
            <w:proofErr w:type="gramStart"/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897237">
              <w:rPr>
                <w:rFonts w:ascii="Times New Roman" w:hAnsi="Times New Roman" w:cs="Times New Roman"/>
                <w:sz w:val="28"/>
                <w:szCs w:val="28"/>
              </w:rPr>
              <w:t xml:space="preserve"> ЗАТО Звездный</w:t>
            </w:r>
          </w:p>
        </w:tc>
      </w:tr>
      <w:tr w:rsidR="00D35B5F" w:rsidRPr="00897237" w:rsidTr="00D35B5F">
        <w:trPr>
          <w:trHeight w:val="1149"/>
        </w:trPr>
        <w:tc>
          <w:tcPr>
            <w:tcW w:w="817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827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рейдов по школе «Трудовой десант» с </w:t>
            </w:r>
            <w:proofErr w:type="gramStart"/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897237">
              <w:rPr>
                <w:rFonts w:ascii="Times New Roman" w:hAnsi="Times New Roman" w:cs="Times New Roman"/>
                <w:sz w:val="28"/>
                <w:szCs w:val="28"/>
              </w:rPr>
              <w:t xml:space="preserve"> «группы риска», СОП  </w:t>
            </w:r>
          </w:p>
        </w:tc>
        <w:tc>
          <w:tcPr>
            <w:tcW w:w="1560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 (1 раз в месяц)</w:t>
            </w:r>
          </w:p>
        </w:tc>
        <w:tc>
          <w:tcPr>
            <w:tcW w:w="1984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5-9-е классы</w:t>
            </w:r>
            <w:r w:rsidRPr="008972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/30</w:t>
            </w:r>
          </w:p>
        </w:tc>
        <w:tc>
          <w:tcPr>
            <w:tcW w:w="1985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Мизин</w:t>
            </w:r>
            <w:proofErr w:type="spellEnd"/>
            <w:r w:rsidRPr="00897237"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</w:p>
        </w:tc>
      </w:tr>
      <w:tr w:rsidR="00D35B5F" w:rsidRPr="00897237" w:rsidTr="00D35B5F">
        <w:trPr>
          <w:trHeight w:val="1149"/>
        </w:trPr>
        <w:tc>
          <w:tcPr>
            <w:tcW w:w="817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827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Ярмарка услуг дополнительного образования</w:t>
            </w:r>
          </w:p>
        </w:tc>
        <w:tc>
          <w:tcPr>
            <w:tcW w:w="1560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Апрель 2017г.</w:t>
            </w:r>
          </w:p>
        </w:tc>
        <w:tc>
          <w:tcPr>
            <w:tcW w:w="1984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5-11-е классы</w:t>
            </w:r>
            <w:r w:rsidRPr="008972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8972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85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</w:t>
            </w:r>
            <w:proofErr w:type="gramStart"/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едагог-</w:t>
            </w:r>
          </w:p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Мусаева Е.В.</w:t>
            </w:r>
          </w:p>
        </w:tc>
      </w:tr>
      <w:tr w:rsidR="00D35B5F" w:rsidRPr="00897237" w:rsidTr="00D35B5F">
        <w:trPr>
          <w:trHeight w:val="1149"/>
        </w:trPr>
        <w:tc>
          <w:tcPr>
            <w:tcW w:w="817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3827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мероприятий с группой ЗОЖ</w:t>
            </w:r>
          </w:p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84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5-11-е классы</w:t>
            </w:r>
            <w:r w:rsidRPr="008972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8972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85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социальный педагог, </w:t>
            </w:r>
            <w:proofErr w:type="spellStart"/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Парсяк</w:t>
            </w:r>
            <w:proofErr w:type="spellEnd"/>
            <w:r w:rsidRPr="00897237">
              <w:rPr>
                <w:rFonts w:ascii="Times New Roman" w:hAnsi="Times New Roman" w:cs="Times New Roman"/>
                <w:sz w:val="28"/>
                <w:szCs w:val="28"/>
              </w:rPr>
              <w:t xml:space="preserve"> О.В., Минаева Л.П.</w:t>
            </w:r>
          </w:p>
        </w:tc>
      </w:tr>
      <w:tr w:rsidR="00D35B5F" w:rsidRPr="00897237" w:rsidTr="00D35B5F">
        <w:trPr>
          <w:trHeight w:val="1149"/>
        </w:trPr>
        <w:tc>
          <w:tcPr>
            <w:tcW w:w="817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827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Создание правовой базы по профилактике суицидальных попыток и суицидов несовершеннолетних</w:t>
            </w:r>
          </w:p>
        </w:tc>
        <w:tc>
          <w:tcPr>
            <w:tcW w:w="1560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1984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5-11-е классы</w:t>
            </w:r>
            <w:r w:rsidRPr="008972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Юдина С.Н.</w:t>
            </w:r>
          </w:p>
        </w:tc>
      </w:tr>
      <w:tr w:rsidR="00D35B5F" w:rsidRPr="00897237" w:rsidTr="00D35B5F">
        <w:trPr>
          <w:trHeight w:val="1149"/>
        </w:trPr>
        <w:tc>
          <w:tcPr>
            <w:tcW w:w="817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827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Знакомство обучающихся с Правилами поведения в школе, Уставом школы (в том числе и родителей)</w:t>
            </w:r>
          </w:p>
        </w:tc>
        <w:tc>
          <w:tcPr>
            <w:tcW w:w="1560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2016г. </w:t>
            </w:r>
          </w:p>
        </w:tc>
        <w:tc>
          <w:tcPr>
            <w:tcW w:w="1984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  <w:r w:rsidRPr="008972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35B5F" w:rsidRPr="00897237" w:rsidTr="00D35B5F">
        <w:trPr>
          <w:trHeight w:val="1149"/>
        </w:trPr>
        <w:tc>
          <w:tcPr>
            <w:tcW w:w="817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827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Семинар для классных руководителей «Порядок взаимодействия с субъектами профилактики по работе с обучающимися «Группы риска» и СОП.</w:t>
            </w:r>
            <w:proofErr w:type="gramEnd"/>
          </w:p>
        </w:tc>
        <w:tc>
          <w:tcPr>
            <w:tcW w:w="1560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Сентябрь 2016</w:t>
            </w:r>
          </w:p>
        </w:tc>
        <w:tc>
          <w:tcPr>
            <w:tcW w:w="1984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  <w:r w:rsidRPr="008972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D35B5F" w:rsidRPr="00897237" w:rsidTr="00D35B5F">
        <w:trPr>
          <w:trHeight w:val="530"/>
        </w:trPr>
        <w:tc>
          <w:tcPr>
            <w:tcW w:w="817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827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Анализ работы</w:t>
            </w:r>
          </w:p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за 2015-2016 уч. г.</w:t>
            </w:r>
          </w:p>
        </w:tc>
        <w:tc>
          <w:tcPr>
            <w:tcW w:w="1560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Май 2016г.</w:t>
            </w:r>
          </w:p>
        </w:tc>
        <w:tc>
          <w:tcPr>
            <w:tcW w:w="1984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35B5F" w:rsidRPr="00897237" w:rsidRDefault="00D35B5F" w:rsidP="00D35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237">
              <w:rPr>
                <w:rFonts w:ascii="Times New Roman" w:hAnsi="Times New Roman" w:cs="Times New Roman"/>
                <w:sz w:val="28"/>
                <w:szCs w:val="28"/>
              </w:rPr>
              <w:t>социальный педагог, члены Совета профилактики</w:t>
            </w:r>
          </w:p>
        </w:tc>
      </w:tr>
    </w:tbl>
    <w:p w:rsidR="00D35B5F" w:rsidRPr="00897237" w:rsidRDefault="00D35B5F" w:rsidP="00D35B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B5F" w:rsidRPr="00897237" w:rsidRDefault="00D35B5F" w:rsidP="00D35B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B5F" w:rsidRPr="00897237" w:rsidRDefault="00D35B5F" w:rsidP="00D35B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B5F" w:rsidRPr="00897237" w:rsidRDefault="00D35B5F" w:rsidP="00D35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237">
        <w:rPr>
          <w:rFonts w:ascii="Times New Roman" w:hAnsi="Times New Roman" w:cs="Times New Roman"/>
          <w:sz w:val="28"/>
          <w:szCs w:val="28"/>
        </w:rPr>
        <w:t>Председатель Совета профилактики</w:t>
      </w:r>
      <w:r w:rsidRPr="00897237">
        <w:rPr>
          <w:rFonts w:ascii="Times New Roman" w:hAnsi="Times New Roman" w:cs="Times New Roman"/>
          <w:sz w:val="28"/>
          <w:szCs w:val="28"/>
        </w:rPr>
        <w:tab/>
      </w:r>
      <w:r w:rsidRPr="00897237">
        <w:rPr>
          <w:rFonts w:ascii="Times New Roman" w:hAnsi="Times New Roman" w:cs="Times New Roman"/>
          <w:sz w:val="28"/>
          <w:szCs w:val="28"/>
        </w:rPr>
        <w:tab/>
      </w:r>
      <w:r w:rsidRPr="00897237">
        <w:rPr>
          <w:rFonts w:ascii="Times New Roman" w:hAnsi="Times New Roman" w:cs="Times New Roman"/>
          <w:sz w:val="28"/>
          <w:szCs w:val="28"/>
        </w:rPr>
        <w:tab/>
      </w:r>
      <w:r w:rsidRPr="00897237">
        <w:rPr>
          <w:rFonts w:ascii="Times New Roman" w:hAnsi="Times New Roman" w:cs="Times New Roman"/>
          <w:sz w:val="28"/>
          <w:szCs w:val="28"/>
        </w:rPr>
        <w:tab/>
        <w:t>С.Н. Юдина</w:t>
      </w:r>
    </w:p>
    <w:p w:rsidR="00D35B5F" w:rsidRPr="00897237" w:rsidRDefault="00D35B5F" w:rsidP="00D35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B5F" w:rsidRPr="00897237" w:rsidRDefault="00D35B5F" w:rsidP="00D35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237">
        <w:rPr>
          <w:rFonts w:ascii="Times New Roman" w:hAnsi="Times New Roman" w:cs="Times New Roman"/>
          <w:sz w:val="28"/>
          <w:szCs w:val="28"/>
        </w:rPr>
        <w:t>Заместитель председателя Совета профилактики</w:t>
      </w:r>
      <w:r w:rsidRPr="00897237">
        <w:rPr>
          <w:rFonts w:ascii="Times New Roman" w:hAnsi="Times New Roman" w:cs="Times New Roman"/>
          <w:sz w:val="28"/>
          <w:szCs w:val="28"/>
        </w:rPr>
        <w:tab/>
      </w:r>
      <w:r w:rsidRPr="0089723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35B5F" w:rsidRPr="00897237" w:rsidRDefault="00D35B5F" w:rsidP="00D35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B5F" w:rsidRPr="00897237" w:rsidRDefault="00D35B5F" w:rsidP="00D35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237">
        <w:rPr>
          <w:rFonts w:ascii="Times New Roman" w:hAnsi="Times New Roman" w:cs="Times New Roman"/>
          <w:sz w:val="28"/>
          <w:szCs w:val="28"/>
        </w:rPr>
        <w:t>Члены Совета профилактики</w:t>
      </w:r>
      <w:r w:rsidRPr="00897237">
        <w:rPr>
          <w:rFonts w:ascii="Times New Roman" w:hAnsi="Times New Roman" w:cs="Times New Roman"/>
          <w:sz w:val="28"/>
          <w:szCs w:val="28"/>
        </w:rPr>
        <w:tab/>
      </w:r>
      <w:r w:rsidRPr="00897237">
        <w:rPr>
          <w:rFonts w:ascii="Times New Roman" w:hAnsi="Times New Roman" w:cs="Times New Roman"/>
          <w:sz w:val="28"/>
          <w:szCs w:val="28"/>
        </w:rPr>
        <w:tab/>
      </w:r>
      <w:r w:rsidRPr="00897237">
        <w:rPr>
          <w:rFonts w:ascii="Times New Roman" w:hAnsi="Times New Roman" w:cs="Times New Roman"/>
          <w:sz w:val="28"/>
          <w:szCs w:val="28"/>
        </w:rPr>
        <w:tab/>
      </w:r>
      <w:r w:rsidRPr="00897237">
        <w:rPr>
          <w:rFonts w:ascii="Times New Roman" w:hAnsi="Times New Roman" w:cs="Times New Roman"/>
          <w:sz w:val="28"/>
          <w:szCs w:val="28"/>
        </w:rPr>
        <w:tab/>
      </w:r>
      <w:r w:rsidRPr="00897237">
        <w:rPr>
          <w:rFonts w:ascii="Times New Roman" w:hAnsi="Times New Roman" w:cs="Times New Roman"/>
          <w:sz w:val="28"/>
          <w:szCs w:val="28"/>
        </w:rPr>
        <w:tab/>
      </w:r>
      <w:r w:rsidRPr="00897237">
        <w:rPr>
          <w:rFonts w:ascii="Times New Roman" w:hAnsi="Times New Roman" w:cs="Times New Roman"/>
          <w:sz w:val="28"/>
          <w:szCs w:val="28"/>
        </w:rPr>
        <w:tab/>
        <w:t>Н.М. Белых</w:t>
      </w:r>
    </w:p>
    <w:p w:rsidR="00D35B5F" w:rsidRPr="00897237" w:rsidRDefault="00D35B5F" w:rsidP="00D35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237">
        <w:rPr>
          <w:rFonts w:ascii="Times New Roman" w:hAnsi="Times New Roman" w:cs="Times New Roman"/>
          <w:sz w:val="28"/>
          <w:szCs w:val="28"/>
        </w:rPr>
        <w:tab/>
      </w:r>
      <w:r w:rsidRPr="00897237">
        <w:rPr>
          <w:rFonts w:ascii="Times New Roman" w:hAnsi="Times New Roman" w:cs="Times New Roman"/>
          <w:sz w:val="28"/>
          <w:szCs w:val="28"/>
        </w:rPr>
        <w:tab/>
      </w:r>
      <w:r w:rsidRPr="00897237">
        <w:rPr>
          <w:rFonts w:ascii="Times New Roman" w:hAnsi="Times New Roman" w:cs="Times New Roman"/>
          <w:sz w:val="28"/>
          <w:szCs w:val="28"/>
        </w:rPr>
        <w:tab/>
      </w:r>
      <w:r w:rsidRPr="00897237">
        <w:rPr>
          <w:rFonts w:ascii="Times New Roman" w:hAnsi="Times New Roman" w:cs="Times New Roman"/>
          <w:sz w:val="28"/>
          <w:szCs w:val="28"/>
        </w:rPr>
        <w:tab/>
      </w:r>
      <w:r w:rsidRPr="00897237">
        <w:rPr>
          <w:rFonts w:ascii="Times New Roman" w:hAnsi="Times New Roman" w:cs="Times New Roman"/>
          <w:sz w:val="28"/>
          <w:szCs w:val="28"/>
        </w:rPr>
        <w:tab/>
      </w:r>
      <w:r w:rsidRPr="00897237">
        <w:rPr>
          <w:rFonts w:ascii="Times New Roman" w:hAnsi="Times New Roman" w:cs="Times New Roman"/>
          <w:sz w:val="28"/>
          <w:szCs w:val="28"/>
        </w:rPr>
        <w:tab/>
      </w:r>
      <w:r w:rsidRPr="00897237">
        <w:rPr>
          <w:rFonts w:ascii="Times New Roman" w:hAnsi="Times New Roman" w:cs="Times New Roman"/>
          <w:sz w:val="28"/>
          <w:szCs w:val="28"/>
        </w:rPr>
        <w:tab/>
      </w:r>
      <w:r w:rsidRPr="00897237">
        <w:rPr>
          <w:rFonts w:ascii="Times New Roman" w:hAnsi="Times New Roman" w:cs="Times New Roman"/>
          <w:sz w:val="28"/>
          <w:szCs w:val="28"/>
        </w:rPr>
        <w:tab/>
      </w:r>
      <w:r w:rsidRPr="00897237">
        <w:rPr>
          <w:rFonts w:ascii="Times New Roman" w:hAnsi="Times New Roman" w:cs="Times New Roman"/>
          <w:sz w:val="28"/>
          <w:szCs w:val="28"/>
        </w:rPr>
        <w:tab/>
      </w:r>
      <w:r w:rsidRPr="00897237">
        <w:rPr>
          <w:rFonts w:ascii="Times New Roman" w:hAnsi="Times New Roman" w:cs="Times New Roman"/>
          <w:sz w:val="28"/>
          <w:szCs w:val="28"/>
        </w:rPr>
        <w:tab/>
        <w:t xml:space="preserve">Е.А. </w:t>
      </w:r>
      <w:proofErr w:type="spellStart"/>
      <w:r w:rsidRPr="00897237">
        <w:rPr>
          <w:rFonts w:ascii="Times New Roman" w:hAnsi="Times New Roman" w:cs="Times New Roman"/>
          <w:sz w:val="28"/>
          <w:szCs w:val="28"/>
        </w:rPr>
        <w:t>Скачкова</w:t>
      </w:r>
      <w:proofErr w:type="spellEnd"/>
    </w:p>
    <w:p w:rsidR="00D35B5F" w:rsidRPr="00897237" w:rsidRDefault="00D35B5F" w:rsidP="00D35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237">
        <w:rPr>
          <w:rFonts w:ascii="Times New Roman" w:hAnsi="Times New Roman" w:cs="Times New Roman"/>
          <w:sz w:val="28"/>
          <w:szCs w:val="28"/>
        </w:rPr>
        <w:tab/>
      </w:r>
      <w:r w:rsidRPr="00897237">
        <w:rPr>
          <w:rFonts w:ascii="Times New Roman" w:hAnsi="Times New Roman" w:cs="Times New Roman"/>
          <w:sz w:val="28"/>
          <w:szCs w:val="28"/>
        </w:rPr>
        <w:tab/>
      </w:r>
      <w:r w:rsidRPr="00897237">
        <w:rPr>
          <w:rFonts w:ascii="Times New Roman" w:hAnsi="Times New Roman" w:cs="Times New Roman"/>
          <w:sz w:val="28"/>
          <w:szCs w:val="28"/>
        </w:rPr>
        <w:tab/>
      </w:r>
      <w:r w:rsidRPr="00897237">
        <w:rPr>
          <w:rFonts w:ascii="Times New Roman" w:hAnsi="Times New Roman" w:cs="Times New Roman"/>
          <w:sz w:val="28"/>
          <w:szCs w:val="28"/>
        </w:rPr>
        <w:tab/>
      </w:r>
      <w:r w:rsidRPr="00897237">
        <w:rPr>
          <w:rFonts w:ascii="Times New Roman" w:hAnsi="Times New Roman" w:cs="Times New Roman"/>
          <w:sz w:val="28"/>
          <w:szCs w:val="28"/>
        </w:rPr>
        <w:tab/>
      </w:r>
      <w:r w:rsidRPr="00897237">
        <w:rPr>
          <w:rFonts w:ascii="Times New Roman" w:hAnsi="Times New Roman" w:cs="Times New Roman"/>
          <w:sz w:val="28"/>
          <w:szCs w:val="28"/>
        </w:rPr>
        <w:tab/>
      </w:r>
      <w:r w:rsidRPr="00897237">
        <w:rPr>
          <w:rFonts w:ascii="Times New Roman" w:hAnsi="Times New Roman" w:cs="Times New Roman"/>
          <w:sz w:val="28"/>
          <w:szCs w:val="28"/>
        </w:rPr>
        <w:tab/>
      </w:r>
      <w:r w:rsidRPr="00897237">
        <w:rPr>
          <w:rFonts w:ascii="Times New Roman" w:hAnsi="Times New Roman" w:cs="Times New Roman"/>
          <w:sz w:val="28"/>
          <w:szCs w:val="28"/>
        </w:rPr>
        <w:tab/>
      </w:r>
      <w:r w:rsidRPr="00897237">
        <w:rPr>
          <w:rFonts w:ascii="Times New Roman" w:hAnsi="Times New Roman" w:cs="Times New Roman"/>
          <w:sz w:val="28"/>
          <w:szCs w:val="28"/>
        </w:rPr>
        <w:tab/>
      </w:r>
      <w:r w:rsidRPr="00897237">
        <w:rPr>
          <w:rFonts w:ascii="Times New Roman" w:hAnsi="Times New Roman" w:cs="Times New Roman"/>
          <w:sz w:val="28"/>
          <w:szCs w:val="28"/>
        </w:rPr>
        <w:tab/>
        <w:t xml:space="preserve">Н.Н. Писаревская </w:t>
      </w:r>
    </w:p>
    <w:p w:rsidR="00D35B5F" w:rsidRPr="00897237" w:rsidRDefault="00D35B5F" w:rsidP="00D35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237">
        <w:rPr>
          <w:rFonts w:ascii="Times New Roman" w:hAnsi="Times New Roman" w:cs="Times New Roman"/>
          <w:sz w:val="28"/>
          <w:szCs w:val="28"/>
        </w:rPr>
        <w:tab/>
      </w:r>
      <w:r w:rsidRPr="00897237">
        <w:rPr>
          <w:rFonts w:ascii="Times New Roman" w:hAnsi="Times New Roman" w:cs="Times New Roman"/>
          <w:sz w:val="28"/>
          <w:szCs w:val="28"/>
        </w:rPr>
        <w:tab/>
      </w:r>
      <w:r w:rsidRPr="00897237">
        <w:rPr>
          <w:rFonts w:ascii="Times New Roman" w:hAnsi="Times New Roman" w:cs="Times New Roman"/>
          <w:sz w:val="28"/>
          <w:szCs w:val="28"/>
        </w:rPr>
        <w:tab/>
      </w:r>
      <w:r w:rsidRPr="00897237">
        <w:rPr>
          <w:rFonts w:ascii="Times New Roman" w:hAnsi="Times New Roman" w:cs="Times New Roman"/>
          <w:sz w:val="28"/>
          <w:szCs w:val="28"/>
        </w:rPr>
        <w:tab/>
      </w:r>
      <w:r w:rsidRPr="00897237">
        <w:rPr>
          <w:rFonts w:ascii="Times New Roman" w:hAnsi="Times New Roman" w:cs="Times New Roman"/>
          <w:sz w:val="28"/>
          <w:szCs w:val="28"/>
        </w:rPr>
        <w:tab/>
      </w:r>
      <w:r w:rsidRPr="00897237">
        <w:rPr>
          <w:rFonts w:ascii="Times New Roman" w:hAnsi="Times New Roman" w:cs="Times New Roman"/>
          <w:sz w:val="28"/>
          <w:szCs w:val="28"/>
        </w:rPr>
        <w:tab/>
      </w:r>
      <w:r w:rsidRPr="00897237">
        <w:rPr>
          <w:rFonts w:ascii="Times New Roman" w:hAnsi="Times New Roman" w:cs="Times New Roman"/>
          <w:sz w:val="28"/>
          <w:szCs w:val="28"/>
        </w:rPr>
        <w:tab/>
      </w:r>
      <w:r w:rsidRPr="00897237">
        <w:rPr>
          <w:rFonts w:ascii="Times New Roman" w:hAnsi="Times New Roman" w:cs="Times New Roman"/>
          <w:sz w:val="28"/>
          <w:szCs w:val="28"/>
        </w:rPr>
        <w:tab/>
      </w:r>
      <w:r w:rsidRPr="00897237">
        <w:rPr>
          <w:rFonts w:ascii="Times New Roman" w:hAnsi="Times New Roman" w:cs="Times New Roman"/>
          <w:sz w:val="28"/>
          <w:szCs w:val="28"/>
        </w:rPr>
        <w:tab/>
      </w:r>
      <w:r w:rsidRPr="00897237">
        <w:rPr>
          <w:rFonts w:ascii="Times New Roman" w:hAnsi="Times New Roman" w:cs="Times New Roman"/>
          <w:sz w:val="28"/>
          <w:szCs w:val="28"/>
        </w:rPr>
        <w:tab/>
        <w:t xml:space="preserve">О.А. </w:t>
      </w:r>
      <w:proofErr w:type="spellStart"/>
      <w:r w:rsidRPr="00897237">
        <w:rPr>
          <w:rFonts w:ascii="Times New Roman" w:hAnsi="Times New Roman" w:cs="Times New Roman"/>
          <w:sz w:val="28"/>
          <w:szCs w:val="28"/>
        </w:rPr>
        <w:t>Давнишнева</w:t>
      </w:r>
      <w:proofErr w:type="spellEnd"/>
    </w:p>
    <w:p w:rsidR="00D35B5F" w:rsidRPr="00897237" w:rsidRDefault="00D35B5F" w:rsidP="00D35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237">
        <w:rPr>
          <w:rFonts w:ascii="Times New Roman" w:hAnsi="Times New Roman" w:cs="Times New Roman"/>
          <w:sz w:val="28"/>
          <w:szCs w:val="28"/>
        </w:rPr>
        <w:tab/>
      </w:r>
      <w:r w:rsidRPr="00897237">
        <w:rPr>
          <w:rFonts w:ascii="Times New Roman" w:hAnsi="Times New Roman" w:cs="Times New Roman"/>
          <w:sz w:val="28"/>
          <w:szCs w:val="28"/>
        </w:rPr>
        <w:tab/>
      </w:r>
      <w:r w:rsidRPr="00897237">
        <w:rPr>
          <w:rFonts w:ascii="Times New Roman" w:hAnsi="Times New Roman" w:cs="Times New Roman"/>
          <w:sz w:val="28"/>
          <w:szCs w:val="28"/>
        </w:rPr>
        <w:tab/>
      </w:r>
      <w:r w:rsidRPr="00897237">
        <w:rPr>
          <w:rFonts w:ascii="Times New Roman" w:hAnsi="Times New Roman" w:cs="Times New Roman"/>
          <w:sz w:val="28"/>
          <w:szCs w:val="28"/>
        </w:rPr>
        <w:tab/>
      </w:r>
      <w:r w:rsidRPr="00897237">
        <w:rPr>
          <w:rFonts w:ascii="Times New Roman" w:hAnsi="Times New Roman" w:cs="Times New Roman"/>
          <w:sz w:val="28"/>
          <w:szCs w:val="28"/>
        </w:rPr>
        <w:tab/>
      </w:r>
      <w:r w:rsidRPr="00897237">
        <w:rPr>
          <w:rFonts w:ascii="Times New Roman" w:hAnsi="Times New Roman" w:cs="Times New Roman"/>
          <w:sz w:val="28"/>
          <w:szCs w:val="28"/>
        </w:rPr>
        <w:tab/>
      </w:r>
      <w:r w:rsidRPr="00897237">
        <w:rPr>
          <w:rFonts w:ascii="Times New Roman" w:hAnsi="Times New Roman" w:cs="Times New Roman"/>
          <w:sz w:val="28"/>
          <w:szCs w:val="28"/>
        </w:rPr>
        <w:tab/>
      </w:r>
      <w:r w:rsidRPr="00897237">
        <w:rPr>
          <w:rFonts w:ascii="Times New Roman" w:hAnsi="Times New Roman" w:cs="Times New Roman"/>
          <w:sz w:val="28"/>
          <w:szCs w:val="28"/>
        </w:rPr>
        <w:tab/>
      </w:r>
      <w:r w:rsidRPr="00897237">
        <w:rPr>
          <w:rFonts w:ascii="Times New Roman" w:hAnsi="Times New Roman" w:cs="Times New Roman"/>
          <w:sz w:val="28"/>
          <w:szCs w:val="28"/>
        </w:rPr>
        <w:tab/>
      </w:r>
      <w:r w:rsidRPr="00897237">
        <w:rPr>
          <w:rFonts w:ascii="Times New Roman" w:hAnsi="Times New Roman" w:cs="Times New Roman"/>
          <w:sz w:val="28"/>
          <w:szCs w:val="28"/>
        </w:rPr>
        <w:tab/>
        <w:t>Н.В. Долгих</w:t>
      </w:r>
    </w:p>
    <w:p w:rsidR="00D35B5F" w:rsidRPr="00897237" w:rsidRDefault="00D35B5F" w:rsidP="00D35B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B5F" w:rsidRPr="00897237" w:rsidRDefault="00D35B5F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sectPr w:rsidR="00D35B5F" w:rsidRPr="00897237" w:rsidSect="0089723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204"/>
    <w:multiLevelType w:val="multilevel"/>
    <w:tmpl w:val="48D20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63F54"/>
    <w:multiLevelType w:val="hybridMultilevel"/>
    <w:tmpl w:val="F0743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E42BB"/>
    <w:multiLevelType w:val="hybridMultilevel"/>
    <w:tmpl w:val="7CF2C008"/>
    <w:lvl w:ilvl="0" w:tplc="A154B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B25B81"/>
    <w:multiLevelType w:val="multilevel"/>
    <w:tmpl w:val="42C0215E"/>
    <w:lvl w:ilvl="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5" w:hanging="2160"/>
      </w:pPr>
      <w:rPr>
        <w:rFonts w:hint="default"/>
      </w:rPr>
    </w:lvl>
  </w:abstractNum>
  <w:abstractNum w:abstractNumId="4">
    <w:nsid w:val="5A437F28"/>
    <w:multiLevelType w:val="multilevel"/>
    <w:tmpl w:val="3382713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ADB53FC"/>
    <w:multiLevelType w:val="multilevel"/>
    <w:tmpl w:val="3CD67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5B5F"/>
    <w:rsid w:val="00000EB2"/>
    <w:rsid w:val="00002A1A"/>
    <w:rsid w:val="0000432C"/>
    <w:rsid w:val="00004A45"/>
    <w:rsid w:val="0001038E"/>
    <w:rsid w:val="000103D0"/>
    <w:rsid w:val="00012324"/>
    <w:rsid w:val="0001398D"/>
    <w:rsid w:val="00015018"/>
    <w:rsid w:val="000222C5"/>
    <w:rsid w:val="00023BC8"/>
    <w:rsid w:val="000247A4"/>
    <w:rsid w:val="00024910"/>
    <w:rsid w:val="0003021E"/>
    <w:rsid w:val="00032F58"/>
    <w:rsid w:val="00036AAB"/>
    <w:rsid w:val="000401E6"/>
    <w:rsid w:val="00040736"/>
    <w:rsid w:val="00041226"/>
    <w:rsid w:val="00041F73"/>
    <w:rsid w:val="00046654"/>
    <w:rsid w:val="00050723"/>
    <w:rsid w:val="000528D3"/>
    <w:rsid w:val="00060CF5"/>
    <w:rsid w:val="00062125"/>
    <w:rsid w:val="00062FDB"/>
    <w:rsid w:val="000634DE"/>
    <w:rsid w:val="000643B8"/>
    <w:rsid w:val="00064CF1"/>
    <w:rsid w:val="00066068"/>
    <w:rsid w:val="00067622"/>
    <w:rsid w:val="0007091D"/>
    <w:rsid w:val="00074E9F"/>
    <w:rsid w:val="00075EE6"/>
    <w:rsid w:val="00076302"/>
    <w:rsid w:val="00081587"/>
    <w:rsid w:val="000822EA"/>
    <w:rsid w:val="00085C5D"/>
    <w:rsid w:val="00086A97"/>
    <w:rsid w:val="000871FE"/>
    <w:rsid w:val="00087318"/>
    <w:rsid w:val="000873D0"/>
    <w:rsid w:val="0009334D"/>
    <w:rsid w:val="00093356"/>
    <w:rsid w:val="0009337D"/>
    <w:rsid w:val="00095CE5"/>
    <w:rsid w:val="00096F95"/>
    <w:rsid w:val="00097EEF"/>
    <w:rsid w:val="000A06E1"/>
    <w:rsid w:val="000A076D"/>
    <w:rsid w:val="000A0770"/>
    <w:rsid w:val="000A07FD"/>
    <w:rsid w:val="000A1A20"/>
    <w:rsid w:val="000A2228"/>
    <w:rsid w:val="000A4CED"/>
    <w:rsid w:val="000A5B50"/>
    <w:rsid w:val="000A7F13"/>
    <w:rsid w:val="000B118E"/>
    <w:rsid w:val="000B119B"/>
    <w:rsid w:val="000B291E"/>
    <w:rsid w:val="000B2BE0"/>
    <w:rsid w:val="000B57BA"/>
    <w:rsid w:val="000C0916"/>
    <w:rsid w:val="000C1199"/>
    <w:rsid w:val="000C43B5"/>
    <w:rsid w:val="000C4859"/>
    <w:rsid w:val="000C7059"/>
    <w:rsid w:val="000D0FA3"/>
    <w:rsid w:val="000D154E"/>
    <w:rsid w:val="000D3270"/>
    <w:rsid w:val="000D51E1"/>
    <w:rsid w:val="000D5228"/>
    <w:rsid w:val="000D5954"/>
    <w:rsid w:val="000D78F9"/>
    <w:rsid w:val="000E0815"/>
    <w:rsid w:val="000E1947"/>
    <w:rsid w:val="000E1A40"/>
    <w:rsid w:val="000E2115"/>
    <w:rsid w:val="000E38D1"/>
    <w:rsid w:val="000E5D0A"/>
    <w:rsid w:val="000E61F7"/>
    <w:rsid w:val="000E7E99"/>
    <w:rsid w:val="000F229E"/>
    <w:rsid w:val="000F308E"/>
    <w:rsid w:val="000F31C6"/>
    <w:rsid w:val="000F34A2"/>
    <w:rsid w:val="000F56C3"/>
    <w:rsid w:val="000F5DED"/>
    <w:rsid w:val="000F6027"/>
    <w:rsid w:val="001014D7"/>
    <w:rsid w:val="00102FA2"/>
    <w:rsid w:val="00105ED0"/>
    <w:rsid w:val="00106401"/>
    <w:rsid w:val="00111E30"/>
    <w:rsid w:val="00111F06"/>
    <w:rsid w:val="00113162"/>
    <w:rsid w:val="00114BAB"/>
    <w:rsid w:val="001154A9"/>
    <w:rsid w:val="00116096"/>
    <w:rsid w:val="001200C9"/>
    <w:rsid w:val="00120F39"/>
    <w:rsid w:val="0012445B"/>
    <w:rsid w:val="0012523A"/>
    <w:rsid w:val="001273B7"/>
    <w:rsid w:val="00131144"/>
    <w:rsid w:val="0013451A"/>
    <w:rsid w:val="00143FD7"/>
    <w:rsid w:val="001458A3"/>
    <w:rsid w:val="00146BA1"/>
    <w:rsid w:val="001470D0"/>
    <w:rsid w:val="00147389"/>
    <w:rsid w:val="0015070C"/>
    <w:rsid w:val="001547CC"/>
    <w:rsid w:val="00157684"/>
    <w:rsid w:val="00160E30"/>
    <w:rsid w:val="00163772"/>
    <w:rsid w:val="001639C3"/>
    <w:rsid w:val="00165128"/>
    <w:rsid w:val="00167FC8"/>
    <w:rsid w:val="00171317"/>
    <w:rsid w:val="001716BF"/>
    <w:rsid w:val="00172A15"/>
    <w:rsid w:val="001769D5"/>
    <w:rsid w:val="00176B6D"/>
    <w:rsid w:val="00177209"/>
    <w:rsid w:val="00177AB1"/>
    <w:rsid w:val="0018038F"/>
    <w:rsid w:val="001810E9"/>
    <w:rsid w:val="00181213"/>
    <w:rsid w:val="001855A6"/>
    <w:rsid w:val="00185C49"/>
    <w:rsid w:val="0018618F"/>
    <w:rsid w:val="001903F7"/>
    <w:rsid w:val="001909EC"/>
    <w:rsid w:val="0019279D"/>
    <w:rsid w:val="001932CB"/>
    <w:rsid w:val="00193C3B"/>
    <w:rsid w:val="00194849"/>
    <w:rsid w:val="00194D42"/>
    <w:rsid w:val="00196710"/>
    <w:rsid w:val="00196EF0"/>
    <w:rsid w:val="001A0FBF"/>
    <w:rsid w:val="001A33CC"/>
    <w:rsid w:val="001A3609"/>
    <w:rsid w:val="001B012B"/>
    <w:rsid w:val="001B034D"/>
    <w:rsid w:val="001B0AAB"/>
    <w:rsid w:val="001B4C95"/>
    <w:rsid w:val="001B6833"/>
    <w:rsid w:val="001B79B5"/>
    <w:rsid w:val="001C2EF9"/>
    <w:rsid w:val="001C41A7"/>
    <w:rsid w:val="001C5EE8"/>
    <w:rsid w:val="001C75BB"/>
    <w:rsid w:val="001D19E4"/>
    <w:rsid w:val="001D26A5"/>
    <w:rsid w:val="001D29EC"/>
    <w:rsid w:val="001D2FFE"/>
    <w:rsid w:val="001D3439"/>
    <w:rsid w:val="001D690D"/>
    <w:rsid w:val="001D6C27"/>
    <w:rsid w:val="001E08D3"/>
    <w:rsid w:val="001E1C6D"/>
    <w:rsid w:val="001E28A5"/>
    <w:rsid w:val="001E30F9"/>
    <w:rsid w:val="001E3A29"/>
    <w:rsid w:val="001F02E5"/>
    <w:rsid w:val="001F382C"/>
    <w:rsid w:val="001F4805"/>
    <w:rsid w:val="001F4D55"/>
    <w:rsid w:val="00200E41"/>
    <w:rsid w:val="00201A91"/>
    <w:rsid w:val="00201D88"/>
    <w:rsid w:val="002034DE"/>
    <w:rsid w:val="00204922"/>
    <w:rsid w:val="002049CD"/>
    <w:rsid w:val="00207FCC"/>
    <w:rsid w:val="002150BD"/>
    <w:rsid w:val="00217400"/>
    <w:rsid w:val="00221084"/>
    <w:rsid w:val="00221811"/>
    <w:rsid w:val="0022433F"/>
    <w:rsid w:val="00224DBC"/>
    <w:rsid w:val="00225449"/>
    <w:rsid w:val="00225DDD"/>
    <w:rsid w:val="00226FCA"/>
    <w:rsid w:val="00227E6F"/>
    <w:rsid w:val="0023125A"/>
    <w:rsid w:val="002318E8"/>
    <w:rsid w:val="0023377D"/>
    <w:rsid w:val="0023596E"/>
    <w:rsid w:val="00236005"/>
    <w:rsid w:val="00241401"/>
    <w:rsid w:val="00242275"/>
    <w:rsid w:val="00242D38"/>
    <w:rsid w:val="002439B5"/>
    <w:rsid w:val="002441CE"/>
    <w:rsid w:val="00244C76"/>
    <w:rsid w:val="00247A72"/>
    <w:rsid w:val="00250D1C"/>
    <w:rsid w:val="002520C5"/>
    <w:rsid w:val="00254279"/>
    <w:rsid w:val="0025501D"/>
    <w:rsid w:val="002579C0"/>
    <w:rsid w:val="00257C51"/>
    <w:rsid w:val="00257D3E"/>
    <w:rsid w:val="00260C01"/>
    <w:rsid w:val="00261BC8"/>
    <w:rsid w:val="00262289"/>
    <w:rsid w:val="00265C5C"/>
    <w:rsid w:val="00267496"/>
    <w:rsid w:val="00273060"/>
    <w:rsid w:val="00274093"/>
    <w:rsid w:val="00275902"/>
    <w:rsid w:val="00280E2C"/>
    <w:rsid w:val="0028117E"/>
    <w:rsid w:val="002815CB"/>
    <w:rsid w:val="00281873"/>
    <w:rsid w:val="00287797"/>
    <w:rsid w:val="00290A29"/>
    <w:rsid w:val="002914ED"/>
    <w:rsid w:val="00292B83"/>
    <w:rsid w:val="00292CD9"/>
    <w:rsid w:val="00293C0B"/>
    <w:rsid w:val="0029569D"/>
    <w:rsid w:val="00296A85"/>
    <w:rsid w:val="002A1259"/>
    <w:rsid w:val="002A2A16"/>
    <w:rsid w:val="002A33D0"/>
    <w:rsid w:val="002A4A48"/>
    <w:rsid w:val="002B13D1"/>
    <w:rsid w:val="002B3229"/>
    <w:rsid w:val="002B4F9F"/>
    <w:rsid w:val="002B68EA"/>
    <w:rsid w:val="002B70C5"/>
    <w:rsid w:val="002B75FE"/>
    <w:rsid w:val="002C0385"/>
    <w:rsid w:val="002C2A80"/>
    <w:rsid w:val="002C2D1F"/>
    <w:rsid w:val="002C3A93"/>
    <w:rsid w:val="002C65A0"/>
    <w:rsid w:val="002C746F"/>
    <w:rsid w:val="002D15AC"/>
    <w:rsid w:val="002D292F"/>
    <w:rsid w:val="002D2BBD"/>
    <w:rsid w:val="002D2FB6"/>
    <w:rsid w:val="002D426A"/>
    <w:rsid w:val="002D5403"/>
    <w:rsid w:val="002D57DC"/>
    <w:rsid w:val="002D5CAE"/>
    <w:rsid w:val="002D7E3B"/>
    <w:rsid w:val="002E088C"/>
    <w:rsid w:val="002E2F0B"/>
    <w:rsid w:val="002E3687"/>
    <w:rsid w:val="002E43F2"/>
    <w:rsid w:val="002F014D"/>
    <w:rsid w:val="002F0A76"/>
    <w:rsid w:val="002F2C1A"/>
    <w:rsid w:val="002F6E25"/>
    <w:rsid w:val="00300B63"/>
    <w:rsid w:val="00301AAB"/>
    <w:rsid w:val="00302149"/>
    <w:rsid w:val="00302381"/>
    <w:rsid w:val="00302F2D"/>
    <w:rsid w:val="00303F22"/>
    <w:rsid w:val="00305607"/>
    <w:rsid w:val="00305A29"/>
    <w:rsid w:val="00305BE0"/>
    <w:rsid w:val="00310678"/>
    <w:rsid w:val="003106A6"/>
    <w:rsid w:val="00310D91"/>
    <w:rsid w:val="003139A3"/>
    <w:rsid w:val="00313CD9"/>
    <w:rsid w:val="003218B7"/>
    <w:rsid w:val="00321AF8"/>
    <w:rsid w:val="00321B58"/>
    <w:rsid w:val="00325DBB"/>
    <w:rsid w:val="0033012B"/>
    <w:rsid w:val="003301C0"/>
    <w:rsid w:val="00331B17"/>
    <w:rsid w:val="00332F3B"/>
    <w:rsid w:val="003339AE"/>
    <w:rsid w:val="00333BEF"/>
    <w:rsid w:val="00334303"/>
    <w:rsid w:val="00334743"/>
    <w:rsid w:val="00335EEF"/>
    <w:rsid w:val="003366E3"/>
    <w:rsid w:val="00336EB2"/>
    <w:rsid w:val="00336F38"/>
    <w:rsid w:val="003410F8"/>
    <w:rsid w:val="00343192"/>
    <w:rsid w:val="00351452"/>
    <w:rsid w:val="003518EB"/>
    <w:rsid w:val="0035537F"/>
    <w:rsid w:val="0036048F"/>
    <w:rsid w:val="003611BA"/>
    <w:rsid w:val="00365DFB"/>
    <w:rsid w:val="00366117"/>
    <w:rsid w:val="00371C2C"/>
    <w:rsid w:val="0037497B"/>
    <w:rsid w:val="00374AA0"/>
    <w:rsid w:val="00374BC5"/>
    <w:rsid w:val="003777C7"/>
    <w:rsid w:val="00382643"/>
    <w:rsid w:val="00384B0B"/>
    <w:rsid w:val="003854BC"/>
    <w:rsid w:val="003855B4"/>
    <w:rsid w:val="00386564"/>
    <w:rsid w:val="00387956"/>
    <w:rsid w:val="00390D0A"/>
    <w:rsid w:val="003934F6"/>
    <w:rsid w:val="003938B1"/>
    <w:rsid w:val="003948A3"/>
    <w:rsid w:val="003A2119"/>
    <w:rsid w:val="003A3348"/>
    <w:rsid w:val="003A4C2A"/>
    <w:rsid w:val="003B02CA"/>
    <w:rsid w:val="003B039B"/>
    <w:rsid w:val="003B1160"/>
    <w:rsid w:val="003B12CF"/>
    <w:rsid w:val="003B19C9"/>
    <w:rsid w:val="003B23E1"/>
    <w:rsid w:val="003B3C06"/>
    <w:rsid w:val="003C1559"/>
    <w:rsid w:val="003C2470"/>
    <w:rsid w:val="003C3E30"/>
    <w:rsid w:val="003C54CB"/>
    <w:rsid w:val="003C57E1"/>
    <w:rsid w:val="003D0A6C"/>
    <w:rsid w:val="003D0BAB"/>
    <w:rsid w:val="003D1841"/>
    <w:rsid w:val="003D304E"/>
    <w:rsid w:val="003D5345"/>
    <w:rsid w:val="003D59DC"/>
    <w:rsid w:val="003D6F1A"/>
    <w:rsid w:val="003D724E"/>
    <w:rsid w:val="003D74AB"/>
    <w:rsid w:val="003E03F7"/>
    <w:rsid w:val="003E495E"/>
    <w:rsid w:val="003E4E89"/>
    <w:rsid w:val="003E6ECC"/>
    <w:rsid w:val="003E7894"/>
    <w:rsid w:val="003E78BC"/>
    <w:rsid w:val="003F0A55"/>
    <w:rsid w:val="003F6590"/>
    <w:rsid w:val="00400B6B"/>
    <w:rsid w:val="00401318"/>
    <w:rsid w:val="00402551"/>
    <w:rsid w:val="004075A3"/>
    <w:rsid w:val="00407C70"/>
    <w:rsid w:val="00410973"/>
    <w:rsid w:val="00411DE6"/>
    <w:rsid w:val="00412259"/>
    <w:rsid w:val="004163C4"/>
    <w:rsid w:val="0041687C"/>
    <w:rsid w:val="00416BBE"/>
    <w:rsid w:val="004171C6"/>
    <w:rsid w:val="0042064C"/>
    <w:rsid w:val="00422FF5"/>
    <w:rsid w:val="00426C90"/>
    <w:rsid w:val="00427416"/>
    <w:rsid w:val="00427E11"/>
    <w:rsid w:val="00433715"/>
    <w:rsid w:val="00434705"/>
    <w:rsid w:val="0043574F"/>
    <w:rsid w:val="00435ABD"/>
    <w:rsid w:val="004373EF"/>
    <w:rsid w:val="0044236B"/>
    <w:rsid w:val="0044361E"/>
    <w:rsid w:val="00443784"/>
    <w:rsid w:val="004438BC"/>
    <w:rsid w:val="00445369"/>
    <w:rsid w:val="004457CD"/>
    <w:rsid w:val="004461A7"/>
    <w:rsid w:val="0044711D"/>
    <w:rsid w:val="00451493"/>
    <w:rsid w:val="004529E9"/>
    <w:rsid w:val="0045312E"/>
    <w:rsid w:val="0045333E"/>
    <w:rsid w:val="00456812"/>
    <w:rsid w:val="004613A4"/>
    <w:rsid w:val="00461A97"/>
    <w:rsid w:val="004634AD"/>
    <w:rsid w:val="00470713"/>
    <w:rsid w:val="00471A08"/>
    <w:rsid w:val="0047272A"/>
    <w:rsid w:val="00473228"/>
    <w:rsid w:val="004732C7"/>
    <w:rsid w:val="004753C3"/>
    <w:rsid w:val="00475630"/>
    <w:rsid w:val="00481991"/>
    <w:rsid w:val="004822B4"/>
    <w:rsid w:val="00486949"/>
    <w:rsid w:val="00487334"/>
    <w:rsid w:val="004916FC"/>
    <w:rsid w:val="00496811"/>
    <w:rsid w:val="00496F3E"/>
    <w:rsid w:val="004A040E"/>
    <w:rsid w:val="004A0848"/>
    <w:rsid w:val="004A1F1F"/>
    <w:rsid w:val="004A26C1"/>
    <w:rsid w:val="004A3098"/>
    <w:rsid w:val="004A3B5A"/>
    <w:rsid w:val="004A5861"/>
    <w:rsid w:val="004B2F28"/>
    <w:rsid w:val="004B36F2"/>
    <w:rsid w:val="004B411B"/>
    <w:rsid w:val="004B4123"/>
    <w:rsid w:val="004B5B30"/>
    <w:rsid w:val="004B6B9E"/>
    <w:rsid w:val="004B73B3"/>
    <w:rsid w:val="004C155B"/>
    <w:rsid w:val="004C2D0A"/>
    <w:rsid w:val="004C4252"/>
    <w:rsid w:val="004C5F41"/>
    <w:rsid w:val="004C7681"/>
    <w:rsid w:val="004C7784"/>
    <w:rsid w:val="004D0E7E"/>
    <w:rsid w:val="004D374A"/>
    <w:rsid w:val="004D6E28"/>
    <w:rsid w:val="004E01F5"/>
    <w:rsid w:val="004E1E97"/>
    <w:rsid w:val="004E5A22"/>
    <w:rsid w:val="004E6F33"/>
    <w:rsid w:val="004E7038"/>
    <w:rsid w:val="004F1A10"/>
    <w:rsid w:val="004F1C06"/>
    <w:rsid w:val="004F1D81"/>
    <w:rsid w:val="004F1F8D"/>
    <w:rsid w:val="004F1FD7"/>
    <w:rsid w:val="004F422E"/>
    <w:rsid w:val="00501E1A"/>
    <w:rsid w:val="00502513"/>
    <w:rsid w:val="005034C1"/>
    <w:rsid w:val="0050369C"/>
    <w:rsid w:val="005051AD"/>
    <w:rsid w:val="0051256C"/>
    <w:rsid w:val="00513BA1"/>
    <w:rsid w:val="00515797"/>
    <w:rsid w:val="005203A4"/>
    <w:rsid w:val="005204F2"/>
    <w:rsid w:val="00521BCB"/>
    <w:rsid w:val="005251C6"/>
    <w:rsid w:val="00526E62"/>
    <w:rsid w:val="005274D2"/>
    <w:rsid w:val="00527A37"/>
    <w:rsid w:val="00527CF4"/>
    <w:rsid w:val="00535FA6"/>
    <w:rsid w:val="005372B2"/>
    <w:rsid w:val="00540AC9"/>
    <w:rsid w:val="0054194B"/>
    <w:rsid w:val="0054321F"/>
    <w:rsid w:val="00543534"/>
    <w:rsid w:val="00543F9E"/>
    <w:rsid w:val="005450EF"/>
    <w:rsid w:val="00545688"/>
    <w:rsid w:val="00545EBA"/>
    <w:rsid w:val="0055057C"/>
    <w:rsid w:val="00551A11"/>
    <w:rsid w:val="00552D54"/>
    <w:rsid w:val="00554281"/>
    <w:rsid w:val="00555C56"/>
    <w:rsid w:val="005607ED"/>
    <w:rsid w:val="00561030"/>
    <w:rsid w:val="0056275F"/>
    <w:rsid w:val="005629B1"/>
    <w:rsid w:val="00562BB4"/>
    <w:rsid w:val="00567EDA"/>
    <w:rsid w:val="0057100C"/>
    <w:rsid w:val="00572455"/>
    <w:rsid w:val="005740A9"/>
    <w:rsid w:val="0057442E"/>
    <w:rsid w:val="00574478"/>
    <w:rsid w:val="00574BB9"/>
    <w:rsid w:val="00575AA8"/>
    <w:rsid w:val="0057639E"/>
    <w:rsid w:val="00580276"/>
    <w:rsid w:val="0058031B"/>
    <w:rsid w:val="0058388C"/>
    <w:rsid w:val="005878BF"/>
    <w:rsid w:val="00590D76"/>
    <w:rsid w:val="0059589F"/>
    <w:rsid w:val="00596D8F"/>
    <w:rsid w:val="00597791"/>
    <w:rsid w:val="00597BD7"/>
    <w:rsid w:val="00597CDE"/>
    <w:rsid w:val="005A1366"/>
    <w:rsid w:val="005A3535"/>
    <w:rsid w:val="005A422F"/>
    <w:rsid w:val="005A59E4"/>
    <w:rsid w:val="005B0E99"/>
    <w:rsid w:val="005B0EF7"/>
    <w:rsid w:val="005B2111"/>
    <w:rsid w:val="005B4999"/>
    <w:rsid w:val="005B4CF6"/>
    <w:rsid w:val="005B580B"/>
    <w:rsid w:val="005B6452"/>
    <w:rsid w:val="005B6CD2"/>
    <w:rsid w:val="005C0BAF"/>
    <w:rsid w:val="005C294B"/>
    <w:rsid w:val="005C3B7F"/>
    <w:rsid w:val="005C6579"/>
    <w:rsid w:val="005C7B36"/>
    <w:rsid w:val="005D068C"/>
    <w:rsid w:val="005D0996"/>
    <w:rsid w:val="005D182F"/>
    <w:rsid w:val="005D21A1"/>
    <w:rsid w:val="005D2AC9"/>
    <w:rsid w:val="005D2BC9"/>
    <w:rsid w:val="005D410A"/>
    <w:rsid w:val="005D5C97"/>
    <w:rsid w:val="005D6C8E"/>
    <w:rsid w:val="005E0438"/>
    <w:rsid w:val="005E0808"/>
    <w:rsid w:val="005E3D18"/>
    <w:rsid w:val="005E45BF"/>
    <w:rsid w:val="005E55D0"/>
    <w:rsid w:val="005F20ED"/>
    <w:rsid w:val="005F5FBA"/>
    <w:rsid w:val="005F71A3"/>
    <w:rsid w:val="005F72C3"/>
    <w:rsid w:val="006020CD"/>
    <w:rsid w:val="00603C00"/>
    <w:rsid w:val="00603CED"/>
    <w:rsid w:val="006107BB"/>
    <w:rsid w:val="006125A9"/>
    <w:rsid w:val="00613761"/>
    <w:rsid w:val="00613FC6"/>
    <w:rsid w:val="00614460"/>
    <w:rsid w:val="006165E5"/>
    <w:rsid w:val="00617137"/>
    <w:rsid w:val="00621129"/>
    <w:rsid w:val="00622B0D"/>
    <w:rsid w:val="00623022"/>
    <w:rsid w:val="0062471C"/>
    <w:rsid w:val="00626C89"/>
    <w:rsid w:val="006324DA"/>
    <w:rsid w:val="00634638"/>
    <w:rsid w:val="00640E01"/>
    <w:rsid w:val="006432F4"/>
    <w:rsid w:val="0064364A"/>
    <w:rsid w:val="00644B30"/>
    <w:rsid w:val="00645069"/>
    <w:rsid w:val="00645C46"/>
    <w:rsid w:val="0064687E"/>
    <w:rsid w:val="0064796E"/>
    <w:rsid w:val="00647AA6"/>
    <w:rsid w:val="00650A76"/>
    <w:rsid w:val="006521E5"/>
    <w:rsid w:val="0065236C"/>
    <w:rsid w:val="00652671"/>
    <w:rsid w:val="00653869"/>
    <w:rsid w:val="0065538D"/>
    <w:rsid w:val="006613DB"/>
    <w:rsid w:val="006630F2"/>
    <w:rsid w:val="0066384B"/>
    <w:rsid w:val="00663D61"/>
    <w:rsid w:val="00664DAE"/>
    <w:rsid w:val="00665CC2"/>
    <w:rsid w:val="00665F6E"/>
    <w:rsid w:val="00666587"/>
    <w:rsid w:val="00666BEF"/>
    <w:rsid w:val="00667D02"/>
    <w:rsid w:val="00667F84"/>
    <w:rsid w:val="00673FC5"/>
    <w:rsid w:val="006753BE"/>
    <w:rsid w:val="0067670C"/>
    <w:rsid w:val="0068054B"/>
    <w:rsid w:val="006810C4"/>
    <w:rsid w:val="006815AF"/>
    <w:rsid w:val="006828EE"/>
    <w:rsid w:val="006829B8"/>
    <w:rsid w:val="006830C6"/>
    <w:rsid w:val="00684879"/>
    <w:rsid w:val="006877E5"/>
    <w:rsid w:val="00690BFD"/>
    <w:rsid w:val="00690FB8"/>
    <w:rsid w:val="00692B9D"/>
    <w:rsid w:val="0069312D"/>
    <w:rsid w:val="006963F9"/>
    <w:rsid w:val="00697860"/>
    <w:rsid w:val="006A0315"/>
    <w:rsid w:val="006A0A7D"/>
    <w:rsid w:val="006A202A"/>
    <w:rsid w:val="006A308D"/>
    <w:rsid w:val="006A3CA5"/>
    <w:rsid w:val="006A4315"/>
    <w:rsid w:val="006A55C1"/>
    <w:rsid w:val="006A5875"/>
    <w:rsid w:val="006A5960"/>
    <w:rsid w:val="006A6A07"/>
    <w:rsid w:val="006A6BB1"/>
    <w:rsid w:val="006B0232"/>
    <w:rsid w:val="006B094E"/>
    <w:rsid w:val="006B0FFB"/>
    <w:rsid w:val="006B1E55"/>
    <w:rsid w:val="006B387F"/>
    <w:rsid w:val="006B7326"/>
    <w:rsid w:val="006B7D69"/>
    <w:rsid w:val="006C07EE"/>
    <w:rsid w:val="006C439B"/>
    <w:rsid w:val="006C685F"/>
    <w:rsid w:val="006D2E4F"/>
    <w:rsid w:val="006D4D64"/>
    <w:rsid w:val="006D51A0"/>
    <w:rsid w:val="006D5FC3"/>
    <w:rsid w:val="006D696C"/>
    <w:rsid w:val="006E07B1"/>
    <w:rsid w:val="006E1001"/>
    <w:rsid w:val="006E11C3"/>
    <w:rsid w:val="006E1204"/>
    <w:rsid w:val="006E21DC"/>
    <w:rsid w:val="006E476E"/>
    <w:rsid w:val="006E6F26"/>
    <w:rsid w:val="006F0470"/>
    <w:rsid w:val="006F2505"/>
    <w:rsid w:val="006F4388"/>
    <w:rsid w:val="006F479D"/>
    <w:rsid w:val="006F4D66"/>
    <w:rsid w:val="00700842"/>
    <w:rsid w:val="00700C55"/>
    <w:rsid w:val="00701C33"/>
    <w:rsid w:val="00702D64"/>
    <w:rsid w:val="0070713B"/>
    <w:rsid w:val="00707E4B"/>
    <w:rsid w:val="0071071E"/>
    <w:rsid w:val="007113FF"/>
    <w:rsid w:val="00712C1D"/>
    <w:rsid w:val="00713011"/>
    <w:rsid w:val="00713B9D"/>
    <w:rsid w:val="00713BDF"/>
    <w:rsid w:val="00713E00"/>
    <w:rsid w:val="007153B7"/>
    <w:rsid w:val="007171C5"/>
    <w:rsid w:val="007174A7"/>
    <w:rsid w:val="00721F6D"/>
    <w:rsid w:val="00722F29"/>
    <w:rsid w:val="007231ED"/>
    <w:rsid w:val="00723B06"/>
    <w:rsid w:val="00724609"/>
    <w:rsid w:val="007315BA"/>
    <w:rsid w:val="00733B6D"/>
    <w:rsid w:val="0073634E"/>
    <w:rsid w:val="007364B2"/>
    <w:rsid w:val="00736F9E"/>
    <w:rsid w:val="007415ED"/>
    <w:rsid w:val="0074231C"/>
    <w:rsid w:val="00743564"/>
    <w:rsid w:val="00750CC9"/>
    <w:rsid w:val="007510B6"/>
    <w:rsid w:val="00751325"/>
    <w:rsid w:val="007518B3"/>
    <w:rsid w:val="00753275"/>
    <w:rsid w:val="00753B02"/>
    <w:rsid w:val="007562B1"/>
    <w:rsid w:val="0075681B"/>
    <w:rsid w:val="00762368"/>
    <w:rsid w:val="00762A08"/>
    <w:rsid w:val="007634BE"/>
    <w:rsid w:val="007638DD"/>
    <w:rsid w:val="00764E2A"/>
    <w:rsid w:val="00765E6C"/>
    <w:rsid w:val="0076679F"/>
    <w:rsid w:val="00771E62"/>
    <w:rsid w:val="00773F94"/>
    <w:rsid w:val="00774ED4"/>
    <w:rsid w:val="007750AD"/>
    <w:rsid w:val="00776543"/>
    <w:rsid w:val="00776856"/>
    <w:rsid w:val="00776C83"/>
    <w:rsid w:val="00780592"/>
    <w:rsid w:val="00780677"/>
    <w:rsid w:val="00780D3F"/>
    <w:rsid w:val="00781EB4"/>
    <w:rsid w:val="00785916"/>
    <w:rsid w:val="00786428"/>
    <w:rsid w:val="00786801"/>
    <w:rsid w:val="00790E9B"/>
    <w:rsid w:val="00792C86"/>
    <w:rsid w:val="00793955"/>
    <w:rsid w:val="00793E29"/>
    <w:rsid w:val="007947BD"/>
    <w:rsid w:val="00796434"/>
    <w:rsid w:val="007A0D85"/>
    <w:rsid w:val="007A1D47"/>
    <w:rsid w:val="007A1D4D"/>
    <w:rsid w:val="007A1D77"/>
    <w:rsid w:val="007A40D4"/>
    <w:rsid w:val="007A40F0"/>
    <w:rsid w:val="007A44D0"/>
    <w:rsid w:val="007A4536"/>
    <w:rsid w:val="007A47B0"/>
    <w:rsid w:val="007A72B9"/>
    <w:rsid w:val="007B04A4"/>
    <w:rsid w:val="007B0795"/>
    <w:rsid w:val="007B0E1C"/>
    <w:rsid w:val="007B0ECD"/>
    <w:rsid w:val="007B104B"/>
    <w:rsid w:val="007B15DB"/>
    <w:rsid w:val="007B2188"/>
    <w:rsid w:val="007B6F34"/>
    <w:rsid w:val="007C088E"/>
    <w:rsid w:val="007C3503"/>
    <w:rsid w:val="007C55E1"/>
    <w:rsid w:val="007C7D03"/>
    <w:rsid w:val="007D0349"/>
    <w:rsid w:val="007D0B3E"/>
    <w:rsid w:val="007D0E7C"/>
    <w:rsid w:val="007D259C"/>
    <w:rsid w:val="007D2FD8"/>
    <w:rsid w:val="007D4965"/>
    <w:rsid w:val="007D65E6"/>
    <w:rsid w:val="007E1F27"/>
    <w:rsid w:val="007E4320"/>
    <w:rsid w:val="007E5E00"/>
    <w:rsid w:val="007F2A7C"/>
    <w:rsid w:val="007F70F0"/>
    <w:rsid w:val="00801435"/>
    <w:rsid w:val="008014F1"/>
    <w:rsid w:val="00802ECA"/>
    <w:rsid w:val="00804622"/>
    <w:rsid w:val="008047F9"/>
    <w:rsid w:val="00807AB3"/>
    <w:rsid w:val="00813ED9"/>
    <w:rsid w:val="008145C3"/>
    <w:rsid w:val="00816135"/>
    <w:rsid w:val="008232B3"/>
    <w:rsid w:val="008239FC"/>
    <w:rsid w:val="00823C2A"/>
    <w:rsid w:val="008240D2"/>
    <w:rsid w:val="00827629"/>
    <w:rsid w:val="00831560"/>
    <w:rsid w:val="0083166F"/>
    <w:rsid w:val="00831CCD"/>
    <w:rsid w:val="008324C3"/>
    <w:rsid w:val="00833131"/>
    <w:rsid w:val="0083595C"/>
    <w:rsid w:val="00840803"/>
    <w:rsid w:val="0084158E"/>
    <w:rsid w:val="00842A51"/>
    <w:rsid w:val="008467E8"/>
    <w:rsid w:val="008600EC"/>
    <w:rsid w:val="00860577"/>
    <w:rsid w:val="00861358"/>
    <w:rsid w:val="00862CE3"/>
    <w:rsid w:val="00867265"/>
    <w:rsid w:val="0087225B"/>
    <w:rsid w:val="008749FA"/>
    <w:rsid w:val="0087518B"/>
    <w:rsid w:val="008758C7"/>
    <w:rsid w:val="00882F1F"/>
    <w:rsid w:val="008833E8"/>
    <w:rsid w:val="008844B3"/>
    <w:rsid w:val="008874E7"/>
    <w:rsid w:val="00892F37"/>
    <w:rsid w:val="00893283"/>
    <w:rsid w:val="00897237"/>
    <w:rsid w:val="008A220F"/>
    <w:rsid w:val="008A2857"/>
    <w:rsid w:val="008A39BE"/>
    <w:rsid w:val="008A5BC4"/>
    <w:rsid w:val="008A6AB8"/>
    <w:rsid w:val="008B093C"/>
    <w:rsid w:val="008B4629"/>
    <w:rsid w:val="008B5E92"/>
    <w:rsid w:val="008B64FC"/>
    <w:rsid w:val="008B77F9"/>
    <w:rsid w:val="008C0943"/>
    <w:rsid w:val="008C28B2"/>
    <w:rsid w:val="008C2C74"/>
    <w:rsid w:val="008C6B24"/>
    <w:rsid w:val="008D06EE"/>
    <w:rsid w:val="008D0F25"/>
    <w:rsid w:val="008D1528"/>
    <w:rsid w:val="008D1C07"/>
    <w:rsid w:val="008D2330"/>
    <w:rsid w:val="008D2F39"/>
    <w:rsid w:val="008D51BC"/>
    <w:rsid w:val="008D6879"/>
    <w:rsid w:val="008D70B0"/>
    <w:rsid w:val="008E03A2"/>
    <w:rsid w:val="008E1D4A"/>
    <w:rsid w:val="008E2168"/>
    <w:rsid w:val="008E48A3"/>
    <w:rsid w:val="008E4F8A"/>
    <w:rsid w:val="008E77DE"/>
    <w:rsid w:val="008F0181"/>
    <w:rsid w:val="008F06BB"/>
    <w:rsid w:val="008F10FF"/>
    <w:rsid w:val="008F3987"/>
    <w:rsid w:val="008F3E5B"/>
    <w:rsid w:val="008F51F3"/>
    <w:rsid w:val="008F6693"/>
    <w:rsid w:val="00901382"/>
    <w:rsid w:val="0090670D"/>
    <w:rsid w:val="009067D7"/>
    <w:rsid w:val="00913AE3"/>
    <w:rsid w:val="00915888"/>
    <w:rsid w:val="00915D9D"/>
    <w:rsid w:val="00916138"/>
    <w:rsid w:val="0091620D"/>
    <w:rsid w:val="00917768"/>
    <w:rsid w:val="00921766"/>
    <w:rsid w:val="00922C4A"/>
    <w:rsid w:val="00923F19"/>
    <w:rsid w:val="00924FF4"/>
    <w:rsid w:val="009272B7"/>
    <w:rsid w:val="00933700"/>
    <w:rsid w:val="00935E35"/>
    <w:rsid w:val="00936267"/>
    <w:rsid w:val="009367A2"/>
    <w:rsid w:val="00936954"/>
    <w:rsid w:val="00936F46"/>
    <w:rsid w:val="009374E5"/>
    <w:rsid w:val="00937C14"/>
    <w:rsid w:val="00937F81"/>
    <w:rsid w:val="00940CD1"/>
    <w:rsid w:val="00941C30"/>
    <w:rsid w:val="009432EC"/>
    <w:rsid w:val="00945B2B"/>
    <w:rsid w:val="00945B92"/>
    <w:rsid w:val="00947119"/>
    <w:rsid w:val="009471E0"/>
    <w:rsid w:val="009508D2"/>
    <w:rsid w:val="00951717"/>
    <w:rsid w:val="009536C5"/>
    <w:rsid w:val="0095524B"/>
    <w:rsid w:val="00956576"/>
    <w:rsid w:val="00957545"/>
    <w:rsid w:val="009606BC"/>
    <w:rsid w:val="009612F5"/>
    <w:rsid w:val="00967507"/>
    <w:rsid w:val="00970DB8"/>
    <w:rsid w:val="00975882"/>
    <w:rsid w:val="009807BD"/>
    <w:rsid w:val="009814E7"/>
    <w:rsid w:val="00982877"/>
    <w:rsid w:val="00982DB6"/>
    <w:rsid w:val="00983786"/>
    <w:rsid w:val="009844ED"/>
    <w:rsid w:val="0098546E"/>
    <w:rsid w:val="00990ED5"/>
    <w:rsid w:val="009914C3"/>
    <w:rsid w:val="00992439"/>
    <w:rsid w:val="009926FA"/>
    <w:rsid w:val="009942F5"/>
    <w:rsid w:val="0099531B"/>
    <w:rsid w:val="0099587B"/>
    <w:rsid w:val="00997211"/>
    <w:rsid w:val="009A14D9"/>
    <w:rsid w:val="009A1F89"/>
    <w:rsid w:val="009A21D6"/>
    <w:rsid w:val="009A2795"/>
    <w:rsid w:val="009A4E0B"/>
    <w:rsid w:val="009B1591"/>
    <w:rsid w:val="009B35F7"/>
    <w:rsid w:val="009B3C95"/>
    <w:rsid w:val="009B548B"/>
    <w:rsid w:val="009B5495"/>
    <w:rsid w:val="009B5772"/>
    <w:rsid w:val="009B59D6"/>
    <w:rsid w:val="009B70F1"/>
    <w:rsid w:val="009C029C"/>
    <w:rsid w:val="009C1A1D"/>
    <w:rsid w:val="009C300A"/>
    <w:rsid w:val="009C32AB"/>
    <w:rsid w:val="009C40FE"/>
    <w:rsid w:val="009C476F"/>
    <w:rsid w:val="009D1F77"/>
    <w:rsid w:val="009D3200"/>
    <w:rsid w:val="009D41A8"/>
    <w:rsid w:val="009D4FEF"/>
    <w:rsid w:val="009D78B3"/>
    <w:rsid w:val="009E4D50"/>
    <w:rsid w:val="009E591D"/>
    <w:rsid w:val="009E716C"/>
    <w:rsid w:val="009E7412"/>
    <w:rsid w:val="009E7E55"/>
    <w:rsid w:val="009F009F"/>
    <w:rsid w:val="009F11EC"/>
    <w:rsid w:val="009F1DAA"/>
    <w:rsid w:val="00A006CC"/>
    <w:rsid w:val="00A03496"/>
    <w:rsid w:val="00A03BD4"/>
    <w:rsid w:val="00A044D4"/>
    <w:rsid w:val="00A0496C"/>
    <w:rsid w:val="00A0517D"/>
    <w:rsid w:val="00A07056"/>
    <w:rsid w:val="00A11F26"/>
    <w:rsid w:val="00A12F86"/>
    <w:rsid w:val="00A13BA6"/>
    <w:rsid w:val="00A1657B"/>
    <w:rsid w:val="00A173EA"/>
    <w:rsid w:val="00A20B57"/>
    <w:rsid w:val="00A21CF5"/>
    <w:rsid w:val="00A22B17"/>
    <w:rsid w:val="00A2338B"/>
    <w:rsid w:val="00A25598"/>
    <w:rsid w:val="00A278D7"/>
    <w:rsid w:val="00A27FB7"/>
    <w:rsid w:val="00A302DC"/>
    <w:rsid w:val="00A34059"/>
    <w:rsid w:val="00A34456"/>
    <w:rsid w:val="00A35861"/>
    <w:rsid w:val="00A36027"/>
    <w:rsid w:val="00A36C5A"/>
    <w:rsid w:val="00A374D2"/>
    <w:rsid w:val="00A37A84"/>
    <w:rsid w:val="00A40307"/>
    <w:rsid w:val="00A42116"/>
    <w:rsid w:val="00A434E9"/>
    <w:rsid w:val="00A50183"/>
    <w:rsid w:val="00A51247"/>
    <w:rsid w:val="00A512D6"/>
    <w:rsid w:val="00A520BD"/>
    <w:rsid w:val="00A5475A"/>
    <w:rsid w:val="00A55324"/>
    <w:rsid w:val="00A5544F"/>
    <w:rsid w:val="00A55F62"/>
    <w:rsid w:val="00A57BB0"/>
    <w:rsid w:val="00A60404"/>
    <w:rsid w:val="00A621AE"/>
    <w:rsid w:val="00A63711"/>
    <w:rsid w:val="00A6457E"/>
    <w:rsid w:val="00A71481"/>
    <w:rsid w:val="00A72C49"/>
    <w:rsid w:val="00A73252"/>
    <w:rsid w:val="00A74036"/>
    <w:rsid w:val="00A76B70"/>
    <w:rsid w:val="00A77336"/>
    <w:rsid w:val="00A80545"/>
    <w:rsid w:val="00A80724"/>
    <w:rsid w:val="00A8287D"/>
    <w:rsid w:val="00A82F6D"/>
    <w:rsid w:val="00A85FF0"/>
    <w:rsid w:val="00A907A2"/>
    <w:rsid w:val="00A91C46"/>
    <w:rsid w:val="00A945D2"/>
    <w:rsid w:val="00A953D5"/>
    <w:rsid w:val="00A955C1"/>
    <w:rsid w:val="00AA0438"/>
    <w:rsid w:val="00AA0FD5"/>
    <w:rsid w:val="00AA14B4"/>
    <w:rsid w:val="00AA40D8"/>
    <w:rsid w:val="00AA426A"/>
    <w:rsid w:val="00AA42EF"/>
    <w:rsid w:val="00AA47DB"/>
    <w:rsid w:val="00AA54CD"/>
    <w:rsid w:val="00AA5BC2"/>
    <w:rsid w:val="00AA6ED3"/>
    <w:rsid w:val="00AB45B2"/>
    <w:rsid w:val="00AB45E5"/>
    <w:rsid w:val="00AB6041"/>
    <w:rsid w:val="00AB6E6A"/>
    <w:rsid w:val="00AC15CF"/>
    <w:rsid w:val="00AC580C"/>
    <w:rsid w:val="00AD57C7"/>
    <w:rsid w:val="00AD77C5"/>
    <w:rsid w:val="00AD7A23"/>
    <w:rsid w:val="00AE0FF7"/>
    <w:rsid w:val="00AE252A"/>
    <w:rsid w:val="00AE26F8"/>
    <w:rsid w:val="00AE2AFB"/>
    <w:rsid w:val="00AE5202"/>
    <w:rsid w:val="00AE55F7"/>
    <w:rsid w:val="00AE62EA"/>
    <w:rsid w:val="00AF022A"/>
    <w:rsid w:val="00AF06EF"/>
    <w:rsid w:val="00AF1529"/>
    <w:rsid w:val="00AF20A4"/>
    <w:rsid w:val="00AF2BB4"/>
    <w:rsid w:val="00AF3029"/>
    <w:rsid w:val="00AF34AA"/>
    <w:rsid w:val="00AF3F24"/>
    <w:rsid w:val="00AF46B3"/>
    <w:rsid w:val="00AF6892"/>
    <w:rsid w:val="00B015DD"/>
    <w:rsid w:val="00B03ABB"/>
    <w:rsid w:val="00B05446"/>
    <w:rsid w:val="00B06334"/>
    <w:rsid w:val="00B10E04"/>
    <w:rsid w:val="00B1140C"/>
    <w:rsid w:val="00B14EE1"/>
    <w:rsid w:val="00B165E8"/>
    <w:rsid w:val="00B16B78"/>
    <w:rsid w:val="00B20458"/>
    <w:rsid w:val="00B20A9E"/>
    <w:rsid w:val="00B21EBE"/>
    <w:rsid w:val="00B24A58"/>
    <w:rsid w:val="00B301B4"/>
    <w:rsid w:val="00B3063F"/>
    <w:rsid w:val="00B32834"/>
    <w:rsid w:val="00B3292B"/>
    <w:rsid w:val="00B32F1B"/>
    <w:rsid w:val="00B345FD"/>
    <w:rsid w:val="00B34A1B"/>
    <w:rsid w:val="00B357EC"/>
    <w:rsid w:val="00B40246"/>
    <w:rsid w:val="00B402E8"/>
    <w:rsid w:val="00B43951"/>
    <w:rsid w:val="00B44E61"/>
    <w:rsid w:val="00B46271"/>
    <w:rsid w:val="00B47EE2"/>
    <w:rsid w:val="00B5227A"/>
    <w:rsid w:val="00B52F05"/>
    <w:rsid w:val="00B57BCB"/>
    <w:rsid w:val="00B610B1"/>
    <w:rsid w:val="00B61651"/>
    <w:rsid w:val="00B630B1"/>
    <w:rsid w:val="00B6326A"/>
    <w:rsid w:val="00B64964"/>
    <w:rsid w:val="00B71ECD"/>
    <w:rsid w:val="00B738E4"/>
    <w:rsid w:val="00B73967"/>
    <w:rsid w:val="00B76828"/>
    <w:rsid w:val="00B76CFA"/>
    <w:rsid w:val="00B77D1A"/>
    <w:rsid w:val="00B80FF7"/>
    <w:rsid w:val="00B810AB"/>
    <w:rsid w:val="00B8352E"/>
    <w:rsid w:val="00B83552"/>
    <w:rsid w:val="00B83DC7"/>
    <w:rsid w:val="00B85DA6"/>
    <w:rsid w:val="00B874D8"/>
    <w:rsid w:val="00B90790"/>
    <w:rsid w:val="00B91513"/>
    <w:rsid w:val="00B9375E"/>
    <w:rsid w:val="00B9534F"/>
    <w:rsid w:val="00B96D62"/>
    <w:rsid w:val="00BA1F4A"/>
    <w:rsid w:val="00BA24FD"/>
    <w:rsid w:val="00BA2A85"/>
    <w:rsid w:val="00BA36BB"/>
    <w:rsid w:val="00BA38B2"/>
    <w:rsid w:val="00BB0A0F"/>
    <w:rsid w:val="00BB0CF1"/>
    <w:rsid w:val="00BB15F4"/>
    <w:rsid w:val="00BB3584"/>
    <w:rsid w:val="00BB47DA"/>
    <w:rsid w:val="00BC20FF"/>
    <w:rsid w:val="00BC5453"/>
    <w:rsid w:val="00BC68CE"/>
    <w:rsid w:val="00BD0FC9"/>
    <w:rsid w:val="00BD56A3"/>
    <w:rsid w:val="00BD72DA"/>
    <w:rsid w:val="00BD7B5B"/>
    <w:rsid w:val="00BE7226"/>
    <w:rsid w:val="00BF2EAC"/>
    <w:rsid w:val="00BF5384"/>
    <w:rsid w:val="00BF6659"/>
    <w:rsid w:val="00BF7503"/>
    <w:rsid w:val="00BF7C4C"/>
    <w:rsid w:val="00C0035E"/>
    <w:rsid w:val="00C01705"/>
    <w:rsid w:val="00C06A60"/>
    <w:rsid w:val="00C1188C"/>
    <w:rsid w:val="00C12366"/>
    <w:rsid w:val="00C1245A"/>
    <w:rsid w:val="00C12ABC"/>
    <w:rsid w:val="00C149BF"/>
    <w:rsid w:val="00C159F7"/>
    <w:rsid w:val="00C16081"/>
    <w:rsid w:val="00C1611A"/>
    <w:rsid w:val="00C162DF"/>
    <w:rsid w:val="00C16DF8"/>
    <w:rsid w:val="00C2049A"/>
    <w:rsid w:val="00C206B5"/>
    <w:rsid w:val="00C219B1"/>
    <w:rsid w:val="00C22079"/>
    <w:rsid w:val="00C22522"/>
    <w:rsid w:val="00C225CE"/>
    <w:rsid w:val="00C2376D"/>
    <w:rsid w:val="00C25770"/>
    <w:rsid w:val="00C25FCF"/>
    <w:rsid w:val="00C26EF5"/>
    <w:rsid w:val="00C272F5"/>
    <w:rsid w:val="00C313EC"/>
    <w:rsid w:val="00C3141E"/>
    <w:rsid w:val="00C3172F"/>
    <w:rsid w:val="00C32662"/>
    <w:rsid w:val="00C3278D"/>
    <w:rsid w:val="00C32D35"/>
    <w:rsid w:val="00C37899"/>
    <w:rsid w:val="00C4076A"/>
    <w:rsid w:val="00C4139B"/>
    <w:rsid w:val="00C418F7"/>
    <w:rsid w:val="00C41DD9"/>
    <w:rsid w:val="00C43A1A"/>
    <w:rsid w:val="00C43EEE"/>
    <w:rsid w:val="00C449E7"/>
    <w:rsid w:val="00C44F79"/>
    <w:rsid w:val="00C473A5"/>
    <w:rsid w:val="00C47F03"/>
    <w:rsid w:val="00C50152"/>
    <w:rsid w:val="00C54339"/>
    <w:rsid w:val="00C54390"/>
    <w:rsid w:val="00C617D0"/>
    <w:rsid w:val="00C61AB6"/>
    <w:rsid w:val="00C61AFA"/>
    <w:rsid w:val="00C62632"/>
    <w:rsid w:val="00C63AF1"/>
    <w:rsid w:val="00C664F4"/>
    <w:rsid w:val="00C66FFA"/>
    <w:rsid w:val="00C707F8"/>
    <w:rsid w:val="00C721AE"/>
    <w:rsid w:val="00C73F74"/>
    <w:rsid w:val="00C741BE"/>
    <w:rsid w:val="00C76DFD"/>
    <w:rsid w:val="00C77E0E"/>
    <w:rsid w:val="00C808CA"/>
    <w:rsid w:val="00C80C84"/>
    <w:rsid w:val="00C85B01"/>
    <w:rsid w:val="00C85DAE"/>
    <w:rsid w:val="00C87A29"/>
    <w:rsid w:val="00C87B66"/>
    <w:rsid w:val="00C918C4"/>
    <w:rsid w:val="00C92035"/>
    <w:rsid w:val="00C939F0"/>
    <w:rsid w:val="00C94D97"/>
    <w:rsid w:val="00C95107"/>
    <w:rsid w:val="00C95132"/>
    <w:rsid w:val="00C95238"/>
    <w:rsid w:val="00C95FED"/>
    <w:rsid w:val="00C965CC"/>
    <w:rsid w:val="00C96CC5"/>
    <w:rsid w:val="00CA00C6"/>
    <w:rsid w:val="00CA199A"/>
    <w:rsid w:val="00CA36EA"/>
    <w:rsid w:val="00CA46C5"/>
    <w:rsid w:val="00CA5090"/>
    <w:rsid w:val="00CA7724"/>
    <w:rsid w:val="00CB114D"/>
    <w:rsid w:val="00CB1B53"/>
    <w:rsid w:val="00CB3D40"/>
    <w:rsid w:val="00CB3D71"/>
    <w:rsid w:val="00CB70C5"/>
    <w:rsid w:val="00CC1CF7"/>
    <w:rsid w:val="00CC36BD"/>
    <w:rsid w:val="00CC3B5C"/>
    <w:rsid w:val="00CD3DCD"/>
    <w:rsid w:val="00CD4C44"/>
    <w:rsid w:val="00CD4E06"/>
    <w:rsid w:val="00CD54E7"/>
    <w:rsid w:val="00CE16D3"/>
    <w:rsid w:val="00CE1E4A"/>
    <w:rsid w:val="00CE4B7A"/>
    <w:rsid w:val="00CE4BF5"/>
    <w:rsid w:val="00CE5202"/>
    <w:rsid w:val="00CF08FA"/>
    <w:rsid w:val="00CF1181"/>
    <w:rsid w:val="00CF14CB"/>
    <w:rsid w:val="00CF2185"/>
    <w:rsid w:val="00CF3AF6"/>
    <w:rsid w:val="00CF49DA"/>
    <w:rsid w:val="00CF75F4"/>
    <w:rsid w:val="00D01070"/>
    <w:rsid w:val="00D01971"/>
    <w:rsid w:val="00D05654"/>
    <w:rsid w:val="00D070DF"/>
    <w:rsid w:val="00D1017B"/>
    <w:rsid w:val="00D1147E"/>
    <w:rsid w:val="00D11DE0"/>
    <w:rsid w:val="00D11FF7"/>
    <w:rsid w:val="00D146E4"/>
    <w:rsid w:val="00D163B2"/>
    <w:rsid w:val="00D23EE9"/>
    <w:rsid w:val="00D2520D"/>
    <w:rsid w:val="00D2537A"/>
    <w:rsid w:val="00D274F1"/>
    <w:rsid w:val="00D30D68"/>
    <w:rsid w:val="00D324CC"/>
    <w:rsid w:val="00D35B5F"/>
    <w:rsid w:val="00D400A0"/>
    <w:rsid w:val="00D40DF9"/>
    <w:rsid w:val="00D44CB8"/>
    <w:rsid w:val="00D4524A"/>
    <w:rsid w:val="00D4595E"/>
    <w:rsid w:val="00D462A2"/>
    <w:rsid w:val="00D469A4"/>
    <w:rsid w:val="00D503E4"/>
    <w:rsid w:val="00D50EBA"/>
    <w:rsid w:val="00D51596"/>
    <w:rsid w:val="00D57CFA"/>
    <w:rsid w:val="00D61103"/>
    <w:rsid w:val="00D6145D"/>
    <w:rsid w:val="00D61F17"/>
    <w:rsid w:val="00D6608A"/>
    <w:rsid w:val="00D672FF"/>
    <w:rsid w:val="00D704EE"/>
    <w:rsid w:val="00D716AB"/>
    <w:rsid w:val="00D71C65"/>
    <w:rsid w:val="00D724C6"/>
    <w:rsid w:val="00D765D3"/>
    <w:rsid w:val="00D8300A"/>
    <w:rsid w:val="00D85DDB"/>
    <w:rsid w:val="00D878C1"/>
    <w:rsid w:val="00D910FA"/>
    <w:rsid w:val="00D911B7"/>
    <w:rsid w:val="00D91BA6"/>
    <w:rsid w:val="00D9207D"/>
    <w:rsid w:val="00D9445B"/>
    <w:rsid w:val="00D94921"/>
    <w:rsid w:val="00D94FCF"/>
    <w:rsid w:val="00D95537"/>
    <w:rsid w:val="00D964FE"/>
    <w:rsid w:val="00D96F09"/>
    <w:rsid w:val="00DA1C63"/>
    <w:rsid w:val="00DA1D3A"/>
    <w:rsid w:val="00DA2573"/>
    <w:rsid w:val="00DA3EED"/>
    <w:rsid w:val="00DA4781"/>
    <w:rsid w:val="00DA6248"/>
    <w:rsid w:val="00DA685A"/>
    <w:rsid w:val="00DA7E07"/>
    <w:rsid w:val="00DB0E53"/>
    <w:rsid w:val="00DB3042"/>
    <w:rsid w:val="00DB3564"/>
    <w:rsid w:val="00DB3FC8"/>
    <w:rsid w:val="00DB63AA"/>
    <w:rsid w:val="00DB7147"/>
    <w:rsid w:val="00DB73E7"/>
    <w:rsid w:val="00DC18ED"/>
    <w:rsid w:val="00DC1B3C"/>
    <w:rsid w:val="00DC3956"/>
    <w:rsid w:val="00DC6951"/>
    <w:rsid w:val="00DC7B7F"/>
    <w:rsid w:val="00DD0CF3"/>
    <w:rsid w:val="00DD2365"/>
    <w:rsid w:val="00DD5604"/>
    <w:rsid w:val="00DD701E"/>
    <w:rsid w:val="00DD7A14"/>
    <w:rsid w:val="00DE17BF"/>
    <w:rsid w:val="00DE5E2B"/>
    <w:rsid w:val="00DE7544"/>
    <w:rsid w:val="00DF0A60"/>
    <w:rsid w:val="00DF0E76"/>
    <w:rsid w:val="00DF1142"/>
    <w:rsid w:val="00DF1B04"/>
    <w:rsid w:val="00DF1FE2"/>
    <w:rsid w:val="00E00917"/>
    <w:rsid w:val="00E01C02"/>
    <w:rsid w:val="00E056C9"/>
    <w:rsid w:val="00E06433"/>
    <w:rsid w:val="00E0676B"/>
    <w:rsid w:val="00E06FB6"/>
    <w:rsid w:val="00E07B7B"/>
    <w:rsid w:val="00E11278"/>
    <w:rsid w:val="00E134D9"/>
    <w:rsid w:val="00E13DC5"/>
    <w:rsid w:val="00E15C72"/>
    <w:rsid w:val="00E17808"/>
    <w:rsid w:val="00E207B1"/>
    <w:rsid w:val="00E20EA0"/>
    <w:rsid w:val="00E21BAF"/>
    <w:rsid w:val="00E21C98"/>
    <w:rsid w:val="00E22619"/>
    <w:rsid w:val="00E2777F"/>
    <w:rsid w:val="00E30643"/>
    <w:rsid w:val="00E32A14"/>
    <w:rsid w:val="00E32DBD"/>
    <w:rsid w:val="00E34B35"/>
    <w:rsid w:val="00E373E3"/>
    <w:rsid w:val="00E40562"/>
    <w:rsid w:val="00E418A2"/>
    <w:rsid w:val="00E41D08"/>
    <w:rsid w:val="00E431FB"/>
    <w:rsid w:val="00E44877"/>
    <w:rsid w:val="00E45B33"/>
    <w:rsid w:val="00E46165"/>
    <w:rsid w:val="00E51B5D"/>
    <w:rsid w:val="00E51D2C"/>
    <w:rsid w:val="00E54318"/>
    <w:rsid w:val="00E54C85"/>
    <w:rsid w:val="00E551F1"/>
    <w:rsid w:val="00E5642B"/>
    <w:rsid w:val="00E564CE"/>
    <w:rsid w:val="00E57528"/>
    <w:rsid w:val="00E63D61"/>
    <w:rsid w:val="00E65E52"/>
    <w:rsid w:val="00E67061"/>
    <w:rsid w:val="00E675B9"/>
    <w:rsid w:val="00E7436C"/>
    <w:rsid w:val="00E7541D"/>
    <w:rsid w:val="00E75C47"/>
    <w:rsid w:val="00E804C8"/>
    <w:rsid w:val="00E8162E"/>
    <w:rsid w:val="00E84932"/>
    <w:rsid w:val="00E8799F"/>
    <w:rsid w:val="00E903E0"/>
    <w:rsid w:val="00E97B27"/>
    <w:rsid w:val="00EA0251"/>
    <w:rsid w:val="00EA1069"/>
    <w:rsid w:val="00EA29D0"/>
    <w:rsid w:val="00EA4AD6"/>
    <w:rsid w:val="00EB0CF6"/>
    <w:rsid w:val="00EB1939"/>
    <w:rsid w:val="00EB1D6F"/>
    <w:rsid w:val="00EB239A"/>
    <w:rsid w:val="00EB3EC7"/>
    <w:rsid w:val="00EB5B26"/>
    <w:rsid w:val="00EB6567"/>
    <w:rsid w:val="00EC0951"/>
    <w:rsid w:val="00EC1D1E"/>
    <w:rsid w:val="00EC1DB7"/>
    <w:rsid w:val="00EC3FFB"/>
    <w:rsid w:val="00ED1ECC"/>
    <w:rsid w:val="00ED395F"/>
    <w:rsid w:val="00ED54AC"/>
    <w:rsid w:val="00ED7F44"/>
    <w:rsid w:val="00EE1B01"/>
    <w:rsid w:val="00EE38BF"/>
    <w:rsid w:val="00EE74A5"/>
    <w:rsid w:val="00EE7EFA"/>
    <w:rsid w:val="00EF0162"/>
    <w:rsid w:val="00EF370E"/>
    <w:rsid w:val="00EF4617"/>
    <w:rsid w:val="00EF6FFD"/>
    <w:rsid w:val="00F03653"/>
    <w:rsid w:val="00F05A91"/>
    <w:rsid w:val="00F078FD"/>
    <w:rsid w:val="00F10579"/>
    <w:rsid w:val="00F10A73"/>
    <w:rsid w:val="00F10FEF"/>
    <w:rsid w:val="00F11AE2"/>
    <w:rsid w:val="00F13947"/>
    <w:rsid w:val="00F162F2"/>
    <w:rsid w:val="00F203F5"/>
    <w:rsid w:val="00F20D0E"/>
    <w:rsid w:val="00F22FEC"/>
    <w:rsid w:val="00F23FC8"/>
    <w:rsid w:val="00F24C93"/>
    <w:rsid w:val="00F24E7E"/>
    <w:rsid w:val="00F306D7"/>
    <w:rsid w:val="00F32336"/>
    <w:rsid w:val="00F34887"/>
    <w:rsid w:val="00F37E19"/>
    <w:rsid w:val="00F41C65"/>
    <w:rsid w:val="00F42639"/>
    <w:rsid w:val="00F471F1"/>
    <w:rsid w:val="00F4766C"/>
    <w:rsid w:val="00F47769"/>
    <w:rsid w:val="00F51E80"/>
    <w:rsid w:val="00F53418"/>
    <w:rsid w:val="00F53C94"/>
    <w:rsid w:val="00F5413D"/>
    <w:rsid w:val="00F54337"/>
    <w:rsid w:val="00F55B3F"/>
    <w:rsid w:val="00F562ED"/>
    <w:rsid w:val="00F57CC1"/>
    <w:rsid w:val="00F57FD4"/>
    <w:rsid w:val="00F60B22"/>
    <w:rsid w:val="00F6267E"/>
    <w:rsid w:val="00F63265"/>
    <w:rsid w:val="00F63326"/>
    <w:rsid w:val="00F63968"/>
    <w:rsid w:val="00F65572"/>
    <w:rsid w:val="00F65FC9"/>
    <w:rsid w:val="00F7263E"/>
    <w:rsid w:val="00F75297"/>
    <w:rsid w:val="00F754EF"/>
    <w:rsid w:val="00F760D8"/>
    <w:rsid w:val="00F7634A"/>
    <w:rsid w:val="00F76F6B"/>
    <w:rsid w:val="00F77EA7"/>
    <w:rsid w:val="00F831AD"/>
    <w:rsid w:val="00F86AD5"/>
    <w:rsid w:val="00F86EAC"/>
    <w:rsid w:val="00F90B13"/>
    <w:rsid w:val="00F90F89"/>
    <w:rsid w:val="00F92BFA"/>
    <w:rsid w:val="00F93AED"/>
    <w:rsid w:val="00F95DF2"/>
    <w:rsid w:val="00FA080E"/>
    <w:rsid w:val="00FA0CA3"/>
    <w:rsid w:val="00FA6B92"/>
    <w:rsid w:val="00FB18DF"/>
    <w:rsid w:val="00FB1BDC"/>
    <w:rsid w:val="00FB1C31"/>
    <w:rsid w:val="00FB277D"/>
    <w:rsid w:val="00FB3142"/>
    <w:rsid w:val="00FB33B1"/>
    <w:rsid w:val="00FB4224"/>
    <w:rsid w:val="00FB65D1"/>
    <w:rsid w:val="00FB6897"/>
    <w:rsid w:val="00FB752C"/>
    <w:rsid w:val="00FC3153"/>
    <w:rsid w:val="00FC3285"/>
    <w:rsid w:val="00FC3AC8"/>
    <w:rsid w:val="00FC4224"/>
    <w:rsid w:val="00FC67A3"/>
    <w:rsid w:val="00FC6A28"/>
    <w:rsid w:val="00FD022A"/>
    <w:rsid w:val="00FD25E2"/>
    <w:rsid w:val="00FD4BD7"/>
    <w:rsid w:val="00FD6788"/>
    <w:rsid w:val="00FD790C"/>
    <w:rsid w:val="00FE2A77"/>
    <w:rsid w:val="00FE3A27"/>
    <w:rsid w:val="00FE57AC"/>
    <w:rsid w:val="00FE5C3F"/>
    <w:rsid w:val="00FE5FED"/>
    <w:rsid w:val="00FE6676"/>
    <w:rsid w:val="00FF3D10"/>
    <w:rsid w:val="00FF5171"/>
    <w:rsid w:val="00FF51C5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5F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D35B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B5F"/>
    <w:pPr>
      <w:ind w:left="720"/>
      <w:contextualSpacing/>
    </w:pPr>
  </w:style>
  <w:style w:type="table" w:styleId="a4">
    <w:name w:val="Table Grid"/>
    <w:basedOn w:val="a1"/>
    <w:uiPriority w:val="59"/>
    <w:rsid w:val="00D35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35B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0">
    <w:name w:val="c0"/>
    <w:basedOn w:val="a"/>
    <w:rsid w:val="00D3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35B5F"/>
  </w:style>
  <w:style w:type="character" w:styleId="a5">
    <w:name w:val="Strong"/>
    <w:basedOn w:val="a0"/>
    <w:uiPriority w:val="22"/>
    <w:qFormat/>
    <w:rsid w:val="00D35B5F"/>
    <w:rPr>
      <w:b/>
      <w:bCs/>
    </w:rPr>
  </w:style>
  <w:style w:type="paragraph" w:styleId="a6">
    <w:name w:val="No Spacing"/>
    <w:uiPriority w:val="1"/>
    <w:qFormat/>
    <w:rsid w:val="00D35B5F"/>
    <w:pPr>
      <w:jc w:val="left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zavuch</cp:lastModifiedBy>
  <cp:revision>4</cp:revision>
  <dcterms:created xsi:type="dcterms:W3CDTF">2016-09-09T06:18:00Z</dcterms:created>
  <dcterms:modified xsi:type="dcterms:W3CDTF">2016-09-17T08:55:00Z</dcterms:modified>
</cp:coreProperties>
</file>