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6A" w:rsidRPr="000B686A" w:rsidRDefault="000B686A" w:rsidP="000B686A">
      <w:pPr>
        <w:spacing w:before="150" w:after="0" w:line="330" w:lineRule="atLeast"/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</w:pPr>
      <w:r w:rsidRPr="000B686A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Благодарим учителей, организовавших участие учеников в конкурсах «</w:t>
      </w:r>
      <w:proofErr w:type="spellStart"/>
      <w:r w:rsidRPr="000B686A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Олимпис</w:t>
      </w:r>
      <w:proofErr w:type="spellEnd"/>
      <w:r w:rsidRPr="000B686A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»:</w:t>
      </w:r>
    </w:p>
    <w:tbl>
      <w:tblPr>
        <w:tblW w:w="9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181"/>
        <w:gridCol w:w="3383"/>
      </w:tblGrid>
      <w:tr w:rsidR="000B686A" w:rsidRPr="000B686A" w:rsidTr="000B68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B686A" w:rsidRPr="000B686A" w:rsidRDefault="000B686A" w:rsidP="000B686A">
            <w:pPr>
              <w:spacing w:after="0" w:line="330" w:lineRule="atLeast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686A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B686A" w:rsidRPr="000B686A" w:rsidRDefault="000B686A" w:rsidP="000B686A">
            <w:pPr>
              <w:spacing w:after="0" w:line="330" w:lineRule="atLeast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686A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Учитель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B686A" w:rsidRPr="000B686A" w:rsidRDefault="000B686A" w:rsidP="000B686A">
            <w:pPr>
              <w:spacing w:after="0" w:line="330" w:lineRule="atLeast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686A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Наградные материалы</w:t>
            </w:r>
          </w:p>
        </w:tc>
      </w:tr>
      <w:tr w:rsidR="000B686A" w:rsidRPr="000B686A" w:rsidTr="000B68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B686A" w:rsidRPr="000B686A" w:rsidRDefault="000B686A" w:rsidP="000B686A">
            <w:pPr>
              <w:spacing w:after="0" w:line="330" w:lineRule="atLeas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B686A" w:rsidRPr="000B686A" w:rsidRDefault="000B686A" w:rsidP="000B686A">
            <w:pPr>
              <w:spacing w:after="0" w:line="330" w:lineRule="atLeas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Ларина Елена Владимировна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B686A" w:rsidRPr="000B686A" w:rsidRDefault="000B686A" w:rsidP="000B686A">
            <w:pPr>
              <w:spacing w:after="0" w:line="330" w:lineRule="atLeas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Сертификат, ручка</w:t>
            </w:r>
          </w:p>
        </w:tc>
      </w:tr>
    </w:tbl>
    <w:p w:rsidR="000B686A" w:rsidRPr="000B686A" w:rsidRDefault="000B686A" w:rsidP="000B686A">
      <w:pPr>
        <w:spacing w:before="150" w:after="0" w:line="330" w:lineRule="atLeast"/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</w:pPr>
      <w:r w:rsidRPr="000B686A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Благодарим учителей, ученики которых получили дипломы:</w:t>
      </w:r>
    </w:p>
    <w:tbl>
      <w:tblPr>
        <w:tblW w:w="9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5523"/>
        <w:gridCol w:w="3087"/>
      </w:tblGrid>
      <w:tr w:rsidR="000B686A" w:rsidRPr="000B686A" w:rsidTr="000B68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B686A" w:rsidRPr="000B686A" w:rsidRDefault="000B686A" w:rsidP="000B686A">
            <w:pPr>
              <w:spacing w:after="0" w:line="330" w:lineRule="atLeast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686A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B686A" w:rsidRPr="000B686A" w:rsidRDefault="000B686A" w:rsidP="000B686A">
            <w:pPr>
              <w:spacing w:after="0" w:line="330" w:lineRule="atLeast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686A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Учитель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B686A" w:rsidRPr="000B686A" w:rsidRDefault="000B686A" w:rsidP="000B686A">
            <w:pPr>
              <w:spacing w:after="0" w:line="330" w:lineRule="atLeast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686A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Наградные материалы</w:t>
            </w:r>
          </w:p>
        </w:tc>
      </w:tr>
      <w:tr w:rsidR="000B686A" w:rsidRPr="000B686A" w:rsidTr="000B68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B686A" w:rsidRPr="000B686A" w:rsidRDefault="000B686A" w:rsidP="000B686A">
            <w:pPr>
              <w:spacing w:after="0" w:line="330" w:lineRule="atLeas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B686A" w:rsidRPr="000B686A" w:rsidRDefault="000B686A" w:rsidP="000B686A">
            <w:pPr>
              <w:spacing w:after="0" w:line="330" w:lineRule="atLeas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Блинова</w:t>
            </w:r>
            <w:proofErr w:type="spellEnd"/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Татьяна </w:t>
            </w:r>
            <w:proofErr w:type="spellStart"/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Гннадьевна</w:t>
            </w:r>
            <w:proofErr w:type="spellEnd"/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B686A" w:rsidRPr="000B686A" w:rsidRDefault="000B686A" w:rsidP="000B686A">
            <w:pPr>
              <w:spacing w:after="0" w:line="330" w:lineRule="atLeas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Сертификат (геогр. 4)</w:t>
            </w:r>
          </w:p>
        </w:tc>
      </w:tr>
      <w:tr w:rsidR="000B686A" w:rsidRPr="000B686A" w:rsidTr="000B68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B686A" w:rsidRPr="000B686A" w:rsidRDefault="000B686A" w:rsidP="000B686A">
            <w:pPr>
              <w:spacing w:after="0" w:line="330" w:lineRule="atLeas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B686A" w:rsidRPr="000B686A" w:rsidRDefault="000B686A" w:rsidP="000B686A">
            <w:pPr>
              <w:spacing w:after="0" w:line="330" w:lineRule="atLeas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Дрокина Елена Анатольевна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B686A" w:rsidRPr="000B686A" w:rsidRDefault="000B686A" w:rsidP="000B686A">
            <w:pPr>
              <w:spacing w:after="0" w:line="330" w:lineRule="atLeas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Сертификат (</w:t>
            </w:r>
            <w:proofErr w:type="spellStart"/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англ.яз</w:t>
            </w:r>
            <w:proofErr w:type="spellEnd"/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. 2)</w:t>
            </w:r>
          </w:p>
        </w:tc>
      </w:tr>
      <w:tr w:rsidR="000B686A" w:rsidRPr="000B686A" w:rsidTr="000B68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B686A" w:rsidRPr="000B686A" w:rsidRDefault="000B686A" w:rsidP="000B686A">
            <w:pPr>
              <w:spacing w:after="0" w:line="330" w:lineRule="atLeas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B686A" w:rsidRPr="000B686A" w:rsidRDefault="000B686A" w:rsidP="000B686A">
            <w:pPr>
              <w:spacing w:after="0" w:line="330" w:lineRule="atLeas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Ибрагимова Эльза </w:t>
            </w:r>
            <w:proofErr w:type="spellStart"/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Гарабьевна</w:t>
            </w:r>
            <w:proofErr w:type="spellEnd"/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B686A" w:rsidRPr="000B686A" w:rsidRDefault="000B686A" w:rsidP="000B686A">
            <w:pPr>
              <w:spacing w:after="0" w:line="330" w:lineRule="atLeas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Сертификат (биол. 6)</w:t>
            </w:r>
          </w:p>
        </w:tc>
      </w:tr>
      <w:tr w:rsidR="000B686A" w:rsidRPr="000B686A" w:rsidTr="000B68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B686A" w:rsidRPr="000B686A" w:rsidRDefault="000B686A" w:rsidP="000B686A">
            <w:pPr>
              <w:spacing w:after="0" w:line="330" w:lineRule="atLeas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B686A" w:rsidRPr="000B686A" w:rsidRDefault="000B686A" w:rsidP="000B686A">
            <w:pPr>
              <w:spacing w:after="0" w:line="330" w:lineRule="atLeas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Кучукова</w:t>
            </w:r>
            <w:proofErr w:type="spellEnd"/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Екатерина Викторовна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B686A" w:rsidRPr="000B686A" w:rsidRDefault="000B686A" w:rsidP="000B686A">
            <w:pPr>
              <w:spacing w:after="0" w:line="330" w:lineRule="atLeas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Сертификат (мат. 5)</w:t>
            </w:r>
          </w:p>
        </w:tc>
      </w:tr>
      <w:tr w:rsidR="000B686A" w:rsidRPr="000B686A" w:rsidTr="000B68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B686A" w:rsidRPr="000B686A" w:rsidRDefault="000B686A" w:rsidP="000B686A">
            <w:pPr>
              <w:spacing w:after="0" w:line="330" w:lineRule="atLeas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B686A" w:rsidRPr="000B686A" w:rsidRDefault="000B686A" w:rsidP="000B686A">
            <w:pPr>
              <w:spacing w:after="0" w:line="330" w:lineRule="atLeas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Ларина Елена Владимировна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B686A" w:rsidRPr="000B686A" w:rsidRDefault="000B686A" w:rsidP="000B686A">
            <w:pPr>
              <w:spacing w:after="0" w:line="330" w:lineRule="atLeas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Сертификат (</w:t>
            </w:r>
            <w:proofErr w:type="spellStart"/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рус</w:t>
            </w:r>
            <w:proofErr w:type="gramStart"/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.я</w:t>
            </w:r>
            <w:proofErr w:type="gramEnd"/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з</w:t>
            </w:r>
            <w:proofErr w:type="spellEnd"/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. 7)</w:t>
            </w:r>
          </w:p>
        </w:tc>
      </w:tr>
      <w:tr w:rsidR="000B686A" w:rsidRPr="000B686A" w:rsidTr="000B68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B686A" w:rsidRPr="000B686A" w:rsidRDefault="000B686A" w:rsidP="000B686A">
            <w:pPr>
              <w:spacing w:after="0" w:line="330" w:lineRule="atLeas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B686A" w:rsidRPr="000B686A" w:rsidRDefault="000B686A" w:rsidP="000B686A">
            <w:pPr>
              <w:spacing w:after="0" w:line="330" w:lineRule="atLeas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Сарапульцева</w:t>
            </w:r>
            <w:proofErr w:type="spellEnd"/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Ксения Валерьевна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B686A" w:rsidRPr="000B686A" w:rsidRDefault="000B686A" w:rsidP="000B686A">
            <w:pPr>
              <w:spacing w:after="0" w:line="330" w:lineRule="atLeas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Сертификат (ист. 2)</w:t>
            </w:r>
          </w:p>
        </w:tc>
      </w:tr>
      <w:tr w:rsidR="000B686A" w:rsidRPr="000B686A" w:rsidTr="000B68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B686A" w:rsidRPr="000B686A" w:rsidRDefault="000B686A" w:rsidP="000B686A">
            <w:pPr>
              <w:spacing w:after="0" w:line="330" w:lineRule="atLeas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B686A" w:rsidRPr="000B686A" w:rsidRDefault="000B686A" w:rsidP="000B686A">
            <w:pPr>
              <w:spacing w:after="0" w:line="330" w:lineRule="atLeas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Сердюк Мария Николаевна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B686A" w:rsidRPr="000B686A" w:rsidRDefault="000B686A" w:rsidP="000B686A">
            <w:pPr>
              <w:spacing w:after="0" w:line="330" w:lineRule="atLeas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Сертификат (ист. 1)</w:t>
            </w:r>
          </w:p>
        </w:tc>
      </w:tr>
      <w:tr w:rsidR="000B686A" w:rsidRPr="000B686A" w:rsidTr="000B68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B686A" w:rsidRPr="000B686A" w:rsidRDefault="000B686A" w:rsidP="000B686A">
            <w:pPr>
              <w:spacing w:after="0" w:line="330" w:lineRule="atLeas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B686A" w:rsidRPr="000B686A" w:rsidRDefault="000B686A" w:rsidP="000B686A">
            <w:pPr>
              <w:spacing w:after="0" w:line="330" w:lineRule="atLeas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Скачкова</w:t>
            </w:r>
            <w:proofErr w:type="spellEnd"/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Екатерина Афанасьевна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B686A" w:rsidRPr="000B686A" w:rsidRDefault="000B686A" w:rsidP="000B686A">
            <w:pPr>
              <w:spacing w:after="0" w:line="330" w:lineRule="atLeas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Сертификат (</w:t>
            </w:r>
            <w:proofErr w:type="spellStart"/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англ.яз</w:t>
            </w:r>
            <w:proofErr w:type="spellEnd"/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. 1)</w:t>
            </w:r>
          </w:p>
        </w:tc>
      </w:tr>
    </w:tbl>
    <w:p w:rsidR="000B686A" w:rsidRPr="000B686A" w:rsidRDefault="000B686A" w:rsidP="000B686A">
      <w:pPr>
        <w:spacing w:before="150" w:after="0" w:line="330" w:lineRule="atLeast"/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</w:pPr>
      <w:r w:rsidRPr="000B686A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Участники конкурсов «</w:t>
      </w:r>
      <w:proofErr w:type="spellStart"/>
      <w:r w:rsidRPr="000B686A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Олимпис</w:t>
      </w:r>
      <w:proofErr w:type="spellEnd"/>
      <w:r w:rsidRPr="000B686A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 xml:space="preserve"> 2018 - Весенняя сессия»:</w:t>
      </w:r>
    </w:p>
    <w:tbl>
      <w:tblPr>
        <w:tblW w:w="10050" w:type="dxa"/>
        <w:tblBorders>
          <w:bottom w:val="single" w:sz="1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2920"/>
        <w:gridCol w:w="710"/>
        <w:gridCol w:w="5084"/>
        <w:gridCol w:w="918"/>
      </w:tblGrid>
      <w:tr w:rsidR="000B686A" w:rsidRPr="000B686A" w:rsidTr="000B686A">
        <w:trPr>
          <w:gridAfter w:val="1"/>
          <w:wAfter w:w="918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B686A" w:rsidRPr="000B686A" w:rsidRDefault="000B686A" w:rsidP="000B686A">
            <w:pPr>
              <w:spacing w:after="0" w:line="330" w:lineRule="atLeast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686A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B686A" w:rsidRPr="000B686A" w:rsidRDefault="000B686A" w:rsidP="000B686A">
            <w:pPr>
              <w:spacing w:after="0" w:line="330" w:lineRule="atLeast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686A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Ученик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B686A" w:rsidRPr="000B686A" w:rsidRDefault="000B686A" w:rsidP="000B686A">
            <w:pPr>
              <w:spacing w:after="0" w:line="330" w:lineRule="atLeast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686A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B686A" w:rsidRPr="000B686A" w:rsidRDefault="000B686A" w:rsidP="000B686A">
            <w:pPr>
              <w:spacing w:after="0" w:line="330" w:lineRule="atLeast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686A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Наградные материалы</w:t>
            </w:r>
          </w:p>
        </w:tc>
      </w:tr>
      <w:tr w:rsidR="000B686A" w:rsidRPr="000B686A" w:rsidTr="000B686A">
        <w:trPr>
          <w:gridAfter w:val="1"/>
          <w:wAfter w:w="918" w:type="dxa"/>
        </w:trPr>
        <w:tc>
          <w:tcPr>
            <w:tcW w:w="91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B686A" w:rsidRPr="000B686A" w:rsidRDefault="000B686A" w:rsidP="000B686A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0B686A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Ларина Елена Владимировна зарегистрирова</w:t>
            </w:r>
            <w:proofErr w:type="gramStart"/>
            <w:r w:rsidRPr="000B686A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ru-RU"/>
              </w:rPr>
              <w:t>л(</w:t>
            </w:r>
            <w:proofErr w:type="gramEnd"/>
            <w:r w:rsidRPr="000B686A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ru-RU"/>
              </w:rPr>
              <w:t>-а) следующих учеников:</w:t>
            </w:r>
          </w:p>
        </w:tc>
      </w:tr>
      <w:tr w:rsidR="000B686A" w:rsidRPr="000B686A" w:rsidTr="000B68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B686A" w:rsidRPr="000B686A" w:rsidRDefault="000B686A" w:rsidP="000B686A">
            <w:pPr>
              <w:spacing w:after="0" w:line="330" w:lineRule="atLeas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B686A" w:rsidRPr="000B686A" w:rsidRDefault="000B686A" w:rsidP="000B686A">
            <w:pPr>
              <w:spacing w:after="0" w:line="330" w:lineRule="atLeas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Базуев</w:t>
            </w:r>
            <w:proofErr w:type="spellEnd"/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Георгий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B686A" w:rsidRPr="000B686A" w:rsidRDefault="000B686A" w:rsidP="000B686A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5</w:t>
            </w:r>
            <w:proofErr w:type="gramStart"/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B686A" w:rsidRPr="000B686A" w:rsidRDefault="000B686A" w:rsidP="000B686A">
            <w:pPr>
              <w:spacing w:after="0" w:line="330" w:lineRule="atLeas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Ручка, дипломы (</w:t>
            </w:r>
            <w:proofErr w:type="spellStart"/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рус</w:t>
            </w:r>
            <w:proofErr w:type="gramStart"/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.я</w:t>
            </w:r>
            <w:proofErr w:type="gramEnd"/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з</w:t>
            </w:r>
            <w:proofErr w:type="spellEnd"/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II)</w:t>
            </w:r>
            <w:proofErr w:type="gramEnd"/>
          </w:p>
        </w:tc>
        <w:tc>
          <w:tcPr>
            <w:tcW w:w="918" w:type="dxa"/>
            <w:vAlign w:val="center"/>
            <w:hideMark/>
          </w:tcPr>
          <w:p w:rsidR="000B686A" w:rsidRPr="000B686A" w:rsidRDefault="000B686A" w:rsidP="000B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686A" w:rsidRPr="000B686A" w:rsidTr="000B68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B686A" w:rsidRPr="000B686A" w:rsidRDefault="000B686A" w:rsidP="000B686A">
            <w:pPr>
              <w:spacing w:after="0" w:line="330" w:lineRule="atLeas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B686A" w:rsidRPr="000B686A" w:rsidRDefault="000B686A" w:rsidP="000B686A">
            <w:pPr>
              <w:spacing w:after="0" w:line="330" w:lineRule="atLeas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Изотов Даниил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B686A" w:rsidRPr="000B686A" w:rsidRDefault="000B686A" w:rsidP="000B686A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5</w:t>
            </w:r>
            <w:proofErr w:type="gramStart"/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B686A" w:rsidRPr="000B686A" w:rsidRDefault="000B686A" w:rsidP="000B686A">
            <w:pPr>
              <w:spacing w:after="0" w:line="330" w:lineRule="atLeas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Ручка, дипломы (мат. II, ИКТ I, биол. II, геогр. II, ист. III), грамоты (</w:t>
            </w:r>
            <w:proofErr w:type="spellStart"/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рус</w:t>
            </w:r>
            <w:proofErr w:type="gramStart"/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.я</w:t>
            </w:r>
            <w:proofErr w:type="gramEnd"/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з</w:t>
            </w:r>
            <w:proofErr w:type="spellEnd"/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англ.яз</w:t>
            </w:r>
            <w:proofErr w:type="spellEnd"/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918" w:type="dxa"/>
            <w:vAlign w:val="center"/>
            <w:hideMark/>
          </w:tcPr>
          <w:p w:rsidR="000B686A" w:rsidRPr="000B686A" w:rsidRDefault="000B686A" w:rsidP="000B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686A" w:rsidRPr="000B686A" w:rsidTr="000B68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B686A" w:rsidRPr="000B686A" w:rsidRDefault="000B686A" w:rsidP="000B686A">
            <w:pPr>
              <w:spacing w:after="0" w:line="330" w:lineRule="atLeas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B686A" w:rsidRPr="000B686A" w:rsidRDefault="000B686A" w:rsidP="000B686A">
            <w:pPr>
              <w:spacing w:after="0" w:line="330" w:lineRule="atLeas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Костюкова Дарья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B686A" w:rsidRPr="000B686A" w:rsidRDefault="000B686A" w:rsidP="000B686A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5</w:t>
            </w:r>
            <w:proofErr w:type="gramStart"/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B686A" w:rsidRPr="000B686A" w:rsidRDefault="000B686A" w:rsidP="000B686A">
            <w:pPr>
              <w:spacing w:after="0" w:line="330" w:lineRule="atLeas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Ручка, дипломы (</w:t>
            </w:r>
            <w:proofErr w:type="spellStart"/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рус</w:t>
            </w:r>
            <w:proofErr w:type="gramStart"/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.я</w:t>
            </w:r>
            <w:proofErr w:type="gramEnd"/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з</w:t>
            </w:r>
            <w:proofErr w:type="spellEnd"/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. I, </w:t>
            </w:r>
            <w:proofErr w:type="spellStart"/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англ.яз</w:t>
            </w:r>
            <w:proofErr w:type="spellEnd"/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I, ИКТ III, биол. II, геогр. III, ист. III), грамоты (мат.)</w:t>
            </w:r>
            <w:proofErr w:type="gramEnd"/>
          </w:p>
        </w:tc>
        <w:tc>
          <w:tcPr>
            <w:tcW w:w="918" w:type="dxa"/>
            <w:vAlign w:val="center"/>
            <w:hideMark/>
          </w:tcPr>
          <w:p w:rsidR="000B686A" w:rsidRPr="000B686A" w:rsidRDefault="000B686A" w:rsidP="000B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686A" w:rsidRPr="000B686A" w:rsidTr="000B68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B686A" w:rsidRPr="000B686A" w:rsidRDefault="000B686A" w:rsidP="000B686A">
            <w:pPr>
              <w:spacing w:after="0" w:line="330" w:lineRule="atLeas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B686A" w:rsidRPr="000B686A" w:rsidRDefault="000B686A" w:rsidP="000B686A">
            <w:pPr>
              <w:spacing w:after="0" w:line="330" w:lineRule="atLeas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Лебедев Леонид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B686A" w:rsidRPr="000B686A" w:rsidRDefault="000B686A" w:rsidP="000B686A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5</w:t>
            </w:r>
            <w:proofErr w:type="gramStart"/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B686A" w:rsidRPr="000B686A" w:rsidRDefault="000B686A" w:rsidP="000B686A">
            <w:pPr>
              <w:spacing w:after="0" w:line="330" w:lineRule="atLeas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Ручка, дипломы (</w:t>
            </w:r>
            <w:proofErr w:type="spellStart"/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рус</w:t>
            </w:r>
            <w:proofErr w:type="gramStart"/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.я</w:t>
            </w:r>
            <w:proofErr w:type="gramEnd"/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з</w:t>
            </w:r>
            <w:proofErr w:type="spellEnd"/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. I, биол. I), </w:t>
            </w:r>
            <w:r w:rsidRPr="000B686A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медали (1)</w:t>
            </w:r>
          </w:p>
        </w:tc>
        <w:tc>
          <w:tcPr>
            <w:tcW w:w="918" w:type="dxa"/>
            <w:vAlign w:val="center"/>
            <w:hideMark/>
          </w:tcPr>
          <w:p w:rsidR="000B686A" w:rsidRPr="000B686A" w:rsidRDefault="000B686A" w:rsidP="000B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686A" w:rsidRPr="000B686A" w:rsidTr="000B68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B686A" w:rsidRPr="000B686A" w:rsidRDefault="000B686A" w:rsidP="000B686A">
            <w:pPr>
              <w:spacing w:after="0" w:line="330" w:lineRule="atLeas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B686A" w:rsidRPr="000B686A" w:rsidRDefault="000B686A" w:rsidP="000B686A">
            <w:pPr>
              <w:spacing w:after="0" w:line="330" w:lineRule="atLeas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Сулоев Антон 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B686A" w:rsidRPr="000B686A" w:rsidRDefault="000B686A" w:rsidP="000B686A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5</w:t>
            </w:r>
            <w:proofErr w:type="gramStart"/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B686A" w:rsidRPr="000B686A" w:rsidRDefault="000B686A" w:rsidP="000B686A">
            <w:pPr>
              <w:spacing w:after="0" w:line="330" w:lineRule="atLeas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Ручка, дипломы (</w:t>
            </w:r>
            <w:proofErr w:type="spellStart"/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рус</w:t>
            </w:r>
            <w:proofErr w:type="gramStart"/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.я</w:t>
            </w:r>
            <w:proofErr w:type="gramEnd"/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з</w:t>
            </w:r>
            <w:proofErr w:type="spellEnd"/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II, мат. III, биол. III)</w:t>
            </w:r>
            <w:proofErr w:type="gramEnd"/>
          </w:p>
        </w:tc>
        <w:tc>
          <w:tcPr>
            <w:tcW w:w="918" w:type="dxa"/>
            <w:vAlign w:val="center"/>
            <w:hideMark/>
          </w:tcPr>
          <w:p w:rsidR="000B686A" w:rsidRPr="000B686A" w:rsidRDefault="000B686A" w:rsidP="000B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686A" w:rsidRPr="000B686A" w:rsidTr="000B68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B686A" w:rsidRPr="000B686A" w:rsidRDefault="000B686A" w:rsidP="000B686A">
            <w:pPr>
              <w:spacing w:after="0" w:line="330" w:lineRule="atLeas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B686A" w:rsidRPr="000B686A" w:rsidRDefault="000B686A" w:rsidP="000B686A">
            <w:pPr>
              <w:spacing w:after="0" w:line="330" w:lineRule="atLeas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Холин Алексей Валерьевич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B686A" w:rsidRPr="000B686A" w:rsidRDefault="000B686A" w:rsidP="000B686A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5</w:t>
            </w:r>
            <w:proofErr w:type="gramStart"/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B686A" w:rsidRPr="000B686A" w:rsidRDefault="000B686A" w:rsidP="000B686A">
            <w:pPr>
              <w:spacing w:after="0" w:line="330" w:lineRule="atLeas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Ручка, дипломы (</w:t>
            </w:r>
            <w:proofErr w:type="spellStart"/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рус</w:t>
            </w:r>
            <w:proofErr w:type="gramStart"/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.я</w:t>
            </w:r>
            <w:proofErr w:type="gramEnd"/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з</w:t>
            </w:r>
            <w:proofErr w:type="spellEnd"/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. I, мат. I, ИКТ I), грамоты (</w:t>
            </w:r>
            <w:proofErr w:type="spellStart"/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англ.яз</w:t>
            </w:r>
            <w:proofErr w:type="spellEnd"/>
            <w:proofErr w:type="gramStart"/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gramEnd"/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геогр., ист.)</w:t>
            </w:r>
          </w:p>
        </w:tc>
        <w:tc>
          <w:tcPr>
            <w:tcW w:w="918" w:type="dxa"/>
            <w:vAlign w:val="center"/>
            <w:hideMark/>
          </w:tcPr>
          <w:p w:rsidR="000B686A" w:rsidRPr="000B686A" w:rsidRDefault="000B686A" w:rsidP="000B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686A" w:rsidRPr="000B686A" w:rsidTr="000B68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B686A" w:rsidRPr="000B686A" w:rsidRDefault="000B686A" w:rsidP="000B686A">
            <w:pPr>
              <w:spacing w:after="0" w:line="330" w:lineRule="atLeas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B686A" w:rsidRPr="000B686A" w:rsidRDefault="000B686A" w:rsidP="000B686A">
            <w:pPr>
              <w:spacing w:after="0" w:line="330" w:lineRule="atLeas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Бояршинов</w:t>
            </w:r>
            <w:proofErr w:type="spellEnd"/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Владислав Вячеславович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B686A" w:rsidRPr="000B686A" w:rsidRDefault="000B686A" w:rsidP="000B686A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6</w:t>
            </w:r>
            <w:proofErr w:type="gramStart"/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B686A" w:rsidRPr="000B686A" w:rsidRDefault="000B686A" w:rsidP="000B686A">
            <w:pPr>
              <w:spacing w:after="0" w:line="330" w:lineRule="atLeas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Ручка, грамоты (</w:t>
            </w:r>
            <w:proofErr w:type="spellStart"/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рус</w:t>
            </w:r>
            <w:proofErr w:type="gramStart"/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.я</w:t>
            </w:r>
            <w:proofErr w:type="gramEnd"/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з</w:t>
            </w:r>
            <w:proofErr w:type="spellEnd"/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., биол., геогр., ист.)</w:t>
            </w:r>
          </w:p>
        </w:tc>
        <w:tc>
          <w:tcPr>
            <w:tcW w:w="918" w:type="dxa"/>
            <w:vAlign w:val="center"/>
            <w:hideMark/>
          </w:tcPr>
          <w:p w:rsidR="000B686A" w:rsidRPr="000B686A" w:rsidRDefault="000B686A" w:rsidP="000B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686A" w:rsidRPr="000B686A" w:rsidTr="000B68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B686A" w:rsidRPr="000B686A" w:rsidRDefault="000B686A" w:rsidP="000B686A">
            <w:pPr>
              <w:spacing w:after="0" w:line="330" w:lineRule="atLeas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B686A" w:rsidRPr="000B686A" w:rsidRDefault="000B686A" w:rsidP="000B686A">
            <w:pPr>
              <w:spacing w:after="0" w:line="330" w:lineRule="atLeas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Зинченко Максим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B686A" w:rsidRPr="000B686A" w:rsidRDefault="000B686A" w:rsidP="000B686A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6</w:t>
            </w:r>
            <w:proofErr w:type="gramStart"/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B686A" w:rsidRPr="000B686A" w:rsidRDefault="000B686A" w:rsidP="000B686A">
            <w:pPr>
              <w:spacing w:after="0" w:line="330" w:lineRule="atLeas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Ручка, дипломы (</w:t>
            </w:r>
            <w:proofErr w:type="spellStart"/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рус</w:t>
            </w:r>
            <w:proofErr w:type="gramStart"/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.я</w:t>
            </w:r>
            <w:proofErr w:type="gramEnd"/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з</w:t>
            </w:r>
            <w:proofErr w:type="spellEnd"/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. I, </w:t>
            </w:r>
            <w:proofErr w:type="spellStart"/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англ.яз</w:t>
            </w:r>
            <w:proofErr w:type="spellEnd"/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III, мат. I, биол. I, геогр. II, ист. II)</w:t>
            </w:r>
            <w:proofErr w:type="gramEnd"/>
          </w:p>
        </w:tc>
        <w:tc>
          <w:tcPr>
            <w:tcW w:w="918" w:type="dxa"/>
            <w:vAlign w:val="center"/>
            <w:hideMark/>
          </w:tcPr>
          <w:p w:rsidR="000B686A" w:rsidRPr="000B686A" w:rsidRDefault="000B686A" w:rsidP="000B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686A" w:rsidRPr="000B686A" w:rsidTr="000B68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B686A" w:rsidRPr="000B686A" w:rsidRDefault="000B686A" w:rsidP="000B686A">
            <w:pPr>
              <w:spacing w:after="0" w:line="330" w:lineRule="atLeas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B686A" w:rsidRPr="000B686A" w:rsidRDefault="000B686A" w:rsidP="000B686A">
            <w:pPr>
              <w:spacing w:after="0" w:line="330" w:lineRule="atLeas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Зорина Анастасия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B686A" w:rsidRPr="000B686A" w:rsidRDefault="000B686A" w:rsidP="000B686A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6</w:t>
            </w:r>
            <w:proofErr w:type="gramStart"/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B686A" w:rsidRPr="000B686A" w:rsidRDefault="000B686A" w:rsidP="000B686A">
            <w:pPr>
              <w:spacing w:after="0" w:line="330" w:lineRule="atLeas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Ручка, дипломы (</w:t>
            </w:r>
            <w:proofErr w:type="spellStart"/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рус</w:t>
            </w:r>
            <w:proofErr w:type="gramStart"/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.я</w:t>
            </w:r>
            <w:proofErr w:type="gramEnd"/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з</w:t>
            </w:r>
            <w:proofErr w:type="spellEnd"/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. I, </w:t>
            </w:r>
            <w:proofErr w:type="spellStart"/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англ.яз</w:t>
            </w:r>
            <w:proofErr w:type="spellEnd"/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III, мат. I, биол. II, геогр. II)</w:t>
            </w:r>
            <w:proofErr w:type="gramEnd"/>
          </w:p>
        </w:tc>
        <w:tc>
          <w:tcPr>
            <w:tcW w:w="918" w:type="dxa"/>
            <w:vAlign w:val="center"/>
            <w:hideMark/>
          </w:tcPr>
          <w:p w:rsidR="000B686A" w:rsidRPr="000B686A" w:rsidRDefault="000B686A" w:rsidP="000B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686A" w:rsidRPr="000B686A" w:rsidTr="000B68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B686A" w:rsidRPr="000B686A" w:rsidRDefault="000B686A" w:rsidP="000B686A">
            <w:pPr>
              <w:spacing w:after="0" w:line="330" w:lineRule="atLeas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B686A" w:rsidRPr="000B686A" w:rsidRDefault="000B686A" w:rsidP="000B686A">
            <w:pPr>
              <w:spacing w:after="0" w:line="330" w:lineRule="atLeas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Муралёва</w:t>
            </w:r>
            <w:proofErr w:type="spellEnd"/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Юлия Вячеславовна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B686A" w:rsidRPr="000B686A" w:rsidRDefault="000B686A" w:rsidP="000B686A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0B686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B686A" w:rsidRPr="000B686A" w:rsidRDefault="000B686A" w:rsidP="000B686A">
            <w:pPr>
              <w:spacing w:after="0" w:line="330" w:lineRule="atLeas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0B686A">
              <w:rPr>
                <w:rFonts w:ascii="Trebuchet MS" w:eastAsia="Times New Roman" w:hAnsi="Trebuchet MS" w:cs="Times New Roman"/>
                <w:i/>
                <w:iCs/>
                <w:color w:val="000000"/>
                <w:sz w:val="21"/>
                <w:szCs w:val="21"/>
                <w:lang w:eastAsia="ru-RU"/>
              </w:rPr>
              <w:t>Бесплатное участие в след</w:t>
            </w:r>
            <w:proofErr w:type="gramStart"/>
            <w:r w:rsidRPr="000B686A">
              <w:rPr>
                <w:rFonts w:ascii="Trebuchet MS" w:eastAsia="Times New Roman" w:hAnsi="Trebuchet MS" w:cs="Times New Roman"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0B686A">
              <w:rPr>
                <w:rFonts w:ascii="Trebuchet MS" w:eastAsia="Times New Roman" w:hAnsi="Trebuchet MS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0B686A">
              <w:rPr>
                <w:rFonts w:ascii="Trebuchet MS" w:eastAsia="Times New Roman" w:hAnsi="Trebuchet MS" w:cs="Times New Roman"/>
                <w:i/>
                <w:iCs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0B686A">
              <w:rPr>
                <w:rFonts w:ascii="Trebuchet MS" w:eastAsia="Times New Roman" w:hAnsi="Trebuchet MS" w:cs="Times New Roman"/>
                <w:i/>
                <w:iCs/>
                <w:color w:val="000000"/>
                <w:sz w:val="21"/>
                <w:szCs w:val="21"/>
                <w:lang w:eastAsia="ru-RU"/>
              </w:rPr>
              <w:t>онк</w:t>
            </w:r>
            <w:proofErr w:type="spellEnd"/>
            <w:r w:rsidRPr="000B686A">
              <w:rPr>
                <w:rFonts w:ascii="Trebuchet MS" w:eastAsia="Times New Roman" w:hAnsi="Trebuchet MS" w:cs="Times New Roman"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18" w:type="dxa"/>
            <w:vAlign w:val="center"/>
            <w:hideMark/>
          </w:tcPr>
          <w:p w:rsidR="000B686A" w:rsidRPr="000B686A" w:rsidRDefault="000B686A" w:rsidP="000B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p w:rsidR="00380508" w:rsidRDefault="00380508"/>
    <w:sectPr w:rsidR="00380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6A"/>
    <w:rsid w:val="00030881"/>
    <w:rsid w:val="000B686A"/>
    <w:rsid w:val="0021368D"/>
    <w:rsid w:val="002904DB"/>
    <w:rsid w:val="002D1367"/>
    <w:rsid w:val="00380508"/>
    <w:rsid w:val="003A1CC4"/>
    <w:rsid w:val="00534808"/>
    <w:rsid w:val="00596D13"/>
    <w:rsid w:val="006F05F4"/>
    <w:rsid w:val="0077173C"/>
    <w:rsid w:val="008C7882"/>
    <w:rsid w:val="00987F11"/>
    <w:rsid w:val="00A90986"/>
    <w:rsid w:val="00A90DEB"/>
    <w:rsid w:val="00B216D3"/>
    <w:rsid w:val="00B975D7"/>
    <w:rsid w:val="00DF2D64"/>
    <w:rsid w:val="00EA234B"/>
    <w:rsid w:val="00FB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2018-04-08T13:36:00Z</dcterms:created>
  <dcterms:modified xsi:type="dcterms:W3CDTF">2018-04-08T13:37:00Z</dcterms:modified>
</cp:coreProperties>
</file>