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D" w:rsidRPr="002109F3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 xml:space="preserve">Г </w:t>
      </w:r>
      <w:proofErr w:type="gramStart"/>
      <w:r w:rsidRPr="002109F3">
        <w:rPr>
          <w:b/>
          <w:bCs/>
          <w:sz w:val="40"/>
        </w:rPr>
        <w:t>Р</w:t>
      </w:r>
      <w:proofErr w:type="gramEnd"/>
      <w:r w:rsidRPr="002109F3">
        <w:rPr>
          <w:b/>
          <w:bCs/>
          <w:sz w:val="40"/>
        </w:rPr>
        <w:t xml:space="preserve"> А Ф И К</w:t>
      </w:r>
    </w:p>
    <w:p w:rsidR="00F0664D" w:rsidRDefault="00000E59" w:rsidP="00F0664D">
      <w:pPr>
        <w:pStyle w:val="a3"/>
        <w:jc w:val="center"/>
        <w:rPr>
          <w:b/>
          <w:bCs/>
          <w:sz w:val="40"/>
        </w:rPr>
      </w:pPr>
      <w:r>
        <w:rPr>
          <w:b/>
          <w:bCs/>
          <w:sz w:val="40"/>
        </w:rPr>
        <w:t>консультаций</w:t>
      </w:r>
      <w:r w:rsidR="00F0664D" w:rsidRPr="002109F3">
        <w:rPr>
          <w:b/>
          <w:bCs/>
          <w:sz w:val="40"/>
        </w:rPr>
        <w:t xml:space="preserve"> по </w:t>
      </w:r>
      <w:r>
        <w:rPr>
          <w:b/>
          <w:bCs/>
          <w:sz w:val="40"/>
        </w:rPr>
        <w:t>подготовке к ГИА</w:t>
      </w:r>
    </w:p>
    <w:p w:rsidR="00B757A9" w:rsidRPr="002109F3" w:rsidRDefault="00927E7A" w:rsidP="00F0664D">
      <w:pPr>
        <w:pStyle w:val="a3"/>
        <w:jc w:val="center"/>
        <w:rPr>
          <w:b/>
          <w:bCs/>
          <w:sz w:val="40"/>
        </w:rPr>
      </w:pPr>
      <w:r>
        <w:rPr>
          <w:b/>
          <w:bCs/>
          <w:sz w:val="40"/>
        </w:rPr>
        <w:t>на 2017 – 2018 учебный год</w:t>
      </w:r>
      <w:bookmarkStart w:id="0" w:name="_GoBack"/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3261"/>
        <w:gridCol w:w="2268"/>
        <w:gridCol w:w="1417"/>
      </w:tblGrid>
      <w:tr w:rsidR="001356DE" w:rsidTr="00310784">
        <w:trPr>
          <w:trHeight w:val="695"/>
          <w:tblHeader/>
        </w:trPr>
        <w:tc>
          <w:tcPr>
            <w:tcW w:w="1844" w:type="dxa"/>
            <w:tcBorders>
              <w:bottom w:val="single" w:sz="18" w:space="0" w:color="auto"/>
            </w:tcBorders>
          </w:tcPr>
          <w:p w:rsidR="001356DE" w:rsidRDefault="001356DE" w:rsidP="003128EC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День недели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356DE" w:rsidRDefault="001356DE" w:rsidP="0097439B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Время занятий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1356DE" w:rsidRDefault="001356DE" w:rsidP="00FB547A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Предмет</w:t>
            </w:r>
            <w:r w:rsidR="00FB547A">
              <w:rPr>
                <w:i/>
                <w:iCs/>
                <w:sz w:val="28"/>
              </w:rPr>
              <w:t xml:space="preserve"> (</w:t>
            </w:r>
            <w:r>
              <w:rPr>
                <w:i/>
                <w:iCs/>
                <w:sz w:val="28"/>
              </w:rPr>
              <w:t>класс</w:t>
            </w:r>
            <w:r w:rsidR="00FB547A">
              <w:rPr>
                <w:i/>
                <w:iCs/>
                <w:sz w:val="28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356DE" w:rsidRDefault="001356DE" w:rsidP="003128EC">
            <w:pPr>
              <w:pStyle w:val="1"/>
              <w:rPr>
                <w:i/>
                <w:iCs/>
              </w:rPr>
            </w:pPr>
          </w:p>
          <w:p w:rsidR="001356DE" w:rsidRDefault="001356DE" w:rsidP="003128EC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Учитель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356DE" w:rsidRDefault="001356DE" w:rsidP="003128EC">
            <w:pPr>
              <w:jc w:val="center"/>
              <w:rPr>
                <w:i/>
                <w:iCs/>
                <w:sz w:val="28"/>
              </w:rPr>
            </w:pPr>
          </w:p>
          <w:p w:rsidR="001356DE" w:rsidRDefault="001356DE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Кабинет</w:t>
            </w:r>
          </w:p>
        </w:tc>
      </w:tr>
      <w:tr w:rsidR="0057381C" w:rsidTr="00310784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57381C" w:rsidRDefault="0057381C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57381C" w:rsidRPr="006910EB" w:rsidRDefault="0057381C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Химия (9а, 9б, 9в, 9г)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7381C" w:rsidRPr="006910EB" w:rsidRDefault="0057381C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Парсяк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№75</w:t>
            </w:r>
          </w:p>
        </w:tc>
      </w:tr>
      <w:tr w:rsidR="0057381C" w:rsidTr="00EA46E6">
        <w:trPr>
          <w:cantSplit/>
          <w:trHeight w:val="308"/>
        </w:trPr>
        <w:tc>
          <w:tcPr>
            <w:tcW w:w="1844" w:type="dxa"/>
            <w:vMerge/>
          </w:tcPr>
          <w:p w:rsidR="0057381C" w:rsidRDefault="0057381C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57381C" w:rsidRDefault="0057381C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Физика (11а)</w:t>
            </w:r>
          </w:p>
        </w:tc>
        <w:tc>
          <w:tcPr>
            <w:tcW w:w="2268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Левина О.В.</w:t>
            </w:r>
          </w:p>
        </w:tc>
        <w:tc>
          <w:tcPr>
            <w:tcW w:w="1417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№69</w:t>
            </w:r>
          </w:p>
        </w:tc>
      </w:tr>
      <w:tr w:rsidR="0057381C" w:rsidTr="00EA46E6">
        <w:trPr>
          <w:cantSplit/>
          <w:trHeight w:val="308"/>
        </w:trPr>
        <w:tc>
          <w:tcPr>
            <w:tcW w:w="1844" w:type="dxa"/>
            <w:vMerge/>
          </w:tcPr>
          <w:p w:rsidR="0057381C" w:rsidRDefault="0057381C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57381C" w:rsidRDefault="0057381C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(11а)</w:t>
            </w:r>
          </w:p>
        </w:tc>
        <w:tc>
          <w:tcPr>
            <w:tcW w:w="2268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Мизина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1417" w:type="dxa"/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№73</w:t>
            </w:r>
          </w:p>
        </w:tc>
      </w:tr>
      <w:tr w:rsidR="0057381C" w:rsidTr="00310784">
        <w:trPr>
          <w:cantSplit/>
          <w:trHeight w:val="308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57381C" w:rsidRDefault="0057381C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16.50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57381C" w:rsidRDefault="0057381C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Физика (9б, 9в, 9г)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Левина О.В.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7381C" w:rsidRDefault="0057381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№69</w:t>
            </w:r>
          </w:p>
        </w:tc>
      </w:tr>
      <w:tr w:rsidR="00093F7C" w:rsidTr="00310784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093F7C" w:rsidRDefault="00093F7C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93F7C" w:rsidRDefault="00093F7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093F7C" w:rsidRPr="006910EB" w:rsidRDefault="00093F7C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 (9г)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93F7C" w:rsidRPr="006910EB" w:rsidRDefault="00093F7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93F7C" w:rsidRPr="006910EB" w:rsidRDefault="00093F7C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№29</w:t>
            </w:r>
          </w:p>
        </w:tc>
      </w:tr>
      <w:tr w:rsidR="00212B6D" w:rsidTr="00EA46E6">
        <w:trPr>
          <w:cantSplit/>
          <w:trHeight w:val="308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3261" w:type="dxa"/>
          </w:tcPr>
          <w:p w:rsidR="00212B6D" w:rsidRPr="006910EB" w:rsidRDefault="00212B6D" w:rsidP="0021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 (11а)</w:t>
            </w:r>
          </w:p>
        </w:tc>
        <w:tc>
          <w:tcPr>
            <w:tcW w:w="2268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Н.В.</w:t>
            </w:r>
          </w:p>
        </w:tc>
        <w:tc>
          <w:tcPr>
            <w:tcW w:w="1417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№29</w:t>
            </w:r>
          </w:p>
        </w:tc>
      </w:tr>
      <w:tr w:rsidR="00212B6D" w:rsidTr="00EA46E6">
        <w:trPr>
          <w:cantSplit/>
          <w:trHeight w:val="308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212B6D" w:rsidRPr="006910EB" w:rsidRDefault="00212B6D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  <w:r>
              <w:rPr>
                <w:sz w:val="28"/>
              </w:rPr>
              <w:t xml:space="preserve"> (9в)</w:t>
            </w:r>
          </w:p>
        </w:tc>
        <w:tc>
          <w:tcPr>
            <w:tcW w:w="2268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1417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212B6D" w:rsidTr="00EA46E6">
        <w:trPr>
          <w:cantSplit/>
          <w:trHeight w:val="308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212B6D" w:rsidRDefault="00212B6D" w:rsidP="006F530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(9г)</w:t>
            </w:r>
          </w:p>
        </w:tc>
        <w:tc>
          <w:tcPr>
            <w:tcW w:w="2268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Кирьянова О.В.</w:t>
            </w: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№35</w:t>
            </w:r>
          </w:p>
        </w:tc>
      </w:tr>
      <w:tr w:rsidR="00212B6D" w:rsidTr="00EA46E6">
        <w:trPr>
          <w:cantSplit/>
          <w:trHeight w:val="271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212B6D" w:rsidRPr="006910EB" w:rsidRDefault="00212B6D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  <w:r>
              <w:rPr>
                <w:sz w:val="28"/>
              </w:rPr>
              <w:t xml:space="preserve"> (9а)</w:t>
            </w:r>
          </w:p>
        </w:tc>
        <w:tc>
          <w:tcPr>
            <w:tcW w:w="2268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1417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212B6D" w:rsidTr="00310784">
        <w:trPr>
          <w:cantSplit/>
          <w:trHeight w:val="271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 (9г)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A07309" w:rsidTr="00310784">
        <w:trPr>
          <w:cantSplit/>
          <w:trHeight w:val="27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A07309" w:rsidRDefault="00A07309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A07309" w:rsidRDefault="00A07309" w:rsidP="0088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(11а)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Кирьянова О.В.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№35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3261" w:type="dxa"/>
          </w:tcPr>
          <w:p w:rsidR="00A07309" w:rsidRDefault="00A07309" w:rsidP="008868F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(9а)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Меньшенина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№72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 (9а)</w:t>
            </w:r>
          </w:p>
        </w:tc>
        <w:tc>
          <w:tcPr>
            <w:tcW w:w="2268" w:type="dxa"/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Минаева Л.П.</w:t>
            </w:r>
          </w:p>
        </w:tc>
        <w:tc>
          <w:tcPr>
            <w:tcW w:w="1417" w:type="dxa"/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№78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 (ГВЭ 9б)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Шаньшина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(11а)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Подкина</w:t>
            </w:r>
            <w:proofErr w:type="spellEnd"/>
            <w:r>
              <w:rPr>
                <w:sz w:val="28"/>
              </w:rPr>
              <w:t xml:space="preserve"> Э.Г.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№70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3261" w:type="dxa"/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(9а, 9г)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Мизина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№73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3261" w:type="dxa"/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 (профиль 11а)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 (9б)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Ибрагимова Э.Г.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№67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 (9а)</w:t>
            </w:r>
          </w:p>
        </w:tc>
        <w:tc>
          <w:tcPr>
            <w:tcW w:w="2268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A07309" w:rsidTr="00EA46E6">
        <w:trPr>
          <w:cantSplit/>
          <w:trHeight w:val="271"/>
        </w:trPr>
        <w:tc>
          <w:tcPr>
            <w:tcW w:w="1844" w:type="dxa"/>
            <w:vMerge/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A07309" w:rsidRPr="006910EB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 (9в)</w:t>
            </w:r>
          </w:p>
        </w:tc>
        <w:tc>
          <w:tcPr>
            <w:tcW w:w="2268" w:type="dxa"/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1417" w:type="dxa"/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A07309" w:rsidTr="00310784">
        <w:trPr>
          <w:cantSplit/>
          <w:trHeight w:val="271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A07309" w:rsidRDefault="00A07309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07309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A07309" w:rsidRDefault="00A07309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 (11а)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Белых Н.М.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07309" w:rsidRPr="006910EB" w:rsidRDefault="00A07309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№70</w:t>
            </w:r>
          </w:p>
        </w:tc>
      </w:tr>
      <w:tr w:rsidR="00212B6D" w:rsidTr="00310784">
        <w:trPr>
          <w:cantSplit/>
          <w:trHeight w:val="27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212B6D" w:rsidRDefault="00212B6D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12B6D" w:rsidRDefault="00212B6D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 (9б)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Шаньшина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D354AE" w:rsidTr="00EA46E6">
        <w:trPr>
          <w:cantSplit/>
          <w:trHeight w:val="271"/>
        </w:trPr>
        <w:tc>
          <w:tcPr>
            <w:tcW w:w="1844" w:type="dxa"/>
            <w:vMerge/>
          </w:tcPr>
          <w:p w:rsidR="00D354AE" w:rsidRDefault="00D354A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354AE" w:rsidRDefault="00D354A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3261" w:type="dxa"/>
          </w:tcPr>
          <w:p w:rsidR="00D354AE" w:rsidRDefault="00D354AE" w:rsidP="00D354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  <w:r w:rsidR="00A07309">
              <w:rPr>
                <w:sz w:val="28"/>
              </w:rPr>
              <w:t>(11а)</w:t>
            </w:r>
          </w:p>
        </w:tc>
        <w:tc>
          <w:tcPr>
            <w:tcW w:w="2268" w:type="dxa"/>
          </w:tcPr>
          <w:p w:rsidR="00D354AE" w:rsidRDefault="00D354A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Ларионова Г.И.</w:t>
            </w:r>
          </w:p>
        </w:tc>
        <w:tc>
          <w:tcPr>
            <w:tcW w:w="1417" w:type="dxa"/>
          </w:tcPr>
          <w:p w:rsidR="00D354AE" w:rsidRDefault="00D354AE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каб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</w:p>
        </w:tc>
      </w:tr>
      <w:tr w:rsidR="00212B6D" w:rsidTr="00EA46E6">
        <w:trPr>
          <w:cantSplit/>
          <w:trHeight w:val="271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212B6D" w:rsidRPr="006910EB" w:rsidRDefault="00212B6D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Химия (11а)</w:t>
            </w:r>
          </w:p>
        </w:tc>
        <w:tc>
          <w:tcPr>
            <w:tcW w:w="2268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Минаева Л.П.</w:t>
            </w:r>
          </w:p>
        </w:tc>
        <w:tc>
          <w:tcPr>
            <w:tcW w:w="1417" w:type="dxa"/>
          </w:tcPr>
          <w:p w:rsidR="00212B6D" w:rsidRPr="006910EB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№78</w:t>
            </w:r>
          </w:p>
        </w:tc>
      </w:tr>
      <w:tr w:rsidR="00212B6D" w:rsidTr="00EA46E6">
        <w:trPr>
          <w:cantSplit/>
          <w:trHeight w:val="271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212B6D" w:rsidRDefault="00212B6D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 (9б)</w:t>
            </w:r>
          </w:p>
        </w:tc>
        <w:tc>
          <w:tcPr>
            <w:tcW w:w="2268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Шаньшина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212B6D" w:rsidTr="00EA46E6">
        <w:trPr>
          <w:cantSplit/>
          <w:trHeight w:val="271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212B6D" w:rsidRDefault="00212B6D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 (9г)</w:t>
            </w:r>
          </w:p>
        </w:tc>
        <w:tc>
          <w:tcPr>
            <w:tcW w:w="2268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Путяшева Т.И.</w:t>
            </w: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№76</w:t>
            </w:r>
          </w:p>
        </w:tc>
      </w:tr>
      <w:tr w:rsidR="00212B6D" w:rsidTr="00EA46E6">
        <w:trPr>
          <w:cantSplit/>
          <w:trHeight w:val="271"/>
        </w:trPr>
        <w:tc>
          <w:tcPr>
            <w:tcW w:w="1844" w:type="dxa"/>
            <w:vMerge/>
          </w:tcPr>
          <w:p w:rsidR="00212B6D" w:rsidRDefault="00212B6D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 (11а)</w:t>
            </w:r>
          </w:p>
        </w:tc>
        <w:tc>
          <w:tcPr>
            <w:tcW w:w="2268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Мизина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1417" w:type="dxa"/>
          </w:tcPr>
          <w:p w:rsidR="00212B6D" w:rsidRDefault="00212B6D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№73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 (11а)</w:t>
            </w:r>
          </w:p>
        </w:tc>
        <w:tc>
          <w:tcPr>
            <w:tcW w:w="2268" w:type="dxa"/>
          </w:tcPr>
          <w:p w:rsidR="008C547E" w:rsidRDefault="008C547E" w:rsidP="00E0371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</w:tc>
        <w:tc>
          <w:tcPr>
            <w:tcW w:w="1417" w:type="dxa"/>
          </w:tcPr>
          <w:p w:rsidR="008C547E" w:rsidRDefault="008C547E" w:rsidP="00E0371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 (9б, 9в)</w:t>
            </w:r>
          </w:p>
        </w:tc>
        <w:tc>
          <w:tcPr>
            <w:tcW w:w="2268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8C547E" w:rsidTr="00310784">
        <w:trPr>
          <w:cantSplit/>
          <w:trHeight w:val="271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  <w:r>
              <w:rPr>
                <w:sz w:val="28"/>
              </w:rPr>
              <w:t xml:space="preserve"> (9а)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</w:tr>
      <w:tr w:rsidR="008C547E" w:rsidTr="00310784">
        <w:trPr>
          <w:cantSplit/>
          <w:trHeight w:val="271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8C547E" w:rsidRDefault="008C547E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C547E" w:rsidRDefault="008C547E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 (9в, 9г)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Парсяк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№75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8C547E" w:rsidRDefault="008C547E" w:rsidP="00A0730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 (9а,9б, 9УКП)</w:t>
            </w:r>
          </w:p>
        </w:tc>
        <w:tc>
          <w:tcPr>
            <w:tcW w:w="2268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</w:tc>
        <w:tc>
          <w:tcPr>
            <w:tcW w:w="1417" w:type="dxa"/>
          </w:tcPr>
          <w:p w:rsidR="008C547E" w:rsidRDefault="00CA310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№74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</w:t>
            </w:r>
          </w:p>
        </w:tc>
        <w:tc>
          <w:tcPr>
            <w:tcW w:w="3261" w:type="dxa"/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 (11а)</w:t>
            </w:r>
          </w:p>
        </w:tc>
        <w:tc>
          <w:tcPr>
            <w:tcW w:w="2268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Парсяк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№75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3261" w:type="dxa"/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</w:t>
            </w:r>
            <w:proofErr w:type="gramStart"/>
            <w:r w:rsidRPr="006910EB">
              <w:rPr>
                <w:sz w:val="28"/>
              </w:rPr>
              <w:t>а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ГВЭ 9а,9в)</w:t>
            </w:r>
          </w:p>
        </w:tc>
        <w:tc>
          <w:tcPr>
            <w:tcW w:w="2268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1417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</w:tr>
      <w:tr w:rsidR="008C547E" w:rsidTr="00EA46E6">
        <w:trPr>
          <w:cantSplit/>
          <w:trHeight w:val="271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1" w:type="dxa"/>
          </w:tcPr>
          <w:p w:rsidR="008C547E" w:rsidRDefault="008C547E" w:rsidP="005F3B6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(9в, 9г)</w:t>
            </w:r>
          </w:p>
        </w:tc>
        <w:tc>
          <w:tcPr>
            <w:tcW w:w="2268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Сердюк М.Н.</w:t>
            </w:r>
          </w:p>
        </w:tc>
        <w:tc>
          <w:tcPr>
            <w:tcW w:w="1417" w:type="dxa"/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8C547E" w:rsidTr="00310784">
        <w:trPr>
          <w:cantSplit/>
          <w:trHeight w:val="271"/>
        </w:trPr>
        <w:tc>
          <w:tcPr>
            <w:tcW w:w="1844" w:type="dxa"/>
            <w:vMerge/>
            <w:tcBorders>
              <w:bottom w:val="single" w:sz="18" w:space="0" w:color="auto"/>
            </w:tcBorders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C547E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  <w:r>
              <w:rPr>
                <w:sz w:val="28"/>
              </w:rPr>
              <w:t xml:space="preserve"> (9в)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</w:tr>
      <w:tr w:rsidR="008C547E" w:rsidTr="00310784">
        <w:trPr>
          <w:cantSplit/>
          <w:trHeight w:val="167"/>
        </w:trPr>
        <w:tc>
          <w:tcPr>
            <w:tcW w:w="1844" w:type="dxa"/>
            <w:vMerge w:val="restart"/>
            <w:tcBorders>
              <w:top w:val="single" w:sz="18" w:space="0" w:color="auto"/>
            </w:tcBorders>
          </w:tcPr>
          <w:p w:rsidR="008C547E" w:rsidRPr="006910EB" w:rsidRDefault="008C547E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547E" w:rsidRPr="006910EB" w:rsidRDefault="008C547E" w:rsidP="00D12B14">
            <w:pPr>
              <w:jc w:val="both"/>
              <w:rPr>
                <w:sz w:val="28"/>
              </w:rPr>
            </w:pPr>
            <w:r>
              <w:rPr>
                <w:sz w:val="28"/>
              </w:rPr>
              <w:t>08.30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  <w:r>
              <w:rPr>
                <w:sz w:val="28"/>
              </w:rPr>
              <w:t xml:space="preserve"> (11а)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8C547E" w:rsidTr="00EA46E6">
        <w:trPr>
          <w:cantSplit/>
          <w:trHeight w:val="167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D12B1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3261" w:type="dxa"/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 (база 11а)</w:t>
            </w:r>
          </w:p>
        </w:tc>
        <w:tc>
          <w:tcPr>
            <w:tcW w:w="2268" w:type="dxa"/>
          </w:tcPr>
          <w:p w:rsidR="008C547E" w:rsidRPr="006910EB" w:rsidRDefault="008C547E" w:rsidP="005E4B0D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Юдина С.Н.</w:t>
            </w:r>
          </w:p>
        </w:tc>
        <w:tc>
          <w:tcPr>
            <w:tcW w:w="1417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  <w:tr w:rsidR="008C547E" w:rsidTr="00EA46E6">
        <w:trPr>
          <w:cantSplit/>
          <w:trHeight w:val="167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D12B1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3261" w:type="dxa"/>
          </w:tcPr>
          <w:p w:rsidR="008C547E" w:rsidRPr="006910EB" w:rsidRDefault="008C547E" w:rsidP="00FB547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Информатика (9г)</w:t>
            </w:r>
          </w:p>
        </w:tc>
        <w:tc>
          <w:tcPr>
            <w:tcW w:w="2268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Козюкова</w:t>
            </w:r>
            <w:proofErr w:type="spellEnd"/>
            <w:r>
              <w:rPr>
                <w:sz w:val="28"/>
              </w:rPr>
              <w:t xml:space="preserve"> О.К.</w:t>
            </w:r>
          </w:p>
        </w:tc>
        <w:tc>
          <w:tcPr>
            <w:tcW w:w="1417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№15</w:t>
            </w:r>
          </w:p>
        </w:tc>
      </w:tr>
      <w:tr w:rsidR="008C547E" w:rsidTr="00EA46E6">
        <w:trPr>
          <w:cantSplit/>
          <w:trHeight w:val="167"/>
        </w:trPr>
        <w:tc>
          <w:tcPr>
            <w:tcW w:w="1844" w:type="dxa"/>
            <w:vMerge/>
          </w:tcPr>
          <w:p w:rsidR="008C547E" w:rsidRDefault="008C547E" w:rsidP="003128E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547E" w:rsidRDefault="008C547E" w:rsidP="00D12B1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12.55</w:t>
            </w:r>
          </w:p>
        </w:tc>
        <w:tc>
          <w:tcPr>
            <w:tcW w:w="3261" w:type="dxa"/>
          </w:tcPr>
          <w:p w:rsidR="008C547E" w:rsidRPr="006910EB" w:rsidRDefault="008C547E" w:rsidP="000C0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Информатика (9б, 9в)</w:t>
            </w:r>
          </w:p>
        </w:tc>
        <w:tc>
          <w:tcPr>
            <w:tcW w:w="2268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Козюкова</w:t>
            </w:r>
            <w:proofErr w:type="spellEnd"/>
            <w:r>
              <w:rPr>
                <w:sz w:val="28"/>
              </w:rPr>
              <w:t xml:space="preserve"> О.К.</w:t>
            </w:r>
          </w:p>
        </w:tc>
        <w:tc>
          <w:tcPr>
            <w:tcW w:w="1417" w:type="dxa"/>
          </w:tcPr>
          <w:p w:rsidR="008C547E" w:rsidRPr="006910EB" w:rsidRDefault="008C547E" w:rsidP="009743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№15</w:t>
            </w:r>
          </w:p>
        </w:tc>
      </w:tr>
    </w:tbl>
    <w:p w:rsidR="00F0664D" w:rsidRDefault="00F0664D" w:rsidP="00F0664D">
      <w:pPr>
        <w:pStyle w:val="a3"/>
      </w:pPr>
    </w:p>
    <w:p w:rsidR="002109F3" w:rsidRDefault="002109F3" w:rsidP="002109F3">
      <w:pPr>
        <w:pStyle w:val="a3"/>
      </w:pPr>
    </w:p>
    <w:p w:rsidR="002109F3" w:rsidRDefault="002109F3" w:rsidP="002109F3">
      <w:pPr>
        <w:pStyle w:val="a3"/>
      </w:pPr>
    </w:p>
    <w:p w:rsidR="00927E7A" w:rsidRDefault="002109F3" w:rsidP="002109F3">
      <w:pPr>
        <w:pStyle w:val="a3"/>
      </w:pPr>
      <w:r>
        <w:t>Заместитель директора</w:t>
      </w:r>
    </w:p>
    <w:p w:rsidR="002109F3" w:rsidRDefault="00927E7A" w:rsidP="002109F3">
      <w:pPr>
        <w:pStyle w:val="a3"/>
      </w:pPr>
      <w:r>
        <w:t>по учебно-воспитательной работе</w:t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  <w:t>С.Н. Юдина</w:t>
      </w:r>
    </w:p>
    <w:p w:rsidR="002D3BAC" w:rsidRDefault="002D3BAC">
      <w:pPr>
        <w:rPr>
          <w:b/>
          <w:bCs/>
          <w:color w:val="92D050"/>
          <w:sz w:val="40"/>
        </w:rPr>
      </w:pPr>
    </w:p>
    <w:p w:rsidR="00E50527" w:rsidRDefault="00E50527" w:rsidP="00B3171B">
      <w:pPr>
        <w:pStyle w:val="a3"/>
        <w:jc w:val="center"/>
      </w:pPr>
    </w:p>
    <w:sectPr w:rsidR="00E50527" w:rsidSect="00E50527">
      <w:pgSz w:w="11906" w:h="16838" w:code="9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59F5"/>
    <w:rsid w:val="00000E59"/>
    <w:rsid w:val="00006F52"/>
    <w:rsid w:val="00014666"/>
    <w:rsid w:val="00017FD0"/>
    <w:rsid w:val="000216DA"/>
    <w:rsid w:val="00024F07"/>
    <w:rsid w:val="000259D2"/>
    <w:rsid w:val="00026238"/>
    <w:rsid w:val="00026FEB"/>
    <w:rsid w:val="000351FF"/>
    <w:rsid w:val="000402DE"/>
    <w:rsid w:val="00065F16"/>
    <w:rsid w:val="000810A4"/>
    <w:rsid w:val="00093F7C"/>
    <w:rsid w:val="000A68BB"/>
    <w:rsid w:val="000B1F26"/>
    <w:rsid w:val="000B2613"/>
    <w:rsid w:val="000B403B"/>
    <w:rsid w:val="000C0500"/>
    <w:rsid w:val="000E4566"/>
    <w:rsid w:val="000E47E1"/>
    <w:rsid w:val="000F305F"/>
    <w:rsid w:val="000F3817"/>
    <w:rsid w:val="000F5186"/>
    <w:rsid w:val="001108A0"/>
    <w:rsid w:val="00121BC4"/>
    <w:rsid w:val="001355BA"/>
    <w:rsid w:val="001356DE"/>
    <w:rsid w:val="00136467"/>
    <w:rsid w:val="00140F3E"/>
    <w:rsid w:val="00173152"/>
    <w:rsid w:val="00186252"/>
    <w:rsid w:val="001B4666"/>
    <w:rsid w:val="001C4C8D"/>
    <w:rsid w:val="001C7512"/>
    <w:rsid w:val="001E2B0E"/>
    <w:rsid w:val="001F1897"/>
    <w:rsid w:val="00202EA9"/>
    <w:rsid w:val="002034D8"/>
    <w:rsid w:val="002109F3"/>
    <w:rsid w:val="00212B6D"/>
    <w:rsid w:val="00254668"/>
    <w:rsid w:val="002715FC"/>
    <w:rsid w:val="00272DB4"/>
    <w:rsid w:val="00273C00"/>
    <w:rsid w:val="00285239"/>
    <w:rsid w:val="00287CF9"/>
    <w:rsid w:val="00290A92"/>
    <w:rsid w:val="002A7239"/>
    <w:rsid w:val="002C1BEE"/>
    <w:rsid w:val="002C515A"/>
    <w:rsid w:val="002D3BAC"/>
    <w:rsid w:val="002D3C53"/>
    <w:rsid w:val="00310784"/>
    <w:rsid w:val="003128EC"/>
    <w:rsid w:val="003330E9"/>
    <w:rsid w:val="00334AFC"/>
    <w:rsid w:val="00334F84"/>
    <w:rsid w:val="00335AC5"/>
    <w:rsid w:val="003457BC"/>
    <w:rsid w:val="00374265"/>
    <w:rsid w:val="00395D88"/>
    <w:rsid w:val="003A2947"/>
    <w:rsid w:val="003A32B0"/>
    <w:rsid w:val="003B0613"/>
    <w:rsid w:val="003B5B83"/>
    <w:rsid w:val="003C2669"/>
    <w:rsid w:val="003C6488"/>
    <w:rsid w:val="003E73FD"/>
    <w:rsid w:val="003F01FD"/>
    <w:rsid w:val="00441362"/>
    <w:rsid w:val="004565CE"/>
    <w:rsid w:val="004574AD"/>
    <w:rsid w:val="00496838"/>
    <w:rsid w:val="005064A4"/>
    <w:rsid w:val="005268E6"/>
    <w:rsid w:val="00531581"/>
    <w:rsid w:val="0054464D"/>
    <w:rsid w:val="0056003A"/>
    <w:rsid w:val="00565F42"/>
    <w:rsid w:val="0057381C"/>
    <w:rsid w:val="005B6780"/>
    <w:rsid w:val="005C4FEC"/>
    <w:rsid w:val="005C7F52"/>
    <w:rsid w:val="005D4CFB"/>
    <w:rsid w:val="005D6F74"/>
    <w:rsid w:val="005E4B0D"/>
    <w:rsid w:val="005F2F67"/>
    <w:rsid w:val="005F3B6F"/>
    <w:rsid w:val="0060701E"/>
    <w:rsid w:val="00631220"/>
    <w:rsid w:val="00651A3C"/>
    <w:rsid w:val="00656810"/>
    <w:rsid w:val="006744A3"/>
    <w:rsid w:val="006865F5"/>
    <w:rsid w:val="006910EB"/>
    <w:rsid w:val="006927E2"/>
    <w:rsid w:val="006A4BEC"/>
    <w:rsid w:val="006A53CD"/>
    <w:rsid w:val="006B60A8"/>
    <w:rsid w:val="006B754D"/>
    <w:rsid w:val="006D284F"/>
    <w:rsid w:val="006D3432"/>
    <w:rsid w:val="006D53EA"/>
    <w:rsid w:val="006D7238"/>
    <w:rsid w:val="006E464D"/>
    <w:rsid w:val="006E71C3"/>
    <w:rsid w:val="006F31D9"/>
    <w:rsid w:val="006F5308"/>
    <w:rsid w:val="007007A5"/>
    <w:rsid w:val="00702959"/>
    <w:rsid w:val="00704FFC"/>
    <w:rsid w:val="007173DF"/>
    <w:rsid w:val="00717A98"/>
    <w:rsid w:val="0072063B"/>
    <w:rsid w:val="00723BED"/>
    <w:rsid w:val="0074202B"/>
    <w:rsid w:val="007457D5"/>
    <w:rsid w:val="00751754"/>
    <w:rsid w:val="0075793D"/>
    <w:rsid w:val="0077766C"/>
    <w:rsid w:val="00782FB3"/>
    <w:rsid w:val="007830AA"/>
    <w:rsid w:val="00786BA1"/>
    <w:rsid w:val="007A1BC5"/>
    <w:rsid w:val="007A44F1"/>
    <w:rsid w:val="007B3CB8"/>
    <w:rsid w:val="007C651F"/>
    <w:rsid w:val="007C740C"/>
    <w:rsid w:val="007D4227"/>
    <w:rsid w:val="007E0775"/>
    <w:rsid w:val="007E4F6E"/>
    <w:rsid w:val="007F3717"/>
    <w:rsid w:val="00812293"/>
    <w:rsid w:val="008504E6"/>
    <w:rsid w:val="00881D77"/>
    <w:rsid w:val="008868FF"/>
    <w:rsid w:val="008C547E"/>
    <w:rsid w:val="008F3D66"/>
    <w:rsid w:val="00914A39"/>
    <w:rsid w:val="00927E7A"/>
    <w:rsid w:val="0093078B"/>
    <w:rsid w:val="00936206"/>
    <w:rsid w:val="00937982"/>
    <w:rsid w:val="00976FA2"/>
    <w:rsid w:val="00991E44"/>
    <w:rsid w:val="00997B7F"/>
    <w:rsid w:val="009C0D00"/>
    <w:rsid w:val="009C125C"/>
    <w:rsid w:val="009C4981"/>
    <w:rsid w:val="009E4478"/>
    <w:rsid w:val="009E4A2B"/>
    <w:rsid w:val="009E7C4A"/>
    <w:rsid w:val="009F0B25"/>
    <w:rsid w:val="00A07309"/>
    <w:rsid w:val="00A10CB1"/>
    <w:rsid w:val="00A12D3B"/>
    <w:rsid w:val="00A2034C"/>
    <w:rsid w:val="00A21F42"/>
    <w:rsid w:val="00A45E50"/>
    <w:rsid w:val="00A5051D"/>
    <w:rsid w:val="00A52699"/>
    <w:rsid w:val="00A6734D"/>
    <w:rsid w:val="00A75D8C"/>
    <w:rsid w:val="00AC755F"/>
    <w:rsid w:val="00AD2406"/>
    <w:rsid w:val="00AF736B"/>
    <w:rsid w:val="00B00945"/>
    <w:rsid w:val="00B27543"/>
    <w:rsid w:val="00B3171B"/>
    <w:rsid w:val="00B3772F"/>
    <w:rsid w:val="00B715E0"/>
    <w:rsid w:val="00B757A9"/>
    <w:rsid w:val="00BA339B"/>
    <w:rsid w:val="00BA7B6D"/>
    <w:rsid w:val="00BC5670"/>
    <w:rsid w:val="00BD36A9"/>
    <w:rsid w:val="00BE02F4"/>
    <w:rsid w:val="00BF0F95"/>
    <w:rsid w:val="00C22317"/>
    <w:rsid w:val="00C27771"/>
    <w:rsid w:val="00C727E5"/>
    <w:rsid w:val="00C85850"/>
    <w:rsid w:val="00C906AC"/>
    <w:rsid w:val="00CA310E"/>
    <w:rsid w:val="00CC24F4"/>
    <w:rsid w:val="00CC569B"/>
    <w:rsid w:val="00CC58A1"/>
    <w:rsid w:val="00CC5A95"/>
    <w:rsid w:val="00D12B14"/>
    <w:rsid w:val="00D20887"/>
    <w:rsid w:val="00D212DC"/>
    <w:rsid w:val="00D269A0"/>
    <w:rsid w:val="00D354AE"/>
    <w:rsid w:val="00D359F5"/>
    <w:rsid w:val="00D41219"/>
    <w:rsid w:val="00D500CA"/>
    <w:rsid w:val="00D519FB"/>
    <w:rsid w:val="00D54537"/>
    <w:rsid w:val="00D5761E"/>
    <w:rsid w:val="00D93EF4"/>
    <w:rsid w:val="00DA2CB5"/>
    <w:rsid w:val="00DA72DE"/>
    <w:rsid w:val="00DA733E"/>
    <w:rsid w:val="00DF3F3A"/>
    <w:rsid w:val="00DF4477"/>
    <w:rsid w:val="00E000D2"/>
    <w:rsid w:val="00E017B4"/>
    <w:rsid w:val="00E155EF"/>
    <w:rsid w:val="00E15F02"/>
    <w:rsid w:val="00E2163D"/>
    <w:rsid w:val="00E2203F"/>
    <w:rsid w:val="00E22FA5"/>
    <w:rsid w:val="00E4031A"/>
    <w:rsid w:val="00E449DA"/>
    <w:rsid w:val="00E50527"/>
    <w:rsid w:val="00E65F89"/>
    <w:rsid w:val="00E7292B"/>
    <w:rsid w:val="00E74449"/>
    <w:rsid w:val="00E934CD"/>
    <w:rsid w:val="00EA46E6"/>
    <w:rsid w:val="00EB302F"/>
    <w:rsid w:val="00EF1E04"/>
    <w:rsid w:val="00EF4BAF"/>
    <w:rsid w:val="00EF68F7"/>
    <w:rsid w:val="00F0664D"/>
    <w:rsid w:val="00F10602"/>
    <w:rsid w:val="00F14757"/>
    <w:rsid w:val="00F23BAC"/>
    <w:rsid w:val="00F41CB0"/>
    <w:rsid w:val="00F42E0C"/>
    <w:rsid w:val="00F43539"/>
    <w:rsid w:val="00F4380C"/>
    <w:rsid w:val="00F71580"/>
    <w:rsid w:val="00F767D1"/>
    <w:rsid w:val="00F76FBF"/>
    <w:rsid w:val="00F831DF"/>
    <w:rsid w:val="00FA1DAE"/>
    <w:rsid w:val="00FA24A1"/>
    <w:rsid w:val="00FA6FFB"/>
    <w:rsid w:val="00FB547A"/>
    <w:rsid w:val="00FB764C"/>
    <w:rsid w:val="00FD217F"/>
    <w:rsid w:val="00FD734F"/>
    <w:rsid w:val="00FD790D"/>
    <w:rsid w:val="00FE69D3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88"/>
    <w:rPr>
      <w:sz w:val="24"/>
      <w:szCs w:val="24"/>
    </w:rPr>
  </w:style>
  <w:style w:type="paragraph" w:styleId="1">
    <w:name w:val="heading 1"/>
    <w:basedOn w:val="a"/>
    <w:next w:val="a"/>
    <w:qFormat/>
    <w:rsid w:val="00395D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5D8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D8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D88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</cp:lastModifiedBy>
  <cp:revision>213</cp:revision>
  <cp:lastPrinted>2017-10-25T06:27:00Z</cp:lastPrinted>
  <dcterms:created xsi:type="dcterms:W3CDTF">2011-06-29T05:02:00Z</dcterms:created>
  <dcterms:modified xsi:type="dcterms:W3CDTF">2017-11-23T07:14:00Z</dcterms:modified>
</cp:coreProperties>
</file>