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BE" w:rsidRDefault="000253BE" w:rsidP="000253BE">
      <w:pPr>
        <w:jc w:val="center"/>
        <w:rPr>
          <w:sz w:val="28"/>
          <w:szCs w:val="28"/>
        </w:rPr>
      </w:pPr>
      <w:r w:rsidRPr="00880EAE">
        <w:rPr>
          <w:sz w:val="28"/>
          <w:szCs w:val="28"/>
        </w:rPr>
        <w:t xml:space="preserve">Муниципальное бюджетное </w:t>
      </w:r>
      <w:proofErr w:type="gramStart"/>
      <w:r w:rsidRPr="00880EAE">
        <w:rPr>
          <w:sz w:val="28"/>
          <w:szCs w:val="28"/>
        </w:rPr>
        <w:t>о</w:t>
      </w:r>
      <w:proofErr w:type="gramEnd"/>
      <w:r w:rsidRPr="00880EAE">
        <w:rPr>
          <w:sz w:val="28"/>
          <w:szCs w:val="28"/>
        </w:rPr>
        <w:t xml:space="preserve"> учреждение </w:t>
      </w:r>
    </w:p>
    <w:p w:rsidR="000253BE" w:rsidRPr="00880EAE" w:rsidRDefault="000253BE" w:rsidP="000253BE">
      <w:pPr>
        <w:jc w:val="center"/>
        <w:rPr>
          <w:sz w:val="28"/>
          <w:szCs w:val="28"/>
        </w:rPr>
      </w:pPr>
      <w:r w:rsidRPr="00880EAE">
        <w:rPr>
          <w:sz w:val="28"/>
          <w:szCs w:val="28"/>
        </w:rPr>
        <w:t xml:space="preserve">Средняя общеобразовательная </w:t>
      </w:r>
      <w:proofErr w:type="gramStart"/>
      <w:r w:rsidRPr="00880EAE">
        <w:rPr>
          <w:sz w:val="28"/>
          <w:szCs w:val="28"/>
        </w:rPr>
        <w:t>школа</w:t>
      </w:r>
      <w:proofErr w:type="gramEnd"/>
      <w:r w:rsidRPr="00880EAE">
        <w:rPr>
          <w:sz w:val="28"/>
          <w:szCs w:val="28"/>
        </w:rPr>
        <w:t xml:space="preserve"> ЗАТО Звёздный</w:t>
      </w:r>
    </w:p>
    <w:p w:rsidR="000253BE" w:rsidRPr="00880EAE" w:rsidRDefault="000253BE" w:rsidP="000253BE">
      <w:pPr>
        <w:jc w:val="center"/>
        <w:rPr>
          <w:sz w:val="28"/>
          <w:szCs w:val="28"/>
        </w:rPr>
      </w:pPr>
      <w:r w:rsidRPr="00880EAE">
        <w:rPr>
          <w:sz w:val="28"/>
          <w:szCs w:val="28"/>
        </w:rPr>
        <w:t xml:space="preserve">(МБУ </w:t>
      </w:r>
      <w:proofErr w:type="gramStart"/>
      <w:r w:rsidRPr="00880EAE">
        <w:rPr>
          <w:sz w:val="28"/>
          <w:szCs w:val="28"/>
        </w:rPr>
        <w:t>СОШ</w:t>
      </w:r>
      <w:proofErr w:type="gramEnd"/>
      <w:r w:rsidRPr="00880EAE">
        <w:rPr>
          <w:sz w:val="28"/>
          <w:szCs w:val="28"/>
        </w:rPr>
        <w:t xml:space="preserve"> ЗАТО ЗВЁЗДНЫЙ)</w:t>
      </w:r>
    </w:p>
    <w:p w:rsidR="000253BE" w:rsidRPr="00880EAE" w:rsidRDefault="000253BE" w:rsidP="000253BE">
      <w:pPr>
        <w:jc w:val="center"/>
        <w:rPr>
          <w:sz w:val="28"/>
          <w:szCs w:val="28"/>
        </w:rPr>
      </w:pPr>
      <w:r w:rsidRPr="00880EAE">
        <w:rPr>
          <w:sz w:val="28"/>
          <w:szCs w:val="28"/>
        </w:rPr>
        <w:t>ПРИКАЗ</w:t>
      </w:r>
    </w:p>
    <w:p w:rsidR="000253BE" w:rsidRPr="00880EAE" w:rsidRDefault="000253BE" w:rsidP="000253BE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880E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0EA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244</w:t>
      </w:r>
      <w:r w:rsidRPr="00880EAE">
        <w:rPr>
          <w:sz w:val="28"/>
          <w:szCs w:val="28"/>
        </w:rPr>
        <w:t>-А</w:t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ОБ УСИЛЕНИИ МЕР 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>ПО ПРЕДОТВРАЩЕНИЮ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ПОПЫТОК 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>ТЕРРОРИСТИЧЕСКИХ АКТОВ</w:t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ind w:firstLine="720"/>
        <w:jc w:val="both"/>
        <w:rPr>
          <w:sz w:val="28"/>
          <w:szCs w:val="28"/>
        </w:rPr>
      </w:pPr>
      <w:proofErr w:type="gramStart"/>
      <w:r w:rsidRPr="00880EAE">
        <w:rPr>
          <w:sz w:val="28"/>
          <w:szCs w:val="28"/>
        </w:rPr>
        <w:t xml:space="preserve">На основании письма Департамента образования Пермской области «О дополнительных мерах по обеспечению безопасности в образовательных учреждениях» № 29/09-21/2934 от 01.09.2004 года и </w:t>
      </w:r>
      <w:r w:rsidRPr="00880EAE">
        <w:rPr>
          <w:color w:val="000000"/>
          <w:sz w:val="28"/>
          <w:szCs w:val="28"/>
        </w:rPr>
        <w:t xml:space="preserve">в целях </w:t>
      </w:r>
      <w:r w:rsidRPr="00880EAE">
        <w:rPr>
          <w:sz w:val="28"/>
          <w:szCs w:val="28"/>
        </w:rPr>
        <w:t xml:space="preserve">предотвращения попыток террористических актов, </w:t>
      </w:r>
      <w:r w:rsidRPr="00880EAE">
        <w:rPr>
          <w:color w:val="000000"/>
          <w:sz w:val="28"/>
          <w:szCs w:val="28"/>
        </w:rPr>
        <w:t>обеспечения надежной охраны зданий, помещений и имущества, безопасного функ</w:t>
      </w:r>
      <w:r w:rsidRPr="00880EAE">
        <w:rPr>
          <w:color w:val="000000"/>
          <w:sz w:val="28"/>
          <w:szCs w:val="28"/>
        </w:rPr>
        <w:softHyphen/>
      </w:r>
      <w:r w:rsidRPr="00880EAE">
        <w:rPr>
          <w:color w:val="000000"/>
          <w:spacing w:val="-5"/>
          <w:sz w:val="28"/>
          <w:szCs w:val="28"/>
        </w:rPr>
        <w:t xml:space="preserve">ционирования образовательного учреждения, своевременного обнаружения и предотвращения опасных </w:t>
      </w:r>
      <w:r w:rsidRPr="00880EAE">
        <w:rPr>
          <w:color w:val="000000"/>
          <w:spacing w:val="-4"/>
          <w:sz w:val="28"/>
          <w:szCs w:val="28"/>
        </w:rPr>
        <w:t xml:space="preserve">ситуаций, поддержания порядка и реализации мер по защите персонала, обучающихся (воспитанников) </w:t>
      </w:r>
      <w:r w:rsidRPr="00880EAE">
        <w:rPr>
          <w:color w:val="000000"/>
          <w:spacing w:val="-2"/>
          <w:sz w:val="28"/>
          <w:szCs w:val="28"/>
        </w:rPr>
        <w:t>в период их нахождения</w:t>
      </w:r>
      <w:proofErr w:type="gramEnd"/>
      <w:r w:rsidRPr="00880EAE">
        <w:rPr>
          <w:color w:val="000000"/>
          <w:spacing w:val="-2"/>
          <w:sz w:val="28"/>
          <w:szCs w:val="28"/>
        </w:rPr>
        <w:t xml:space="preserve"> на территории, в зданиях, сооружениях и упорядочения работы учреждения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>ПРИКАЗЫВАЮ: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 xml:space="preserve">Приказ  «Об усилении мер по предотвращению попыток террористических актов» от </w:t>
      </w:r>
      <w:r>
        <w:rPr>
          <w:sz w:val="28"/>
          <w:szCs w:val="28"/>
        </w:rPr>
        <w:t>26</w:t>
      </w:r>
      <w:r w:rsidRPr="00880E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0EAE">
        <w:rPr>
          <w:sz w:val="28"/>
          <w:szCs w:val="28"/>
        </w:rPr>
        <w:t>.1</w:t>
      </w:r>
      <w:r>
        <w:rPr>
          <w:sz w:val="28"/>
          <w:szCs w:val="28"/>
        </w:rPr>
        <w:t>5</w:t>
      </w:r>
      <w:r w:rsidRPr="00880EAE">
        <w:rPr>
          <w:sz w:val="28"/>
          <w:szCs w:val="28"/>
        </w:rPr>
        <w:t xml:space="preserve">.№ </w:t>
      </w:r>
      <w:r>
        <w:rPr>
          <w:sz w:val="28"/>
          <w:szCs w:val="28"/>
        </w:rPr>
        <w:t>224</w:t>
      </w:r>
      <w:r w:rsidRPr="00880EAE">
        <w:rPr>
          <w:sz w:val="28"/>
          <w:szCs w:val="28"/>
        </w:rPr>
        <w:t>-А считать недействительным с 2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0EA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>г.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 xml:space="preserve">Назначить </w:t>
      </w:r>
      <w:proofErr w:type="gramStart"/>
      <w:r w:rsidRPr="00880EAE">
        <w:rPr>
          <w:sz w:val="28"/>
          <w:szCs w:val="28"/>
        </w:rPr>
        <w:t>ответственным</w:t>
      </w:r>
      <w:proofErr w:type="gramEnd"/>
      <w:r w:rsidRPr="00880EAE">
        <w:rPr>
          <w:sz w:val="28"/>
          <w:szCs w:val="28"/>
        </w:rPr>
        <w:t xml:space="preserve"> за безопасность в школе преподавателя-организатора ОБЖ Юдина В.М. 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>Утвердить план по противодействию экстремизму, терроризму (Приложение №1)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>Преподавателю-организатору ОБЖ Юдину В.М провести мероприятия по обеспечению безопасности школы: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 xml:space="preserve">-постоянно поддерживать оперативное взаимодействие с МО МВД </w:t>
      </w:r>
      <w:proofErr w:type="gramStart"/>
      <w:r w:rsidRPr="00880EAE">
        <w:rPr>
          <w:sz w:val="28"/>
          <w:szCs w:val="28"/>
        </w:rPr>
        <w:t>по</w:t>
      </w:r>
      <w:proofErr w:type="gramEnd"/>
      <w:r w:rsidRPr="00880EAE">
        <w:rPr>
          <w:sz w:val="28"/>
          <w:szCs w:val="28"/>
        </w:rPr>
        <w:t xml:space="preserve"> ЗАТО Звёздный;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>-усилить пропускной режим допуска граждан и автотранспорта на территорию школы, исключить случаи бесконтрольного пребывания посторонних лиц (ежедневная проверка журнала вахтёра,  инструктаж дежурных учителей, администраторов);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>-обеспечивать надёжный круглосуточный контроль за вносимыми (ввозимыми) на территорию школы предметами ручной клади и грузами;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>-обеспечить предупредительный контроль мест массового скопления людей: аудиторий и помещений, где будут проводиться учебные занятия, совещания, собрания и культурно – массовые мероприятия, столовой;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lastRenderedPageBreak/>
        <w:t xml:space="preserve">-в случае обнаружения предпосылок к возможному террористическому акту незамедлительно информировать МО МВД </w:t>
      </w:r>
      <w:proofErr w:type="gramStart"/>
      <w:r w:rsidRPr="00880EAE">
        <w:rPr>
          <w:sz w:val="28"/>
          <w:szCs w:val="28"/>
        </w:rPr>
        <w:t>по</w:t>
      </w:r>
      <w:proofErr w:type="gramEnd"/>
      <w:r w:rsidRPr="00880EAE">
        <w:rPr>
          <w:sz w:val="28"/>
          <w:szCs w:val="28"/>
        </w:rPr>
        <w:t xml:space="preserve"> ЗАТО Звёздный;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>-продлить пропуска на 201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880EAE">
        <w:rPr>
          <w:sz w:val="28"/>
          <w:szCs w:val="28"/>
        </w:rPr>
        <w:t xml:space="preserve"> учебный год работникам школы, управленческому персоналу и обучающимся;</w:t>
      </w:r>
    </w:p>
    <w:p w:rsidR="000253BE" w:rsidRPr="00880EAE" w:rsidRDefault="000253BE" w:rsidP="000253BE">
      <w:pPr>
        <w:ind w:left="426"/>
        <w:rPr>
          <w:sz w:val="28"/>
          <w:szCs w:val="28"/>
        </w:rPr>
      </w:pPr>
      <w:r w:rsidRPr="00880EAE">
        <w:rPr>
          <w:sz w:val="28"/>
          <w:szCs w:val="28"/>
        </w:rPr>
        <w:t>-организовать выдачу пропусков в срок до 25.09.201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 xml:space="preserve"> года:</w:t>
      </w:r>
    </w:p>
    <w:p w:rsidR="000253BE" w:rsidRPr="00880EAE" w:rsidRDefault="000253BE" w:rsidP="000253BE">
      <w:pPr>
        <w:ind w:left="1068" w:firstLine="348"/>
        <w:rPr>
          <w:sz w:val="28"/>
          <w:szCs w:val="28"/>
        </w:rPr>
      </w:pPr>
      <w:r w:rsidRPr="00880EAE">
        <w:rPr>
          <w:sz w:val="28"/>
          <w:szCs w:val="28"/>
        </w:rPr>
        <w:t>-</w:t>
      </w:r>
      <w:proofErr w:type="gramStart"/>
      <w:r w:rsidRPr="00880EAE">
        <w:rPr>
          <w:sz w:val="28"/>
          <w:szCs w:val="28"/>
        </w:rPr>
        <w:t>утерявшим</w:t>
      </w:r>
      <w:proofErr w:type="gramEnd"/>
      <w:r w:rsidRPr="00880EAE">
        <w:rPr>
          <w:sz w:val="28"/>
          <w:szCs w:val="28"/>
        </w:rPr>
        <w:t xml:space="preserve"> пропуск,</w:t>
      </w:r>
    </w:p>
    <w:p w:rsidR="000253BE" w:rsidRPr="00880EAE" w:rsidRDefault="000253BE" w:rsidP="000253BE">
      <w:pPr>
        <w:ind w:left="720" w:firstLine="696"/>
        <w:rPr>
          <w:sz w:val="28"/>
          <w:szCs w:val="28"/>
        </w:rPr>
      </w:pPr>
      <w:r w:rsidRPr="00880EAE">
        <w:rPr>
          <w:sz w:val="28"/>
          <w:szCs w:val="28"/>
        </w:rPr>
        <w:t>-вновь прибывшим обучающимся;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     - проводить классные часы 1 раз в триместр;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     - проводить учебные тревоги  2 раза в год: сентябрь и май;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     - своевременно вносить изменения в паспорт безопасности.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 xml:space="preserve">Пропуск в школу осуществлять только через центральный вход корпуса «А» с 08.00 часов (Вахта № 1), обучающихся и работников школы по пропускам, посетителей – по </w:t>
      </w:r>
      <w:proofErr w:type="gramStart"/>
      <w:r w:rsidRPr="00880EAE">
        <w:rPr>
          <w:sz w:val="28"/>
          <w:szCs w:val="28"/>
        </w:rPr>
        <w:t>документу</w:t>
      </w:r>
      <w:proofErr w:type="gramEnd"/>
      <w:r w:rsidRPr="00880EAE">
        <w:rPr>
          <w:sz w:val="28"/>
          <w:szCs w:val="28"/>
        </w:rPr>
        <w:t xml:space="preserve"> удостоверяющему личность с записью в журнале.</w:t>
      </w:r>
    </w:p>
    <w:p w:rsidR="000253BE" w:rsidRPr="00880EAE" w:rsidRDefault="000253BE" w:rsidP="000253BE">
      <w:pPr>
        <w:numPr>
          <w:ilvl w:val="0"/>
          <w:numId w:val="1"/>
        </w:numPr>
        <w:rPr>
          <w:sz w:val="28"/>
          <w:szCs w:val="28"/>
        </w:rPr>
      </w:pPr>
      <w:r w:rsidRPr="00880EAE">
        <w:rPr>
          <w:sz w:val="28"/>
          <w:szCs w:val="28"/>
        </w:rPr>
        <w:t>Во время учебного процесса:</w:t>
      </w:r>
    </w:p>
    <w:p w:rsidR="000253BE" w:rsidRPr="00880EAE" w:rsidRDefault="000253BE" w:rsidP="000253BE">
      <w:pPr>
        <w:numPr>
          <w:ilvl w:val="0"/>
          <w:numId w:val="2"/>
        </w:numPr>
        <w:ind w:left="426" w:hanging="66"/>
        <w:rPr>
          <w:sz w:val="28"/>
          <w:szCs w:val="28"/>
        </w:rPr>
      </w:pPr>
      <w:r w:rsidRPr="00880EAE">
        <w:rPr>
          <w:sz w:val="28"/>
          <w:szCs w:val="28"/>
        </w:rPr>
        <w:t>двери запасных выходов обоих зданий школы и центрального входа нового здания школы с 8.00 часов должны быть закрыты на защелку;</w:t>
      </w:r>
    </w:p>
    <w:p w:rsidR="000253BE" w:rsidRPr="00880EAE" w:rsidRDefault="000253BE" w:rsidP="000253BE">
      <w:pPr>
        <w:numPr>
          <w:ilvl w:val="0"/>
          <w:numId w:val="2"/>
        </w:numPr>
        <w:ind w:left="426" w:hanging="66"/>
        <w:rPr>
          <w:sz w:val="28"/>
          <w:szCs w:val="28"/>
        </w:rPr>
      </w:pPr>
      <w:r w:rsidRPr="00880EAE">
        <w:rPr>
          <w:sz w:val="28"/>
          <w:szCs w:val="28"/>
        </w:rPr>
        <w:t>ворота около трансформаторной будки должны быть всегда закрыты;</w:t>
      </w:r>
    </w:p>
    <w:p w:rsidR="000253BE" w:rsidRPr="00880EAE" w:rsidRDefault="000253BE" w:rsidP="000253BE">
      <w:pPr>
        <w:numPr>
          <w:ilvl w:val="0"/>
          <w:numId w:val="2"/>
        </w:numPr>
        <w:ind w:left="426" w:hanging="66"/>
        <w:rPr>
          <w:sz w:val="28"/>
          <w:szCs w:val="28"/>
        </w:rPr>
      </w:pPr>
      <w:r w:rsidRPr="00880EAE">
        <w:rPr>
          <w:sz w:val="28"/>
          <w:szCs w:val="28"/>
        </w:rPr>
        <w:t>ворота центрального входа  на территорию школы должны быть открыты с 7.30. до 20.00.</w:t>
      </w:r>
    </w:p>
    <w:p w:rsidR="000253BE" w:rsidRPr="00880EAE" w:rsidRDefault="000253BE" w:rsidP="000253BE">
      <w:pPr>
        <w:ind w:left="360"/>
        <w:rPr>
          <w:i/>
          <w:sz w:val="28"/>
          <w:szCs w:val="28"/>
          <w:u w:val="double"/>
        </w:rPr>
      </w:pPr>
      <w:r w:rsidRPr="00880EAE">
        <w:rPr>
          <w:i/>
          <w:sz w:val="28"/>
          <w:szCs w:val="28"/>
          <w:u w:val="double"/>
        </w:rPr>
        <w:t xml:space="preserve">ключи от замков находятся:- на вахте № 1 и группы быстрого реагирования обслуживающей организации 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6. Контроль оставляю за собой. </w:t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  <w:r>
        <w:rPr>
          <w:sz w:val="28"/>
          <w:szCs w:val="28"/>
        </w:rPr>
        <w:t>И.о. директора школы</w:t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С.Н.Юдина</w:t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ind w:left="5664" w:hanging="5664"/>
        <w:rPr>
          <w:sz w:val="28"/>
          <w:szCs w:val="28"/>
        </w:rPr>
      </w:pPr>
      <w:r w:rsidRPr="00880EAE">
        <w:rPr>
          <w:sz w:val="28"/>
          <w:szCs w:val="28"/>
        </w:rPr>
        <w:t xml:space="preserve">С приказом </w:t>
      </w:r>
      <w:proofErr w:type="gramStart"/>
      <w:r w:rsidRPr="00880EAE">
        <w:rPr>
          <w:sz w:val="28"/>
          <w:szCs w:val="28"/>
        </w:rPr>
        <w:t>ознакомлен</w:t>
      </w:r>
      <w:proofErr w:type="gramEnd"/>
      <w:r w:rsidRPr="00880EAE">
        <w:rPr>
          <w:sz w:val="28"/>
          <w:szCs w:val="28"/>
        </w:rPr>
        <w:t>:</w:t>
      </w:r>
      <w:r w:rsidRPr="00880EAE">
        <w:rPr>
          <w:sz w:val="28"/>
          <w:szCs w:val="28"/>
        </w:rPr>
        <w:tab/>
        <w:t xml:space="preserve">В.М. Юдин </w:t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i/>
          <w:sz w:val="28"/>
          <w:szCs w:val="28"/>
        </w:rPr>
      </w:pPr>
      <w:r w:rsidRPr="00880EAE">
        <w:rPr>
          <w:i/>
          <w:sz w:val="28"/>
          <w:szCs w:val="28"/>
        </w:rPr>
        <w:t>Исп.</w:t>
      </w:r>
    </w:p>
    <w:p w:rsidR="000253BE" w:rsidRPr="00880EAE" w:rsidRDefault="000253BE" w:rsidP="000253BE">
      <w:pPr>
        <w:rPr>
          <w:i/>
          <w:sz w:val="28"/>
          <w:szCs w:val="28"/>
        </w:rPr>
      </w:pPr>
      <w:r w:rsidRPr="00880EAE">
        <w:rPr>
          <w:i/>
          <w:sz w:val="28"/>
          <w:szCs w:val="28"/>
        </w:rPr>
        <w:t>В.М. Юдин.</w:t>
      </w:r>
    </w:p>
    <w:p w:rsidR="000253BE" w:rsidRDefault="000253BE" w:rsidP="000253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53BE" w:rsidRPr="00880EAE" w:rsidRDefault="000253BE" w:rsidP="000253BE">
      <w:pPr>
        <w:jc w:val="right"/>
        <w:rPr>
          <w:sz w:val="28"/>
          <w:szCs w:val="28"/>
        </w:rPr>
      </w:pPr>
      <w:r w:rsidRPr="00880EAE">
        <w:rPr>
          <w:sz w:val="28"/>
          <w:szCs w:val="28"/>
        </w:rPr>
        <w:lastRenderedPageBreak/>
        <w:t>Приложение №1</w:t>
      </w:r>
    </w:p>
    <w:p w:rsidR="000253BE" w:rsidRPr="00880EAE" w:rsidRDefault="000253BE" w:rsidP="000253BE">
      <w:pPr>
        <w:jc w:val="right"/>
        <w:rPr>
          <w:sz w:val="28"/>
          <w:szCs w:val="28"/>
        </w:rPr>
      </w:pP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  <w:t xml:space="preserve">к приказу № </w:t>
      </w:r>
      <w:r>
        <w:rPr>
          <w:sz w:val="28"/>
          <w:szCs w:val="28"/>
        </w:rPr>
        <w:t>244</w:t>
      </w:r>
      <w:r w:rsidRPr="00880EAE">
        <w:rPr>
          <w:sz w:val="28"/>
          <w:szCs w:val="28"/>
        </w:rPr>
        <w:t xml:space="preserve">-А </w:t>
      </w:r>
    </w:p>
    <w:p w:rsidR="000253BE" w:rsidRPr="00880EAE" w:rsidRDefault="000253BE" w:rsidP="000253BE">
      <w:pPr>
        <w:jc w:val="right"/>
        <w:rPr>
          <w:sz w:val="28"/>
          <w:szCs w:val="28"/>
        </w:rPr>
      </w:pPr>
      <w:r w:rsidRPr="00880EAE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880EAE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880EA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80EAE">
        <w:rPr>
          <w:sz w:val="28"/>
          <w:szCs w:val="28"/>
        </w:rPr>
        <w:t xml:space="preserve">г. </w:t>
      </w:r>
    </w:p>
    <w:p w:rsidR="000253BE" w:rsidRPr="00174E46" w:rsidRDefault="000253BE" w:rsidP="000253BE">
      <w:pPr>
        <w:jc w:val="center"/>
        <w:rPr>
          <w:sz w:val="28"/>
          <w:szCs w:val="28"/>
        </w:rPr>
      </w:pPr>
      <w:r w:rsidRPr="00880EAE">
        <w:rPr>
          <w:b/>
          <w:sz w:val="28"/>
          <w:szCs w:val="28"/>
        </w:rPr>
        <w:t>План</w:t>
      </w:r>
    </w:p>
    <w:p w:rsidR="000253BE" w:rsidRPr="00174E46" w:rsidRDefault="000253BE" w:rsidP="000253BE">
      <w:pPr>
        <w:jc w:val="center"/>
        <w:rPr>
          <w:sz w:val="28"/>
          <w:szCs w:val="28"/>
        </w:rPr>
      </w:pPr>
      <w:r w:rsidRPr="00880EAE">
        <w:rPr>
          <w:b/>
          <w:sz w:val="28"/>
          <w:szCs w:val="28"/>
        </w:rPr>
        <w:t>работы по противодействию экстремизму и терроризму</w:t>
      </w:r>
    </w:p>
    <w:p w:rsidR="000253BE" w:rsidRPr="00174E46" w:rsidRDefault="000253BE" w:rsidP="000253BE">
      <w:pPr>
        <w:jc w:val="center"/>
        <w:rPr>
          <w:sz w:val="28"/>
          <w:szCs w:val="28"/>
        </w:rPr>
      </w:pPr>
      <w:r w:rsidRPr="00880EA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880EAE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880EAE">
        <w:rPr>
          <w:b/>
          <w:sz w:val="28"/>
          <w:szCs w:val="28"/>
        </w:rPr>
        <w:t xml:space="preserve"> учебный год</w:t>
      </w:r>
    </w:p>
    <w:p w:rsidR="000253BE" w:rsidRPr="00174E46" w:rsidRDefault="000253BE" w:rsidP="000253BE">
      <w:pPr>
        <w:rPr>
          <w:sz w:val="28"/>
          <w:szCs w:val="28"/>
        </w:rPr>
      </w:pPr>
      <w:r w:rsidRPr="00174E46">
        <w:rPr>
          <w:sz w:val="28"/>
          <w:szCs w:val="28"/>
        </w:rPr>
        <w:t> 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8"/>
        <w:gridCol w:w="4449"/>
        <w:gridCol w:w="2960"/>
      </w:tblGrid>
      <w:tr w:rsidR="000253BE" w:rsidRPr="00174E46" w:rsidTr="002A553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sz w:val="28"/>
                <w:szCs w:val="28"/>
              </w:rPr>
              <w:t>Срок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253BE" w:rsidRPr="00174E46" w:rsidTr="002A553F">
        <w:trPr>
          <w:cantSplit/>
          <w:trHeight w:val="189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Перед каждым уроком и внеклассным мероприятием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Визуальная проверка помещения на наличие подозрительных предметов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Работник, проводящий занятие или внеклассное мероприятие</w:t>
            </w:r>
          </w:p>
        </w:tc>
      </w:tr>
      <w:tr w:rsidR="000253BE" w:rsidRPr="00174E46" w:rsidTr="002A553F">
        <w:trPr>
          <w:cantSplit/>
          <w:trHeight w:val="642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Осмотр здания, </w:t>
            </w:r>
            <w:r>
              <w:rPr>
                <w:sz w:val="28"/>
                <w:szCs w:val="28"/>
              </w:rPr>
              <w:t xml:space="preserve">помещений, </w:t>
            </w:r>
            <w:r w:rsidRPr="00174E46">
              <w:rPr>
                <w:sz w:val="28"/>
                <w:szCs w:val="28"/>
              </w:rPr>
              <w:t>территории, спортивных площадок на предмет обнаружения подозрительных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Сотрудник охраны</w:t>
            </w:r>
            <w:r>
              <w:rPr>
                <w:sz w:val="28"/>
                <w:szCs w:val="28"/>
              </w:rPr>
              <w:t xml:space="preserve">, классные руководители, дежурный администратор </w:t>
            </w:r>
          </w:p>
        </w:tc>
      </w:tr>
      <w:tr w:rsidR="000253BE" w:rsidRPr="00174E46" w:rsidTr="002A553F">
        <w:trPr>
          <w:cantSplit/>
          <w:trHeight w:val="898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Осмотр ограждения,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Сотрудник охраны</w:t>
            </w:r>
            <w:r>
              <w:rPr>
                <w:sz w:val="28"/>
                <w:szCs w:val="28"/>
              </w:rPr>
              <w:t>, заведующий хозяйством</w:t>
            </w:r>
          </w:p>
        </w:tc>
      </w:tr>
      <w:tr w:rsidR="000253BE" w:rsidRPr="00174E46" w:rsidTr="002A553F">
        <w:trPr>
          <w:cantSplit/>
          <w:trHeight w:val="889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Проверка исправности работы системы оповещения, тревожной сигнализации, пожарной сигнализации и других инженерных систем жизнеобеспечения.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340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Контроль работы вахтера.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429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Контроль соблюдения пропускного режима.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Дежурный администратор</w:t>
            </w:r>
          </w:p>
        </w:tc>
      </w:tr>
      <w:tr w:rsidR="000253BE" w:rsidRPr="00174E46" w:rsidTr="002A553F">
        <w:trPr>
          <w:cantSplit/>
          <w:trHeight w:val="563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Осмотр ограждения, ворот, калиток, запасных выходов, замков, запоров, решеток на предмет их целостности и исправности.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392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Осмотр неиспользуемых помещений (щитовых, чердаков, подвалов и т.п.) на предмет обнаружения подозрительных предметов.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46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Проверка целостности и работоспособности систем </w:t>
            </w:r>
            <w:proofErr w:type="spellStart"/>
            <w:r w:rsidRPr="00174E46">
              <w:rPr>
                <w:sz w:val="28"/>
                <w:szCs w:val="28"/>
              </w:rPr>
              <w:t>водо</w:t>
            </w:r>
            <w:proofErr w:type="spellEnd"/>
            <w:r w:rsidRPr="00174E46">
              <w:rPr>
                <w:sz w:val="28"/>
                <w:szCs w:val="28"/>
              </w:rPr>
              <w:t>- и теплоснабжения, канализации.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457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Ситуационно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Контроль выполнения настоящего плана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Директор школы</w:t>
            </w:r>
          </w:p>
        </w:tc>
      </w:tr>
      <w:tr w:rsidR="000253BE" w:rsidRPr="00174E46" w:rsidTr="002A553F">
        <w:trPr>
          <w:cantSplit/>
          <w:trHeight w:val="563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Оповещение работников и учащихся школы об угрозе возникновения чрезвычайных ситуаций и проведение эвакуации.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Директор школы</w:t>
            </w:r>
            <w:r>
              <w:rPr>
                <w:sz w:val="28"/>
                <w:szCs w:val="28"/>
              </w:rPr>
              <w:t>, дежурный администратор</w:t>
            </w:r>
          </w:p>
        </w:tc>
      </w:tr>
      <w:tr w:rsidR="000253BE" w:rsidRPr="00174E46" w:rsidTr="002A553F">
        <w:trPr>
          <w:cantSplit/>
          <w:trHeight w:val="1134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Изучение положений, инструкций, памяток и другой документации по обеспечению безопасности в школе с принятыми на работу сотрудниками в течение недели после начала их трудовой деятельности в 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 xml:space="preserve">Преподаватель </w:t>
            </w:r>
            <w:proofErr w:type="gramStart"/>
            <w:r w:rsidRPr="00880EAE">
              <w:rPr>
                <w:sz w:val="28"/>
                <w:szCs w:val="28"/>
              </w:rPr>
              <w:t>–о</w:t>
            </w:r>
            <w:proofErr w:type="gramEnd"/>
            <w:r w:rsidRPr="00880EAE">
              <w:rPr>
                <w:sz w:val="28"/>
                <w:szCs w:val="28"/>
              </w:rPr>
              <w:t>рганизатор ОБЖ</w:t>
            </w:r>
          </w:p>
        </w:tc>
      </w:tr>
      <w:tr w:rsidR="000253BE" w:rsidRPr="00174E46" w:rsidTr="002A553F">
        <w:trPr>
          <w:cantSplit/>
          <w:trHeight w:val="816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Ознакомление принятых в школу учащихся с памятками и инструкциям по обеспечению безопасности в течение недели после их зачисления.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Классные руководители</w:t>
            </w:r>
          </w:p>
        </w:tc>
      </w:tr>
      <w:tr w:rsidR="000253BE" w:rsidRPr="00174E46" w:rsidTr="002A553F">
        <w:trPr>
          <w:cantSplit/>
          <w:trHeight w:val="1134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Ознакомление родителей (законных представителей) учащихся с пропускным режимом школы, расписанием приемных часов администрации,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Классные руководители</w:t>
            </w:r>
          </w:p>
        </w:tc>
      </w:tr>
      <w:tr w:rsidR="000253BE" w:rsidRPr="00174E46" w:rsidTr="002A553F">
        <w:trPr>
          <w:cantSplit/>
          <w:trHeight w:val="944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Директор школы, </w:t>
            </w:r>
            <w:r w:rsidRPr="00880EAE">
              <w:rPr>
                <w:sz w:val="28"/>
                <w:szCs w:val="28"/>
              </w:rPr>
              <w:t>Заместители директора по учебно-воспитательной работе</w:t>
            </w:r>
            <w:r>
              <w:rPr>
                <w:sz w:val="28"/>
                <w:szCs w:val="28"/>
              </w:rPr>
              <w:t>, ответственный за охрану труда</w:t>
            </w:r>
          </w:p>
        </w:tc>
      </w:tr>
      <w:tr w:rsidR="000253BE" w:rsidRPr="00174E46" w:rsidTr="002A553F">
        <w:trPr>
          <w:cantSplit/>
          <w:trHeight w:val="879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Ответственные за проведение мероприятий лица</w:t>
            </w:r>
          </w:p>
        </w:tc>
      </w:tr>
      <w:tr w:rsidR="000253BE" w:rsidRPr="00174E46" w:rsidTr="002A553F">
        <w:trPr>
          <w:cantSplit/>
          <w:trHeight w:val="896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Директор школы, </w:t>
            </w:r>
            <w:r w:rsidRPr="00880EAE">
              <w:rPr>
                <w:sz w:val="28"/>
                <w:szCs w:val="28"/>
              </w:rPr>
              <w:t>Заместители директора по учебно-воспитательной работе</w:t>
            </w:r>
          </w:p>
        </w:tc>
      </w:tr>
      <w:tr w:rsidR="000253BE" w:rsidRPr="00174E46" w:rsidTr="002A553F">
        <w:trPr>
          <w:cantSplit/>
          <w:trHeight w:val="886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Ответственные за проведение мероприятий лица</w:t>
            </w:r>
          </w:p>
        </w:tc>
      </w:tr>
      <w:tr w:rsidR="000253BE" w:rsidRPr="00174E46" w:rsidTr="002A553F">
        <w:trPr>
          <w:cantSplit/>
          <w:trHeight w:val="890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ремонтных работ.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Директор школы, </w:t>
            </w:r>
            <w:r w:rsidRPr="00880EAE">
              <w:rPr>
                <w:sz w:val="28"/>
                <w:szCs w:val="28"/>
              </w:rPr>
              <w:t>заведующий хозяйством</w:t>
            </w:r>
          </w:p>
        </w:tc>
      </w:tr>
      <w:tr w:rsidR="000253BE" w:rsidRPr="00174E46" w:rsidTr="002A553F">
        <w:trPr>
          <w:cantSplit/>
          <w:trHeight w:val="70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 xml:space="preserve">заведующий хозяйством </w:t>
            </w:r>
          </w:p>
        </w:tc>
      </w:tr>
      <w:tr w:rsidR="000253BE" w:rsidRPr="00174E46" w:rsidTr="002A553F">
        <w:trPr>
          <w:cantSplit/>
          <w:trHeight w:val="76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Разработка и корректировка паспорта безопасности школы и иной документации (памяток, планов, инструкций) по обеспечению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337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командно-штабных учений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Директор школы</w:t>
            </w:r>
          </w:p>
        </w:tc>
      </w:tr>
      <w:tr w:rsidR="000253BE" w:rsidRPr="00174E46" w:rsidTr="002A553F">
        <w:trPr>
          <w:cantSplit/>
          <w:trHeight w:val="697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Документационное обеспечение (издание необходимых приказов и распоряжений, утверждение планов, графиков и т.п.) безопасности образовательного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Директор школы</w:t>
            </w:r>
          </w:p>
        </w:tc>
      </w:tr>
      <w:tr w:rsidR="000253BE" w:rsidRPr="00174E46" w:rsidTr="002A553F">
        <w:trPr>
          <w:cantSplit/>
          <w:trHeight w:val="565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при проведении Дня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 xml:space="preserve">Преподаватель-организатор ОБЖ </w:t>
            </w:r>
          </w:p>
        </w:tc>
      </w:tr>
      <w:tr w:rsidR="000253BE" w:rsidRPr="00880EAE" w:rsidTr="002A553F">
        <w:trPr>
          <w:cantSplit/>
          <w:trHeight w:val="417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Обеспечение дополнительных мер безопасности при проведении Дня знаний.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880EAE" w:rsidTr="002A553F">
        <w:trPr>
          <w:cantSplit/>
          <w:trHeight w:val="368"/>
        </w:trPr>
        <w:tc>
          <w:tcPr>
            <w:tcW w:w="17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Встречи учащихся с представителями МЧС.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Заместители директора по учебно-воспитательной работе</w:t>
            </w:r>
          </w:p>
        </w:tc>
      </w:tr>
      <w:tr w:rsidR="000253BE" w:rsidRPr="00880EAE" w:rsidTr="002A553F">
        <w:trPr>
          <w:cantSplit/>
          <w:trHeight w:val="368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880EAE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880EAE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плановых эвакуаций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880EAE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279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b/>
                <w:i/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Встречи учащихся с представителями МВД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Заместители директора по учебно-воспитательной работе</w:t>
            </w:r>
          </w:p>
        </w:tc>
      </w:tr>
      <w:tr w:rsidR="000253BE" w:rsidRPr="00174E46" w:rsidTr="002A553F">
        <w:trPr>
          <w:cantSplit/>
          <w:trHeight w:val="553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Обеспечение дополнительных мер безопасности в период празднования Дня народного единства.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845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в период проведения новогодних мероприятий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82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Обеспечение дополнительных мер безопасности в новогодние праздничные и выходные дни.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994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в ходе празднования Дня защитника Отечества.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83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в ходе празднования Международного женского дня.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848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Встречи учащихся с представителями ДПС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Заместители директора по учебно-воспитательной работе</w:t>
            </w:r>
          </w:p>
        </w:tc>
      </w:tr>
      <w:tr w:rsidR="000253BE" w:rsidRPr="00880EAE" w:rsidTr="002A553F">
        <w:trPr>
          <w:cantSplit/>
          <w:trHeight w:val="876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в ходе праздника Последнего Звонка.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880EAE" w:rsidTr="002A553F">
        <w:trPr>
          <w:cantSplit/>
          <w:trHeight w:val="876"/>
        </w:trPr>
        <w:tc>
          <w:tcPr>
            <w:tcW w:w="17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880EAE" w:rsidRDefault="000253BE" w:rsidP="002A553F">
            <w:pPr>
              <w:rPr>
                <w:b/>
                <w:i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880EAE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плановых эвакуаций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880EAE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1030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на выпускных вечерах.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  <w:tr w:rsidR="000253BE" w:rsidRPr="00174E46" w:rsidTr="002A553F">
        <w:trPr>
          <w:cantSplit/>
          <w:trHeight w:val="55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Проведение организационных мероприятий по обеспечению дополнительных мер безопасности в летнем пришкольном лагере.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sz w:val="28"/>
                <w:szCs w:val="28"/>
              </w:rPr>
              <w:t>Преподаватель-организатор ОБЖ</w:t>
            </w:r>
          </w:p>
        </w:tc>
      </w:tr>
    </w:tbl>
    <w:p w:rsidR="000253BE" w:rsidRPr="00174E46" w:rsidRDefault="000253BE" w:rsidP="000253BE">
      <w:pPr>
        <w:ind w:firstLine="709"/>
        <w:rPr>
          <w:sz w:val="28"/>
          <w:szCs w:val="28"/>
        </w:rPr>
      </w:pPr>
      <w:r w:rsidRPr="00174E46">
        <w:rPr>
          <w:sz w:val="28"/>
          <w:szCs w:val="28"/>
        </w:rPr>
        <w:t xml:space="preserve"> В рамках воспитательной работы МБУ СОШ </w:t>
      </w:r>
      <w:r w:rsidRPr="00880EAE">
        <w:rPr>
          <w:sz w:val="28"/>
          <w:szCs w:val="28"/>
        </w:rPr>
        <w:t>ЗАТО Звёздный</w:t>
      </w:r>
      <w:r w:rsidRPr="00174E46">
        <w:rPr>
          <w:sz w:val="28"/>
          <w:szCs w:val="28"/>
        </w:rPr>
        <w:t xml:space="preserve"> ведется работа </w:t>
      </w:r>
      <w:r w:rsidRPr="00880EAE">
        <w:rPr>
          <w:b/>
          <w:i/>
          <w:sz w:val="28"/>
          <w:szCs w:val="28"/>
        </w:rPr>
        <w:t>по программам «Я – Гражданин», «Противодействие асоциальным явлениям», «Воспитание толерантности»</w:t>
      </w:r>
      <w:r w:rsidRPr="00174E46">
        <w:rPr>
          <w:sz w:val="28"/>
          <w:szCs w:val="28"/>
        </w:rPr>
        <w:t xml:space="preserve">, направленным на воспитание личности, понимающей ценность человеческой жизни, уважающей человеческое достоинство, способной к состраданию, доброжелательности; личности с высоким уровнем самосознания, чувством собственного достоинства и самодисциплиной; на становление гражданина России, изучающего, сохраняющего и преумножающего её историко-культурное, духовное наследие; верного гражданскому долгу; на формирование человека, который гордится Родиной, готов защищать своё Отечество. Данные программы способствуют </w:t>
      </w:r>
      <w:r w:rsidRPr="00880EAE">
        <w:rPr>
          <w:b/>
          <w:sz w:val="28"/>
          <w:szCs w:val="28"/>
        </w:rPr>
        <w:t>работе по предупреждению экстремизма</w:t>
      </w:r>
      <w:r w:rsidRPr="00174E46">
        <w:rPr>
          <w:sz w:val="28"/>
          <w:szCs w:val="28"/>
        </w:rPr>
        <w:t xml:space="preserve"> в детской и юношеской среде и </w:t>
      </w:r>
      <w:r w:rsidRPr="00880EAE">
        <w:rPr>
          <w:b/>
          <w:sz w:val="28"/>
          <w:szCs w:val="28"/>
        </w:rPr>
        <w:t>профилактике вовлечения несовершеннолетних в неформальные молодежные группировки</w:t>
      </w:r>
      <w:r w:rsidRPr="00174E46">
        <w:rPr>
          <w:sz w:val="28"/>
          <w:szCs w:val="28"/>
        </w:rPr>
        <w:t>:</w:t>
      </w:r>
    </w:p>
    <w:p w:rsidR="000253BE" w:rsidRPr="00174E46" w:rsidRDefault="000253BE" w:rsidP="000253BE">
      <w:pPr>
        <w:rPr>
          <w:sz w:val="28"/>
          <w:szCs w:val="28"/>
        </w:rPr>
      </w:pPr>
      <w:r w:rsidRPr="00880EAE">
        <w:rPr>
          <w:i/>
          <w:iCs/>
          <w:sz w:val="28"/>
          <w:szCs w:val="28"/>
        </w:rPr>
        <w:t xml:space="preserve">Программа </w:t>
      </w:r>
      <w:r w:rsidRPr="00880EAE">
        <w:rPr>
          <w:bCs/>
          <w:i/>
          <w:iCs/>
          <w:sz w:val="28"/>
          <w:szCs w:val="28"/>
        </w:rPr>
        <w:t xml:space="preserve">«Я – Гражданин» </w:t>
      </w:r>
      <w:r w:rsidRPr="00880EAE">
        <w:rPr>
          <w:i/>
          <w:iCs/>
          <w:sz w:val="28"/>
          <w:szCs w:val="28"/>
        </w:rPr>
        <w:t>(направление «Наша Родина»)</w:t>
      </w:r>
    </w:p>
    <w:tbl>
      <w:tblPr>
        <w:tblW w:w="496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3512"/>
      </w:tblGrid>
      <w:tr w:rsidR="000253BE" w:rsidRPr="00880EAE" w:rsidTr="002A553F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Подросток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(10 – 15 лет)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Старшеклассник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(15 – 17 лет)</w:t>
            </w:r>
          </w:p>
        </w:tc>
      </w:tr>
      <w:tr w:rsidR="000253BE" w:rsidRPr="00174E46" w:rsidTr="002A553F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outlineLvl w:val="4"/>
              <w:rPr>
                <w:b/>
                <w:bCs/>
                <w:szCs w:val="28"/>
              </w:rPr>
            </w:pPr>
            <w:r w:rsidRPr="00174E46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0253BE" w:rsidRPr="00880EAE" w:rsidTr="002A553F">
        <w:trPr>
          <w:cantSplit/>
          <w:trHeight w:val="1134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Дать учащимся представление: о Родине как месте, где человек родился и познал счастье жизни; о значении родного языка, о патриотизме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* Формировать стремление к усвоению правовых знаний, осознание гражданской ответственности за свое поведение, за поступки и правонарушения окружающих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* Воспитывать чувство национальной гордости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* Воспитывать бережное отношение к памятникам искусства и культуры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>Воспитывать политическую культуру, чувство ответственности за будущее своей страны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>Воспитывать готовность к защите Родины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> </w:t>
            </w:r>
          </w:p>
        </w:tc>
      </w:tr>
    </w:tbl>
    <w:p w:rsidR="000253BE" w:rsidRPr="00174E46" w:rsidRDefault="000253BE" w:rsidP="000253BE">
      <w:pPr>
        <w:rPr>
          <w:sz w:val="28"/>
          <w:szCs w:val="28"/>
        </w:rPr>
      </w:pPr>
      <w:r w:rsidRPr="00880EAE">
        <w:rPr>
          <w:b/>
          <w:i/>
          <w:iCs/>
          <w:sz w:val="28"/>
          <w:szCs w:val="28"/>
        </w:rPr>
        <w:t>Программа</w:t>
      </w:r>
      <w:r w:rsidRPr="00880EAE">
        <w:rPr>
          <w:i/>
          <w:iCs/>
          <w:sz w:val="28"/>
          <w:szCs w:val="28"/>
        </w:rPr>
        <w:t xml:space="preserve"> </w:t>
      </w:r>
      <w:r w:rsidRPr="00880EAE">
        <w:rPr>
          <w:bCs/>
          <w:i/>
          <w:iCs/>
          <w:sz w:val="28"/>
          <w:szCs w:val="28"/>
        </w:rPr>
        <w:t>«Противодействие асоциальным явлениям»</w:t>
      </w:r>
      <w:r w:rsidRPr="00880EAE">
        <w:rPr>
          <w:b/>
          <w:bCs/>
          <w:i/>
          <w:iCs/>
          <w:sz w:val="28"/>
          <w:szCs w:val="28"/>
        </w:rPr>
        <w:t xml:space="preserve"> </w:t>
      </w:r>
      <w:r w:rsidRPr="00880EAE">
        <w:rPr>
          <w:i/>
          <w:iCs/>
          <w:sz w:val="28"/>
          <w:szCs w:val="28"/>
        </w:rPr>
        <w:t>(направление «Человек»)</w:t>
      </w:r>
    </w:p>
    <w:tbl>
      <w:tblPr>
        <w:tblW w:w="496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3512"/>
      </w:tblGrid>
      <w:tr w:rsidR="000253BE" w:rsidRPr="00880EAE" w:rsidTr="002A553F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Подросток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(10 – 15 лет)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Старшеклассник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(15 – 17 лет)</w:t>
            </w:r>
          </w:p>
        </w:tc>
      </w:tr>
      <w:tr w:rsidR="000253BE" w:rsidRPr="00174E46" w:rsidTr="002A553F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outlineLvl w:val="4"/>
              <w:rPr>
                <w:b/>
                <w:bCs/>
                <w:szCs w:val="28"/>
              </w:rPr>
            </w:pPr>
            <w:r w:rsidRPr="00174E46">
              <w:rPr>
                <w:b/>
                <w:bCs/>
                <w:sz w:val="28"/>
                <w:szCs w:val="28"/>
              </w:rPr>
              <w:lastRenderedPageBreak/>
              <w:t>Задачи</w:t>
            </w:r>
          </w:p>
        </w:tc>
      </w:tr>
      <w:tr w:rsidR="000253BE" w:rsidRPr="00880EAE" w:rsidTr="002A553F">
        <w:trPr>
          <w:cantSplit/>
          <w:trHeight w:val="1134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Формировать представления учащихся об особенностях своего «Я»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 xml:space="preserve"> Формировать положительную «Я - концепцию»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 xml:space="preserve"> Формировать половое самосознание и здоровый образ жизни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 xml:space="preserve"> Формировать морально-волевые качества, умение проявлять решительность и настойчивость в преодолении трудностей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 xml:space="preserve"> Формировать правовые основы поведения и правовую культуру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Научить планировать свою деятельность, наблюдать за своим поведением, характером, волей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Научить говорить «нет»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Развивать оценочные способности, связанные с самопознанием, самооценкой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174E46">
              <w:rPr>
                <w:sz w:val="28"/>
                <w:szCs w:val="28"/>
              </w:rPr>
              <w:t xml:space="preserve"> </w:t>
            </w: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Формировать умения противодействовать асоциальным проявлениям </w:t>
            </w:r>
          </w:p>
        </w:tc>
      </w:tr>
    </w:tbl>
    <w:p w:rsidR="000253BE" w:rsidRPr="00880EAE" w:rsidRDefault="000253BE" w:rsidP="000253BE">
      <w:pPr>
        <w:rPr>
          <w:i/>
          <w:iCs/>
          <w:sz w:val="28"/>
          <w:szCs w:val="28"/>
        </w:rPr>
      </w:pPr>
    </w:p>
    <w:p w:rsidR="000253BE" w:rsidRPr="00174E46" w:rsidRDefault="000253BE" w:rsidP="000253BE">
      <w:pPr>
        <w:rPr>
          <w:sz w:val="28"/>
          <w:szCs w:val="28"/>
        </w:rPr>
      </w:pPr>
      <w:r w:rsidRPr="00880EAE">
        <w:rPr>
          <w:i/>
          <w:iCs/>
          <w:sz w:val="28"/>
          <w:szCs w:val="28"/>
        </w:rPr>
        <w:t>Программа «Воспитание толерантности» (</w:t>
      </w:r>
      <w:r w:rsidRPr="00880EAE">
        <w:rPr>
          <w:i/>
          <w:sz w:val="28"/>
          <w:szCs w:val="28"/>
        </w:rPr>
        <w:t>направление «Мир»)</w:t>
      </w:r>
    </w:p>
    <w:tbl>
      <w:tblPr>
        <w:tblW w:w="496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9"/>
        <w:gridCol w:w="3512"/>
      </w:tblGrid>
      <w:tr w:rsidR="000253BE" w:rsidRPr="00880EAE" w:rsidTr="002A553F"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Подросток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(10 – 15 лет)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Старшеклассник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i/>
                <w:sz w:val="28"/>
                <w:szCs w:val="28"/>
              </w:rPr>
              <w:t>(15 – 17 лет)</w:t>
            </w:r>
          </w:p>
        </w:tc>
      </w:tr>
      <w:tr w:rsidR="000253BE" w:rsidRPr="00174E46" w:rsidTr="002A553F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outlineLvl w:val="4"/>
              <w:rPr>
                <w:b/>
                <w:bCs/>
                <w:szCs w:val="28"/>
              </w:rPr>
            </w:pPr>
            <w:r w:rsidRPr="00174E46">
              <w:rPr>
                <w:b/>
                <w:bCs/>
                <w:sz w:val="28"/>
                <w:szCs w:val="28"/>
              </w:rPr>
              <w:t>Задачи</w:t>
            </w:r>
          </w:p>
        </w:tc>
      </w:tr>
      <w:tr w:rsidR="000253BE" w:rsidRPr="00880EAE" w:rsidTr="002A553F">
        <w:trPr>
          <w:cantSplit/>
          <w:trHeight w:val="1134"/>
        </w:trPr>
        <w:tc>
          <w:tcPr>
            <w:tcW w:w="3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Дать учащимся представление о культуре разных стран мира, об интернационализме как нравственном качестве человека, о разных способах социального устройства жизни, о различиях людей в обществе по разным признакам</w:t>
            </w:r>
          </w:p>
          <w:p w:rsidR="000253BE" w:rsidRPr="00174E46" w:rsidRDefault="000253BE" w:rsidP="002A553F">
            <w:pPr>
              <w:ind w:left="-66"/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>*</w:t>
            </w:r>
            <w:r w:rsidRPr="00174E46">
              <w:rPr>
                <w:sz w:val="28"/>
                <w:szCs w:val="28"/>
              </w:rPr>
              <w:t xml:space="preserve"> Воспитывать уважение к национальным традициям, культуре стран мира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Дать учащимся представление о гармонии и единстве мира, об историческом опыте создания справедливости общества, о цивилизации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>Воспитывать стремление к укреплению мира</w:t>
            </w:r>
          </w:p>
          <w:p w:rsidR="000253BE" w:rsidRPr="00174E46" w:rsidRDefault="000253BE" w:rsidP="002A553F">
            <w:pPr>
              <w:rPr>
                <w:szCs w:val="28"/>
              </w:rPr>
            </w:pPr>
            <w:r w:rsidRPr="00880EAE">
              <w:rPr>
                <w:b/>
                <w:bCs/>
                <w:sz w:val="28"/>
                <w:szCs w:val="28"/>
              </w:rPr>
              <w:t xml:space="preserve">* </w:t>
            </w:r>
            <w:r w:rsidRPr="00174E46">
              <w:rPr>
                <w:sz w:val="28"/>
                <w:szCs w:val="28"/>
              </w:rPr>
              <w:t xml:space="preserve">Воспитывать толерантное отношение, уважение законных прав и </w:t>
            </w:r>
            <w:proofErr w:type="gramStart"/>
            <w:r w:rsidRPr="00174E46">
              <w:rPr>
                <w:sz w:val="28"/>
                <w:szCs w:val="28"/>
              </w:rPr>
              <w:t>интересов</w:t>
            </w:r>
            <w:proofErr w:type="gramEnd"/>
            <w:r w:rsidRPr="00174E46">
              <w:rPr>
                <w:sz w:val="28"/>
                <w:szCs w:val="28"/>
              </w:rPr>
              <w:t xml:space="preserve"> как сограждан, так и людей другой национальности и вероисповедания</w:t>
            </w:r>
          </w:p>
        </w:tc>
      </w:tr>
    </w:tbl>
    <w:p w:rsidR="000253BE" w:rsidRPr="00880EAE" w:rsidRDefault="000253BE" w:rsidP="000253BE">
      <w:pPr>
        <w:rPr>
          <w:sz w:val="28"/>
          <w:szCs w:val="28"/>
        </w:rPr>
      </w:pPr>
      <w:r w:rsidRPr="00174E46">
        <w:rPr>
          <w:sz w:val="28"/>
          <w:szCs w:val="28"/>
        </w:rPr>
        <w:t> </w:t>
      </w:r>
    </w:p>
    <w:p w:rsidR="000253BE" w:rsidRPr="00880EAE" w:rsidRDefault="000253BE" w:rsidP="000253BE">
      <w:pPr>
        <w:rPr>
          <w:sz w:val="28"/>
          <w:szCs w:val="28"/>
        </w:rPr>
      </w:pPr>
    </w:p>
    <w:p w:rsidR="000253BE" w:rsidRPr="00880EAE" w:rsidRDefault="000253BE" w:rsidP="000253BE">
      <w:pPr>
        <w:rPr>
          <w:sz w:val="28"/>
          <w:szCs w:val="28"/>
        </w:rPr>
      </w:pPr>
      <w:r w:rsidRPr="00880EAE">
        <w:rPr>
          <w:sz w:val="28"/>
          <w:szCs w:val="28"/>
        </w:rPr>
        <w:t xml:space="preserve">Преподаватель – организатор ОБЖ </w:t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</w:r>
      <w:r w:rsidRPr="00880EAE">
        <w:rPr>
          <w:sz w:val="28"/>
          <w:szCs w:val="28"/>
        </w:rPr>
        <w:tab/>
        <w:t>В.М. Юдин</w:t>
      </w:r>
    </w:p>
    <w:p w:rsidR="000253BE" w:rsidRDefault="000253BE" w:rsidP="000253BE"/>
    <w:p w:rsidR="00626C89" w:rsidRDefault="00626C89"/>
    <w:sectPr w:rsidR="00626C89" w:rsidSect="00CD02BB">
      <w:pgSz w:w="11906" w:h="16838"/>
      <w:pgMar w:top="851" w:right="14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51AA8"/>
    <w:multiLevelType w:val="singleLevel"/>
    <w:tmpl w:val="1408EC2E"/>
    <w:lvl w:ilvl="0">
      <w:start w:val="2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6BCE00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0253BE"/>
    <w:rsid w:val="00000EB2"/>
    <w:rsid w:val="00002A1A"/>
    <w:rsid w:val="0000432C"/>
    <w:rsid w:val="00004A45"/>
    <w:rsid w:val="0001038E"/>
    <w:rsid w:val="000103D0"/>
    <w:rsid w:val="00012324"/>
    <w:rsid w:val="0001398D"/>
    <w:rsid w:val="00015018"/>
    <w:rsid w:val="000222C5"/>
    <w:rsid w:val="00023BC8"/>
    <w:rsid w:val="000247A4"/>
    <w:rsid w:val="00024910"/>
    <w:rsid w:val="000253BE"/>
    <w:rsid w:val="0003021E"/>
    <w:rsid w:val="00032F58"/>
    <w:rsid w:val="00036AAB"/>
    <w:rsid w:val="000401E6"/>
    <w:rsid w:val="00040736"/>
    <w:rsid w:val="00041226"/>
    <w:rsid w:val="00041F73"/>
    <w:rsid w:val="00046654"/>
    <w:rsid w:val="00050723"/>
    <w:rsid w:val="000528D3"/>
    <w:rsid w:val="00062125"/>
    <w:rsid w:val="00062FDB"/>
    <w:rsid w:val="000634DE"/>
    <w:rsid w:val="000643B8"/>
    <w:rsid w:val="00064CF1"/>
    <w:rsid w:val="00066068"/>
    <w:rsid w:val="00067622"/>
    <w:rsid w:val="0007091D"/>
    <w:rsid w:val="00074E9F"/>
    <w:rsid w:val="00075EE6"/>
    <w:rsid w:val="00076302"/>
    <w:rsid w:val="000822EA"/>
    <w:rsid w:val="00085C5D"/>
    <w:rsid w:val="00086A97"/>
    <w:rsid w:val="000871FE"/>
    <w:rsid w:val="00087318"/>
    <w:rsid w:val="000873D0"/>
    <w:rsid w:val="0009334D"/>
    <w:rsid w:val="00093356"/>
    <w:rsid w:val="0009337D"/>
    <w:rsid w:val="00095CE5"/>
    <w:rsid w:val="00096F95"/>
    <w:rsid w:val="00097EEF"/>
    <w:rsid w:val="000A06E1"/>
    <w:rsid w:val="000A076D"/>
    <w:rsid w:val="000A07FD"/>
    <w:rsid w:val="000A1A20"/>
    <w:rsid w:val="000A2228"/>
    <w:rsid w:val="000A4CED"/>
    <w:rsid w:val="000A7F13"/>
    <w:rsid w:val="000B118E"/>
    <w:rsid w:val="000B291E"/>
    <w:rsid w:val="000B2BE0"/>
    <w:rsid w:val="000B57BA"/>
    <w:rsid w:val="000C0916"/>
    <w:rsid w:val="000C1199"/>
    <w:rsid w:val="000C43B5"/>
    <w:rsid w:val="000C4859"/>
    <w:rsid w:val="000C7059"/>
    <w:rsid w:val="000D0FA3"/>
    <w:rsid w:val="000D154E"/>
    <w:rsid w:val="000D3270"/>
    <w:rsid w:val="000D51E1"/>
    <w:rsid w:val="000D5228"/>
    <w:rsid w:val="000D5954"/>
    <w:rsid w:val="000D78F9"/>
    <w:rsid w:val="000E0815"/>
    <w:rsid w:val="000E1947"/>
    <w:rsid w:val="000E1A40"/>
    <w:rsid w:val="000E2115"/>
    <w:rsid w:val="000E5D0A"/>
    <w:rsid w:val="000E61F7"/>
    <w:rsid w:val="000E7E99"/>
    <w:rsid w:val="000F229E"/>
    <w:rsid w:val="000F308E"/>
    <w:rsid w:val="000F31C6"/>
    <w:rsid w:val="000F34A2"/>
    <w:rsid w:val="000F56C3"/>
    <w:rsid w:val="000F5DED"/>
    <w:rsid w:val="000F6027"/>
    <w:rsid w:val="001014D7"/>
    <w:rsid w:val="00102FA2"/>
    <w:rsid w:val="00105ED0"/>
    <w:rsid w:val="00106401"/>
    <w:rsid w:val="00111F06"/>
    <w:rsid w:val="00113162"/>
    <w:rsid w:val="00114BAB"/>
    <w:rsid w:val="001154A9"/>
    <w:rsid w:val="00116096"/>
    <w:rsid w:val="001200C9"/>
    <w:rsid w:val="00120F39"/>
    <w:rsid w:val="0012445B"/>
    <w:rsid w:val="0012523A"/>
    <w:rsid w:val="001273B7"/>
    <w:rsid w:val="00131144"/>
    <w:rsid w:val="0013451A"/>
    <w:rsid w:val="00143FD7"/>
    <w:rsid w:val="001458A3"/>
    <w:rsid w:val="00146BA1"/>
    <w:rsid w:val="001470D0"/>
    <w:rsid w:val="00147389"/>
    <w:rsid w:val="0015070C"/>
    <w:rsid w:val="001547CC"/>
    <w:rsid w:val="00157684"/>
    <w:rsid w:val="00160E30"/>
    <w:rsid w:val="001639C3"/>
    <w:rsid w:val="00165128"/>
    <w:rsid w:val="00167FC8"/>
    <w:rsid w:val="00171317"/>
    <w:rsid w:val="001716BF"/>
    <w:rsid w:val="00172A15"/>
    <w:rsid w:val="001769D5"/>
    <w:rsid w:val="00176B6D"/>
    <w:rsid w:val="00177209"/>
    <w:rsid w:val="00177AB1"/>
    <w:rsid w:val="0018038F"/>
    <w:rsid w:val="001810E9"/>
    <w:rsid w:val="00181213"/>
    <w:rsid w:val="001855A6"/>
    <w:rsid w:val="00185C49"/>
    <w:rsid w:val="0018618F"/>
    <w:rsid w:val="001903F7"/>
    <w:rsid w:val="001909EC"/>
    <w:rsid w:val="001932CB"/>
    <w:rsid w:val="00193C3B"/>
    <w:rsid w:val="00194849"/>
    <w:rsid w:val="00194D42"/>
    <w:rsid w:val="00196710"/>
    <w:rsid w:val="00196EF0"/>
    <w:rsid w:val="001A0FBF"/>
    <w:rsid w:val="001A33CC"/>
    <w:rsid w:val="001A3609"/>
    <w:rsid w:val="001B012B"/>
    <w:rsid w:val="001B034D"/>
    <w:rsid w:val="001B0AAB"/>
    <w:rsid w:val="001B4C95"/>
    <w:rsid w:val="001C2EF9"/>
    <w:rsid w:val="001C41A7"/>
    <w:rsid w:val="001C5EE8"/>
    <w:rsid w:val="001C75BB"/>
    <w:rsid w:val="001D19E4"/>
    <w:rsid w:val="001D26A5"/>
    <w:rsid w:val="001D29EC"/>
    <w:rsid w:val="001D2FFE"/>
    <w:rsid w:val="001D3439"/>
    <w:rsid w:val="001D690D"/>
    <w:rsid w:val="001D6C27"/>
    <w:rsid w:val="001E1C6D"/>
    <w:rsid w:val="001E28A5"/>
    <w:rsid w:val="001E30F9"/>
    <w:rsid w:val="001E3A29"/>
    <w:rsid w:val="001F02E5"/>
    <w:rsid w:val="001F382C"/>
    <w:rsid w:val="001F4805"/>
    <w:rsid w:val="001F4D55"/>
    <w:rsid w:val="00200E41"/>
    <w:rsid w:val="00201A91"/>
    <w:rsid w:val="00201D88"/>
    <w:rsid w:val="002034DE"/>
    <w:rsid w:val="00204922"/>
    <w:rsid w:val="002049CD"/>
    <w:rsid w:val="00207FCC"/>
    <w:rsid w:val="002150BD"/>
    <w:rsid w:val="00217400"/>
    <w:rsid w:val="00221084"/>
    <w:rsid w:val="0022433F"/>
    <w:rsid w:val="00224DBC"/>
    <w:rsid w:val="00225449"/>
    <w:rsid w:val="00225DDD"/>
    <w:rsid w:val="00226FCA"/>
    <w:rsid w:val="00227E6F"/>
    <w:rsid w:val="0023125A"/>
    <w:rsid w:val="002318E8"/>
    <w:rsid w:val="0023377D"/>
    <w:rsid w:val="00236005"/>
    <w:rsid w:val="00241401"/>
    <w:rsid w:val="00242275"/>
    <w:rsid w:val="00242D38"/>
    <w:rsid w:val="002439B5"/>
    <w:rsid w:val="002441CE"/>
    <w:rsid w:val="00244C76"/>
    <w:rsid w:val="00247A72"/>
    <w:rsid w:val="00250D1C"/>
    <w:rsid w:val="002520C5"/>
    <w:rsid w:val="00254279"/>
    <w:rsid w:val="0025501D"/>
    <w:rsid w:val="002579C0"/>
    <w:rsid w:val="00257C51"/>
    <w:rsid w:val="00257D3E"/>
    <w:rsid w:val="00260C01"/>
    <w:rsid w:val="00261BC8"/>
    <w:rsid w:val="00265C5C"/>
    <w:rsid w:val="00267496"/>
    <w:rsid w:val="00273060"/>
    <w:rsid w:val="00274093"/>
    <w:rsid w:val="00275902"/>
    <w:rsid w:val="00280E2C"/>
    <w:rsid w:val="0028117E"/>
    <w:rsid w:val="002815CB"/>
    <w:rsid w:val="00281873"/>
    <w:rsid w:val="00287797"/>
    <w:rsid w:val="00290A29"/>
    <w:rsid w:val="002914ED"/>
    <w:rsid w:val="00292B83"/>
    <w:rsid w:val="00292CD9"/>
    <w:rsid w:val="00293C0B"/>
    <w:rsid w:val="0029569D"/>
    <w:rsid w:val="00296A85"/>
    <w:rsid w:val="002A1259"/>
    <w:rsid w:val="002A2A16"/>
    <w:rsid w:val="002A33D0"/>
    <w:rsid w:val="002A4A48"/>
    <w:rsid w:val="002B13D1"/>
    <w:rsid w:val="002B3229"/>
    <w:rsid w:val="002B4F9F"/>
    <w:rsid w:val="002B68EA"/>
    <w:rsid w:val="002B70C5"/>
    <w:rsid w:val="002B75FE"/>
    <w:rsid w:val="002C0385"/>
    <w:rsid w:val="002C2A80"/>
    <w:rsid w:val="002C2D1F"/>
    <w:rsid w:val="002C3A93"/>
    <w:rsid w:val="002C65A0"/>
    <w:rsid w:val="002C746F"/>
    <w:rsid w:val="002D15AC"/>
    <w:rsid w:val="002D292F"/>
    <w:rsid w:val="002D426A"/>
    <w:rsid w:val="002D57DC"/>
    <w:rsid w:val="002D5CAE"/>
    <w:rsid w:val="002D7E3B"/>
    <w:rsid w:val="002E088C"/>
    <w:rsid w:val="002E2F0B"/>
    <w:rsid w:val="002E3687"/>
    <w:rsid w:val="002E43F2"/>
    <w:rsid w:val="002F014D"/>
    <w:rsid w:val="002F0A76"/>
    <w:rsid w:val="002F2C1A"/>
    <w:rsid w:val="00300B63"/>
    <w:rsid w:val="00301AAB"/>
    <w:rsid w:val="00302149"/>
    <w:rsid w:val="00302F2D"/>
    <w:rsid w:val="00303F22"/>
    <w:rsid w:val="00305607"/>
    <w:rsid w:val="00305A29"/>
    <w:rsid w:val="00305BE0"/>
    <w:rsid w:val="00310678"/>
    <w:rsid w:val="003106A6"/>
    <w:rsid w:val="00310D91"/>
    <w:rsid w:val="003139A3"/>
    <w:rsid w:val="00313CD9"/>
    <w:rsid w:val="003218B7"/>
    <w:rsid w:val="00321AF8"/>
    <w:rsid w:val="00321B58"/>
    <w:rsid w:val="00325DBB"/>
    <w:rsid w:val="003301C0"/>
    <w:rsid w:val="00331B17"/>
    <w:rsid w:val="00332F3B"/>
    <w:rsid w:val="003339AE"/>
    <w:rsid w:val="00333BEF"/>
    <w:rsid w:val="00334303"/>
    <w:rsid w:val="00334743"/>
    <w:rsid w:val="00335EEF"/>
    <w:rsid w:val="003366E3"/>
    <w:rsid w:val="00336EB2"/>
    <w:rsid w:val="00336F38"/>
    <w:rsid w:val="003410F8"/>
    <w:rsid w:val="00343192"/>
    <w:rsid w:val="00351452"/>
    <w:rsid w:val="003518EB"/>
    <w:rsid w:val="0035537F"/>
    <w:rsid w:val="0036048F"/>
    <w:rsid w:val="003611BA"/>
    <w:rsid w:val="00365DFB"/>
    <w:rsid w:val="00366117"/>
    <w:rsid w:val="00371C2C"/>
    <w:rsid w:val="0037497B"/>
    <w:rsid w:val="00374AA0"/>
    <w:rsid w:val="00374BC5"/>
    <w:rsid w:val="003777C7"/>
    <w:rsid w:val="00382643"/>
    <w:rsid w:val="00384B0B"/>
    <w:rsid w:val="003854BC"/>
    <w:rsid w:val="003855B4"/>
    <w:rsid w:val="00387956"/>
    <w:rsid w:val="00390D0A"/>
    <w:rsid w:val="003934F6"/>
    <w:rsid w:val="003938B1"/>
    <w:rsid w:val="003948A3"/>
    <w:rsid w:val="003A2119"/>
    <w:rsid w:val="003A4C2A"/>
    <w:rsid w:val="003B02CA"/>
    <w:rsid w:val="003B039B"/>
    <w:rsid w:val="003B1160"/>
    <w:rsid w:val="003B19C9"/>
    <w:rsid w:val="003B23E1"/>
    <w:rsid w:val="003B3C06"/>
    <w:rsid w:val="003C1559"/>
    <w:rsid w:val="003C2470"/>
    <w:rsid w:val="003C3E30"/>
    <w:rsid w:val="003C54CB"/>
    <w:rsid w:val="003C57E1"/>
    <w:rsid w:val="003D0A6C"/>
    <w:rsid w:val="003D0BAB"/>
    <w:rsid w:val="003D1841"/>
    <w:rsid w:val="003D304E"/>
    <w:rsid w:val="003D5345"/>
    <w:rsid w:val="003D59DC"/>
    <w:rsid w:val="003D6F1A"/>
    <w:rsid w:val="003D724E"/>
    <w:rsid w:val="003D74AB"/>
    <w:rsid w:val="003E03F7"/>
    <w:rsid w:val="003E4E89"/>
    <w:rsid w:val="003E6ECC"/>
    <w:rsid w:val="003E7894"/>
    <w:rsid w:val="003E78BC"/>
    <w:rsid w:val="003F0A55"/>
    <w:rsid w:val="00400B6B"/>
    <w:rsid w:val="00401318"/>
    <w:rsid w:val="00402551"/>
    <w:rsid w:val="004075A3"/>
    <w:rsid w:val="00407C70"/>
    <w:rsid w:val="00410973"/>
    <w:rsid w:val="00411DE6"/>
    <w:rsid w:val="00412259"/>
    <w:rsid w:val="004163C4"/>
    <w:rsid w:val="0041687C"/>
    <w:rsid w:val="004171C6"/>
    <w:rsid w:val="0042064C"/>
    <w:rsid w:val="00422FF5"/>
    <w:rsid w:val="00426C90"/>
    <w:rsid w:val="00427416"/>
    <w:rsid w:val="00427E11"/>
    <w:rsid w:val="00433715"/>
    <w:rsid w:val="00434705"/>
    <w:rsid w:val="0043574F"/>
    <w:rsid w:val="004373EF"/>
    <w:rsid w:val="0044361E"/>
    <w:rsid w:val="00443784"/>
    <w:rsid w:val="004438BC"/>
    <w:rsid w:val="00445369"/>
    <w:rsid w:val="004457CD"/>
    <w:rsid w:val="004461A7"/>
    <w:rsid w:val="0044711D"/>
    <w:rsid w:val="00451493"/>
    <w:rsid w:val="004529E9"/>
    <w:rsid w:val="0045312E"/>
    <w:rsid w:val="0045333E"/>
    <w:rsid w:val="00456812"/>
    <w:rsid w:val="004613A4"/>
    <w:rsid w:val="00461A97"/>
    <w:rsid w:val="004634AD"/>
    <w:rsid w:val="0047272A"/>
    <w:rsid w:val="00473228"/>
    <w:rsid w:val="004732C7"/>
    <w:rsid w:val="004753C3"/>
    <w:rsid w:val="00475630"/>
    <w:rsid w:val="004822B4"/>
    <w:rsid w:val="00486949"/>
    <w:rsid w:val="00487334"/>
    <w:rsid w:val="004916FC"/>
    <w:rsid w:val="00496811"/>
    <w:rsid w:val="004A040E"/>
    <w:rsid w:val="004A0848"/>
    <w:rsid w:val="004A1F1F"/>
    <w:rsid w:val="004A26C1"/>
    <w:rsid w:val="004A3098"/>
    <w:rsid w:val="004A5861"/>
    <w:rsid w:val="004B2F28"/>
    <w:rsid w:val="004B36F2"/>
    <w:rsid w:val="004B411B"/>
    <w:rsid w:val="004B4123"/>
    <w:rsid w:val="004B5B30"/>
    <w:rsid w:val="004B6B9E"/>
    <w:rsid w:val="004B73B3"/>
    <w:rsid w:val="004C155B"/>
    <w:rsid w:val="004C2D0A"/>
    <w:rsid w:val="004C4252"/>
    <w:rsid w:val="004C7681"/>
    <w:rsid w:val="004C7784"/>
    <w:rsid w:val="004D0E7E"/>
    <w:rsid w:val="004D374A"/>
    <w:rsid w:val="004D6E28"/>
    <w:rsid w:val="004E01F5"/>
    <w:rsid w:val="004E1E97"/>
    <w:rsid w:val="004E5A22"/>
    <w:rsid w:val="004E6F33"/>
    <w:rsid w:val="004F1A10"/>
    <w:rsid w:val="004F1C06"/>
    <w:rsid w:val="004F1D81"/>
    <w:rsid w:val="004F1F8D"/>
    <w:rsid w:val="004F1FD7"/>
    <w:rsid w:val="004F422E"/>
    <w:rsid w:val="00501E1A"/>
    <w:rsid w:val="00502513"/>
    <w:rsid w:val="005034C1"/>
    <w:rsid w:val="0050369C"/>
    <w:rsid w:val="0051256C"/>
    <w:rsid w:val="00513BA1"/>
    <w:rsid w:val="00515797"/>
    <w:rsid w:val="005203A4"/>
    <w:rsid w:val="005204F2"/>
    <w:rsid w:val="00521BCB"/>
    <w:rsid w:val="005251C6"/>
    <w:rsid w:val="00526E62"/>
    <w:rsid w:val="005274D2"/>
    <w:rsid w:val="00527A37"/>
    <w:rsid w:val="00527CF4"/>
    <w:rsid w:val="00535FA6"/>
    <w:rsid w:val="005372B2"/>
    <w:rsid w:val="00540AC9"/>
    <w:rsid w:val="0054194B"/>
    <w:rsid w:val="0054321F"/>
    <w:rsid w:val="00543534"/>
    <w:rsid w:val="00543F9E"/>
    <w:rsid w:val="005450EF"/>
    <w:rsid w:val="00545688"/>
    <w:rsid w:val="00545EBA"/>
    <w:rsid w:val="0055057C"/>
    <w:rsid w:val="00551A11"/>
    <w:rsid w:val="00552D54"/>
    <w:rsid w:val="00554281"/>
    <w:rsid w:val="00555C56"/>
    <w:rsid w:val="005607ED"/>
    <w:rsid w:val="00561030"/>
    <w:rsid w:val="0056275F"/>
    <w:rsid w:val="005629B1"/>
    <w:rsid w:val="00562BB4"/>
    <w:rsid w:val="00567EDA"/>
    <w:rsid w:val="0057100C"/>
    <w:rsid w:val="005740A9"/>
    <w:rsid w:val="00574478"/>
    <w:rsid w:val="00574BB9"/>
    <w:rsid w:val="00575AA8"/>
    <w:rsid w:val="0057639E"/>
    <w:rsid w:val="00580276"/>
    <w:rsid w:val="0058031B"/>
    <w:rsid w:val="0058388C"/>
    <w:rsid w:val="005878BF"/>
    <w:rsid w:val="00590D76"/>
    <w:rsid w:val="0059589F"/>
    <w:rsid w:val="00596D8F"/>
    <w:rsid w:val="00597791"/>
    <w:rsid w:val="00597BD7"/>
    <w:rsid w:val="00597CDE"/>
    <w:rsid w:val="005A1366"/>
    <w:rsid w:val="005A422F"/>
    <w:rsid w:val="005A59E4"/>
    <w:rsid w:val="005B0E99"/>
    <w:rsid w:val="005B2111"/>
    <w:rsid w:val="005B4999"/>
    <w:rsid w:val="005B4CF6"/>
    <w:rsid w:val="005B580B"/>
    <w:rsid w:val="005B6452"/>
    <w:rsid w:val="005B6CD2"/>
    <w:rsid w:val="005C0BAF"/>
    <w:rsid w:val="005C294B"/>
    <w:rsid w:val="005C3B7F"/>
    <w:rsid w:val="005C6579"/>
    <w:rsid w:val="005C7B36"/>
    <w:rsid w:val="005D068C"/>
    <w:rsid w:val="005D0996"/>
    <w:rsid w:val="005D182F"/>
    <w:rsid w:val="005D21A1"/>
    <w:rsid w:val="005D2AC9"/>
    <w:rsid w:val="005D2BC9"/>
    <w:rsid w:val="005D410A"/>
    <w:rsid w:val="005D5C97"/>
    <w:rsid w:val="005D6C8E"/>
    <w:rsid w:val="005E0438"/>
    <w:rsid w:val="005E0808"/>
    <w:rsid w:val="005E3D18"/>
    <w:rsid w:val="005E45BF"/>
    <w:rsid w:val="005E55D0"/>
    <w:rsid w:val="005F20ED"/>
    <w:rsid w:val="005F5FBA"/>
    <w:rsid w:val="005F71A3"/>
    <w:rsid w:val="005F72C3"/>
    <w:rsid w:val="006020CD"/>
    <w:rsid w:val="00603C00"/>
    <w:rsid w:val="00603CED"/>
    <w:rsid w:val="006107BB"/>
    <w:rsid w:val="006125A9"/>
    <w:rsid w:val="00613761"/>
    <w:rsid w:val="00613FC6"/>
    <w:rsid w:val="00614460"/>
    <w:rsid w:val="006165E5"/>
    <w:rsid w:val="00617137"/>
    <w:rsid w:val="00622B0D"/>
    <w:rsid w:val="00623022"/>
    <w:rsid w:val="0062471C"/>
    <w:rsid w:val="00626C89"/>
    <w:rsid w:val="006324DA"/>
    <w:rsid w:val="00634638"/>
    <w:rsid w:val="00640E01"/>
    <w:rsid w:val="006432F4"/>
    <w:rsid w:val="0064364A"/>
    <w:rsid w:val="00644B30"/>
    <w:rsid w:val="00645069"/>
    <w:rsid w:val="0064687E"/>
    <w:rsid w:val="0064796E"/>
    <w:rsid w:val="00647AA6"/>
    <w:rsid w:val="00650A76"/>
    <w:rsid w:val="006521E5"/>
    <w:rsid w:val="0065236C"/>
    <w:rsid w:val="00652671"/>
    <w:rsid w:val="00653869"/>
    <w:rsid w:val="0065538D"/>
    <w:rsid w:val="006613DB"/>
    <w:rsid w:val="006630F2"/>
    <w:rsid w:val="0066384B"/>
    <w:rsid w:val="00663D61"/>
    <w:rsid w:val="00664DAE"/>
    <w:rsid w:val="00665CC2"/>
    <w:rsid w:val="00665F6E"/>
    <w:rsid w:val="00666587"/>
    <w:rsid w:val="00666BEF"/>
    <w:rsid w:val="00667D02"/>
    <w:rsid w:val="00667F84"/>
    <w:rsid w:val="00673FC5"/>
    <w:rsid w:val="0067670C"/>
    <w:rsid w:val="0068054B"/>
    <w:rsid w:val="006810C4"/>
    <w:rsid w:val="006815AF"/>
    <w:rsid w:val="006828EE"/>
    <w:rsid w:val="006829B8"/>
    <w:rsid w:val="006830C6"/>
    <w:rsid w:val="00684879"/>
    <w:rsid w:val="006877E5"/>
    <w:rsid w:val="00690BFD"/>
    <w:rsid w:val="00690FB8"/>
    <w:rsid w:val="00692B9D"/>
    <w:rsid w:val="0069312D"/>
    <w:rsid w:val="006963F9"/>
    <w:rsid w:val="00697860"/>
    <w:rsid w:val="006A0315"/>
    <w:rsid w:val="006A0A7D"/>
    <w:rsid w:val="006A202A"/>
    <w:rsid w:val="006A308D"/>
    <w:rsid w:val="006A3CA5"/>
    <w:rsid w:val="006A4315"/>
    <w:rsid w:val="006A55C1"/>
    <w:rsid w:val="006A5875"/>
    <w:rsid w:val="006A5960"/>
    <w:rsid w:val="006A6A07"/>
    <w:rsid w:val="006A6BB1"/>
    <w:rsid w:val="006B0232"/>
    <w:rsid w:val="006B094E"/>
    <w:rsid w:val="006B0FFB"/>
    <w:rsid w:val="006B1E55"/>
    <w:rsid w:val="006B387F"/>
    <w:rsid w:val="006B7326"/>
    <w:rsid w:val="006B7D69"/>
    <w:rsid w:val="006C07EE"/>
    <w:rsid w:val="006C439B"/>
    <w:rsid w:val="006C685F"/>
    <w:rsid w:val="006D2E4F"/>
    <w:rsid w:val="006D4D64"/>
    <w:rsid w:val="006D51A0"/>
    <w:rsid w:val="006D5FC3"/>
    <w:rsid w:val="006D696C"/>
    <w:rsid w:val="006E07B1"/>
    <w:rsid w:val="006E1001"/>
    <w:rsid w:val="006E1204"/>
    <w:rsid w:val="006E21DC"/>
    <w:rsid w:val="006E476E"/>
    <w:rsid w:val="006E6F26"/>
    <w:rsid w:val="006F0470"/>
    <w:rsid w:val="006F2505"/>
    <w:rsid w:val="006F4388"/>
    <w:rsid w:val="006F479D"/>
    <w:rsid w:val="006F4D66"/>
    <w:rsid w:val="00700842"/>
    <w:rsid w:val="00700C55"/>
    <w:rsid w:val="00701C33"/>
    <w:rsid w:val="00702D64"/>
    <w:rsid w:val="0070713B"/>
    <w:rsid w:val="00707E4B"/>
    <w:rsid w:val="0071071E"/>
    <w:rsid w:val="007113FF"/>
    <w:rsid w:val="00713011"/>
    <w:rsid w:val="00713B9D"/>
    <w:rsid w:val="00713BDF"/>
    <w:rsid w:val="00713E00"/>
    <w:rsid w:val="007153B7"/>
    <w:rsid w:val="007171C5"/>
    <w:rsid w:val="007174A7"/>
    <w:rsid w:val="00721F6D"/>
    <w:rsid w:val="00722F29"/>
    <w:rsid w:val="007231ED"/>
    <w:rsid w:val="00724609"/>
    <w:rsid w:val="007315BA"/>
    <w:rsid w:val="00733B6D"/>
    <w:rsid w:val="0073634E"/>
    <w:rsid w:val="007364B2"/>
    <w:rsid w:val="00736F9E"/>
    <w:rsid w:val="007415ED"/>
    <w:rsid w:val="0074231C"/>
    <w:rsid w:val="00743564"/>
    <w:rsid w:val="00750CC9"/>
    <w:rsid w:val="007510B6"/>
    <w:rsid w:val="00751325"/>
    <w:rsid w:val="007518B3"/>
    <w:rsid w:val="00753275"/>
    <w:rsid w:val="00753B02"/>
    <w:rsid w:val="007562B1"/>
    <w:rsid w:val="0075681B"/>
    <w:rsid w:val="00762368"/>
    <w:rsid w:val="00762A08"/>
    <w:rsid w:val="007638DD"/>
    <w:rsid w:val="00764E2A"/>
    <w:rsid w:val="00765E6C"/>
    <w:rsid w:val="0076679F"/>
    <w:rsid w:val="00771E62"/>
    <w:rsid w:val="00773F94"/>
    <w:rsid w:val="00774ED4"/>
    <w:rsid w:val="007750AD"/>
    <w:rsid w:val="00776543"/>
    <w:rsid w:val="00776856"/>
    <w:rsid w:val="00776C83"/>
    <w:rsid w:val="00780592"/>
    <w:rsid w:val="00780677"/>
    <w:rsid w:val="00780D3F"/>
    <w:rsid w:val="00781EB4"/>
    <w:rsid w:val="00785916"/>
    <w:rsid w:val="00786428"/>
    <w:rsid w:val="00786801"/>
    <w:rsid w:val="00790E9B"/>
    <w:rsid w:val="00792C86"/>
    <w:rsid w:val="00793955"/>
    <w:rsid w:val="007947BD"/>
    <w:rsid w:val="00796434"/>
    <w:rsid w:val="007A0D85"/>
    <w:rsid w:val="007A1D47"/>
    <w:rsid w:val="007A1D4D"/>
    <w:rsid w:val="007A40D4"/>
    <w:rsid w:val="007A40F0"/>
    <w:rsid w:val="007A44D0"/>
    <w:rsid w:val="007A4536"/>
    <w:rsid w:val="007A47B0"/>
    <w:rsid w:val="007B04A4"/>
    <w:rsid w:val="007B0795"/>
    <w:rsid w:val="007B0E1C"/>
    <w:rsid w:val="007B0ECD"/>
    <w:rsid w:val="007B104B"/>
    <w:rsid w:val="007B15DB"/>
    <w:rsid w:val="007B2188"/>
    <w:rsid w:val="007B6F34"/>
    <w:rsid w:val="007C088E"/>
    <w:rsid w:val="007C3503"/>
    <w:rsid w:val="007C55E1"/>
    <w:rsid w:val="007C7D03"/>
    <w:rsid w:val="007D0349"/>
    <w:rsid w:val="007D0B3E"/>
    <w:rsid w:val="007D0E7C"/>
    <w:rsid w:val="007D4965"/>
    <w:rsid w:val="007D65E6"/>
    <w:rsid w:val="007E1F27"/>
    <w:rsid w:val="007E4320"/>
    <w:rsid w:val="007E5E00"/>
    <w:rsid w:val="007F70F0"/>
    <w:rsid w:val="00801435"/>
    <w:rsid w:val="008014F1"/>
    <w:rsid w:val="00802ECA"/>
    <w:rsid w:val="00804622"/>
    <w:rsid w:val="008047F9"/>
    <w:rsid w:val="00807AB3"/>
    <w:rsid w:val="00813ED9"/>
    <w:rsid w:val="008145C3"/>
    <w:rsid w:val="00816135"/>
    <w:rsid w:val="008232B3"/>
    <w:rsid w:val="008239FC"/>
    <w:rsid w:val="00823C2A"/>
    <w:rsid w:val="008240D2"/>
    <w:rsid w:val="00827629"/>
    <w:rsid w:val="00831560"/>
    <w:rsid w:val="0083166F"/>
    <w:rsid w:val="00831CCD"/>
    <w:rsid w:val="008324C3"/>
    <w:rsid w:val="00833131"/>
    <w:rsid w:val="0083595C"/>
    <w:rsid w:val="00840803"/>
    <w:rsid w:val="0084158E"/>
    <w:rsid w:val="00842A51"/>
    <w:rsid w:val="008467E8"/>
    <w:rsid w:val="008600EC"/>
    <w:rsid w:val="00860577"/>
    <w:rsid w:val="00861358"/>
    <w:rsid w:val="00862CE3"/>
    <w:rsid w:val="00867265"/>
    <w:rsid w:val="0087225B"/>
    <w:rsid w:val="008749FA"/>
    <w:rsid w:val="0087518B"/>
    <w:rsid w:val="008758C7"/>
    <w:rsid w:val="00882F1F"/>
    <w:rsid w:val="008833E8"/>
    <w:rsid w:val="008844B3"/>
    <w:rsid w:val="008874E7"/>
    <w:rsid w:val="00892F37"/>
    <w:rsid w:val="00893283"/>
    <w:rsid w:val="008A220F"/>
    <w:rsid w:val="008A2857"/>
    <w:rsid w:val="008A39BE"/>
    <w:rsid w:val="008A5BC4"/>
    <w:rsid w:val="008A6AB8"/>
    <w:rsid w:val="008B093C"/>
    <w:rsid w:val="008B4629"/>
    <w:rsid w:val="008B5E92"/>
    <w:rsid w:val="008B64FC"/>
    <w:rsid w:val="008B77F9"/>
    <w:rsid w:val="008C0943"/>
    <w:rsid w:val="008C28B2"/>
    <w:rsid w:val="008C2C74"/>
    <w:rsid w:val="008D06EE"/>
    <w:rsid w:val="008D0F25"/>
    <w:rsid w:val="008D1528"/>
    <w:rsid w:val="008D2330"/>
    <w:rsid w:val="008D2F39"/>
    <w:rsid w:val="008D51BC"/>
    <w:rsid w:val="008D70B0"/>
    <w:rsid w:val="008E03A2"/>
    <w:rsid w:val="008E2168"/>
    <w:rsid w:val="008E2DDB"/>
    <w:rsid w:val="008E48A3"/>
    <w:rsid w:val="008E4F8A"/>
    <w:rsid w:val="008E77DE"/>
    <w:rsid w:val="008F0181"/>
    <w:rsid w:val="008F06BB"/>
    <w:rsid w:val="008F10FF"/>
    <w:rsid w:val="008F3987"/>
    <w:rsid w:val="008F3E5B"/>
    <w:rsid w:val="008F51F3"/>
    <w:rsid w:val="008F6693"/>
    <w:rsid w:val="00901382"/>
    <w:rsid w:val="0090670D"/>
    <w:rsid w:val="009067D7"/>
    <w:rsid w:val="00913AE3"/>
    <w:rsid w:val="00915888"/>
    <w:rsid w:val="00915D9D"/>
    <w:rsid w:val="00916138"/>
    <w:rsid w:val="0091620D"/>
    <w:rsid w:val="00917768"/>
    <w:rsid w:val="00921766"/>
    <w:rsid w:val="00922C4A"/>
    <w:rsid w:val="00923F19"/>
    <w:rsid w:val="009272B7"/>
    <w:rsid w:val="00933700"/>
    <w:rsid w:val="00935E35"/>
    <w:rsid w:val="00936267"/>
    <w:rsid w:val="009367A2"/>
    <w:rsid w:val="00936954"/>
    <w:rsid w:val="009374E5"/>
    <w:rsid w:val="00937C14"/>
    <w:rsid w:val="00937F81"/>
    <w:rsid w:val="00940CD1"/>
    <w:rsid w:val="00941C30"/>
    <w:rsid w:val="00945B2B"/>
    <w:rsid w:val="00945B92"/>
    <w:rsid w:val="00947119"/>
    <w:rsid w:val="009471E0"/>
    <w:rsid w:val="009508D2"/>
    <w:rsid w:val="00951717"/>
    <w:rsid w:val="009536C5"/>
    <w:rsid w:val="00956576"/>
    <w:rsid w:val="00957545"/>
    <w:rsid w:val="009606BC"/>
    <w:rsid w:val="009612F5"/>
    <w:rsid w:val="00967507"/>
    <w:rsid w:val="00975882"/>
    <w:rsid w:val="009807BD"/>
    <w:rsid w:val="009814E7"/>
    <w:rsid w:val="00982877"/>
    <w:rsid w:val="00983786"/>
    <w:rsid w:val="009844ED"/>
    <w:rsid w:val="0098546E"/>
    <w:rsid w:val="00990ED5"/>
    <w:rsid w:val="009914C3"/>
    <w:rsid w:val="00992439"/>
    <w:rsid w:val="009926FA"/>
    <w:rsid w:val="009942F5"/>
    <w:rsid w:val="0099531B"/>
    <w:rsid w:val="0099587B"/>
    <w:rsid w:val="00997211"/>
    <w:rsid w:val="009A14D9"/>
    <w:rsid w:val="009A1F89"/>
    <w:rsid w:val="009A21D6"/>
    <w:rsid w:val="009A2795"/>
    <w:rsid w:val="009A4E0B"/>
    <w:rsid w:val="009B1591"/>
    <w:rsid w:val="009B35F7"/>
    <w:rsid w:val="009B3C95"/>
    <w:rsid w:val="009B548B"/>
    <w:rsid w:val="009B5495"/>
    <w:rsid w:val="009B59D6"/>
    <w:rsid w:val="009B70F1"/>
    <w:rsid w:val="009C029C"/>
    <w:rsid w:val="009C1A1D"/>
    <w:rsid w:val="009C300A"/>
    <w:rsid w:val="009C32AB"/>
    <w:rsid w:val="009C40FE"/>
    <w:rsid w:val="009C476F"/>
    <w:rsid w:val="009D3200"/>
    <w:rsid w:val="009D41A8"/>
    <w:rsid w:val="009D4FEF"/>
    <w:rsid w:val="009D78B3"/>
    <w:rsid w:val="009E4D50"/>
    <w:rsid w:val="009E591D"/>
    <w:rsid w:val="009E716C"/>
    <w:rsid w:val="009E7E55"/>
    <w:rsid w:val="009F009F"/>
    <w:rsid w:val="009F1DAA"/>
    <w:rsid w:val="00A006CC"/>
    <w:rsid w:val="00A03496"/>
    <w:rsid w:val="00A03BD4"/>
    <w:rsid w:val="00A044D4"/>
    <w:rsid w:val="00A0496C"/>
    <w:rsid w:val="00A0517D"/>
    <w:rsid w:val="00A07056"/>
    <w:rsid w:val="00A12F86"/>
    <w:rsid w:val="00A13BA6"/>
    <w:rsid w:val="00A1657B"/>
    <w:rsid w:val="00A173EA"/>
    <w:rsid w:val="00A20B57"/>
    <w:rsid w:val="00A21CF5"/>
    <w:rsid w:val="00A22B17"/>
    <w:rsid w:val="00A2338B"/>
    <w:rsid w:val="00A25598"/>
    <w:rsid w:val="00A278D7"/>
    <w:rsid w:val="00A27FB7"/>
    <w:rsid w:val="00A302DC"/>
    <w:rsid w:val="00A34059"/>
    <w:rsid w:val="00A34456"/>
    <w:rsid w:val="00A35861"/>
    <w:rsid w:val="00A36027"/>
    <w:rsid w:val="00A36C5A"/>
    <w:rsid w:val="00A374D2"/>
    <w:rsid w:val="00A37A84"/>
    <w:rsid w:val="00A40307"/>
    <w:rsid w:val="00A42116"/>
    <w:rsid w:val="00A434E9"/>
    <w:rsid w:val="00A50183"/>
    <w:rsid w:val="00A51247"/>
    <w:rsid w:val="00A512D6"/>
    <w:rsid w:val="00A520BD"/>
    <w:rsid w:val="00A5475A"/>
    <w:rsid w:val="00A55324"/>
    <w:rsid w:val="00A5544F"/>
    <w:rsid w:val="00A55F62"/>
    <w:rsid w:val="00A57BB0"/>
    <w:rsid w:val="00A60404"/>
    <w:rsid w:val="00A621AE"/>
    <w:rsid w:val="00A63711"/>
    <w:rsid w:val="00A6457E"/>
    <w:rsid w:val="00A71481"/>
    <w:rsid w:val="00A72C49"/>
    <w:rsid w:val="00A73252"/>
    <w:rsid w:val="00A74036"/>
    <w:rsid w:val="00A76B70"/>
    <w:rsid w:val="00A77336"/>
    <w:rsid w:val="00A80545"/>
    <w:rsid w:val="00A80724"/>
    <w:rsid w:val="00A8287D"/>
    <w:rsid w:val="00A82F6D"/>
    <w:rsid w:val="00A85FF0"/>
    <w:rsid w:val="00A907A2"/>
    <w:rsid w:val="00A91C46"/>
    <w:rsid w:val="00A945D2"/>
    <w:rsid w:val="00A953D5"/>
    <w:rsid w:val="00A955C1"/>
    <w:rsid w:val="00AA0FD5"/>
    <w:rsid w:val="00AA14B4"/>
    <w:rsid w:val="00AA426A"/>
    <w:rsid w:val="00AA42EF"/>
    <w:rsid w:val="00AA47DB"/>
    <w:rsid w:val="00AA5BC2"/>
    <w:rsid w:val="00AB45B2"/>
    <w:rsid w:val="00AB45E5"/>
    <w:rsid w:val="00AB6041"/>
    <w:rsid w:val="00AB6E6A"/>
    <w:rsid w:val="00AC15CF"/>
    <w:rsid w:val="00AC580C"/>
    <w:rsid w:val="00AD57C7"/>
    <w:rsid w:val="00AD77C5"/>
    <w:rsid w:val="00AD7A23"/>
    <w:rsid w:val="00AE0FF7"/>
    <w:rsid w:val="00AE252A"/>
    <w:rsid w:val="00AE2AFB"/>
    <w:rsid w:val="00AE5202"/>
    <w:rsid w:val="00AE55F7"/>
    <w:rsid w:val="00AE62EA"/>
    <w:rsid w:val="00AF022A"/>
    <w:rsid w:val="00AF06EF"/>
    <w:rsid w:val="00AF1529"/>
    <w:rsid w:val="00AF20A4"/>
    <w:rsid w:val="00AF2BB4"/>
    <w:rsid w:val="00AF3029"/>
    <w:rsid w:val="00AF34AA"/>
    <w:rsid w:val="00AF3F24"/>
    <w:rsid w:val="00AF46B3"/>
    <w:rsid w:val="00AF6892"/>
    <w:rsid w:val="00B015DD"/>
    <w:rsid w:val="00B03ABB"/>
    <w:rsid w:val="00B05446"/>
    <w:rsid w:val="00B10E04"/>
    <w:rsid w:val="00B1140C"/>
    <w:rsid w:val="00B14EE1"/>
    <w:rsid w:val="00B165E8"/>
    <w:rsid w:val="00B16B78"/>
    <w:rsid w:val="00B20458"/>
    <w:rsid w:val="00B20A9E"/>
    <w:rsid w:val="00B21EBE"/>
    <w:rsid w:val="00B24A58"/>
    <w:rsid w:val="00B301B4"/>
    <w:rsid w:val="00B3063F"/>
    <w:rsid w:val="00B32834"/>
    <w:rsid w:val="00B3292B"/>
    <w:rsid w:val="00B32F1B"/>
    <w:rsid w:val="00B34A1B"/>
    <w:rsid w:val="00B357EC"/>
    <w:rsid w:val="00B40246"/>
    <w:rsid w:val="00B402E8"/>
    <w:rsid w:val="00B44E61"/>
    <w:rsid w:val="00B46271"/>
    <w:rsid w:val="00B47EE2"/>
    <w:rsid w:val="00B5227A"/>
    <w:rsid w:val="00B52F05"/>
    <w:rsid w:val="00B57BCB"/>
    <w:rsid w:val="00B610B1"/>
    <w:rsid w:val="00B61651"/>
    <w:rsid w:val="00B630B1"/>
    <w:rsid w:val="00B6326A"/>
    <w:rsid w:val="00B64964"/>
    <w:rsid w:val="00B71ECD"/>
    <w:rsid w:val="00B738E4"/>
    <w:rsid w:val="00B73967"/>
    <w:rsid w:val="00B76828"/>
    <w:rsid w:val="00B76CFA"/>
    <w:rsid w:val="00B77D1A"/>
    <w:rsid w:val="00B80FF7"/>
    <w:rsid w:val="00B810AB"/>
    <w:rsid w:val="00B8352E"/>
    <w:rsid w:val="00B83DC7"/>
    <w:rsid w:val="00B85DA6"/>
    <w:rsid w:val="00B874D8"/>
    <w:rsid w:val="00B90790"/>
    <w:rsid w:val="00B91513"/>
    <w:rsid w:val="00B9375E"/>
    <w:rsid w:val="00B9534F"/>
    <w:rsid w:val="00B96D62"/>
    <w:rsid w:val="00BA1F4A"/>
    <w:rsid w:val="00BA24FD"/>
    <w:rsid w:val="00BA2A85"/>
    <w:rsid w:val="00BA38B2"/>
    <w:rsid w:val="00BB0A0F"/>
    <w:rsid w:val="00BB0CF1"/>
    <w:rsid w:val="00BB15F4"/>
    <w:rsid w:val="00BB3584"/>
    <w:rsid w:val="00BB47DA"/>
    <w:rsid w:val="00BC20FF"/>
    <w:rsid w:val="00BC5453"/>
    <w:rsid w:val="00BC68CE"/>
    <w:rsid w:val="00BD0FC9"/>
    <w:rsid w:val="00BD56A3"/>
    <w:rsid w:val="00BD72DA"/>
    <w:rsid w:val="00BD7B5B"/>
    <w:rsid w:val="00BE7226"/>
    <w:rsid w:val="00BF2EAC"/>
    <w:rsid w:val="00BF5384"/>
    <w:rsid w:val="00BF7503"/>
    <w:rsid w:val="00BF7C4C"/>
    <w:rsid w:val="00C0035E"/>
    <w:rsid w:val="00C01705"/>
    <w:rsid w:val="00C06A60"/>
    <w:rsid w:val="00C1188C"/>
    <w:rsid w:val="00C12366"/>
    <w:rsid w:val="00C1245A"/>
    <w:rsid w:val="00C12ABC"/>
    <w:rsid w:val="00C149BF"/>
    <w:rsid w:val="00C159F7"/>
    <w:rsid w:val="00C16081"/>
    <w:rsid w:val="00C1611A"/>
    <w:rsid w:val="00C162DF"/>
    <w:rsid w:val="00C16DF8"/>
    <w:rsid w:val="00C2049A"/>
    <w:rsid w:val="00C206B5"/>
    <w:rsid w:val="00C219B1"/>
    <w:rsid w:val="00C22079"/>
    <w:rsid w:val="00C22522"/>
    <w:rsid w:val="00C225CE"/>
    <w:rsid w:val="00C2376D"/>
    <w:rsid w:val="00C25770"/>
    <w:rsid w:val="00C25FCF"/>
    <w:rsid w:val="00C26EF5"/>
    <w:rsid w:val="00C272F5"/>
    <w:rsid w:val="00C313EC"/>
    <w:rsid w:val="00C3141E"/>
    <w:rsid w:val="00C3172F"/>
    <w:rsid w:val="00C32662"/>
    <w:rsid w:val="00C3278D"/>
    <w:rsid w:val="00C37899"/>
    <w:rsid w:val="00C4076A"/>
    <w:rsid w:val="00C4139B"/>
    <w:rsid w:val="00C41DD9"/>
    <w:rsid w:val="00C43EEE"/>
    <w:rsid w:val="00C449E7"/>
    <w:rsid w:val="00C44F79"/>
    <w:rsid w:val="00C473A5"/>
    <w:rsid w:val="00C47F03"/>
    <w:rsid w:val="00C50152"/>
    <w:rsid w:val="00C54339"/>
    <w:rsid w:val="00C54390"/>
    <w:rsid w:val="00C617D0"/>
    <w:rsid w:val="00C61AB6"/>
    <w:rsid w:val="00C61AFA"/>
    <w:rsid w:val="00C62632"/>
    <w:rsid w:val="00C63AF1"/>
    <w:rsid w:val="00C664F4"/>
    <w:rsid w:val="00C66FFA"/>
    <w:rsid w:val="00C707F8"/>
    <w:rsid w:val="00C721AE"/>
    <w:rsid w:val="00C73F74"/>
    <w:rsid w:val="00C741BE"/>
    <w:rsid w:val="00C77E0E"/>
    <w:rsid w:val="00C808CA"/>
    <w:rsid w:val="00C80C84"/>
    <w:rsid w:val="00C85B01"/>
    <w:rsid w:val="00C85DAE"/>
    <w:rsid w:val="00C87A29"/>
    <w:rsid w:val="00C87B66"/>
    <w:rsid w:val="00C918C4"/>
    <w:rsid w:val="00C92035"/>
    <w:rsid w:val="00C939F0"/>
    <w:rsid w:val="00C94D97"/>
    <w:rsid w:val="00C95107"/>
    <w:rsid w:val="00C95132"/>
    <w:rsid w:val="00C95238"/>
    <w:rsid w:val="00C95FED"/>
    <w:rsid w:val="00C965CC"/>
    <w:rsid w:val="00C96CC5"/>
    <w:rsid w:val="00CA00C6"/>
    <w:rsid w:val="00CA199A"/>
    <w:rsid w:val="00CA36EA"/>
    <w:rsid w:val="00CA46C5"/>
    <w:rsid w:val="00CA5090"/>
    <w:rsid w:val="00CA7724"/>
    <w:rsid w:val="00CB114D"/>
    <w:rsid w:val="00CB1B53"/>
    <w:rsid w:val="00CB3D40"/>
    <w:rsid w:val="00CB3D71"/>
    <w:rsid w:val="00CB70C5"/>
    <w:rsid w:val="00CC1CF7"/>
    <w:rsid w:val="00CC36BD"/>
    <w:rsid w:val="00CD3DCD"/>
    <w:rsid w:val="00CD4C44"/>
    <w:rsid w:val="00CD4E06"/>
    <w:rsid w:val="00CD54E7"/>
    <w:rsid w:val="00CE16D3"/>
    <w:rsid w:val="00CE1E4A"/>
    <w:rsid w:val="00CE4B7A"/>
    <w:rsid w:val="00CE4BF5"/>
    <w:rsid w:val="00CE5202"/>
    <w:rsid w:val="00CF08FA"/>
    <w:rsid w:val="00CF1181"/>
    <w:rsid w:val="00CF14CB"/>
    <w:rsid w:val="00CF2185"/>
    <w:rsid w:val="00CF3AF6"/>
    <w:rsid w:val="00CF49DA"/>
    <w:rsid w:val="00CF75F4"/>
    <w:rsid w:val="00D01070"/>
    <w:rsid w:val="00D01971"/>
    <w:rsid w:val="00D05654"/>
    <w:rsid w:val="00D1017B"/>
    <w:rsid w:val="00D1147E"/>
    <w:rsid w:val="00D11DE0"/>
    <w:rsid w:val="00D11FF7"/>
    <w:rsid w:val="00D146E4"/>
    <w:rsid w:val="00D163B2"/>
    <w:rsid w:val="00D23EE9"/>
    <w:rsid w:val="00D2520D"/>
    <w:rsid w:val="00D2537A"/>
    <w:rsid w:val="00D274F1"/>
    <w:rsid w:val="00D30D68"/>
    <w:rsid w:val="00D324CC"/>
    <w:rsid w:val="00D400A0"/>
    <w:rsid w:val="00D40DF9"/>
    <w:rsid w:val="00D44CB8"/>
    <w:rsid w:val="00D4524A"/>
    <w:rsid w:val="00D4595E"/>
    <w:rsid w:val="00D469A4"/>
    <w:rsid w:val="00D503E4"/>
    <w:rsid w:val="00D50EBA"/>
    <w:rsid w:val="00D51596"/>
    <w:rsid w:val="00D57CFA"/>
    <w:rsid w:val="00D61103"/>
    <w:rsid w:val="00D6145D"/>
    <w:rsid w:val="00D61F17"/>
    <w:rsid w:val="00D6608A"/>
    <w:rsid w:val="00D672FF"/>
    <w:rsid w:val="00D704EE"/>
    <w:rsid w:val="00D716AB"/>
    <w:rsid w:val="00D724C6"/>
    <w:rsid w:val="00D765D3"/>
    <w:rsid w:val="00D8300A"/>
    <w:rsid w:val="00D85DDB"/>
    <w:rsid w:val="00D878C1"/>
    <w:rsid w:val="00D910FA"/>
    <w:rsid w:val="00D911B7"/>
    <w:rsid w:val="00D91BA6"/>
    <w:rsid w:val="00D9207D"/>
    <w:rsid w:val="00D9445B"/>
    <w:rsid w:val="00D94921"/>
    <w:rsid w:val="00D94FCF"/>
    <w:rsid w:val="00D95537"/>
    <w:rsid w:val="00D964FE"/>
    <w:rsid w:val="00D96F09"/>
    <w:rsid w:val="00DA1C63"/>
    <w:rsid w:val="00DA1D3A"/>
    <w:rsid w:val="00DA2573"/>
    <w:rsid w:val="00DA3EED"/>
    <w:rsid w:val="00DA4781"/>
    <w:rsid w:val="00DA6248"/>
    <w:rsid w:val="00DA685A"/>
    <w:rsid w:val="00DA7E07"/>
    <w:rsid w:val="00DB0E53"/>
    <w:rsid w:val="00DB3564"/>
    <w:rsid w:val="00DB3FC8"/>
    <w:rsid w:val="00DB63AA"/>
    <w:rsid w:val="00DB7147"/>
    <w:rsid w:val="00DB73E7"/>
    <w:rsid w:val="00DC18ED"/>
    <w:rsid w:val="00DC1B3C"/>
    <w:rsid w:val="00DC3956"/>
    <w:rsid w:val="00DC6951"/>
    <w:rsid w:val="00DC7B7F"/>
    <w:rsid w:val="00DD0CF3"/>
    <w:rsid w:val="00DD5604"/>
    <w:rsid w:val="00DD701E"/>
    <w:rsid w:val="00DD7A14"/>
    <w:rsid w:val="00DE17BF"/>
    <w:rsid w:val="00DE5E2B"/>
    <w:rsid w:val="00DE7544"/>
    <w:rsid w:val="00DF0A60"/>
    <w:rsid w:val="00DF0E76"/>
    <w:rsid w:val="00DF1142"/>
    <w:rsid w:val="00DF1B04"/>
    <w:rsid w:val="00DF1FE2"/>
    <w:rsid w:val="00E00917"/>
    <w:rsid w:val="00E01C02"/>
    <w:rsid w:val="00E06433"/>
    <w:rsid w:val="00E0676B"/>
    <w:rsid w:val="00E06FB6"/>
    <w:rsid w:val="00E07B7B"/>
    <w:rsid w:val="00E11278"/>
    <w:rsid w:val="00E13DC5"/>
    <w:rsid w:val="00E15C72"/>
    <w:rsid w:val="00E17808"/>
    <w:rsid w:val="00E207B1"/>
    <w:rsid w:val="00E20EA0"/>
    <w:rsid w:val="00E21BAF"/>
    <w:rsid w:val="00E21C98"/>
    <w:rsid w:val="00E22619"/>
    <w:rsid w:val="00E2777F"/>
    <w:rsid w:val="00E30643"/>
    <w:rsid w:val="00E32A14"/>
    <w:rsid w:val="00E32DBD"/>
    <w:rsid w:val="00E34B35"/>
    <w:rsid w:val="00E373E3"/>
    <w:rsid w:val="00E40562"/>
    <w:rsid w:val="00E418A2"/>
    <w:rsid w:val="00E41D08"/>
    <w:rsid w:val="00E431FB"/>
    <w:rsid w:val="00E44877"/>
    <w:rsid w:val="00E45B33"/>
    <w:rsid w:val="00E46165"/>
    <w:rsid w:val="00E51B5D"/>
    <w:rsid w:val="00E51D2C"/>
    <w:rsid w:val="00E54318"/>
    <w:rsid w:val="00E54C85"/>
    <w:rsid w:val="00E551F1"/>
    <w:rsid w:val="00E5642B"/>
    <w:rsid w:val="00E564CE"/>
    <w:rsid w:val="00E57528"/>
    <w:rsid w:val="00E63D61"/>
    <w:rsid w:val="00E65E52"/>
    <w:rsid w:val="00E67061"/>
    <w:rsid w:val="00E675B9"/>
    <w:rsid w:val="00E7436C"/>
    <w:rsid w:val="00E75C47"/>
    <w:rsid w:val="00E804C8"/>
    <w:rsid w:val="00E8162E"/>
    <w:rsid w:val="00E84932"/>
    <w:rsid w:val="00E8799F"/>
    <w:rsid w:val="00E903E0"/>
    <w:rsid w:val="00E97B27"/>
    <w:rsid w:val="00EA0251"/>
    <w:rsid w:val="00EA1069"/>
    <w:rsid w:val="00EA29D0"/>
    <w:rsid w:val="00EA4AD6"/>
    <w:rsid w:val="00EB0CF6"/>
    <w:rsid w:val="00EB1939"/>
    <w:rsid w:val="00EB1D6F"/>
    <w:rsid w:val="00EB239A"/>
    <w:rsid w:val="00EB3EC7"/>
    <w:rsid w:val="00EB5B26"/>
    <w:rsid w:val="00EB6567"/>
    <w:rsid w:val="00EC0951"/>
    <w:rsid w:val="00EC1D1E"/>
    <w:rsid w:val="00EC1DB7"/>
    <w:rsid w:val="00EC3FFB"/>
    <w:rsid w:val="00ED1ECC"/>
    <w:rsid w:val="00ED395F"/>
    <w:rsid w:val="00ED54AC"/>
    <w:rsid w:val="00ED7F44"/>
    <w:rsid w:val="00EE1B01"/>
    <w:rsid w:val="00EE74A5"/>
    <w:rsid w:val="00EE7EFA"/>
    <w:rsid w:val="00EF0162"/>
    <w:rsid w:val="00EF370E"/>
    <w:rsid w:val="00EF4617"/>
    <w:rsid w:val="00EF6FFD"/>
    <w:rsid w:val="00F05A91"/>
    <w:rsid w:val="00F078FD"/>
    <w:rsid w:val="00F10579"/>
    <w:rsid w:val="00F10A73"/>
    <w:rsid w:val="00F10FEF"/>
    <w:rsid w:val="00F11AE2"/>
    <w:rsid w:val="00F13947"/>
    <w:rsid w:val="00F162F2"/>
    <w:rsid w:val="00F203F5"/>
    <w:rsid w:val="00F20D0E"/>
    <w:rsid w:val="00F22FEC"/>
    <w:rsid w:val="00F23FC8"/>
    <w:rsid w:val="00F24C93"/>
    <w:rsid w:val="00F24E7E"/>
    <w:rsid w:val="00F32336"/>
    <w:rsid w:val="00F34887"/>
    <w:rsid w:val="00F37E19"/>
    <w:rsid w:val="00F41C65"/>
    <w:rsid w:val="00F42639"/>
    <w:rsid w:val="00F471F1"/>
    <w:rsid w:val="00F47769"/>
    <w:rsid w:val="00F53418"/>
    <w:rsid w:val="00F53C94"/>
    <w:rsid w:val="00F5413D"/>
    <w:rsid w:val="00F54337"/>
    <w:rsid w:val="00F55B3F"/>
    <w:rsid w:val="00F562ED"/>
    <w:rsid w:val="00F57CC1"/>
    <w:rsid w:val="00F57FD4"/>
    <w:rsid w:val="00F60B22"/>
    <w:rsid w:val="00F6267E"/>
    <w:rsid w:val="00F63265"/>
    <w:rsid w:val="00F63326"/>
    <w:rsid w:val="00F63968"/>
    <w:rsid w:val="00F65572"/>
    <w:rsid w:val="00F65FC9"/>
    <w:rsid w:val="00F7263E"/>
    <w:rsid w:val="00F75297"/>
    <w:rsid w:val="00F754EF"/>
    <w:rsid w:val="00F760D8"/>
    <w:rsid w:val="00F7634A"/>
    <w:rsid w:val="00F76F6B"/>
    <w:rsid w:val="00F77EA7"/>
    <w:rsid w:val="00F831AD"/>
    <w:rsid w:val="00F86AD5"/>
    <w:rsid w:val="00F86EAC"/>
    <w:rsid w:val="00F90B13"/>
    <w:rsid w:val="00F90F89"/>
    <w:rsid w:val="00F93AED"/>
    <w:rsid w:val="00F95DF2"/>
    <w:rsid w:val="00FA080E"/>
    <w:rsid w:val="00FA0CA3"/>
    <w:rsid w:val="00FA6B92"/>
    <w:rsid w:val="00FB18DF"/>
    <w:rsid w:val="00FB1BDC"/>
    <w:rsid w:val="00FB1C31"/>
    <w:rsid w:val="00FB277D"/>
    <w:rsid w:val="00FB3142"/>
    <w:rsid w:val="00FB33B1"/>
    <w:rsid w:val="00FB4224"/>
    <w:rsid w:val="00FB65D1"/>
    <w:rsid w:val="00FB6897"/>
    <w:rsid w:val="00FB752C"/>
    <w:rsid w:val="00FC3153"/>
    <w:rsid w:val="00FC3285"/>
    <w:rsid w:val="00FC3AC8"/>
    <w:rsid w:val="00FC4224"/>
    <w:rsid w:val="00FC67A3"/>
    <w:rsid w:val="00FC6A28"/>
    <w:rsid w:val="00FD022A"/>
    <w:rsid w:val="00FD25E2"/>
    <w:rsid w:val="00FD4BD7"/>
    <w:rsid w:val="00FD6788"/>
    <w:rsid w:val="00FD790C"/>
    <w:rsid w:val="00FE2A77"/>
    <w:rsid w:val="00FE3A27"/>
    <w:rsid w:val="00FE57AC"/>
    <w:rsid w:val="00FE5C3F"/>
    <w:rsid w:val="00FE6676"/>
    <w:rsid w:val="00FF3D10"/>
    <w:rsid w:val="00FF5171"/>
    <w:rsid w:val="00FF51C5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B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1762</Words>
  <Characters>10047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2016-08-31T03:39:00Z</cp:lastPrinted>
  <dcterms:created xsi:type="dcterms:W3CDTF">2016-08-31T03:36:00Z</dcterms:created>
  <dcterms:modified xsi:type="dcterms:W3CDTF">2016-08-31T03:39:00Z</dcterms:modified>
</cp:coreProperties>
</file>