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26"/>
        <w:gridCol w:w="5237"/>
      </w:tblGrid>
      <w:tr w:rsidR="00EF109B" w:rsidRPr="00CF2094" w:rsidTr="00250D7A">
        <w:tc>
          <w:tcPr>
            <w:tcW w:w="4226" w:type="dxa"/>
          </w:tcPr>
          <w:p w:rsidR="00EF109B" w:rsidRPr="00432940" w:rsidRDefault="00702C31" w:rsidP="00CF2094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  <w:r w:rsidRPr="004329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ПРИНЯТО</w:t>
            </w:r>
          </w:p>
          <w:p w:rsidR="00702C31" w:rsidRPr="00432940" w:rsidRDefault="00EF109B" w:rsidP="00CF2094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329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 заседании Управляюще</w:t>
            </w:r>
            <w:r w:rsidR="00377F18" w:rsidRPr="004329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</w:t>
            </w:r>
            <w:r w:rsidRPr="004329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совет</w:t>
            </w:r>
            <w:r w:rsidR="00377F18" w:rsidRPr="004329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4329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702C31" w:rsidRPr="00432940" w:rsidRDefault="00702C31" w:rsidP="00FB7A4D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329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протокол №</w:t>
            </w:r>
            <w:r w:rsidR="00FB7A4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  <w:r w:rsidR="00E9287A" w:rsidRPr="004329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от </w:t>
            </w:r>
            <w:r w:rsidR="00432940" w:rsidRPr="004329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  <w:r w:rsidR="00FB7A4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 w:rsidR="00EF109B" w:rsidRPr="004329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.0</w:t>
            </w:r>
            <w:r w:rsidR="00E9287A" w:rsidRPr="004329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  <w:r w:rsidR="00EF109B" w:rsidRPr="004329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.201</w:t>
            </w:r>
            <w:r w:rsidR="00FB7A4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  <w:r w:rsidR="00EF109B" w:rsidRPr="004329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г.</w:t>
            </w:r>
          </w:p>
        </w:tc>
        <w:tc>
          <w:tcPr>
            <w:tcW w:w="5237" w:type="dxa"/>
          </w:tcPr>
          <w:p w:rsidR="00702C31" w:rsidRPr="00432940" w:rsidRDefault="00EF109B" w:rsidP="00CF2094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329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УТВЕРЖДЕНО</w:t>
            </w:r>
          </w:p>
          <w:p w:rsidR="00EF109B" w:rsidRPr="00432940" w:rsidRDefault="00EF109B" w:rsidP="00CF2094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329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Приказ</w:t>
            </w:r>
            <w:r w:rsidR="00432940" w:rsidRPr="004329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ом</w:t>
            </w:r>
            <w:r w:rsidR="00250D7A" w:rsidRPr="004329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от </w:t>
            </w:r>
            <w:r w:rsidR="00432940" w:rsidRPr="004329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  <w:r w:rsidR="00FB7A4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 w:rsidR="00E457F2" w:rsidRPr="004329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.0</w:t>
            </w:r>
            <w:r w:rsidR="00432940" w:rsidRPr="004329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  <w:r w:rsidR="00E457F2" w:rsidRPr="004329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.201</w:t>
            </w:r>
            <w:r w:rsidR="00FB7A4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  <w:r w:rsidR="00E457F2" w:rsidRPr="004329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г. №</w:t>
            </w:r>
            <w:r w:rsidR="00432940" w:rsidRPr="004329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FB7A4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42/1</w:t>
            </w:r>
            <w:r w:rsidR="00E457F2" w:rsidRPr="004329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-А</w:t>
            </w:r>
          </w:p>
          <w:p w:rsidR="00702C31" w:rsidRPr="00432940" w:rsidRDefault="00702C31" w:rsidP="00CF2094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702C31" w:rsidRPr="00432940" w:rsidRDefault="00702C31" w:rsidP="00CF2094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702C31" w:rsidRPr="00CF2094" w:rsidRDefault="00702C31" w:rsidP="00CF209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191001"/>
          <w:sz w:val="28"/>
          <w:szCs w:val="28"/>
        </w:rPr>
      </w:pPr>
    </w:p>
    <w:p w:rsidR="00400B66" w:rsidRDefault="004C1D60" w:rsidP="00CF209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1910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91001"/>
          <w:sz w:val="28"/>
          <w:szCs w:val="28"/>
        </w:rPr>
        <w:t>Порядок</w:t>
      </w:r>
    </w:p>
    <w:p w:rsidR="00702C31" w:rsidRPr="00CF2094" w:rsidRDefault="00702C31" w:rsidP="00CF209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F2094">
        <w:rPr>
          <w:rFonts w:ascii="Times New Roman" w:eastAsia="Times New Roman" w:hAnsi="Times New Roman" w:cs="Times New Roman"/>
          <w:b/>
          <w:bCs/>
          <w:color w:val="191001"/>
          <w:sz w:val="28"/>
          <w:szCs w:val="28"/>
        </w:rPr>
        <w:t>прием</w:t>
      </w:r>
      <w:r w:rsidR="004C1D60">
        <w:rPr>
          <w:rFonts w:ascii="Times New Roman" w:eastAsia="Times New Roman" w:hAnsi="Times New Roman" w:cs="Times New Roman"/>
          <w:b/>
          <w:bCs/>
          <w:color w:val="191001"/>
          <w:sz w:val="28"/>
          <w:szCs w:val="28"/>
        </w:rPr>
        <w:t>а</w:t>
      </w:r>
      <w:r w:rsidRPr="00CF2094">
        <w:rPr>
          <w:rFonts w:ascii="Times New Roman" w:eastAsia="Times New Roman" w:hAnsi="Times New Roman" w:cs="Times New Roman"/>
          <w:b/>
          <w:bCs/>
          <w:color w:val="191001"/>
          <w:sz w:val="28"/>
          <w:szCs w:val="28"/>
        </w:rPr>
        <w:t xml:space="preserve"> обучающихся в </w:t>
      </w:r>
      <w:r w:rsidR="004C1D60">
        <w:rPr>
          <w:rFonts w:ascii="Times New Roman" w:eastAsia="Times New Roman" w:hAnsi="Times New Roman" w:cs="Times New Roman"/>
          <w:b/>
          <w:bCs/>
          <w:color w:val="191001"/>
          <w:sz w:val="28"/>
          <w:szCs w:val="28"/>
        </w:rPr>
        <w:t>МБ</w:t>
      </w:r>
      <w:r w:rsidR="00652278" w:rsidRPr="00CF2094">
        <w:rPr>
          <w:rFonts w:ascii="Times New Roman" w:eastAsia="Times New Roman" w:hAnsi="Times New Roman" w:cs="Times New Roman"/>
          <w:b/>
          <w:bCs/>
          <w:color w:val="191001"/>
          <w:sz w:val="28"/>
          <w:szCs w:val="28"/>
        </w:rPr>
        <w:t xml:space="preserve">У </w:t>
      </w:r>
      <w:proofErr w:type="gramStart"/>
      <w:r w:rsidR="00652278" w:rsidRPr="00CF2094">
        <w:rPr>
          <w:rFonts w:ascii="Times New Roman" w:eastAsia="Times New Roman" w:hAnsi="Times New Roman" w:cs="Times New Roman"/>
          <w:b/>
          <w:bCs/>
          <w:color w:val="191001"/>
          <w:sz w:val="28"/>
          <w:szCs w:val="28"/>
        </w:rPr>
        <w:t>СОШ</w:t>
      </w:r>
      <w:proofErr w:type="gramEnd"/>
      <w:r w:rsidR="00652278" w:rsidRPr="00CF2094">
        <w:rPr>
          <w:rFonts w:ascii="Times New Roman" w:eastAsia="Times New Roman" w:hAnsi="Times New Roman" w:cs="Times New Roman"/>
          <w:b/>
          <w:bCs/>
          <w:color w:val="191001"/>
          <w:sz w:val="28"/>
          <w:szCs w:val="28"/>
        </w:rPr>
        <w:t xml:space="preserve"> ЗАТО Звёздный</w:t>
      </w:r>
    </w:p>
    <w:p w:rsidR="00702C31" w:rsidRPr="00CF2094" w:rsidRDefault="00702C31" w:rsidP="00CF209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02C31" w:rsidRPr="00055CDF" w:rsidRDefault="00702C31" w:rsidP="00055CD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55CD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1.</w:t>
      </w:r>
      <w:r w:rsidR="00055CD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055CD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Общие положения</w:t>
      </w:r>
      <w:r w:rsidR="00055CD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702C31" w:rsidRPr="00DA7929" w:rsidRDefault="00702C31" w:rsidP="00C7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29">
        <w:rPr>
          <w:rFonts w:ascii="Times New Roman" w:hAnsi="Times New Roman" w:cs="Times New Roman"/>
          <w:sz w:val="28"/>
          <w:szCs w:val="28"/>
        </w:rPr>
        <w:t>1.1</w:t>
      </w:r>
      <w:r w:rsidR="00250D7A" w:rsidRPr="00DA7929">
        <w:rPr>
          <w:rFonts w:ascii="Times New Roman" w:hAnsi="Times New Roman" w:cs="Times New Roman"/>
          <w:sz w:val="28"/>
          <w:szCs w:val="28"/>
        </w:rPr>
        <w:t>.</w:t>
      </w:r>
      <w:r w:rsidRPr="00DA7929">
        <w:rPr>
          <w:rFonts w:ascii="Times New Roman" w:hAnsi="Times New Roman" w:cs="Times New Roman"/>
          <w:sz w:val="28"/>
          <w:szCs w:val="28"/>
        </w:rPr>
        <w:t xml:space="preserve"> Данн</w:t>
      </w:r>
      <w:r w:rsidR="004C1D60" w:rsidRPr="00DA7929">
        <w:rPr>
          <w:rFonts w:ascii="Times New Roman" w:hAnsi="Times New Roman" w:cs="Times New Roman"/>
          <w:sz w:val="28"/>
          <w:szCs w:val="28"/>
        </w:rPr>
        <w:t>ый</w:t>
      </w:r>
      <w:r w:rsidRPr="00DA7929">
        <w:rPr>
          <w:rFonts w:ascii="Times New Roman" w:hAnsi="Times New Roman" w:cs="Times New Roman"/>
          <w:sz w:val="28"/>
          <w:szCs w:val="28"/>
        </w:rPr>
        <w:t xml:space="preserve"> П</w:t>
      </w:r>
      <w:r w:rsidR="004C1D60" w:rsidRPr="00DA7929">
        <w:rPr>
          <w:rFonts w:ascii="Times New Roman" w:hAnsi="Times New Roman" w:cs="Times New Roman"/>
          <w:sz w:val="28"/>
          <w:szCs w:val="28"/>
        </w:rPr>
        <w:t>орядок разработан</w:t>
      </w:r>
      <w:r w:rsidRPr="00DA792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BA3367">
        <w:rPr>
          <w:rFonts w:ascii="Times New Roman" w:hAnsi="Times New Roman" w:cs="Times New Roman"/>
          <w:sz w:val="28"/>
          <w:szCs w:val="28"/>
        </w:rPr>
        <w:t>ст.</w:t>
      </w:r>
      <w:r w:rsidRPr="00DA7929">
        <w:rPr>
          <w:rFonts w:ascii="Times New Roman" w:hAnsi="Times New Roman" w:cs="Times New Roman"/>
          <w:sz w:val="28"/>
          <w:szCs w:val="28"/>
        </w:rPr>
        <w:t>28. п.8, ст.30. п.2., ст.34 Федерального закона «Об образовании в Российской Фед</w:t>
      </w:r>
      <w:r w:rsidR="002318D5" w:rsidRPr="00DA7929">
        <w:rPr>
          <w:rFonts w:ascii="Times New Roman" w:hAnsi="Times New Roman" w:cs="Times New Roman"/>
          <w:sz w:val="28"/>
          <w:szCs w:val="28"/>
        </w:rPr>
        <w:t>ерации» № 273-ФЗ от 29.12.2012.,</w:t>
      </w:r>
      <w:r w:rsidRPr="00DA7929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и науки Российской Федерации от </w:t>
      </w:r>
      <w:r w:rsidR="004C1D60" w:rsidRPr="00DA7929">
        <w:rPr>
          <w:rFonts w:ascii="Times New Roman" w:hAnsi="Times New Roman" w:cs="Times New Roman"/>
          <w:sz w:val="28"/>
          <w:szCs w:val="28"/>
        </w:rPr>
        <w:t>22</w:t>
      </w:r>
      <w:r w:rsidRPr="00DA7929">
        <w:rPr>
          <w:rFonts w:ascii="Times New Roman" w:hAnsi="Times New Roman" w:cs="Times New Roman"/>
          <w:sz w:val="28"/>
          <w:szCs w:val="28"/>
        </w:rPr>
        <w:t>.0</w:t>
      </w:r>
      <w:r w:rsidR="004C1D60" w:rsidRPr="00DA7929">
        <w:rPr>
          <w:rFonts w:ascii="Times New Roman" w:hAnsi="Times New Roman" w:cs="Times New Roman"/>
          <w:sz w:val="28"/>
          <w:szCs w:val="28"/>
        </w:rPr>
        <w:t>1</w:t>
      </w:r>
      <w:r w:rsidRPr="00DA7929">
        <w:rPr>
          <w:rFonts w:ascii="Times New Roman" w:hAnsi="Times New Roman" w:cs="Times New Roman"/>
          <w:sz w:val="28"/>
          <w:szCs w:val="28"/>
        </w:rPr>
        <w:t>.201</w:t>
      </w:r>
      <w:r w:rsidR="004C1D60" w:rsidRPr="00DA7929">
        <w:rPr>
          <w:rFonts w:ascii="Times New Roman" w:hAnsi="Times New Roman" w:cs="Times New Roman"/>
          <w:sz w:val="28"/>
          <w:szCs w:val="28"/>
        </w:rPr>
        <w:t>4</w:t>
      </w:r>
      <w:r w:rsidR="00BA3367">
        <w:rPr>
          <w:rFonts w:ascii="Times New Roman" w:hAnsi="Times New Roman" w:cs="Times New Roman"/>
          <w:sz w:val="28"/>
          <w:szCs w:val="28"/>
        </w:rPr>
        <w:t xml:space="preserve"> №</w:t>
      </w:r>
      <w:r w:rsidR="004C1D60" w:rsidRPr="00DA7929">
        <w:rPr>
          <w:rFonts w:ascii="Times New Roman" w:hAnsi="Times New Roman" w:cs="Times New Roman"/>
          <w:sz w:val="28"/>
          <w:szCs w:val="28"/>
        </w:rPr>
        <w:t xml:space="preserve">32 «Об утверждении порядка приема на </w:t>
      </w:r>
      <w:proofErr w:type="gramStart"/>
      <w:r w:rsidR="004C1D60" w:rsidRPr="00DA792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4C1D60" w:rsidRPr="00DA792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программам»</w:t>
      </w:r>
      <w:r w:rsidRPr="00DA7929">
        <w:rPr>
          <w:rFonts w:ascii="Times New Roman" w:hAnsi="Times New Roman" w:cs="Times New Roman"/>
          <w:sz w:val="28"/>
          <w:szCs w:val="28"/>
        </w:rPr>
        <w:t>,</w:t>
      </w:r>
      <w:r w:rsidR="00055CDF" w:rsidRPr="00DA7929">
        <w:rPr>
          <w:rFonts w:ascii="Times New Roman" w:hAnsi="Times New Roman" w:cs="Times New Roman"/>
          <w:sz w:val="28"/>
          <w:szCs w:val="28"/>
        </w:rPr>
        <w:t xml:space="preserve"> </w:t>
      </w:r>
      <w:r w:rsidRPr="00DA7929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250D7A" w:rsidRPr="00DA7929">
        <w:rPr>
          <w:rFonts w:ascii="Times New Roman" w:hAnsi="Times New Roman" w:cs="Times New Roman"/>
          <w:sz w:val="28"/>
          <w:szCs w:val="28"/>
        </w:rPr>
        <w:t>школы</w:t>
      </w:r>
      <w:r w:rsidR="002318D5" w:rsidRPr="00DA7929">
        <w:rPr>
          <w:rFonts w:ascii="Times New Roman" w:hAnsi="Times New Roman" w:cs="Times New Roman"/>
          <w:sz w:val="28"/>
          <w:szCs w:val="28"/>
        </w:rPr>
        <w:t>.</w:t>
      </w:r>
    </w:p>
    <w:p w:rsidR="002318D5" w:rsidRPr="00DA7929" w:rsidRDefault="00702C31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2318D5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Порядок приема граждан на обучение по образовательным программам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основного общего и среднего общего образования (далее соответственно - Школа, общеобразовательные</w:t>
      </w:r>
      <w:proofErr w:type="gramEnd"/>
      <w:r w:rsidR="002318D5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программы).</w:t>
      </w:r>
    </w:p>
    <w:p w:rsidR="00702C31" w:rsidRPr="00DA7929" w:rsidRDefault="00250D7A" w:rsidP="00C7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29">
        <w:rPr>
          <w:rFonts w:ascii="Times New Roman" w:hAnsi="Times New Roman" w:cs="Times New Roman"/>
          <w:sz w:val="28"/>
          <w:szCs w:val="28"/>
        </w:rPr>
        <w:t>1.3.</w:t>
      </w:r>
      <w:r w:rsidR="00377F18" w:rsidRPr="00DA7929">
        <w:rPr>
          <w:rFonts w:ascii="Times New Roman" w:hAnsi="Times New Roman" w:cs="Times New Roman"/>
          <w:sz w:val="28"/>
          <w:szCs w:val="28"/>
        </w:rPr>
        <w:t xml:space="preserve"> </w:t>
      </w:r>
      <w:r w:rsidRPr="00DA7929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702C31" w:rsidRPr="00DA7929">
        <w:rPr>
          <w:rFonts w:ascii="Times New Roman" w:hAnsi="Times New Roman" w:cs="Times New Roman"/>
          <w:sz w:val="28"/>
          <w:szCs w:val="28"/>
        </w:rPr>
        <w:t>принимает граждан на обучение согласно имеющейся лицензии по образовательным программам основного общего образования, среднего общего образования.</w:t>
      </w:r>
    </w:p>
    <w:p w:rsidR="00702C31" w:rsidRPr="00DA7929" w:rsidRDefault="00702C31" w:rsidP="00C7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29">
        <w:rPr>
          <w:rFonts w:ascii="Times New Roman" w:hAnsi="Times New Roman" w:cs="Times New Roman"/>
          <w:sz w:val="28"/>
          <w:szCs w:val="28"/>
        </w:rPr>
        <w:t xml:space="preserve">1.4. В </w:t>
      </w:r>
      <w:r w:rsidR="00250D7A" w:rsidRPr="00DA7929">
        <w:rPr>
          <w:rFonts w:ascii="Times New Roman" w:hAnsi="Times New Roman" w:cs="Times New Roman"/>
          <w:sz w:val="28"/>
          <w:szCs w:val="28"/>
        </w:rPr>
        <w:t xml:space="preserve">школу </w:t>
      </w:r>
      <w:r w:rsidRPr="00DA7929">
        <w:rPr>
          <w:rFonts w:ascii="Times New Roman" w:hAnsi="Times New Roman" w:cs="Times New Roman"/>
          <w:sz w:val="28"/>
          <w:szCs w:val="28"/>
        </w:rPr>
        <w:t>принимаются все граждане, имеющие право на получение образования соответствующего уровня независимо от пола, расы, происхождения, отношения к религии, убеждений, принадлежности к общественным организациям (объединениям), состояния здоровья, социального, имущественного и должностного положения, наличия судимости.</w:t>
      </w:r>
    </w:p>
    <w:p w:rsidR="002318D5" w:rsidRPr="00DA7929" w:rsidRDefault="00702C31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hAnsi="Times New Roman" w:cs="Times New Roman"/>
          <w:sz w:val="28"/>
          <w:szCs w:val="28"/>
        </w:rPr>
        <w:t xml:space="preserve">1.5. </w:t>
      </w:r>
      <w:r w:rsidR="002318D5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Школу для </w:t>
      </w:r>
      <w:proofErr w:type="gramStart"/>
      <w:r w:rsidR="002318D5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обучения по</w:t>
      </w:r>
      <w:proofErr w:type="gramEnd"/>
      <w:r w:rsidR="002318D5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r w:rsidR="00BA3367">
        <w:rPr>
          <w:rFonts w:ascii="Times New Roman" w:eastAsia="Times New Roman" w:hAnsi="Times New Roman" w:cs="Times New Roman"/>
          <w:spacing w:val="3"/>
          <w:sz w:val="28"/>
          <w:szCs w:val="28"/>
        </w:rPr>
        <w:t>законом от 29 декабря 2012г. N</w:t>
      </w:r>
      <w:r w:rsidR="002318D5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273-ФЗ "Об образовании в Российской Федерации" (Собрание законодательств</w:t>
      </w:r>
      <w:r w:rsidR="00BA3367">
        <w:rPr>
          <w:rFonts w:ascii="Times New Roman" w:eastAsia="Times New Roman" w:hAnsi="Times New Roman" w:cs="Times New Roman"/>
          <w:spacing w:val="3"/>
          <w:sz w:val="28"/>
          <w:szCs w:val="28"/>
        </w:rPr>
        <w:t>а Российской Федерации, 2012, N53, ст. 7598; 2013, N19, ст. 2326; N23, ст. 2878; N27, ст. 3462; N</w:t>
      </w:r>
      <w:r w:rsidR="002318D5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30, ст. 4036; N 48, ст. 6165) и настоящим Порядком.</w:t>
      </w:r>
    </w:p>
    <w:p w:rsidR="00246D87" w:rsidRPr="00DA7929" w:rsidRDefault="00F6107E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1.6.</w:t>
      </w:r>
      <w:r w:rsidR="00246D87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Школу на </w:t>
      </w:r>
      <w:proofErr w:type="gramStart"/>
      <w:r w:rsidR="00246D87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обучение</w:t>
      </w:r>
      <w:proofErr w:type="gramEnd"/>
      <w:r w:rsidR="00246D87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 основным общеобразовательным программам </w:t>
      </w: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принимаются </w:t>
      </w:r>
      <w:r w:rsidR="00246D87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граждане, имеющие право на получение общего образования соответствующего уровня и проживающи</w:t>
      </w: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="00246D87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 территории, за которой закреплена Школа (далее - закрепленная территория).</w:t>
      </w:r>
      <w:r w:rsidR="006A3042" w:rsidRPr="00DA7929">
        <w:rPr>
          <w:rFonts w:ascii="Times New Roman" w:eastAsia="Times New Roman" w:hAnsi="Times New Roman" w:cs="Times New Roman"/>
          <w:spacing w:val="3"/>
          <w:sz w:val="28"/>
          <w:szCs w:val="28"/>
          <w:vertAlign w:val="superscript"/>
        </w:rPr>
        <w:t>1</w:t>
      </w:r>
    </w:p>
    <w:p w:rsidR="00130DA3" w:rsidRPr="00DA7929" w:rsidRDefault="00487E04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1.7. В приеме в Школу может быть отказано только по причине отсутствия в ней свободных мест</w:t>
      </w:r>
      <w:r w:rsidR="004101A1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="00130DA3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случае отсутствия мест в Школе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</w:t>
      </w:r>
      <w:r w:rsidR="00580D58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</w:t>
      </w:r>
      <w:proofErr w:type="gramStart"/>
      <w:r w:rsidR="00580D58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администрацию</w:t>
      </w:r>
      <w:proofErr w:type="gramEnd"/>
      <w:r w:rsidR="00580D58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ЗАТО Звёздный</w:t>
      </w:r>
      <w:r w:rsidR="00130DA3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="006A3042" w:rsidRPr="00DA7929">
        <w:rPr>
          <w:rFonts w:ascii="Times New Roman" w:eastAsia="Times New Roman" w:hAnsi="Times New Roman" w:cs="Times New Roman"/>
          <w:spacing w:val="3"/>
          <w:sz w:val="28"/>
          <w:szCs w:val="28"/>
          <w:vertAlign w:val="superscript"/>
        </w:rPr>
        <w:t>2</w:t>
      </w:r>
    </w:p>
    <w:p w:rsidR="00355E4B" w:rsidRPr="00DA7929" w:rsidRDefault="00033B2D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1.8</w:t>
      </w:r>
      <w:r w:rsidR="00355E4B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. Школа обязана ознакомить поступающего и (или) его родителей (законных представителей) с Уставом Школы,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="006A3042" w:rsidRPr="00DA7929">
        <w:rPr>
          <w:rFonts w:ascii="Times New Roman" w:eastAsia="Times New Roman" w:hAnsi="Times New Roman" w:cs="Times New Roman"/>
          <w:spacing w:val="3"/>
          <w:sz w:val="28"/>
          <w:szCs w:val="28"/>
          <w:vertAlign w:val="superscript"/>
        </w:rPr>
        <w:t>3</w:t>
      </w:r>
    </w:p>
    <w:p w:rsidR="00994CD3" w:rsidRPr="00DA7929" w:rsidRDefault="00994CD3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1.9. </w:t>
      </w:r>
      <w:r w:rsidR="00355E4B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Школа размещае</w:t>
      </w: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т:</w:t>
      </w:r>
    </w:p>
    <w:p w:rsidR="00355E4B" w:rsidRPr="00DA7929" w:rsidRDefault="00994CD3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="00355E4B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распорядительный акт </w:t>
      </w:r>
      <w:proofErr w:type="gramStart"/>
      <w:r w:rsidR="00355E4B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администрации</w:t>
      </w:r>
      <w:proofErr w:type="gramEnd"/>
      <w:r w:rsidR="00355E4B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ЗАТО Звёздный о закреплении Школы за конкретной территорией городского округа, издаваемый не позднее 1 февраля текущего года (далее - распорядительный</w:t>
      </w: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акт о закрепленной территории);</w:t>
      </w:r>
    </w:p>
    <w:p w:rsidR="00994CD3" w:rsidRPr="00DA7929" w:rsidRDefault="00994CD3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-информацию о наличии свободных мест для приема детей, не проживающих на закрепленной территории, не позднее 1 июля.</w:t>
      </w:r>
    </w:p>
    <w:p w:rsidR="00355E4B" w:rsidRPr="00DA7929" w:rsidRDefault="00A16550" w:rsidP="004B3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7929">
        <w:rPr>
          <w:rFonts w:ascii="Times New Roman" w:hAnsi="Times New Roman" w:cs="Times New Roman"/>
          <w:sz w:val="28"/>
          <w:szCs w:val="28"/>
        </w:rPr>
        <w:t xml:space="preserve">1.10. </w:t>
      </w:r>
      <w:r w:rsidR="00355E4B" w:rsidRPr="00DA7929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="00355E4B" w:rsidRPr="00DA792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355E4B" w:rsidRPr="00DA7929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B3755" w:rsidRPr="00CA7586" w:rsidRDefault="004B3755" w:rsidP="004B3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</w:pPr>
      <w:r w:rsidRPr="00CA7586">
        <w:rPr>
          <w:rFonts w:ascii="Times New Roman" w:hAnsi="Times New Roman" w:cs="Times New Roman"/>
          <w:color w:val="FF0000"/>
          <w:sz w:val="28"/>
          <w:szCs w:val="28"/>
        </w:rPr>
        <w:t>1.11. И</w:t>
      </w:r>
      <w:r w:rsidRPr="00CA7586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t>ндивидуальный отбор при приёме в Школу для получения основного общего и среднего общего образования осуществляется</w:t>
      </w:r>
      <w:r w:rsidR="00CA7586" w:rsidRPr="00CA7586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t xml:space="preserve"> </w:t>
      </w:r>
      <w:r w:rsidR="00CA7586" w:rsidRPr="00CA7586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8"/>
        </w:rPr>
        <w:t>только</w:t>
      </w:r>
      <w:r w:rsidR="00CA7586" w:rsidRPr="00CA7586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t xml:space="preserve"> при приеме в классы (группы) с углубленным изучением предметов и профильные классы (группы)</w:t>
      </w:r>
      <w:r w:rsidRPr="00CA7586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t>.</w:t>
      </w:r>
    </w:p>
    <w:p w:rsidR="00436B85" w:rsidRPr="00DA7929" w:rsidRDefault="00436B85" w:rsidP="004B3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1.12. Зачисление в Школу оформляется приказом директора Школы в течение 7 рабочих дней после приема документов.</w:t>
      </w:r>
    </w:p>
    <w:p w:rsidR="000A3897" w:rsidRPr="00DA7929" w:rsidRDefault="000A3897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1.1</w:t>
      </w:r>
      <w:r w:rsidR="00436B85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3</w:t>
      </w: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 </w:t>
      </w:r>
      <w:proofErr w:type="gramStart"/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Прием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Федерации, 2002, N 30, ст. 3032).</w:t>
      </w:r>
      <w:proofErr w:type="gramEnd"/>
    </w:p>
    <w:p w:rsidR="000A3897" w:rsidRPr="00DA7929" w:rsidRDefault="000A3897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A3897" w:rsidRPr="00DA7929" w:rsidRDefault="000A3897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0A3897" w:rsidRPr="00DA7929" w:rsidRDefault="000A3897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а) фамилия, имя, отчество (последнее - при наличии) ребенка;</w:t>
      </w:r>
    </w:p>
    <w:p w:rsidR="000A3897" w:rsidRPr="00DA7929" w:rsidRDefault="000A3897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б) дата и место рождения ребенка;</w:t>
      </w:r>
    </w:p>
    <w:p w:rsidR="000A3897" w:rsidRPr="00DA7929" w:rsidRDefault="000A3897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0A3897" w:rsidRPr="00DA7929" w:rsidRDefault="000A3897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0A3897" w:rsidRPr="00DA7929" w:rsidRDefault="000A3897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д) контактные телефоны родителей (законных представителей) ребенка.</w:t>
      </w:r>
    </w:p>
    <w:p w:rsidR="000A3897" w:rsidRPr="00DA7929" w:rsidRDefault="000A3897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Примерная форма заявления размещается Школой на информационном стенде и (или) на официальном сайте Школы в сети "Интернет".</w:t>
      </w:r>
    </w:p>
    <w:p w:rsidR="004D2AA2" w:rsidRPr="00DA7929" w:rsidRDefault="004D2AA2" w:rsidP="00C7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1.1</w:t>
      </w:r>
      <w:r w:rsidR="00436B85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4</w:t>
      </w: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 </w:t>
      </w:r>
      <w:r w:rsidR="000A3897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Для приема в Школу</w:t>
      </w: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5 – 11 классы </w:t>
      </w:r>
      <w:r w:rsidRPr="00DA7929">
        <w:rPr>
          <w:rFonts w:ascii="Times New Roman" w:hAnsi="Times New Roman" w:cs="Times New Roman"/>
          <w:sz w:val="28"/>
          <w:szCs w:val="28"/>
        </w:rPr>
        <w:t xml:space="preserve">в порядке перевода </w:t>
      </w:r>
      <w:proofErr w:type="gramStart"/>
      <w:r w:rsidRPr="00DA7929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DA7929">
        <w:rPr>
          <w:rFonts w:ascii="Times New Roman" w:hAnsi="Times New Roman" w:cs="Times New Roman"/>
          <w:sz w:val="28"/>
          <w:szCs w:val="28"/>
        </w:rPr>
        <w:t>:</w:t>
      </w:r>
    </w:p>
    <w:p w:rsidR="004D2AA2" w:rsidRPr="00DA7929" w:rsidRDefault="004D2AA2" w:rsidP="00C7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29">
        <w:rPr>
          <w:rFonts w:ascii="Times New Roman" w:hAnsi="Times New Roman" w:cs="Times New Roman"/>
          <w:sz w:val="28"/>
          <w:szCs w:val="28"/>
        </w:rPr>
        <w:t>-заявление родителей (законных представителей) на имя директора Школы;</w:t>
      </w:r>
    </w:p>
    <w:p w:rsidR="004D2AA2" w:rsidRPr="00DA7929" w:rsidRDefault="00677D81" w:rsidP="00C7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929">
        <w:rPr>
          <w:rFonts w:ascii="Times New Roman" w:hAnsi="Times New Roman" w:cs="Times New Roman"/>
          <w:sz w:val="28"/>
          <w:szCs w:val="28"/>
        </w:rPr>
        <w:t>-</w:t>
      </w:r>
      <w:r w:rsidR="004D2AA2" w:rsidRPr="00DA7929">
        <w:rPr>
          <w:rFonts w:ascii="Times New Roman" w:hAnsi="Times New Roman" w:cs="Times New Roman"/>
          <w:sz w:val="28"/>
          <w:szCs w:val="28"/>
        </w:rPr>
        <w:t>личное дело обучающегося</w:t>
      </w:r>
      <w:r w:rsidR="00FB10EE" w:rsidRPr="00DA7929">
        <w:rPr>
          <w:rFonts w:ascii="Times New Roman" w:hAnsi="Times New Roman" w:cs="Times New Roman"/>
          <w:sz w:val="28"/>
          <w:szCs w:val="28"/>
        </w:rPr>
        <w:t xml:space="preserve">, сформированное в соответствии с </w:t>
      </w:r>
      <w:r w:rsidR="00FB10EE" w:rsidRPr="00DA7929">
        <w:rPr>
          <w:rFonts w:ascii="Times New Roman" w:eastAsia="Times New Roman" w:hAnsi="Times New Roman" w:cs="Times New Roman"/>
          <w:bCs/>
          <w:sz w:val="28"/>
          <w:szCs w:val="28"/>
        </w:rPr>
        <w:t>Порядком ведения личных дел обучающихся</w:t>
      </w:r>
      <w:r w:rsidR="004D2AA2" w:rsidRPr="00DA792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2AA2" w:rsidRPr="00DA7929" w:rsidRDefault="00677D81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D2AA2" w:rsidRPr="00DA7929">
        <w:rPr>
          <w:rFonts w:ascii="Times New Roman" w:eastAsia="Times New Roman" w:hAnsi="Times New Roman" w:cs="Times New Roman"/>
          <w:sz w:val="28"/>
          <w:szCs w:val="28"/>
        </w:rPr>
        <w:t>медицинская карта обучающегося</w:t>
      </w:r>
      <w:r w:rsidR="00FB10EE" w:rsidRPr="00DA7929">
        <w:rPr>
          <w:rFonts w:ascii="Times New Roman" w:eastAsia="Times New Roman" w:hAnsi="Times New Roman" w:cs="Times New Roman"/>
          <w:sz w:val="28"/>
          <w:szCs w:val="28"/>
        </w:rPr>
        <w:t>, установленного образца</w:t>
      </w:r>
      <w:r w:rsidR="004D2AA2" w:rsidRPr="00DA79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2AA2" w:rsidRPr="00DA7929" w:rsidRDefault="00677D81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D2AA2" w:rsidRPr="00DA7929">
        <w:rPr>
          <w:rFonts w:ascii="Times New Roman" w:eastAsia="Times New Roman" w:hAnsi="Times New Roman" w:cs="Times New Roman"/>
          <w:sz w:val="28"/>
          <w:szCs w:val="28"/>
        </w:rPr>
        <w:t>аттестат об основном общем образовании (при приеме в 10, 11 классы);</w:t>
      </w:r>
    </w:p>
    <w:p w:rsidR="004D2AA2" w:rsidRPr="00DA7929" w:rsidRDefault="00677D81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D2AA2" w:rsidRPr="00DA7929">
        <w:rPr>
          <w:rFonts w:ascii="Times New Roman" w:eastAsia="Times New Roman" w:hAnsi="Times New Roman" w:cs="Times New Roman"/>
          <w:sz w:val="28"/>
          <w:szCs w:val="28"/>
        </w:rPr>
        <w:t>ведомость успеваемости с указанием четвертных (полугодовых, триместровых) и текущих отметок, заверенных подписью директора и печатью общеобразовательного учреждения с прежнего места обучения (в случае перехода в другое общеобразовательное учреждение в течение текущего учебного года);</w:t>
      </w:r>
    </w:p>
    <w:p w:rsidR="004D2AA2" w:rsidRPr="00DA7929" w:rsidRDefault="00677D81" w:rsidP="00C7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29">
        <w:rPr>
          <w:rFonts w:ascii="Times New Roman" w:hAnsi="Times New Roman" w:cs="Times New Roman"/>
          <w:sz w:val="28"/>
          <w:szCs w:val="28"/>
        </w:rPr>
        <w:t>-</w:t>
      </w:r>
      <w:r w:rsidR="004D2AA2" w:rsidRPr="00DA7929">
        <w:rPr>
          <w:rFonts w:ascii="Times New Roman" w:hAnsi="Times New Roman" w:cs="Times New Roman"/>
          <w:sz w:val="28"/>
          <w:szCs w:val="28"/>
        </w:rPr>
        <w:t>документ, подтверждающий проживание ребенка на закрепленной за Ш</w:t>
      </w:r>
      <w:r w:rsidR="00FB10EE" w:rsidRPr="00DA7929">
        <w:rPr>
          <w:rFonts w:ascii="Times New Roman" w:hAnsi="Times New Roman" w:cs="Times New Roman"/>
          <w:sz w:val="28"/>
          <w:szCs w:val="28"/>
        </w:rPr>
        <w:t>колой территории;</w:t>
      </w:r>
    </w:p>
    <w:p w:rsidR="004D2AA2" w:rsidRPr="00DA7929" w:rsidRDefault="00677D81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hAnsi="Times New Roman" w:cs="Times New Roman"/>
          <w:sz w:val="28"/>
          <w:szCs w:val="28"/>
        </w:rPr>
        <w:t>-</w:t>
      </w:r>
      <w:r w:rsidR="00FB10EE" w:rsidRPr="00DA7929">
        <w:rPr>
          <w:rFonts w:ascii="Times New Roman" w:hAnsi="Times New Roman" w:cs="Times New Roman"/>
          <w:sz w:val="28"/>
          <w:szCs w:val="28"/>
        </w:rPr>
        <w:t>документ</w:t>
      </w:r>
      <w:r w:rsidR="00FB10EE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подтверждающий родство заявителя (или законность представления прав ребенка), </w:t>
      </w:r>
      <w:r w:rsidR="000E4B03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0A3897" w:rsidRPr="00DA7929" w:rsidRDefault="00677D81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="000E4B03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="000A3897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A3897" w:rsidRPr="00DA7929" w:rsidRDefault="000A3897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Копии предъявляемых при приеме документов хранятся в </w:t>
      </w:r>
      <w:r w:rsidR="000E4B03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Школе</w:t>
      </w: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 время обучения ребенка.</w:t>
      </w:r>
    </w:p>
    <w:p w:rsidR="000A3897" w:rsidRPr="00DA7929" w:rsidRDefault="000A3897" w:rsidP="00055CD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1</w:t>
      </w:r>
      <w:r w:rsidR="000E4B03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.1</w:t>
      </w:r>
      <w:r w:rsidR="00436B85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5</w:t>
      </w: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. Родители (законные представители) детей имеют право по своему усмотрению представлять другие документы.</w:t>
      </w:r>
    </w:p>
    <w:p w:rsidR="00055CDF" w:rsidRPr="00DA7929" w:rsidRDefault="00055CDF" w:rsidP="00055CD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1.16. При приеме на свободные места обучающихся, не проживающих на закрепленной территории, преимущественным правом обладают обучающиеся граждан, имеющих право на первоочередное предоставление места в Школу в соответствии с законодательством Российской Федерации и нормативными правовыми актами субъектов Российской Федерации.</w:t>
      </w:r>
    </w:p>
    <w:p w:rsidR="00F05B03" w:rsidRPr="00DA7929" w:rsidRDefault="00F05B03" w:rsidP="00195F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1.17. Документы, представленные родителями (законными представителями) обучающихся, регистрируются в журнале приема заявлений. После регистрации заявления родителям (законным представителям) обучающихся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</w:t>
      </w: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заверяется подписью делопроизводителя, ответственного за прием документов, и печатью Школы.</w:t>
      </w:r>
    </w:p>
    <w:p w:rsidR="00195FBA" w:rsidRPr="00DA7929" w:rsidRDefault="00195FBA" w:rsidP="00195F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1.18. Приказы Школы о приеме обучающихся на обучение размещаются на информационном стенде Школы в день их издания.</w:t>
      </w:r>
    </w:p>
    <w:p w:rsidR="000A3897" w:rsidRPr="00DA7929" w:rsidRDefault="00665486" w:rsidP="00055C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2. Приём в классы с углублённым изучением предметов.</w:t>
      </w:r>
    </w:p>
    <w:p w:rsidR="001C35DA" w:rsidRPr="00DA7929" w:rsidRDefault="001C35DA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2.1. Классы (группы) с углублённым изучением предметов комплектуются на параллели 8-х классов.</w:t>
      </w:r>
    </w:p>
    <w:p w:rsidR="002B5F3A" w:rsidRPr="00DA7929" w:rsidRDefault="001C35DA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2.2. Зачисление в классы (группы) производится </w:t>
      </w:r>
      <w:r w:rsidR="002B5F3A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на основании:</w:t>
      </w:r>
    </w:p>
    <w:p w:rsidR="002B5F3A" w:rsidRPr="00DA7929" w:rsidRDefault="002B5F3A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-письменного заявления родителей (законных представителей</w:t>
      </w:r>
      <w:r w:rsidR="009154BD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)</w:t>
      </w: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;</w:t>
      </w:r>
    </w:p>
    <w:p w:rsidR="002B5F3A" w:rsidRPr="00DA7929" w:rsidRDefault="002B5F3A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-результатов индивидуального отбора (тестирования)</w:t>
      </w:r>
      <w:r w:rsidR="009154BD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 профилирующим предметам</w:t>
      </w: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1C35DA" w:rsidRPr="00DA7929" w:rsidRDefault="002B5F3A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2.3. При приёме в классы (группы) </w:t>
      </w:r>
      <w:r w:rsidR="00C7778D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обучающиеся</w:t>
      </w: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 их родители (законные представители) должны быть ознакомлены с образовательными программами и всеми документами, регламентирующими образовательный процесс в данных классах (группах).</w:t>
      </w:r>
    </w:p>
    <w:p w:rsidR="002B5F3A" w:rsidRPr="00DA7929" w:rsidRDefault="002B5F3A" w:rsidP="002016F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2.4. При наличии мест </w:t>
      </w:r>
      <w:r w:rsidR="00D50A70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приём </w:t>
      </w:r>
      <w:r w:rsidR="00C7778D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обучающихся</w:t>
      </w:r>
      <w:r w:rsidR="00D50A70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классы (группы) может производиться в течение учебного года при соблюдении условий п.2.2. </w:t>
      </w:r>
    </w:p>
    <w:p w:rsidR="00665486" w:rsidRPr="00DA7929" w:rsidRDefault="00665486" w:rsidP="00055C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3. Приём в профильные классы (группы).</w:t>
      </w:r>
    </w:p>
    <w:p w:rsidR="009154BD" w:rsidRPr="00DA7929" w:rsidRDefault="009154BD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3.1. Профильные классы (группы) комплектуются на параллели 10-х классов.</w:t>
      </w:r>
    </w:p>
    <w:p w:rsidR="009154BD" w:rsidRPr="00DA7929" w:rsidRDefault="009154BD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3.2. Зачисление в профильные классы (группы) производится на основании:</w:t>
      </w:r>
    </w:p>
    <w:p w:rsidR="009154BD" w:rsidRPr="00DA7929" w:rsidRDefault="009154BD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-письменного заявления родителей (законных представителей);</w:t>
      </w:r>
    </w:p>
    <w:p w:rsidR="009154BD" w:rsidRPr="00DA7929" w:rsidRDefault="009154BD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="007014FF" w:rsidRPr="00DA7929">
        <w:rPr>
          <w:rFonts w:ascii="Times New Roman" w:eastAsia="Times New Roman" w:hAnsi="Times New Roman" w:cs="Times New Roman"/>
          <w:sz w:val="28"/>
          <w:szCs w:val="28"/>
        </w:rPr>
        <w:t>аттестата об основном общем образовании</w:t>
      </w:r>
      <w:r w:rsidR="00D65651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;</w:t>
      </w:r>
    </w:p>
    <w:p w:rsidR="00D65651" w:rsidRPr="00DA7929" w:rsidRDefault="00D65651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-результатов индивидуального отбора (тестирования) по профилирующим предметам.</w:t>
      </w:r>
    </w:p>
    <w:p w:rsidR="009154BD" w:rsidRPr="00DA7929" w:rsidRDefault="007014FF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3</w:t>
      </w:r>
      <w:r w:rsidR="009154BD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.3. При приёме в классы (группы) </w:t>
      </w:r>
      <w:r w:rsidR="00C7778D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обучающиеся</w:t>
      </w:r>
      <w:r w:rsidR="009154BD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 их родители (законные представители) должны быть ознакомлены с образовательными программами и всеми документами, регламентирующими образовательный процесс в данных классах (группах).</w:t>
      </w:r>
    </w:p>
    <w:p w:rsidR="009154BD" w:rsidRPr="00DA7929" w:rsidRDefault="007014FF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3</w:t>
      </w:r>
      <w:r w:rsidR="009154BD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.4. При наличии мест приём </w:t>
      </w:r>
      <w:r w:rsidR="00C7778D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обучающихся</w:t>
      </w:r>
      <w:r w:rsidR="009154BD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классы (группы) может производиться в течение учебного года при соблюдении условий п.</w:t>
      </w:r>
      <w:r w:rsidR="004B5E41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3</w:t>
      </w:r>
      <w:r w:rsidR="009154BD"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.2. </w:t>
      </w:r>
    </w:p>
    <w:p w:rsidR="00C7778D" w:rsidRPr="00DA7929" w:rsidRDefault="00C7778D" w:rsidP="00055C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4. Приём в учебно-консультационный пункт (далее - УКП).</w:t>
      </w:r>
    </w:p>
    <w:p w:rsidR="00C7778D" w:rsidRPr="00DA7929" w:rsidRDefault="00C7778D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4.1. Приём </w:t>
      </w:r>
      <w:proofErr w:type="gramStart"/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обучающихся</w:t>
      </w:r>
      <w:proofErr w:type="gramEnd"/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УКП осуществляется на основании:</w:t>
      </w:r>
    </w:p>
    <w:p w:rsidR="00C7778D" w:rsidRPr="00DA7929" w:rsidRDefault="00C7778D" w:rsidP="00C7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29">
        <w:rPr>
          <w:rFonts w:ascii="Times New Roman" w:hAnsi="Times New Roman" w:cs="Times New Roman"/>
          <w:sz w:val="28"/>
          <w:szCs w:val="28"/>
        </w:rPr>
        <w:t>-заявления родителей (законных представителей) на имя директора Школы;</w:t>
      </w:r>
    </w:p>
    <w:p w:rsidR="00C7778D" w:rsidRPr="00DA7929" w:rsidRDefault="00C7778D" w:rsidP="00C7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29">
        <w:rPr>
          <w:rFonts w:ascii="Times New Roman" w:hAnsi="Times New Roman" w:cs="Times New Roman"/>
          <w:sz w:val="28"/>
          <w:szCs w:val="28"/>
        </w:rPr>
        <w:t xml:space="preserve">-личного дела обучающегося, сформированного в соответствии с </w:t>
      </w:r>
      <w:r w:rsidRPr="00DA7929">
        <w:rPr>
          <w:rFonts w:ascii="Times New Roman" w:eastAsia="Times New Roman" w:hAnsi="Times New Roman" w:cs="Times New Roman"/>
          <w:bCs/>
          <w:sz w:val="28"/>
          <w:szCs w:val="28"/>
        </w:rPr>
        <w:t>Порядком ведения личных дел обучающихся</w:t>
      </w:r>
      <w:r w:rsidRPr="00DA7929">
        <w:rPr>
          <w:rFonts w:ascii="Times New Roman" w:hAnsi="Times New Roman" w:cs="Times New Roman"/>
          <w:sz w:val="28"/>
          <w:szCs w:val="28"/>
        </w:rPr>
        <w:t>;</w:t>
      </w:r>
    </w:p>
    <w:p w:rsidR="00C7778D" w:rsidRPr="00DA7929" w:rsidRDefault="00C7778D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z w:val="28"/>
          <w:szCs w:val="28"/>
        </w:rPr>
        <w:t>-медицинской карты обучающегося, установленного образца;</w:t>
      </w:r>
    </w:p>
    <w:p w:rsidR="00C7778D" w:rsidRPr="00DA7929" w:rsidRDefault="00C7778D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z w:val="28"/>
          <w:szCs w:val="28"/>
        </w:rPr>
        <w:t>-аттестата об основном общем образовании (при приеме в 10, 11, 12 классы);</w:t>
      </w:r>
    </w:p>
    <w:p w:rsidR="00C7778D" w:rsidRPr="00DA7929" w:rsidRDefault="00C7778D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z w:val="28"/>
          <w:szCs w:val="28"/>
        </w:rPr>
        <w:t>-ведомости успеваемости с указанием четвертных (полугодовых, триместровых) и текущих отметок, заверенных подписью директора и печатью общеобразовательного учреждения с прежнего места обучения (в случае перехода в другое общеобразовательное учреждение в течение текущего учебного года);</w:t>
      </w:r>
    </w:p>
    <w:p w:rsidR="00C7778D" w:rsidRPr="00DA7929" w:rsidRDefault="00C7778D" w:rsidP="00C7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29">
        <w:rPr>
          <w:rFonts w:ascii="Times New Roman" w:hAnsi="Times New Roman" w:cs="Times New Roman"/>
          <w:sz w:val="28"/>
          <w:szCs w:val="28"/>
        </w:rPr>
        <w:t>-документа, подтверждающего проживание ребенка на закрепленной за Школой территории;</w:t>
      </w:r>
    </w:p>
    <w:p w:rsidR="00C7778D" w:rsidRPr="00DA7929" w:rsidRDefault="00C7778D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hAnsi="Times New Roman" w:cs="Times New Roman"/>
          <w:sz w:val="28"/>
          <w:szCs w:val="28"/>
        </w:rPr>
        <w:lastRenderedPageBreak/>
        <w:t>-документа</w:t>
      </w: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, подтверждающего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C7778D" w:rsidRPr="00DA7929" w:rsidRDefault="00C7778D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-иностранные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7778D" w:rsidRPr="00DA7929" w:rsidRDefault="00C7778D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Копии предъявляемых при приеме документов хранятся в Школе на время обучения обучающегося. </w:t>
      </w:r>
    </w:p>
    <w:p w:rsidR="00C7778D" w:rsidRPr="00DA7929" w:rsidRDefault="00C7778D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4.2. Зачисление в УКП производится с 14-ти лет.</w:t>
      </w:r>
    </w:p>
    <w:p w:rsidR="00C7778D" w:rsidRPr="00DA7929" w:rsidRDefault="00C7778D" w:rsidP="00C777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7929">
        <w:rPr>
          <w:rFonts w:ascii="Times New Roman" w:eastAsia="Times New Roman" w:hAnsi="Times New Roman" w:cs="Times New Roman"/>
          <w:spacing w:val="3"/>
          <w:sz w:val="28"/>
          <w:szCs w:val="28"/>
        </w:rPr>
        <w:t>4.3. При приёме в УКП обучающиеся и их родители (законные представители) должны быть ознакомлены с образовательными программами и всеми документами, регламентирующими образовательный процесс в УКП.</w:t>
      </w:r>
    </w:p>
    <w:p w:rsidR="00702C31" w:rsidRPr="00DA7929" w:rsidRDefault="002016FA" w:rsidP="00201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2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</w:t>
      </w:r>
      <w:r w:rsidR="00702C31" w:rsidRPr="00DA792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Pr="00DA792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702C31" w:rsidRPr="00DA792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Заключительные положения</w:t>
      </w:r>
      <w:r w:rsidRPr="00DA792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702C31" w:rsidRPr="00DA7929" w:rsidRDefault="002016FA" w:rsidP="0020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29">
        <w:rPr>
          <w:rFonts w:ascii="Times New Roman" w:hAnsi="Times New Roman" w:cs="Times New Roman"/>
          <w:sz w:val="28"/>
          <w:szCs w:val="28"/>
        </w:rPr>
        <w:t>5</w:t>
      </w:r>
      <w:r w:rsidR="00702C31" w:rsidRPr="00DA7929">
        <w:rPr>
          <w:rFonts w:ascii="Times New Roman" w:hAnsi="Times New Roman" w:cs="Times New Roman"/>
          <w:sz w:val="28"/>
          <w:szCs w:val="28"/>
        </w:rPr>
        <w:t xml:space="preserve">.1. При приёме в </w:t>
      </w:r>
      <w:r w:rsidR="00652278" w:rsidRPr="00DA7929">
        <w:rPr>
          <w:rFonts w:ascii="Times New Roman" w:hAnsi="Times New Roman" w:cs="Times New Roman"/>
          <w:sz w:val="28"/>
          <w:szCs w:val="28"/>
        </w:rPr>
        <w:t>школу</w:t>
      </w:r>
      <w:r w:rsidR="00702C31" w:rsidRPr="00DA7929">
        <w:rPr>
          <w:rFonts w:ascii="Times New Roman" w:hAnsi="Times New Roman" w:cs="Times New Roman"/>
          <w:sz w:val="28"/>
          <w:szCs w:val="28"/>
        </w:rPr>
        <w:t xml:space="preserve"> обучающийся, его родители </w:t>
      </w:r>
      <w:r w:rsidRPr="00DA7929">
        <w:rPr>
          <w:rFonts w:ascii="Times New Roman" w:hAnsi="Times New Roman" w:cs="Times New Roman"/>
          <w:sz w:val="28"/>
          <w:szCs w:val="28"/>
        </w:rPr>
        <w:t>(законные представители</w:t>
      </w:r>
      <w:r w:rsidR="00702C31" w:rsidRPr="00DA7929">
        <w:rPr>
          <w:rFonts w:ascii="Times New Roman" w:hAnsi="Times New Roman" w:cs="Times New Roman"/>
          <w:sz w:val="28"/>
          <w:szCs w:val="28"/>
        </w:rPr>
        <w:t>) должны быть ознакомлены</w:t>
      </w:r>
      <w:r w:rsidR="00652278" w:rsidRPr="00DA7929">
        <w:rPr>
          <w:rFonts w:ascii="Times New Roman" w:hAnsi="Times New Roman" w:cs="Times New Roman"/>
          <w:sz w:val="28"/>
          <w:szCs w:val="28"/>
        </w:rPr>
        <w:t xml:space="preserve"> </w:t>
      </w:r>
      <w:r w:rsidRPr="00DA7929">
        <w:rPr>
          <w:rFonts w:ascii="Times New Roman" w:hAnsi="Times New Roman" w:cs="Times New Roman"/>
          <w:sz w:val="28"/>
          <w:szCs w:val="28"/>
        </w:rPr>
        <w:t>с У</w:t>
      </w:r>
      <w:r w:rsidR="00702C31" w:rsidRPr="00DA7929">
        <w:rPr>
          <w:rFonts w:ascii="Times New Roman" w:hAnsi="Times New Roman" w:cs="Times New Roman"/>
          <w:sz w:val="28"/>
          <w:szCs w:val="28"/>
        </w:rPr>
        <w:t xml:space="preserve">ставом, с лицензией на осуществление образовательной деятельности, со свидетельством о государственной аккредитации, с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702C31" w:rsidRPr="00DA79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02C31" w:rsidRPr="00DA7929">
        <w:rPr>
          <w:rFonts w:ascii="Times New Roman" w:hAnsi="Times New Roman" w:cs="Times New Roman"/>
          <w:sz w:val="28"/>
          <w:szCs w:val="28"/>
        </w:rPr>
        <w:t>.</w:t>
      </w:r>
    </w:p>
    <w:p w:rsidR="00702C31" w:rsidRPr="00CF2094" w:rsidRDefault="002016FA" w:rsidP="0020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29">
        <w:rPr>
          <w:rFonts w:ascii="Times New Roman" w:hAnsi="Times New Roman" w:cs="Times New Roman"/>
          <w:sz w:val="28"/>
          <w:szCs w:val="28"/>
        </w:rPr>
        <w:t>5</w:t>
      </w:r>
      <w:r w:rsidR="00702C31" w:rsidRPr="00DA7929">
        <w:rPr>
          <w:rFonts w:ascii="Times New Roman" w:hAnsi="Times New Roman" w:cs="Times New Roman"/>
          <w:sz w:val="28"/>
          <w:szCs w:val="28"/>
        </w:rPr>
        <w:t xml:space="preserve">.2. Не допускаются необоснованные требования внесения родителями (законными представителями) вступительных взносов при приёме обучающихся в </w:t>
      </w:r>
      <w:r w:rsidR="006A3042" w:rsidRPr="00DA7929">
        <w:rPr>
          <w:rFonts w:ascii="Times New Roman" w:hAnsi="Times New Roman" w:cs="Times New Roman"/>
          <w:sz w:val="28"/>
          <w:szCs w:val="28"/>
        </w:rPr>
        <w:t>Ш</w:t>
      </w:r>
      <w:r w:rsidR="00652278" w:rsidRPr="00DA7929">
        <w:rPr>
          <w:rFonts w:ascii="Times New Roman" w:hAnsi="Times New Roman" w:cs="Times New Roman"/>
          <w:sz w:val="28"/>
          <w:szCs w:val="28"/>
        </w:rPr>
        <w:t>колу</w:t>
      </w:r>
      <w:r w:rsidR="00702C31" w:rsidRPr="00DA7929">
        <w:rPr>
          <w:rFonts w:ascii="Times New Roman" w:hAnsi="Times New Roman" w:cs="Times New Roman"/>
          <w:sz w:val="28"/>
          <w:szCs w:val="28"/>
        </w:rPr>
        <w:t>, кроме добровольных</w:t>
      </w:r>
      <w:r w:rsidR="00702C31" w:rsidRPr="00CF2094">
        <w:rPr>
          <w:rFonts w:ascii="Times New Roman" w:hAnsi="Times New Roman" w:cs="Times New Roman"/>
          <w:sz w:val="28"/>
          <w:szCs w:val="28"/>
        </w:rPr>
        <w:t xml:space="preserve"> пожертвований, вносимых в установленном порядке.</w:t>
      </w:r>
    </w:p>
    <w:p w:rsidR="00702C31" w:rsidRPr="00CF2094" w:rsidRDefault="006A3042" w:rsidP="006A3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2C31" w:rsidRPr="00CF2094">
        <w:rPr>
          <w:rFonts w:ascii="Times New Roman" w:hAnsi="Times New Roman" w:cs="Times New Roman"/>
          <w:sz w:val="28"/>
          <w:szCs w:val="28"/>
        </w:rPr>
        <w:t xml:space="preserve">.3. Родители (законные представители) и обучающиеся могут обжаловать действия администрации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652278" w:rsidRPr="00CF2094">
        <w:rPr>
          <w:rFonts w:ascii="Times New Roman" w:hAnsi="Times New Roman" w:cs="Times New Roman"/>
          <w:sz w:val="28"/>
          <w:szCs w:val="28"/>
        </w:rPr>
        <w:t>колы</w:t>
      </w:r>
      <w:r w:rsidR="00702C31" w:rsidRPr="00CF2094">
        <w:rPr>
          <w:rFonts w:ascii="Times New Roman" w:hAnsi="Times New Roman" w:cs="Times New Roman"/>
          <w:sz w:val="28"/>
          <w:szCs w:val="28"/>
        </w:rPr>
        <w:t xml:space="preserve">, противоречащие настоящему Положению, в </w:t>
      </w:r>
      <w:r w:rsidR="00652278" w:rsidRPr="00CF2094">
        <w:rPr>
          <w:rFonts w:ascii="Times New Roman" w:hAnsi="Times New Roman" w:cs="Times New Roman"/>
          <w:sz w:val="28"/>
          <w:szCs w:val="28"/>
        </w:rPr>
        <w:t xml:space="preserve">администрацию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652278" w:rsidRPr="00CF2094">
        <w:rPr>
          <w:rFonts w:ascii="Times New Roman" w:hAnsi="Times New Roman" w:cs="Times New Roman"/>
          <w:sz w:val="28"/>
          <w:szCs w:val="28"/>
        </w:rPr>
        <w:t>круга</w:t>
      </w:r>
      <w:proofErr w:type="gramEnd"/>
      <w:r w:rsidR="00652278" w:rsidRPr="00CF2094">
        <w:rPr>
          <w:rFonts w:ascii="Times New Roman" w:hAnsi="Times New Roman" w:cs="Times New Roman"/>
          <w:sz w:val="28"/>
          <w:szCs w:val="28"/>
        </w:rPr>
        <w:t xml:space="preserve"> ЗАТО Звёздный.</w:t>
      </w:r>
    </w:p>
    <w:p w:rsidR="00CF2094" w:rsidRDefault="006A3042" w:rsidP="00CF2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F2094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2094" w:rsidRPr="00CF2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приема размещены в доступных местах для всеобщего ознакомления, а также на сайте </w:t>
      </w:r>
      <w:r w:rsidR="00E457F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="00CF2094" w:rsidRPr="00CF2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учреждения. </w:t>
      </w:r>
    </w:p>
    <w:p w:rsidR="002318D5" w:rsidRDefault="002318D5" w:rsidP="00CF2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18D5" w:rsidRPr="006A3042" w:rsidRDefault="006A3042" w:rsidP="006A3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</w:pPr>
      <w:r w:rsidRPr="006A304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vertAlign w:val="superscript"/>
        </w:rPr>
        <w:t>1</w:t>
      </w:r>
      <w:r w:rsidR="002318D5" w:rsidRPr="006A304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318D5" w:rsidRPr="006A3042" w:rsidRDefault="006A3042" w:rsidP="006A3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</w:pPr>
      <w:r w:rsidRPr="006A304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vertAlign w:val="superscript"/>
        </w:rPr>
        <w:t>2</w:t>
      </w:r>
      <w:r w:rsidR="002318D5" w:rsidRPr="006A304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318D5" w:rsidRPr="006A3042" w:rsidRDefault="006A3042" w:rsidP="006A3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</w:pPr>
      <w:r w:rsidRPr="006A304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vertAlign w:val="superscript"/>
        </w:rPr>
        <w:t>3</w:t>
      </w:r>
      <w:r w:rsidR="002318D5" w:rsidRPr="006A304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318D5" w:rsidRPr="00596000" w:rsidRDefault="002318D5" w:rsidP="002318D5">
      <w:pPr>
        <w:rPr>
          <w:rFonts w:ascii="Times New Roman" w:hAnsi="Times New Roman" w:cs="Times New Roman"/>
          <w:sz w:val="28"/>
          <w:szCs w:val="28"/>
        </w:rPr>
      </w:pPr>
    </w:p>
    <w:p w:rsidR="002318D5" w:rsidRPr="00CF2094" w:rsidRDefault="002318D5" w:rsidP="00CF2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69B" w:rsidRPr="00CF2094" w:rsidRDefault="00592E0A" w:rsidP="00CF2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269B" w:rsidRPr="00CF2094" w:rsidSect="00B0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B93"/>
    <w:multiLevelType w:val="multilevel"/>
    <w:tmpl w:val="B09E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23BCE"/>
    <w:multiLevelType w:val="multilevel"/>
    <w:tmpl w:val="0268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A1D16"/>
    <w:multiLevelType w:val="multilevel"/>
    <w:tmpl w:val="A004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31"/>
    <w:rsid w:val="00005BD3"/>
    <w:rsid w:val="00013AE5"/>
    <w:rsid w:val="000221A3"/>
    <w:rsid w:val="00025510"/>
    <w:rsid w:val="00033B2D"/>
    <w:rsid w:val="00033CC8"/>
    <w:rsid w:val="00035E53"/>
    <w:rsid w:val="00055CDF"/>
    <w:rsid w:val="00056BE4"/>
    <w:rsid w:val="00057EEF"/>
    <w:rsid w:val="0007650F"/>
    <w:rsid w:val="000775F5"/>
    <w:rsid w:val="000822E8"/>
    <w:rsid w:val="00082D8B"/>
    <w:rsid w:val="000A3897"/>
    <w:rsid w:val="000B54F5"/>
    <w:rsid w:val="000B5DDA"/>
    <w:rsid w:val="000B7E8B"/>
    <w:rsid w:val="000C1381"/>
    <w:rsid w:val="000D1CFD"/>
    <w:rsid w:val="000D3E49"/>
    <w:rsid w:val="000E046C"/>
    <w:rsid w:val="000E2790"/>
    <w:rsid w:val="000E3BE6"/>
    <w:rsid w:val="000E4B03"/>
    <w:rsid w:val="000F0F02"/>
    <w:rsid w:val="00102434"/>
    <w:rsid w:val="001060CB"/>
    <w:rsid w:val="00120CF7"/>
    <w:rsid w:val="0012171D"/>
    <w:rsid w:val="00125229"/>
    <w:rsid w:val="00130DA3"/>
    <w:rsid w:val="00163B15"/>
    <w:rsid w:val="001642E4"/>
    <w:rsid w:val="00165046"/>
    <w:rsid w:val="0017181D"/>
    <w:rsid w:val="00175294"/>
    <w:rsid w:val="00177517"/>
    <w:rsid w:val="00195FBA"/>
    <w:rsid w:val="001A6AE0"/>
    <w:rsid w:val="001B2277"/>
    <w:rsid w:val="001B3B7B"/>
    <w:rsid w:val="001C04F1"/>
    <w:rsid w:val="001C35DA"/>
    <w:rsid w:val="001C40F3"/>
    <w:rsid w:val="001C4E43"/>
    <w:rsid w:val="001F73F9"/>
    <w:rsid w:val="00200E23"/>
    <w:rsid w:val="002016FA"/>
    <w:rsid w:val="0020644D"/>
    <w:rsid w:val="00216AA7"/>
    <w:rsid w:val="002318D5"/>
    <w:rsid w:val="00233716"/>
    <w:rsid w:val="00234908"/>
    <w:rsid w:val="00235794"/>
    <w:rsid w:val="00244206"/>
    <w:rsid w:val="00246D87"/>
    <w:rsid w:val="00250D7A"/>
    <w:rsid w:val="00252D79"/>
    <w:rsid w:val="00253D14"/>
    <w:rsid w:val="0026324B"/>
    <w:rsid w:val="00276D41"/>
    <w:rsid w:val="002865B0"/>
    <w:rsid w:val="002A2ABB"/>
    <w:rsid w:val="002A375E"/>
    <w:rsid w:val="002A4FC7"/>
    <w:rsid w:val="002A73AF"/>
    <w:rsid w:val="002B0C4F"/>
    <w:rsid w:val="002B43B1"/>
    <w:rsid w:val="002B5F3A"/>
    <w:rsid w:val="002B611F"/>
    <w:rsid w:val="002C19F9"/>
    <w:rsid w:val="002D730A"/>
    <w:rsid w:val="002E1B00"/>
    <w:rsid w:val="002E301A"/>
    <w:rsid w:val="002F0B57"/>
    <w:rsid w:val="002F0F96"/>
    <w:rsid w:val="002F2E16"/>
    <w:rsid w:val="002F644B"/>
    <w:rsid w:val="002F7C51"/>
    <w:rsid w:val="00305BF6"/>
    <w:rsid w:val="00325B6F"/>
    <w:rsid w:val="00327B3C"/>
    <w:rsid w:val="00330AD0"/>
    <w:rsid w:val="00355E4B"/>
    <w:rsid w:val="00371717"/>
    <w:rsid w:val="0037199F"/>
    <w:rsid w:val="00375D6A"/>
    <w:rsid w:val="00377F18"/>
    <w:rsid w:val="00395905"/>
    <w:rsid w:val="003A4F87"/>
    <w:rsid w:val="003B5FBF"/>
    <w:rsid w:val="003D0568"/>
    <w:rsid w:val="003D1ABE"/>
    <w:rsid w:val="003D4FDA"/>
    <w:rsid w:val="003D5DA2"/>
    <w:rsid w:val="003D76C3"/>
    <w:rsid w:val="003E4A2E"/>
    <w:rsid w:val="003E4D17"/>
    <w:rsid w:val="003E60BC"/>
    <w:rsid w:val="003F0448"/>
    <w:rsid w:val="003F23AF"/>
    <w:rsid w:val="00400B66"/>
    <w:rsid w:val="00406756"/>
    <w:rsid w:val="004101A1"/>
    <w:rsid w:val="004155AB"/>
    <w:rsid w:val="00432940"/>
    <w:rsid w:val="00434865"/>
    <w:rsid w:val="00436B85"/>
    <w:rsid w:val="00445132"/>
    <w:rsid w:val="00451D04"/>
    <w:rsid w:val="004536EF"/>
    <w:rsid w:val="004620BE"/>
    <w:rsid w:val="0046361C"/>
    <w:rsid w:val="00464B86"/>
    <w:rsid w:val="00464EAD"/>
    <w:rsid w:val="00485887"/>
    <w:rsid w:val="00487E04"/>
    <w:rsid w:val="004B0AE2"/>
    <w:rsid w:val="004B3755"/>
    <w:rsid w:val="004B5E41"/>
    <w:rsid w:val="004B7ED3"/>
    <w:rsid w:val="004C073A"/>
    <w:rsid w:val="004C1D60"/>
    <w:rsid w:val="004C497F"/>
    <w:rsid w:val="004D2AA2"/>
    <w:rsid w:val="004F2F8F"/>
    <w:rsid w:val="005033AE"/>
    <w:rsid w:val="00503587"/>
    <w:rsid w:val="005263A7"/>
    <w:rsid w:val="00542F01"/>
    <w:rsid w:val="00557408"/>
    <w:rsid w:val="005613FA"/>
    <w:rsid w:val="00565E69"/>
    <w:rsid w:val="00570309"/>
    <w:rsid w:val="00571CCA"/>
    <w:rsid w:val="00576CEE"/>
    <w:rsid w:val="00580D58"/>
    <w:rsid w:val="005820A2"/>
    <w:rsid w:val="00583F54"/>
    <w:rsid w:val="0059149D"/>
    <w:rsid w:val="00592E0A"/>
    <w:rsid w:val="005B40EF"/>
    <w:rsid w:val="005B6E6D"/>
    <w:rsid w:val="005C1DBD"/>
    <w:rsid w:val="005C34B2"/>
    <w:rsid w:val="005D3095"/>
    <w:rsid w:val="005E39B7"/>
    <w:rsid w:val="005E6E29"/>
    <w:rsid w:val="005F626C"/>
    <w:rsid w:val="00604E5E"/>
    <w:rsid w:val="006133CF"/>
    <w:rsid w:val="006142A1"/>
    <w:rsid w:val="0062195A"/>
    <w:rsid w:val="006229CB"/>
    <w:rsid w:val="00630FDF"/>
    <w:rsid w:val="006347EA"/>
    <w:rsid w:val="00641534"/>
    <w:rsid w:val="00644187"/>
    <w:rsid w:val="00652278"/>
    <w:rsid w:val="006534AD"/>
    <w:rsid w:val="00665486"/>
    <w:rsid w:val="00667742"/>
    <w:rsid w:val="006722DE"/>
    <w:rsid w:val="00677D81"/>
    <w:rsid w:val="00681706"/>
    <w:rsid w:val="00683B8F"/>
    <w:rsid w:val="006A3042"/>
    <w:rsid w:val="006B78BD"/>
    <w:rsid w:val="006D2193"/>
    <w:rsid w:val="006D4D41"/>
    <w:rsid w:val="006D6A92"/>
    <w:rsid w:val="006E07A6"/>
    <w:rsid w:val="006E3127"/>
    <w:rsid w:val="006F5761"/>
    <w:rsid w:val="007014FF"/>
    <w:rsid w:val="007020E5"/>
    <w:rsid w:val="00702C31"/>
    <w:rsid w:val="00714646"/>
    <w:rsid w:val="00717EA1"/>
    <w:rsid w:val="00722709"/>
    <w:rsid w:val="00770FA0"/>
    <w:rsid w:val="00775DDD"/>
    <w:rsid w:val="00785195"/>
    <w:rsid w:val="00791B2A"/>
    <w:rsid w:val="007A2ED0"/>
    <w:rsid w:val="007B42E1"/>
    <w:rsid w:val="007C20E5"/>
    <w:rsid w:val="007C4760"/>
    <w:rsid w:val="007C6BC8"/>
    <w:rsid w:val="007E2244"/>
    <w:rsid w:val="007E50B2"/>
    <w:rsid w:val="007F71FB"/>
    <w:rsid w:val="007F7A66"/>
    <w:rsid w:val="00825C06"/>
    <w:rsid w:val="00832990"/>
    <w:rsid w:val="008338DF"/>
    <w:rsid w:val="00835EC4"/>
    <w:rsid w:val="00841E16"/>
    <w:rsid w:val="0086610F"/>
    <w:rsid w:val="00874F6F"/>
    <w:rsid w:val="00876299"/>
    <w:rsid w:val="0087644A"/>
    <w:rsid w:val="00877C8A"/>
    <w:rsid w:val="00893A8E"/>
    <w:rsid w:val="00897D15"/>
    <w:rsid w:val="008A3E9D"/>
    <w:rsid w:val="008A4973"/>
    <w:rsid w:val="008A4CDA"/>
    <w:rsid w:val="008C43D9"/>
    <w:rsid w:val="008C67F4"/>
    <w:rsid w:val="008D14A5"/>
    <w:rsid w:val="008E67EF"/>
    <w:rsid w:val="009013A1"/>
    <w:rsid w:val="00904CC3"/>
    <w:rsid w:val="00911EB3"/>
    <w:rsid w:val="00915400"/>
    <w:rsid w:val="009154BD"/>
    <w:rsid w:val="009156E0"/>
    <w:rsid w:val="00923603"/>
    <w:rsid w:val="00931CC4"/>
    <w:rsid w:val="00932311"/>
    <w:rsid w:val="0093264D"/>
    <w:rsid w:val="00955FC2"/>
    <w:rsid w:val="00957482"/>
    <w:rsid w:val="0096793E"/>
    <w:rsid w:val="00971DB7"/>
    <w:rsid w:val="0097331D"/>
    <w:rsid w:val="009769BD"/>
    <w:rsid w:val="00976EFB"/>
    <w:rsid w:val="00982D95"/>
    <w:rsid w:val="00985002"/>
    <w:rsid w:val="00994CD3"/>
    <w:rsid w:val="009A34B0"/>
    <w:rsid w:val="009D2DB8"/>
    <w:rsid w:val="009E1BFE"/>
    <w:rsid w:val="009F61EA"/>
    <w:rsid w:val="00A047FD"/>
    <w:rsid w:val="00A05D4A"/>
    <w:rsid w:val="00A16550"/>
    <w:rsid w:val="00A23061"/>
    <w:rsid w:val="00A27A80"/>
    <w:rsid w:val="00A37537"/>
    <w:rsid w:val="00A52482"/>
    <w:rsid w:val="00A6398B"/>
    <w:rsid w:val="00A67F92"/>
    <w:rsid w:val="00A732EB"/>
    <w:rsid w:val="00A84867"/>
    <w:rsid w:val="00A9491C"/>
    <w:rsid w:val="00AC09D5"/>
    <w:rsid w:val="00AC4438"/>
    <w:rsid w:val="00AD01EC"/>
    <w:rsid w:val="00AD7A8C"/>
    <w:rsid w:val="00AE08C0"/>
    <w:rsid w:val="00AF0045"/>
    <w:rsid w:val="00B00A6A"/>
    <w:rsid w:val="00B01D6B"/>
    <w:rsid w:val="00B01ED2"/>
    <w:rsid w:val="00B1613C"/>
    <w:rsid w:val="00B22370"/>
    <w:rsid w:val="00B249FA"/>
    <w:rsid w:val="00B25DCB"/>
    <w:rsid w:val="00B30D1E"/>
    <w:rsid w:val="00B34110"/>
    <w:rsid w:val="00B45A91"/>
    <w:rsid w:val="00B511BA"/>
    <w:rsid w:val="00B626B9"/>
    <w:rsid w:val="00B64BAA"/>
    <w:rsid w:val="00B66CB6"/>
    <w:rsid w:val="00B71E1E"/>
    <w:rsid w:val="00B743DD"/>
    <w:rsid w:val="00B84756"/>
    <w:rsid w:val="00B957B0"/>
    <w:rsid w:val="00BA3367"/>
    <w:rsid w:val="00BA5D85"/>
    <w:rsid w:val="00BC351F"/>
    <w:rsid w:val="00BC6BBD"/>
    <w:rsid w:val="00BD0043"/>
    <w:rsid w:val="00C04D25"/>
    <w:rsid w:val="00C1137A"/>
    <w:rsid w:val="00C132FF"/>
    <w:rsid w:val="00C17FFD"/>
    <w:rsid w:val="00C25560"/>
    <w:rsid w:val="00C3056C"/>
    <w:rsid w:val="00C4116B"/>
    <w:rsid w:val="00C4313F"/>
    <w:rsid w:val="00C532F2"/>
    <w:rsid w:val="00C54187"/>
    <w:rsid w:val="00C63B73"/>
    <w:rsid w:val="00C67EBB"/>
    <w:rsid w:val="00C72FFA"/>
    <w:rsid w:val="00C74551"/>
    <w:rsid w:val="00C7778D"/>
    <w:rsid w:val="00C82AB4"/>
    <w:rsid w:val="00C82C6C"/>
    <w:rsid w:val="00C9051C"/>
    <w:rsid w:val="00C92F87"/>
    <w:rsid w:val="00CA7586"/>
    <w:rsid w:val="00CC02BB"/>
    <w:rsid w:val="00CD2A83"/>
    <w:rsid w:val="00CF2094"/>
    <w:rsid w:val="00CF51BF"/>
    <w:rsid w:val="00CF569D"/>
    <w:rsid w:val="00CF5F36"/>
    <w:rsid w:val="00D03233"/>
    <w:rsid w:val="00D0468C"/>
    <w:rsid w:val="00D12667"/>
    <w:rsid w:val="00D1519F"/>
    <w:rsid w:val="00D45F9C"/>
    <w:rsid w:val="00D50A70"/>
    <w:rsid w:val="00D51F34"/>
    <w:rsid w:val="00D65651"/>
    <w:rsid w:val="00D8040C"/>
    <w:rsid w:val="00D844C8"/>
    <w:rsid w:val="00D86FDA"/>
    <w:rsid w:val="00D9253B"/>
    <w:rsid w:val="00DA0855"/>
    <w:rsid w:val="00DA5037"/>
    <w:rsid w:val="00DA7929"/>
    <w:rsid w:val="00DB400B"/>
    <w:rsid w:val="00DD354E"/>
    <w:rsid w:val="00DD6513"/>
    <w:rsid w:val="00DD7CEF"/>
    <w:rsid w:val="00DE334B"/>
    <w:rsid w:val="00DF2D66"/>
    <w:rsid w:val="00E111A0"/>
    <w:rsid w:val="00E12A87"/>
    <w:rsid w:val="00E271F4"/>
    <w:rsid w:val="00E27CF8"/>
    <w:rsid w:val="00E37207"/>
    <w:rsid w:val="00E37641"/>
    <w:rsid w:val="00E409CA"/>
    <w:rsid w:val="00E423C2"/>
    <w:rsid w:val="00E426BE"/>
    <w:rsid w:val="00E43A16"/>
    <w:rsid w:val="00E457F2"/>
    <w:rsid w:val="00E625F0"/>
    <w:rsid w:val="00E750B0"/>
    <w:rsid w:val="00E80EFE"/>
    <w:rsid w:val="00E8124F"/>
    <w:rsid w:val="00E813A7"/>
    <w:rsid w:val="00E90E7F"/>
    <w:rsid w:val="00E9287A"/>
    <w:rsid w:val="00E955C9"/>
    <w:rsid w:val="00E967D7"/>
    <w:rsid w:val="00EB46D5"/>
    <w:rsid w:val="00EC0EEA"/>
    <w:rsid w:val="00EE5E34"/>
    <w:rsid w:val="00EE7221"/>
    <w:rsid w:val="00EF109B"/>
    <w:rsid w:val="00F01AC6"/>
    <w:rsid w:val="00F046C5"/>
    <w:rsid w:val="00F05B03"/>
    <w:rsid w:val="00F11863"/>
    <w:rsid w:val="00F30F4A"/>
    <w:rsid w:val="00F34482"/>
    <w:rsid w:val="00F36DBF"/>
    <w:rsid w:val="00F37293"/>
    <w:rsid w:val="00F54B37"/>
    <w:rsid w:val="00F570B6"/>
    <w:rsid w:val="00F6107E"/>
    <w:rsid w:val="00F624EB"/>
    <w:rsid w:val="00F65E8A"/>
    <w:rsid w:val="00F67862"/>
    <w:rsid w:val="00F71302"/>
    <w:rsid w:val="00F729D4"/>
    <w:rsid w:val="00F82F02"/>
    <w:rsid w:val="00F949D3"/>
    <w:rsid w:val="00F97D9A"/>
    <w:rsid w:val="00FA2393"/>
    <w:rsid w:val="00FB10EE"/>
    <w:rsid w:val="00FB7A4D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2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2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2C31"/>
    <w:rPr>
      <w:b/>
      <w:bCs/>
    </w:rPr>
  </w:style>
  <w:style w:type="character" w:customStyle="1" w:styleId="apple-converted-space">
    <w:name w:val="apple-converted-space"/>
    <w:basedOn w:val="a0"/>
    <w:rsid w:val="00702C31"/>
  </w:style>
  <w:style w:type="character" w:styleId="a5">
    <w:name w:val="Hyperlink"/>
    <w:basedOn w:val="a0"/>
    <w:uiPriority w:val="99"/>
    <w:semiHidden/>
    <w:unhideWhenUsed/>
    <w:rsid w:val="00702C31"/>
    <w:rPr>
      <w:color w:val="0000FF"/>
      <w:u w:val="single"/>
    </w:rPr>
  </w:style>
  <w:style w:type="paragraph" w:customStyle="1" w:styleId="ConsTitle">
    <w:name w:val="ConsTitle"/>
    <w:rsid w:val="0070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55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A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2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2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2C31"/>
    <w:rPr>
      <w:b/>
      <w:bCs/>
    </w:rPr>
  </w:style>
  <w:style w:type="character" w:customStyle="1" w:styleId="apple-converted-space">
    <w:name w:val="apple-converted-space"/>
    <w:basedOn w:val="a0"/>
    <w:rsid w:val="00702C31"/>
  </w:style>
  <w:style w:type="character" w:styleId="a5">
    <w:name w:val="Hyperlink"/>
    <w:basedOn w:val="a0"/>
    <w:uiPriority w:val="99"/>
    <w:semiHidden/>
    <w:unhideWhenUsed/>
    <w:rsid w:val="00702C31"/>
    <w:rPr>
      <w:color w:val="0000FF"/>
      <w:u w:val="single"/>
    </w:rPr>
  </w:style>
  <w:style w:type="paragraph" w:customStyle="1" w:styleId="ConsTitle">
    <w:name w:val="ConsTitle"/>
    <w:rsid w:val="0070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55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A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5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31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56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2017-06-30T05:14:00Z</cp:lastPrinted>
  <dcterms:created xsi:type="dcterms:W3CDTF">2017-06-30T05:15:00Z</dcterms:created>
  <dcterms:modified xsi:type="dcterms:W3CDTF">2017-06-30T05:15:00Z</dcterms:modified>
</cp:coreProperties>
</file>