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4D" w:rsidRPr="002109F3" w:rsidRDefault="00F0664D" w:rsidP="00F0664D">
      <w:pPr>
        <w:pStyle w:val="a3"/>
        <w:jc w:val="center"/>
        <w:rPr>
          <w:b/>
          <w:bCs/>
          <w:sz w:val="40"/>
        </w:rPr>
      </w:pPr>
      <w:r w:rsidRPr="002109F3">
        <w:rPr>
          <w:b/>
          <w:bCs/>
          <w:sz w:val="40"/>
        </w:rPr>
        <w:t xml:space="preserve">Г </w:t>
      </w:r>
      <w:proofErr w:type="gramStart"/>
      <w:r w:rsidRPr="002109F3">
        <w:rPr>
          <w:b/>
          <w:bCs/>
          <w:sz w:val="40"/>
        </w:rPr>
        <w:t>Р</w:t>
      </w:r>
      <w:proofErr w:type="gramEnd"/>
      <w:r w:rsidRPr="002109F3">
        <w:rPr>
          <w:b/>
          <w:bCs/>
          <w:sz w:val="40"/>
        </w:rPr>
        <w:t xml:space="preserve"> А Ф И К</w:t>
      </w:r>
    </w:p>
    <w:p w:rsidR="00F0664D" w:rsidRDefault="00F0664D" w:rsidP="00F0664D">
      <w:pPr>
        <w:pStyle w:val="a3"/>
        <w:jc w:val="center"/>
        <w:rPr>
          <w:b/>
          <w:bCs/>
          <w:sz w:val="40"/>
        </w:rPr>
      </w:pPr>
      <w:r w:rsidRPr="002109F3">
        <w:rPr>
          <w:b/>
          <w:bCs/>
          <w:sz w:val="40"/>
        </w:rPr>
        <w:t>дополнительных занятий по предметам</w:t>
      </w:r>
    </w:p>
    <w:p w:rsidR="00136467" w:rsidRPr="002109F3" w:rsidRDefault="006879CB" w:rsidP="00F0664D">
      <w:pPr>
        <w:pStyle w:val="a3"/>
        <w:jc w:val="center"/>
        <w:rPr>
          <w:b/>
          <w:bCs/>
          <w:sz w:val="40"/>
        </w:rPr>
      </w:pPr>
      <w:r>
        <w:rPr>
          <w:b/>
          <w:bCs/>
          <w:sz w:val="40"/>
        </w:rPr>
        <w:t>на 2018</w:t>
      </w:r>
      <w:r w:rsidR="00927E7A">
        <w:rPr>
          <w:b/>
          <w:bCs/>
          <w:sz w:val="40"/>
        </w:rPr>
        <w:t xml:space="preserve"> – 201</w:t>
      </w:r>
      <w:r>
        <w:rPr>
          <w:b/>
          <w:bCs/>
          <w:sz w:val="40"/>
        </w:rPr>
        <w:t>9</w:t>
      </w:r>
      <w:r w:rsidR="00927E7A">
        <w:rPr>
          <w:b/>
          <w:bCs/>
          <w:sz w:val="40"/>
        </w:rPr>
        <w:t xml:space="preserve"> учебный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2366"/>
        <w:gridCol w:w="2366"/>
        <w:gridCol w:w="2366"/>
      </w:tblGrid>
      <w:tr w:rsidR="00F0664D" w:rsidTr="003128EC">
        <w:trPr>
          <w:trHeight w:val="695"/>
          <w:tblHeader/>
        </w:trPr>
        <w:tc>
          <w:tcPr>
            <w:tcW w:w="2366" w:type="dxa"/>
          </w:tcPr>
          <w:p w:rsidR="00F0664D" w:rsidRDefault="00F0664D" w:rsidP="003128EC">
            <w:pPr>
              <w:pStyle w:val="1"/>
              <w:rPr>
                <w:i/>
                <w:iCs/>
              </w:rPr>
            </w:pPr>
          </w:p>
          <w:p w:rsidR="00F0664D" w:rsidRDefault="00F0664D" w:rsidP="003128EC">
            <w:pPr>
              <w:pStyle w:val="1"/>
              <w:rPr>
                <w:i/>
                <w:iCs/>
              </w:rPr>
            </w:pPr>
            <w:r>
              <w:rPr>
                <w:i/>
                <w:iCs/>
              </w:rPr>
              <w:t>Учитель</w:t>
            </w:r>
          </w:p>
        </w:tc>
        <w:tc>
          <w:tcPr>
            <w:tcW w:w="2366" w:type="dxa"/>
          </w:tcPr>
          <w:p w:rsidR="00F0664D" w:rsidRDefault="00F0664D" w:rsidP="003128EC">
            <w:pPr>
              <w:jc w:val="center"/>
              <w:rPr>
                <w:i/>
                <w:iCs/>
                <w:sz w:val="28"/>
              </w:rPr>
            </w:pPr>
          </w:p>
          <w:p w:rsidR="00F0664D" w:rsidRDefault="00F0664D" w:rsidP="003128EC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Предмет</w:t>
            </w:r>
          </w:p>
        </w:tc>
        <w:tc>
          <w:tcPr>
            <w:tcW w:w="2366" w:type="dxa"/>
          </w:tcPr>
          <w:p w:rsidR="00F0664D" w:rsidRDefault="00F0664D" w:rsidP="003128EC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День недели,</w:t>
            </w:r>
          </w:p>
          <w:p w:rsidR="00F0664D" w:rsidRDefault="00F0664D" w:rsidP="003128EC">
            <w:pPr>
              <w:jc w:val="center"/>
              <w:rPr>
                <w:sz w:val="28"/>
              </w:rPr>
            </w:pPr>
            <w:r>
              <w:rPr>
                <w:i/>
                <w:iCs/>
                <w:sz w:val="28"/>
              </w:rPr>
              <w:t>время занятий</w:t>
            </w:r>
          </w:p>
        </w:tc>
        <w:tc>
          <w:tcPr>
            <w:tcW w:w="2366" w:type="dxa"/>
          </w:tcPr>
          <w:p w:rsidR="00F0664D" w:rsidRDefault="00F0664D" w:rsidP="003128EC">
            <w:pPr>
              <w:jc w:val="center"/>
              <w:rPr>
                <w:i/>
                <w:iCs/>
                <w:sz w:val="28"/>
              </w:rPr>
            </w:pPr>
          </w:p>
          <w:p w:rsidR="00F0664D" w:rsidRDefault="00F0664D" w:rsidP="003128EC">
            <w:pPr>
              <w:jc w:val="center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Кабинет</w:t>
            </w:r>
          </w:p>
        </w:tc>
      </w:tr>
      <w:tr w:rsidR="00F0664D" w:rsidTr="003128EC">
        <w:trPr>
          <w:cantSplit/>
          <w:trHeight w:val="322"/>
        </w:trPr>
        <w:tc>
          <w:tcPr>
            <w:tcW w:w="2366" w:type="dxa"/>
            <w:vMerge w:val="restart"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Полыгалова</w:t>
            </w:r>
            <w:proofErr w:type="spellEnd"/>
            <w:r w:rsidRPr="006910EB">
              <w:rPr>
                <w:sz w:val="28"/>
              </w:rPr>
              <w:t xml:space="preserve"> Е.В.</w:t>
            </w:r>
          </w:p>
        </w:tc>
        <w:tc>
          <w:tcPr>
            <w:tcW w:w="2366" w:type="dxa"/>
            <w:vMerge w:val="restart"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Русский язык</w:t>
            </w:r>
          </w:p>
          <w:p w:rsidR="00F0664D" w:rsidRPr="006910EB" w:rsidRDefault="00F066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Литература</w:t>
            </w:r>
          </w:p>
        </w:tc>
        <w:tc>
          <w:tcPr>
            <w:tcW w:w="2366" w:type="dxa"/>
            <w:vMerge w:val="restart"/>
          </w:tcPr>
          <w:p w:rsidR="00D500CA" w:rsidRDefault="003508F8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Понедельник,</w:t>
            </w:r>
          </w:p>
          <w:p w:rsidR="003508F8" w:rsidRPr="006910EB" w:rsidRDefault="003508F8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 – 17.00</w:t>
            </w:r>
          </w:p>
        </w:tc>
        <w:tc>
          <w:tcPr>
            <w:tcW w:w="2366" w:type="dxa"/>
            <w:vMerge w:val="restart"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№6</w:t>
            </w:r>
          </w:p>
        </w:tc>
      </w:tr>
      <w:tr w:rsidR="00F0664D" w:rsidTr="003128EC">
        <w:trPr>
          <w:cantSplit/>
          <w:trHeight w:val="322"/>
        </w:trPr>
        <w:tc>
          <w:tcPr>
            <w:tcW w:w="2366" w:type="dxa"/>
            <w:vMerge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</w:p>
        </w:tc>
        <w:tc>
          <w:tcPr>
            <w:tcW w:w="2366" w:type="dxa"/>
            <w:vMerge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</w:p>
        </w:tc>
        <w:tc>
          <w:tcPr>
            <w:tcW w:w="2366" w:type="dxa"/>
            <w:vMerge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</w:p>
        </w:tc>
        <w:tc>
          <w:tcPr>
            <w:tcW w:w="2366" w:type="dxa"/>
            <w:vMerge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</w:p>
        </w:tc>
      </w:tr>
      <w:tr w:rsidR="009E7C4A" w:rsidTr="009E7C4A">
        <w:trPr>
          <w:cantSplit/>
          <w:trHeight w:val="680"/>
        </w:trPr>
        <w:tc>
          <w:tcPr>
            <w:tcW w:w="2366" w:type="dxa"/>
          </w:tcPr>
          <w:p w:rsidR="009E7C4A" w:rsidRPr="006910EB" w:rsidRDefault="009C0D00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Ибрагимова Э.Г.</w:t>
            </w:r>
          </w:p>
        </w:tc>
        <w:tc>
          <w:tcPr>
            <w:tcW w:w="2366" w:type="dxa"/>
          </w:tcPr>
          <w:p w:rsidR="009E7C4A" w:rsidRPr="006910EB" w:rsidRDefault="009C0D00" w:rsidP="00F0664D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366" w:type="dxa"/>
          </w:tcPr>
          <w:p w:rsidR="00D500CA" w:rsidRDefault="009A2563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Пятница,</w:t>
            </w:r>
          </w:p>
          <w:p w:rsidR="009A2563" w:rsidRPr="006910EB" w:rsidRDefault="009A2563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15.00- - 15.45</w:t>
            </w:r>
          </w:p>
        </w:tc>
        <w:tc>
          <w:tcPr>
            <w:tcW w:w="2366" w:type="dxa"/>
          </w:tcPr>
          <w:p w:rsidR="009E7C4A" w:rsidRPr="006910EB" w:rsidRDefault="00D93EF4" w:rsidP="00D93EF4">
            <w:pPr>
              <w:jc w:val="both"/>
              <w:rPr>
                <w:sz w:val="28"/>
              </w:rPr>
            </w:pPr>
            <w:r>
              <w:rPr>
                <w:sz w:val="28"/>
              </w:rPr>
              <w:t>№67</w:t>
            </w:r>
          </w:p>
        </w:tc>
      </w:tr>
      <w:tr w:rsidR="00F0664D" w:rsidTr="003128EC">
        <w:trPr>
          <w:cantSplit/>
          <w:trHeight w:val="322"/>
        </w:trPr>
        <w:tc>
          <w:tcPr>
            <w:tcW w:w="2366" w:type="dxa"/>
          </w:tcPr>
          <w:p w:rsidR="00F0664D" w:rsidRPr="006910EB" w:rsidRDefault="00F066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Юдина С.Н.</w:t>
            </w:r>
          </w:p>
        </w:tc>
        <w:tc>
          <w:tcPr>
            <w:tcW w:w="2366" w:type="dxa"/>
          </w:tcPr>
          <w:p w:rsidR="00F0664D" w:rsidRPr="006910EB" w:rsidRDefault="00DF3F3A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F0664D" w:rsidRPr="006910EB" w:rsidRDefault="00FD217F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  <w:p w:rsidR="00F0664D" w:rsidRPr="006910EB" w:rsidRDefault="009C0D00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FD217F">
              <w:rPr>
                <w:sz w:val="28"/>
              </w:rPr>
              <w:t>6.10</w:t>
            </w:r>
            <w:r>
              <w:rPr>
                <w:sz w:val="28"/>
              </w:rPr>
              <w:t xml:space="preserve"> – 1</w:t>
            </w:r>
            <w:r w:rsidR="00FD217F">
              <w:rPr>
                <w:sz w:val="28"/>
              </w:rPr>
              <w:t>6.55</w:t>
            </w:r>
          </w:p>
        </w:tc>
        <w:tc>
          <w:tcPr>
            <w:tcW w:w="2366" w:type="dxa"/>
          </w:tcPr>
          <w:p w:rsidR="00F0664D" w:rsidRPr="006910EB" w:rsidRDefault="00441362" w:rsidP="006879CB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</w:t>
            </w:r>
            <w:r w:rsidR="006879CB">
              <w:rPr>
                <w:sz w:val="28"/>
              </w:rPr>
              <w:t>79</w:t>
            </w:r>
          </w:p>
        </w:tc>
      </w:tr>
      <w:tr w:rsidR="00A6734D" w:rsidTr="003128EC">
        <w:trPr>
          <w:cantSplit/>
          <w:trHeight w:val="322"/>
        </w:trPr>
        <w:tc>
          <w:tcPr>
            <w:tcW w:w="2366" w:type="dxa"/>
          </w:tcPr>
          <w:p w:rsidR="00A6734D" w:rsidRPr="006910EB" w:rsidRDefault="00A6734D" w:rsidP="009E7C4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Ларионова Г.И.</w:t>
            </w:r>
          </w:p>
        </w:tc>
        <w:tc>
          <w:tcPr>
            <w:tcW w:w="2366" w:type="dxa"/>
          </w:tcPr>
          <w:p w:rsidR="00A6734D" w:rsidRPr="006910EB" w:rsidRDefault="00A6734D" w:rsidP="00121BC4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A5051D" w:rsidRDefault="00FD217F" w:rsidP="00121BC4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  <w:p w:rsidR="00A6734D" w:rsidRPr="006910EB" w:rsidRDefault="00D20887" w:rsidP="00121BC4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A6734D" w:rsidRPr="006910EB" w:rsidRDefault="00441362" w:rsidP="00121BC4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</w:t>
            </w:r>
            <w:r w:rsidR="00A6734D" w:rsidRPr="006910EB">
              <w:rPr>
                <w:sz w:val="28"/>
              </w:rPr>
              <w:t>66</w:t>
            </w:r>
          </w:p>
        </w:tc>
      </w:tr>
      <w:tr w:rsidR="00A6734D" w:rsidTr="003128EC">
        <w:trPr>
          <w:cantSplit/>
          <w:trHeight w:val="322"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Левина О.В.</w:t>
            </w:r>
          </w:p>
        </w:tc>
        <w:tc>
          <w:tcPr>
            <w:tcW w:w="2366" w:type="dxa"/>
          </w:tcPr>
          <w:p w:rsidR="00A6734D" w:rsidRPr="006910EB" w:rsidRDefault="00A6734D" w:rsidP="009E7C4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Физика</w:t>
            </w:r>
          </w:p>
        </w:tc>
        <w:tc>
          <w:tcPr>
            <w:tcW w:w="2366" w:type="dxa"/>
          </w:tcPr>
          <w:p w:rsidR="0016065B" w:rsidRDefault="0016065B" w:rsidP="0068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Четверг,</w:t>
            </w:r>
          </w:p>
          <w:p w:rsidR="0016065B" w:rsidRPr="0016065B" w:rsidRDefault="0016065B" w:rsidP="006865F5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№69</w:t>
            </w:r>
          </w:p>
        </w:tc>
      </w:tr>
      <w:tr w:rsidR="00A6734D" w:rsidTr="003128EC">
        <w:trPr>
          <w:cantSplit/>
          <w:trHeight w:val="625"/>
        </w:trPr>
        <w:tc>
          <w:tcPr>
            <w:tcW w:w="2366" w:type="dxa"/>
            <w:tcBorders>
              <w:bottom w:val="single" w:sz="4" w:space="0" w:color="auto"/>
            </w:tcBorders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Ларина Е.В.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Русский язык</w:t>
            </w:r>
          </w:p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Литература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026238" w:rsidRDefault="0016065B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 </w:t>
            </w:r>
          </w:p>
          <w:p w:rsidR="0016065B" w:rsidRPr="00BC5670" w:rsidRDefault="0016065B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 – 16.00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№30</w:t>
            </w:r>
          </w:p>
        </w:tc>
      </w:tr>
      <w:tr w:rsidR="00A6734D" w:rsidTr="003128EC">
        <w:trPr>
          <w:cantSplit/>
          <w:trHeight w:val="322"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Горбатенко Н.Н.</w:t>
            </w:r>
          </w:p>
        </w:tc>
        <w:tc>
          <w:tcPr>
            <w:tcW w:w="2366" w:type="dxa"/>
          </w:tcPr>
          <w:p w:rsidR="00A6734D" w:rsidRPr="006910EB" w:rsidRDefault="00A6734D" w:rsidP="006879CB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Немецкий язык</w:t>
            </w:r>
          </w:p>
        </w:tc>
        <w:tc>
          <w:tcPr>
            <w:tcW w:w="2366" w:type="dxa"/>
          </w:tcPr>
          <w:p w:rsidR="00ED4AA0" w:rsidRDefault="00ED4AA0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3E73FD" w:rsidRPr="006910EB" w:rsidRDefault="00ED4AA0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A6734D" w:rsidRPr="006910EB" w:rsidRDefault="00A6734D" w:rsidP="006879CB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</w:t>
            </w:r>
            <w:r w:rsidR="009C0D00">
              <w:rPr>
                <w:sz w:val="28"/>
              </w:rPr>
              <w:t>2</w:t>
            </w:r>
            <w:r w:rsidR="006879CB">
              <w:rPr>
                <w:sz w:val="28"/>
              </w:rPr>
              <w:t>0</w:t>
            </w:r>
          </w:p>
        </w:tc>
      </w:tr>
      <w:tr w:rsidR="00A6734D" w:rsidTr="003128EC">
        <w:trPr>
          <w:cantSplit/>
          <w:trHeight w:val="322"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Кравченко Н.А.</w:t>
            </w:r>
          </w:p>
        </w:tc>
        <w:tc>
          <w:tcPr>
            <w:tcW w:w="2366" w:type="dxa"/>
          </w:tcPr>
          <w:p w:rsidR="00A6734D" w:rsidRPr="006910EB" w:rsidRDefault="00A6734D" w:rsidP="00BC5670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Труд</w:t>
            </w:r>
            <w:r w:rsidR="00BC5670">
              <w:rPr>
                <w:sz w:val="28"/>
              </w:rPr>
              <w:t>овое обучение</w:t>
            </w:r>
          </w:p>
        </w:tc>
        <w:tc>
          <w:tcPr>
            <w:tcW w:w="2366" w:type="dxa"/>
          </w:tcPr>
          <w:p w:rsidR="003508F8" w:rsidRDefault="003508F8" w:rsidP="007830A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A5051D" w:rsidRPr="006910EB" w:rsidRDefault="003508F8" w:rsidP="00783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A6734D" w:rsidRPr="006910EB" w:rsidRDefault="00A6734D" w:rsidP="00FD217F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№5</w:t>
            </w:r>
            <w:r w:rsidR="00FD217F">
              <w:rPr>
                <w:sz w:val="28"/>
              </w:rPr>
              <w:t>5</w:t>
            </w:r>
          </w:p>
        </w:tc>
      </w:tr>
      <w:tr w:rsidR="00A6734D" w:rsidTr="003128EC">
        <w:trPr>
          <w:cantSplit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Минаева Л.П.</w:t>
            </w:r>
          </w:p>
        </w:tc>
        <w:tc>
          <w:tcPr>
            <w:tcW w:w="2366" w:type="dxa"/>
          </w:tcPr>
          <w:p w:rsidR="00A6734D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Биология</w:t>
            </w:r>
          </w:p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Химия</w:t>
            </w:r>
          </w:p>
        </w:tc>
        <w:tc>
          <w:tcPr>
            <w:tcW w:w="2366" w:type="dxa"/>
          </w:tcPr>
          <w:p w:rsidR="007B3CB8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Понедельник, </w:t>
            </w:r>
          </w:p>
          <w:p w:rsidR="003508F8" w:rsidRPr="006910EB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 – 17.30</w:t>
            </w: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№78</w:t>
            </w:r>
          </w:p>
        </w:tc>
      </w:tr>
      <w:tr w:rsidR="00A6734D" w:rsidTr="003128EC">
        <w:trPr>
          <w:cantSplit/>
          <w:trHeight w:val="524"/>
        </w:trPr>
        <w:tc>
          <w:tcPr>
            <w:tcW w:w="2366" w:type="dxa"/>
          </w:tcPr>
          <w:p w:rsidR="00A6734D" w:rsidRPr="006910EB" w:rsidRDefault="009C0D00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Дисс</w:t>
            </w:r>
            <w:proofErr w:type="spellEnd"/>
            <w:r>
              <w:rPr>
                <w:sz w:val="28"/>
              </w:rPr>
              <w:t xml:space="preserve"> Е.Э.</w:t>
            </w:r>
          </w:p>
        </w:tc>
        <w:tc>
          <w:tcPr>
            <w:tcW w:w="2366" w:type="dxa"/>
          </w:tcPr>
          <w:p w:rsidR="00A6734D" w:rsidRPr="006910EB" w:rsidRDefault="009E7C4A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Информатика</w:t>
            </w:r>
          </w:p>
        </w:tc>
        <w:tc>
          <w:tcPr>
            <w:tcW w:w="2366" w:type="dxa"/>
          </w:tcPr>
          <w:p w:rsidR="009C0D00" w:rsidRPr="006910EB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Понедельник, 19.00 – 20.00</w:t>
            </w: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№14</w:t>
            </w:r>
          </w:p>
        </w:tc>
      </w:tr>
      <w:tr w:rsidR="00A6734D" w:rsidTr="003128EC">
        <w:trPr>
          <w:cantSplit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Скачкова</w:t>
            </w:r>
            <w:proofErr w:type="spellEnd"/>
            <w:r w:rsidRPr="006910EB">
              <w:rPr>
                <w:sz w:val="28"/>
              </w:rPr>
              <w:t xml:space="preserve"> Е.А.</w:t>
            </w:r>
          </w:p>
        </w:tc>
        <w:tc>
          <w:tcPr>
            <w:tcW w:w="2366" w:type="dxa"/>
          </w:tcPr>
          <w:p w:rsidR="00812293" w:rsidRPr="006910EB" w:rsidRDefault="00812293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Английский язык</w:t>
            </w: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</w:t>
            </w:r>
          </w:p>
          <w:p w:rsidR="003B5B83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 – 16.00</w:t>
            </w:r>
          </w:p>
        </w:tc>
        <w:tc>
          <w:tcPr>
            <w:tcW w:w="2366" w:type="dxa"/>
          </w:tcPr>
          <w:p w:rsidR="00A6734D" w:rsidRPr="006910EB" w:rsidRDefault="00A6734D" w:rsidP="00FD217F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№3</w:t>
            </w:r>
            <w:r w:rsidR="00FD217F">
              <w:rPr>
                <w:sz w:val="28"/>
              </w:rPr>
              <w:t>3</w:t>
            </w:r>
          </w:p>
        </w:tc>
      </w:tr>
      <w:tr w:rsidR="00A6734D" w:rsidTr="003128EC">
        <w:trPr>
          <w:cantSplit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Гайсина И.А.</w:t>
            </w: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0216DA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3508F8" w:rsidRPr="006910EB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A6734D" w:rsidRPr="006910EB" w:rsidRDefault="00A6734D" w:rsidP="009C0D00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№2</w:t>
            </w:r>
            <w:r w:rsidR="009C0D00">
              <w:rPr>
                <w:sz w:val="28"/>
              </w:rPr>
              <w:t>3</w:t>
            </w:r>
          </w:p>
        </w:tc>
      </w:tr>
      <w:tr w:rsidR="00A6734D" w:rsidTr="003128EC">
        <w:trPr>
          <w:cantSplit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Кирьянова О.В.</w:t>
            </w: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Английский язык</w:t>
            </w:r>
          </w:p>
        </w:tc>
        <w:tc>
          <w:tcPr>
            <w:tcW w:w="2366" w:type="dxa"/>
          </w:tcPr>
          <w:p w:rsidR="000216DA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3508F8" w:rsidRPr="006910EB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15.-5</w:t>
            </w: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№35</w:t>
            </w:r>
          </w:p>
        </w:tc>
      </w:tr>
      <w:tr w:rsidR="00A6734D" w:rsidTr="003128EC">
        <w:trPr>
          <w:cantSplit/>
        </w:trPr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Долгих Н.В.</w:t>
            </w:r>
          </w:p>
          <w:p w:rsidR="00A6734D" w:rsidRPr="006910EB" w:rsidRDefault="00A6734D" w:rsidP="003128EC">
            <w:pPr>
              <w:jc w:val="both"/>
              <w:rPr>
                <w:sz w:val="28"/>
              </w:rPr>
            </w:pPr>
          </w:p>
        </w:tc>
        <w:tc>
          <w:tcPr>
            <w:tcW w:w="2366" w:type="dxa"/>
          </w:tcPr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Русский язык</w:t>
            </w:r>
          </w:p>
          <w:p w:rsidR="00A6734D" w:rsidRPr="006910EB" w:rsidRDefault="00A6734D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Литература</w:t>
            </w: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</w:t>
            </w:r>
          </w:p>
          <w:p w:rsidR="001108A0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 – 15.45</w:t>
            </w:r>
          </w:p>
        </w:tc>
        <w:tc>
          <w:tcPr>
            <w:tcW w:w="2366" w:type="dxa"/>
          </w:tcPr>
          <w:p w:rsidR="00A6734D" w:rsidRPr="006910EB" w:rsidRDefault="00136467" w:rsidP="00136467">
            <w:pPr>
              <w:jc w:val="both"/>
              <w:rPr>
                <w:sz w:val="28"/>
              </w:rPr>
            </w:pPr>
            <w:r>
              <w:rPr>
                <w:sz w:val="28"/>
              </w:rPr>
              <w:t>№29</w:t>
            </w:r>
          </w:p>
        </w:tc>
      </w:tr>
      <w:tr w:rsidR="00A6734D" w:rsidTr="003128EC">
        <w:trPr>
          <w:cantSplit/>
        </w:trPr>
        <w:tc>
          <w:tcPr>
            <w:tcW w:w="2366" w:type="dxa"/>
          </w:tcPr>
          <w:p w:rsidR="00A6734D" w:rsidRPr="006910EB" w:rsidRDefault="00A6734D" w:rsidP="006879CB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Путяшева</w:t>
            </w:r>
            <w:proofErr w:type="spellEnd"/>
            <w:r w:rsidRPr="006910EB">
              <w:rPr>
                <w:sz w:val="28"/>
              </w:rPr>
              <w:t xml:space="preserve"> Т.И.</w:t>
            </w:r>
          </w:p>
        </w:tc>
        <w:tc>
          <w:tcPr>
            <w:tcW w:w="2366" w:type="dxa"/>
          </w:tcPr>
          <w:p w:rsidR="00A6734D" w:rsidRPr="006910EB" w:rsidRDefault="00A6734D" w:rsidP="006879CB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AC755F" w:rsidRDefault="003508F8" w:rsidP="007830AA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Четверг,</w:t>
            </w:r>
          </w:p>
          <w:p w:rsidR="003508F8" w:rsidRPr="006910EB" w:rsidRDefault="003508F8" w:rsidP="007830AA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A6734D" w:rsidRPr="006910EB" w:rsidRDefault="001E2B0E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№76</w:t>
            </w:r>
          </w:p>
        </w:tc>
      </w:tr>
      <w:tr w:rsidR="00812293" w:rsidTr="003128EC">
        <w:trPr>
          <w:cantSplit/>
        </w:trPr>
        <w:tc>
          <w:tcPr>
            <w:tcW w:w="2366" w:type="dxa"/>
          </w:tcPr>
          <w:p w:rsidR="00812293" w:rsidRPr="006910EB" w:rsidRDefault="00812293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Белых Н.М.</w:t>
            </w:r>
          </w:p>
        </w:tc>
        <w:tc>
          <w:tcPr>
            <w:tcW w:w="2366" w:type="dxa"/>
          </w:tcPr>
          <w:p w:rsidR="006879CB" w:rsidRDefault="006879CB" w:rsidP="002C515A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812293" w:rsidRPr="006910EB" w:rsidRDefault="00812293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Обществознание</w:t>
            </w:r>
          </w:p>
        </w:tc>
        <w:tc>
          <w:tcPr>
            <w:tcW w:w="2366" w:type="dxa"/>
          </w:tcPr>
          <w:p w:rsidR="009C125C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</w:t>
            </w:r>
          </w:p>
          <w:p w:rsidR="003508F8" w:rsidRPr="006910EB" w:rsidRDefault="003508F8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812293" w:rsidRPr="006910EB" w:rsidRDefault="00812293" w:rsidP="00812293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№7</w:t>
            </w:r>
            <w:r w:rsidR="00FD217F">
              <w:rPr>
                <w:sz w:val="28"/>
              </w:rPr>
              <w:t>0</w:t>
            </w:r>
          </w:p>
        </w:tc>
      </w:tr>
      <w:tr w:rsidR="00812293" w:rsidTr="003128EC">
        <w:trPr>
          <w:cantSplit/>
        </w:trPr>
        <w:tc>
          <w:tcPr>
            <w:tcW w:w="2366" w:type="dxa"/>
          </w:tcPr>
          <w:p w:rsidR="00812293" w:rsidRPr="006910EB" w:rsidRDefault="00BA7B6D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Вихарева</w:t>
            </w:r>
            <w:proofErr w:type="spellEnd"/>
            <w:r>
              <w:rPr>
                <w:sz w:val="28"/>
              </w:rPr>
              <w:t xml:space="preserve"> Н.В.</w:t>
            </w:r>
          </w:p>
        </w:tc>
        <w:tc>
          <w:tcPr>
            <w:tcW w:w="2366" w:type="dxa"/>
          </w:tcPr>
          <w:p w:rsidR="00812293" w:rsidRPr="006910EB" w:rsidRDefault="00812293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Русский язык</w:t>
            </w:r>
          </w:p>
          <w:p w:rsidR="00812293" w:rsidRPr="006910EB" w:rsidRDefault="00812293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Литература</w:t>
            </w:r>
          </w:p>
        </w:tc>
        <w:tc>
          <w:tcPr>
            <w:tcW w:w="2366" w:type="dxa"/>
          </w:tcPr>
          <w:p w:rsidR="003508F8" w:rsidRDefault="003508F8" w:rsidP="002A72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 </w:t>
            </w:r>
          </w:p>
          <w:p w:rsidR="003508F8" w:rsidRPr="006910EB" w:rsidRDefault="003508F8" w:rsidP="002A7239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812293" w:rsidRPr="006910EB" w:rsidRDefault="00812293" w:rsidP="00812293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№10</w:t>
            </w:r>
          </w:p>
        </w:tc>
      </w:tr>
      <w:tr w:rsidR="00936206" w:rsidTr="003128EC">
        <w:trPr>
          <w:cantSplit/>
        </w:trPr>
        <w:tc>
          <w:tcPr>
            <w:tcW w:w="2366" w:type="dxa"/>
          </w:tcPr>
          <w:p w:rsidR="00936206" w:rsidRPr="006910EB" w:rsidRDefault="00936206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Давнишнева</w:t>
            </w:r>
            <w:proofErr w:type="spellEnd"/>
            <w:r w:rsidRPr="006910EB">
              <w:rPr>
                <w:sz w:val="28"/>
              </w:rPr>
              <w:t xml:space="preserve"> О.А.</w:t>
            </w:r>
          </w:p>
        </w:tc>
        <w:tc>
          <w:tcPr>
            <w:tcW w:w="2366" w:type="dxa"/>
          </w:tcPr>
          <w:p w:rsidR="00936206" w:rsidRDefault="00936206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ИЗО</w:t>
            </w:r>
          </w:p>
          <w:p w:rsidR="00140F3E" w:rsidRPr="006910EB" w:rsidRDefault="00140F3E" w:rsidP="002C515A">
            <w:pPr>
              <w:jc w:val="both"/>
              <w:rPr>
                <w:sz w:val="28"/>
              </w:rPr>
            </w:pP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</w:t>
            </w:r>
          </w:p>
          <w:p w:rsidR="00CC58A1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936206" w:rsidRPr="006910EB" w:rsidRDefault="00936206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№12</w:t>
            </w:r>
          </w:p>
        </w:tc>
      </w:tr>
      <w:tr w:rsidR="002C1BEE" w:rsidTr="003128EC">
        <w:trPr>
          <w:cantSplit/>
        </w:trPr>
        <w:tc>
          <w:tcPr>
            <w:tcW w:w="2366" w:type="dxa"/>
          </w:tcPr>
          <w:p w:rsidR="002C1BEE" w:rsidRPr="006910EB" w:rsidRDefault="002C1BEE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Курносова</w:t>
            </w:r>
            <w:proofErr w:type="spellEnd"/>
            <w:r w:rsidRPr="006910EB">
              <w:rPr>
                <w:sz w:val="28"/>
              </w:rPr>
              <w:t xml:space="preserve"> Е.В.</w:t>
            </w:r>
          </w:p>
        </w:tc>
        <w:tc>
          <w:tcPr>
            <w:tcW w:w="2366" w:type="dxa"/>
          </w:tcPr>
          <w:p w:rsidR="002C1BEE" w:rsidRPr="006910EB" w:rsidRDefault="002C1BEE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Математика</w:t>
            </w:r>
          </w:p>
          <w:p w:rsidR="002C1BEE" w:rsidRPr="006910EB" w:rsidRDefault="002C1BEE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Физика</w:t>
            </w:r>
          </w:p>
        </w:tc>
        <w:tc>
          <w:tcPr>
            <w:tcW w:w="2366" w:type="dxa"/>
          </w:tcPr>
          <w:p w:rsidR="009C125C" w:rsidRDefault="009A2563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Среда,</w:t>
            </w:r>
          </w:p>
          <w:p w:rsidR="009A2563" w:rsidRPr="006910EB" w:rsidRDefault="009A2563" w:rsidP="00FD217F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2C1BEE" w:rsidRPr="006910EB" w:rsidRDefault="007457D5" w:rsidP="007457D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№26</w:t>
            </w:r>
          </w:p>
        </w:tc>
      </w:tr>
      <w:tr w:rsidR="00FF1423" w:rsidTr="003128EC">
        <w:trPr>
          <w:cantSplit/>
        </w:trPr>
        <w:tc>
          <w:tcPr>
            <w:tcW w:w="2366" w:type="dxa"/>
          </w:tcPr>
          <w:p w:rsidR="00FF1423" w:rsidRPr="006910EB" w:rsidRDefault="00FF1423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Козюкова</w:t>
            </w:r>
            <w:proofErr w:type="spellEnd"/>
            <w:r w:rsidRPr="006910EB">
              <w:rPr>
                <w:sz w:val="28"/>
              </w:rPr>
              <w:t xml:space="preserve"> О.К.</w:t>
            </w:r>
          </w:p>
        </w:tc>
        <w:tc>
          <w:tcPr>
            <w:tcW w:w="2366" w:type="dxa"/>
          </w:tcPr>
          <w:p w:rsidR="00FF1423" w:rsidRPr="006910EB" w:rsidRDefault="00FF1423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Информатика</w:t>
            </w:r>
          </w:p>
        </w:tc>
        <w:tc>
          <w:tcPr>
            <w:tcW w:w="2366" w:type="dxa"/>
          </w:tcPr>
          <w:p w:rsidR="002B65E5" w:rsidRDefault="002B65E5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0216DA" w:rsidRPr="006910EB" w:rsidRDefault="002B65E5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>16.10 – 16.55</w:t>
            </w:r>
          </w:p>
        </w:tc>
        <w:tc>
          <w:tcPr>
            <w:tcW w:w="2366" w:type="dxa"/>
          </w:tcPr>
          <w:p w:rsidR="00FF1423" w:rsidRPr="006910EB" w:rsidRDefault="00FF1423" w:rsidP="002C515A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№15</w:t>
            </w:r>
          </w:p>
        </w:tc>
      </w:tr>
      <w:tr w:rsidR="00334AFC" w:rsidTr="003128EC">
        <w:trPr>
          <w:cantSplit/>
        </w:trPr>
        <w:tc>
          <w:tcPr>
            <w:tcW w:w="2366" w:type="dxa"/>
          </w:tcPr>
          <w:p w:rsidR="00334AFC" w:rsidRPr="006910EB" w:rsidRDefault="00334AFC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Мизина</w:t>
            </w:r>
            <w:proofErr w:type="spellEnd"/>
            <w:r w:rsidRPr="006910EB">
              <w:rPr>
                <w:sz w:val="28"/>
              </w:rPr>
              <w:t xml:space="preserve"> Н.С.</w:t>
            </w:r>
          </w:p>
        </w:tc>
        <w:tc>
          <w:tcPr>
            <w:tcW w:w="2366" w:type="dxa"/>
          </w:tcPr>
          <w:p w:rsidR="00334AFC" w:rsidRPr="006910EB" w:rsidRDefault="00334AFC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Английский язык</w:t>
            </w:r>
          </w:p>
        </w:tc>
        <w:tc>
          <w:tcPr>
            <w:tcW w:w="2366" w:type="dxa"/>
          </w:tcPr>
          <w:p w:rsidR="007E0775" w:rsidRDefault="003508F8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Понедельник,</w:t>
            </w:r>
          </w:p>
          <w:p w:rsidR="003508F8" w:rsidRPr="006910EB" w:rsidRDefault="003508F8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 – 16.45</w:t>
            </w:r>
          </w:p>
        </w:tc>
        <w:tc>
          <w:tcPr>
            <w:tcW w:w="2366" w:type="dxa"/>
          </w:tcPr>
          <w:p w:rsidR="00334AFC" w:rsidRPr="006910EB" w:rsidRDefault="00334AFC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№7</w:t>
            </w:r>
            <w:r w:rsidR="000259D2">
              <w:rPr>
                <w:sz w:val="28"/>
              </w:rPr>
              <w:t>3</w:t>
            </w:r>
          </w:p>
        </w:tc>
      </w:tr>
      <w:tr w:rsidR="007173DF" w:rsidTr="003128EC">
        <w:trPr>
          <w:cantSplit/>
        </w:trPr>
        <w:tc>
          <w:tcPr>
            <w:tcW w:w="2366" w:type="dxa"/>
          </w:tcPr>
          <w:p w:rsidR="007173DF" w:rsidRPr="006910EB" w:rsidRDefault="007173DF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lastRenderedPageBreak/>
              <w:t>Писаревская Н.Н.</w:t>
            </w:r>
          </w:p>
        </w:tc>
        <w:tc>
          <w:tcPr>
            <w:tcW w:w="2366" w:type="dxa"/>
          </w:tcPr>
          <w:p w:rsidR="007173DF" w:rsidRPr="006910EB" w:rsidRDefault="007173DF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Английский язык</w:t>
            </w:r>
          </w:p>
        </w:tc>
        <w:tc>
          <w:tcPr>
            <w:tcW w:w="2366" w:type="dxa"/>
          </w:tcPr>
          <w:p w:rsidR="007E0775" w:rsidRDefault="009A2563" w:rsidP="00E000D2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Среда,</w:t>
            </w:r>
          </w:p>
          <w:p w:rsidR="009A2563" w:rsidRPr="006910EB" w:rsidRDefault="009A2563" w:rsidP="00E000D2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15.15 0 16.00</w:t>
            </w:r>
          </w:p>
        </w:tc>
        <w:tc>
          <w:tcPr>
            <w:tcW w:w="2366" w:type="dxa"/>
          </w:tcPr>
          <w:p w:rsidR="007173DF" w:rsidRPr="006910EB" w:rsidRDefault="007173DF" w:rsidP="007173DF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</w:t>
            </w:r>
            <w:r w:rsidR="000259D2">
              <w:rPr>
                <w:sz w:val="28"/>
              </w:rPr>
              <w:t>66</w:t>
            </w:r>
          </w:p>
        </w:tc>
      </w:tr>
      <w:tr w:rsidR="007173DF" w:rsidTr="003128EC">
        <w:trPr>
          <w:cantSplit/>
        </w:trPr>
        <w:tc>
          <w:tcPr>
            <w:tcW w:w="2366" w:type="dxa"/>
          </w:tcPr>
          <w:p w:rsidR="007173DF" w:rsidRPr="006910EB" w:rsidRDefault="007173DF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Шаньшина</w:t>
            </w:r>
            <w:proofErr w:type="spellEnd"/>
            <w:r w:rsidRPr="006910EB">
              <w:rPr>
                <w:sz w:val="28"/>
              </w:rPr>
              <w:t xml:space="preserve"> Е.В.</w:t>
            </w:r>
          </w:p>
        </w:tc>
        <w:tc>
          <w:tcPr>
            <w:tcW w:w="2366" w:type="dxa"/>
          </w:tcPr>
          <w:p w:rsidR="007173DF" w:rsidRPr="006910EB" w:rsidRDefault="007173DF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Русский язык</w:t>
            </w:r>
          </w:p>
          <w:p w:rsidR="007173DF" w:rsidRPr="006910EB" w:rsidRDefault="007173DF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Литература</w:t>
            </w:r>
          </w:p>
        </w:tc>
        <w:tc>
          <w:tcPr>
            <w:tcW w:w="2366" w:type="dxa"/>
          </w:tcPr>
          <w:p w:rsidR="009C125C" w:rsidRDefault="003508F8" w:rsidP="0093078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3508F8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15.15 – 16.00 </w:t>
            </w:r>
          </w:p>
        </w:tc>
        <w:tc>
          <w:tcPr>
            <w:tcW w:w="2366" w:type="dxa"/>
          </w:tcPr>
          <w:p w:rsidR="007173DF" w:rsidRPr="006910EB" w:rsidRDefault="009C0D00" w:rsidP="009C0D00">
            <w:pPr>
              <w:jc w:val="both"/>
              <w:rPr>
                <w:sz w:val="28"/>
              </w:rPr>
            </w:pPr>
            <w:r>
              <w:rPr>
                <w:sz w:val="28"/>
              </w:rPr>
              <w:t>№21</w:t>
            </w:r>
          </w:p>
        </w:tc>
      </w:tr>
      <w:tr w:rsidR="00914A39" w:rsidTr="003128EC">
        <w:trPr>
          <w:cantSplit/>
        </w:trPr>
        <w:tc>
          <w:tcPr>
            <w:tcW w:w="2366" w:type="dxa"/>
          </w:tcPr>
          <w:p w:rsidR="00914A39" w:rsidRPr="006910EB" w:rsidRDefault="00914A39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Парсяк</w:t>
            </w:r>
            <w:proofErr w:type="spellEnd"/>
            <w:r w:rsidRPr="006910EB">
              <w:rPr>
                <w:sz w:val="28"/>
              </w:rPr>
              <w:t xml:space="preserve"> О.В.</w:t>
            </w:r>
          </w:p>
        </w:tc>
        <w:tc>
          <w:tcPr>
            <w:tcW w:w="2366" w:type="dxa"/>
          </w:tcPr>
          <w:p w:rsidR="00914A39" w:rsidRPr="006910EB" w:rsidRDefault="00914A39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Биология</w:t>
            </w:r>
          </w:p>
          <w:p w:rsidR="00914A39" w:rsidRPr="006910EB" w:rsidRDefault="00914A39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Химия</w:t>
            </w: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Четверг, </w:t>
            </w:r>
          </w:p>
          <w:p w:rsidR="00E000D2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 – 15.15</w:t>
            </w:r>
          </w:p>
        </w:tc>
        <w:tc>
          <w:tcPr>
            <w:tcW w:w="2366" w:type="dxa"/>
          </w:tcPr>
          <w:p w:rsidR="00914A39" w:rsidRPr="006910EB" w:rsidRDefault="00914A39" w:rsidP="00914A39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№75</w:t>
            </w:r>
          </w:p>
        </w:tc>
      </w:tr>
      <w:tr w:rsidR="00F41CB0" w:rsidTr="003128EC">
        <w:trPr>
          <w:cantSplit/>
        </w:trPr>
        <w:tc>
          <w:tcPr>
            <w:tcW w:w="2366" w:type="dxa"/>
          </w:tcPr>
          <w:p w:rsidR="00F41CB0" w:rsidRPr="006910EB" w:rsidRDefault="00F41CB0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Юдин В.М.</w:t>
            </w:r>
          </w:p>
        </w:tc>
        <w:tc>
          <w:tcPr>
            <w:tcW w:w="2366" w:type="dxa"/>
          </w:tcPr>
          <w:p w:rsidR="00F41CB0" w:rsidRPr="006910EB" w:rsidRDefault="00F41C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Трудовое обучение</w:t>
            </w:r>
          </w:p>
          <w:p w:rsidR="00F41CB0" w:rsidRPr="006910EB" w:rsidRDefault="00F41C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ОБЖ</w:t>
            </w: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</w:t>
            </w:r>
          </w:p>
          <w:p w:rsidR="009C125C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14.30 – 15.15</w:t>
            </w:r>
          </w:p>
        </w:tc>
        <w:tc>
          <w:tcPr>
            <w:tcW w:w="2366" w:type="dxa"/>
          </w:tcPr>
          <w:p w:rsidR="00F41CB0" w:rsidRPr="006910EB" w:rsidRDefault="00F41CB0" w:rsidP="00F41CB0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№57</w:t>
            </w:r>
          </w:p>
        </w:tc>
      </w:tr>
      <w:tr w:rsidR="00F41CB0" w:rsidTr="003128EC">
        <w:trPr>
          <w:cantSplit/>
        </w:trPr>
        <w:tc>
          <w:tcPr>
            <w:tcW w:w="2366" w:type="dxa"/>
          </w:tcPr>
          <w:p w:rsidR="00F41CB0" w:rsidRPr="006910EB" w:rsidRDefault="00F41CB0" w:rsidP="003128E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Мансурова Л.П.</w:t>
            </w:r>
          </w:p>
        </w:tc>
        <w:tc>
          <w:tcPr>
            <w:tcW w:w="2366" w:type="dxa"/>
          </w:tcPr>
          <w:p w:rsidR="00F41CB0" w:rsidRPr="006910EB" w:rsidRDefault="00F41C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Физическая культура</w:t>
            </w:r>
          </w:p>
        </w:tc>
        <w:tc>
          <w:tcPr>
            <w:tcW w:w="2366" w:type="dxa"/>
          </w:tcPr>
          <w:p w:rsidR="00335AC5" w:rsidRDefault="009A2563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</w:t>
            </w:r>
          </w:p>
          <w:p w:rsidR="009A2563" w:rsidRPr="006910EB" w:rsidRDefault="009A2563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 – 16.45</w:t>
            </w:r>
          </w:p>
        </w:tc>
        <w:tc>
          <w:tcPr>
            <w:tcW w:w="2366" w:type="dxa"/>
          </w:tcPr>
          <w:p w:rsidR="00F41CB0" w:rsidRPr="006910EB" w:rsidRDefault="00F41CB0" w:rsidP="009A2563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 xml:space="preserve">Спортивный зал </w:t>
            </w:r>
            <w:r w:rsidR="009A2563">
              <w:rPr>
                <w:sz w:val="28"/>
              </w:rPr>
              <w:t>корпуса</w:t>
            </w:r>
            <w:proofErr w:type="gramStart"/>
            <w:r w:rsidR="009A2563">
              <w:rPr>
                <w:sz w:val="28"/>
              </w:rPr>
              <w:t xml:space="preserve"> Б</w:t>
            </w:r>
            <w:proofErr w:type="gramEnd"/>
          </w:p>
        </w:tc>
      </w:tr>
      <w:tr w:rsidR="00F41CB0" w:rsidTr="003128EC">
        <w:trPr>
          <w:cantSplit/>
        </w:trPr>
        <w:tc>
          <w:tcPr>
            <w:tcW w:w="2366" w:type="dxa"/>
          </w:tcPr>
          <w:p w:rsidR="00F41CB0" w:rsidRPr="006910EB" w:rsidRDefault="00F41CB0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Щелчкова</w:t>
            </w:r>
            <w:proofErr w:type="spellEnd"/>
            <w:r w:rsidRPr="006910EB">
              <w:rPr>
                <w:sz w:val="28"/>
              </w:rPr>
              <w:t xml:space="preserve"> Л.А</w:t>
            </w:r>
            <w:r w:rsidR="007E0775">
              <w:rPr>
                <w:sz w:val="28"/>
              </w:rPr>
              <w:t>.</w:t>
            </w:r>
          </w:p>
        </w:tc>
        <w:tc>
          <w:tcPr>
            <w:tcW w:w="2366" w:type="dxa"/>
          </w:tcPr>
          <w:p w:rsidR="00F41CB0" w:rsidRPr="006910EB" w:rsidRDefault="00F41C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Физическая культура</w:t>
            </w: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Четверг, </w:t>
            </w:r>
          </w:p>
          <w:p w:rsidR="00E000D2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 – 17.00</w:t>
            </w:r>
          </w:p>
        </w:tc>
        <w:tc>
          <w:tcPr>
            <w:tcW w:w="2366" w:type="dxa"/>
          </w:tcPr>
          <w:p w:rsidR="00F41CB0" w:rsidRPr="006910EB" w:rsidRDefault="00F41CB0" w:rsidP="00F41CB0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Спортивный зал корпуса</w:t>
            </w:r>
            <w:proofErr w:type="gramStart"/>
            <w:r w:rsidRPr="006910EB">
              <w:rPr>
                <w:sz w:val="28"/>
              </w:rPr>
              <w:t xml:space="preserve"> А</w:t>
            </w:r>
            <w:proofErr w:type="gramEnd"/>
          </w:p>
        </w:tc>
      </w:tr>
      <w:tr w:rsidR="00F41CB0" w:rsidTr="003128EC">
        <w:trPr>
          <w:cantSplit/>
        </w:trPr>
        <w:tc>
          <w:tcPr>
            <w:tcW w:w="2366" w:type="dxa"/>
          </w:tcPr>
          <w:p w:rsidR="00F41CB0" w:rsidRPr="006910EB" w:rsidRDefault="00F41CB0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Пермякова</w:t>
            </w:r>
            <w:proofErr w:type="spellEnd"/>
            <w:r w:rsidRPr="006910EB">
              <w:rPr>
                <w:sz w:val="28"/>
              </w:rPr>
              <w:t xml:space="preserve"> И.В.</w:t>
            </w:r>
          </w:p>
        </w:tc>
        <w:tc>
          <w:tcPr>
            <w:tcW w:w="2366" w:type="dxa"/>
          </w:tcPr>
          <w:p w:rsidR="00F41CB0" w:rsidRPr="006910EB" w:rsidRDefault="00F41C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Физическая культура</w:t>
            </w:r>
          </w:p>
        </w:tc>
        <w:tc>
          <w:tcPr>
            <w:tcW w:w="2366" w:type="dxa"/>
          </w:tcPr>
          <w:p w:rsidR="003508F8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Четверг, </w:t>
            </w:r>
          </w:p>
          <w:p w:rsidR="009C125C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18.00 – 19.00</w:t>
            </w:r>
          </w:p>
        </w:tc>
        <w:tc>
          <w:tcPr>
            <w:tcW w:w="2366" w:type="dxa"/>
          </w:tcPr>
          <w:p w:rsidR="00F41CB0" w:rsidRPr="006910EB" w:rsidRDefault="00F41C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Спортивный зал корпуса</w:t>
            </w:r>
            <w:proofErr w:type="gramStart"/>
            <w:r w:rsidRPr="006910EB">
              <w:rPr>
                <w:sz w:val="28"/>
              </w:rPr>
              <w:t xml:space="preserve"> Б</w:t>
            </w:r>
            <w:proofErr w:type="gramEnd"/>
          </w:p>
        </w:tc>
      </w:tr>
      <w:tr w:rsidR="00F41CB0" w:rsidTr="003128EC">
        <w:trPr>
          <w:cantSplit/>
        </w:trPr>
        <w:tc>
          <w:tcPr>
            <w:tcW w:w="2366" w:type="dxa"/>
          </w:tcPr>
          <w:p w:rsidR="00F41CB0" w:rsidRPr="006910EB" w:rsidRDefault="007E0775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Соснина Г.А.</w:t>
            </w:r>
          </w:p>
        </w:tc>
        <w:tc>
          <w:tcPr>
            <w:tcW w:w="2366" w:type="dxa"/>
          </w:tcPr>
          <w:p w:rsidR="00F41CB0" w:rsidRPr="006910EB" w:rsidRDefault="007E0775" w:rsidP="00CE106C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366" w:type="dxa"/>
          </w:tcPr>
          <w:p w:rsidR="003508F8" w:rsidRDefault="009A2563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  <w:p w:rsidR="00E000D2" w:rsidRPr="006910EB" w:rsidRDefault="003508F8" w:rsidP="003508F8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 – 15.45</w:t>
            </w:r>
          </w:p>
        </w:tc>
        <w:tc>
          <w:tcPr>
            <w:tcW w:w="2366" w:type="dxa"/>
          </w:tcPr>
          <w:p w:rsidR="00F41CB0" w:rsidRDefault="009C0D00" w:rsidP="00CE106C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Библиотека</w:t>
            </w:r>
          </w:p>
          <w:p w:rsidR="007E0775" w:rsidRPr="006910EB" w:rsidRDefault="007E0775" w:rsidP="00CE106C">
            <w:pPr>
              <w:jc w:val="both"/>
              <w:rPr>
                <w:sz w:val="28"/>
              </w:rPr>
            </w:pPr>
          </w:p>
        </w:tc>
      </w:tr>
      <w:tr w:rsidR="003A32B0" w:rsidTr="003128EC">
        <w:trPr>
          <w:cantSplit/>
        </w:trPr>
        <w:tc>
          <w:tcPr>
            <w:tcW w:w="2366" w:type="dxa"/>
          </w:tcPr>
          <w:p w:rsidR="003A32B0" w:rsidRPr="006910EB" w:rsidRDefault="003A32B0" w:rsidP="003128EC">
            <w:pPr>
              <w:jc w:val="both"/>
              <w:rPr>
                <w:sz w:val="28"/>
              </w:rPr>
            </w:pPr>
            <w:proofErr w:type="spellStart"/>
            <w:r w:rsidRPr="006910EB">
              <w:rPr>
                <w:sz w:val="28"/>
              </w:rPr>
              <w:t>Подкина</w:t>
            </w:r>
            <w:proofErr w:type="spellEnd"/>
            <w:r w:rsidRPr="006910EB">
              <w:rPr>
                <w:sz w:val="28"/>
              </w:rPr>
              <w:t xml:space="preserve"> Э.Г.</w:t>
            </w:r>
          </w:p>
        </w:tc>
        <w:tc>
          <w:tcPr>
            <w:tcW w:w="2366" w:type="dxa"/>
          </w:tcPr>
          <w:p w:rsidR="003A32B0" w:rsidRPr="006910EB" w:rsidRDefault="003A32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История</w:t>
            </w:r>
          </w:p>
          <w:p w:rsidR="003A32B0" w:rsidRPr="006910EB" w:rsidRDefault="003A32B0" w:rsidP="00CE106C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Обществознание</w:t>
            </w:r>
          </w:p>
        </w:tc>
        <w:tc>
          <w:tcPr>
            <w:tcW w:w="2366" w:type="dxa"/>
          </w:tcPr>
          <w:p w:rsidR="00E000D2" w:rsidRDefault="003508F8" w:rsidP="00CE106C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Вторник,</w:t>
            </w:r>
          </w:p>
          <w:p w:rsidR="003508F8" w:rsidRPr="006910EB" w:rsidRDefault="003508F8" w:rsidP="00CE106C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3A32B0" w:rsidRPr="006910EB" w:rsidRDefault="003A32B0" w:rsidP="006879CB">
            <w:pPr>
              <w:jc w:val="both"/>
              <w:rPr>
                <w:sz w:val="28"/>
              </w:rPr>
            </w:pPr>
            <w:r w:rsidRPr="006910EB">
              <w:rPr>
                <w:sz w:val="28"/>
              </w:rPr>
              <w:t>№</w:t>
            </w:r>
            <w:r w:rsidR="006879CB">
              <w:rPr>
                <w:sz w:val="28"/>
              </w:rPr>
              <w:t>26</w:t>
            </w:r>
          </w:p>
        </w:tc>
      </w:tr>
      <w:tr w:rsidR="007E0775" w:rsidTr="003128EC">
        <w:trPr>
          <w:cantSplit/>
        </w:trPr>
        <w:tc>
          <w:tcPr>
            <w:tcW w:w="2366" w:type="dxa"/>
          </w:tcPr>
          <w:p w:rsidR="007E0775" w:rsidRPr="006910EB" w:rsidRDefault="00BA7B6D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Блинова</w:t>
            </w:r>
            <w:proofErr w:type="spellEnd"/>
            <w:r>
              <w:rPr>
                <w:sz w:val="28"/>
              </w:rPr>
              <w:t xml:space="preserve"> Т.Г.</w:t>
            </w:r>
          </w:p>
        </w:tc>
        <w:tc>
          <w:tcPr>
            <w:tcW w:w="2366" w:type="dxa"/>
          </w:tcPr>
          <w:p w:rsidR="007E0775" w:rsidRPr="006910EB" w:rsidRDefault="009C0D00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366" w:type="dxa"/>
          </w:tcPr>
          <w:p w:rsidR="008F3D66" w:rsidRDefault="009E4D20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Вторник,</w:t>
            </w:r>
          </w:p>
          <w:p w:rsidR="009E4D20" w:rsidRPr="006910EB" w:rsidRDefault="009E4D20" w:rsidP="000259D2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7E0775" w:rsidRDefault="009C0D00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№74</w:t>
            </w:r>
          </w:p>
          <w:p w:rsidR="009C0D00" w:rsidRPr="006910EB" w:rsidRDefault="009C0D00" w:rsidP="007E0775">
            <w:pPr>
              <w:jc w:val="both"/>
              <w:rPr>
                <w:sz w:val="28"/>
              </w:rPr>
            </w:pPr>
          </w:p>
        </w:tc>
      </w:tr>
      <w:tr w:rsidR="009C125C" w:rsidTr="003128EC">
        <w:trPr>
          <w:cantSplit/>
        </w:trPr>
        <w:tc>
          <w:tcPr>
            <w:tcW w:w="2366" w:type="dxa"/>
          </w:tcPr>
          <w:p w:rsidR="009C125C" w:rsidRDefault="009C125C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Мизин</w:t>
            </w:r>
            <w:proofErr w:type="spellEnd"/>
            <w:r>
              <w:rPr>
                <w:sz w:val="28"/>
              </w:rPr>
              <w:t xml:space="preserve"> С.Б.</w:t>
            </w:r>
          </w:p>
        </w:tc>
        <w:tc>
          <w:tcPr>
            <w:tcW w:w="2366" w:type="dxa"/>
          </w:tcPr>
          <w:p w:rsidR="009C125C" w:rsidRDefault="009C125C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Трудовое обучение</w:t>
            </w:r>
          </w:p>
        </w:tc>
        <w:tc>
          <w:tcPr>
            <w:tcW w:w="2366" w:type="dxa"/>
          </w:tcPr>
          <w:p w:rsidR="009C125C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3508F8" w:rsidRPr="006910EB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9C125C" w:rsidRDefault="009C125C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Столярная/</w:t>
            </w:r>
          </w:p>
          <w:p w:rsidR="009C125C" w:rsidRDefault="009C125C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слесарная мастерские</w:t>
            </w:r>
          </w:p>
        </w:tc>
      </w:tr>
      <w:tr w:rsidR="00CC58A1" w:rsidTr="003128EC">
        <w:trPr>
          <w:cantSplit/>
        </w:trPr>
        <w:tc>
          <w:tcPr>
            <w:tcW w:w="2366" w:type="dxa"/>
          </w:tcPr>
          <w:p w:rsidR="00CC58A1" w:rsidRDefault="00E000D2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</w:t>
            </w:r>
            <w:r w:rsidR="00186252">
              <w:rPr>
                <w:sz w:val="28"/>
              </w:rPr>
              <w:t>еньшени</w:t>
            </w:r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Е.М.</w:t>
            </w:r>
          </w:p>
        </w:tc>
        <w:tc>
          <w:tcPr>
            <w:tcW w:w="2366" w:type="dxa"/>
          </w:tcPr>
          <w:p w:rsidR="00CC58A1" w:rsidRDefault="007E4F6E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366" w:type="dxa"/>
          </w:tcPr>
          <w:p w:rsidR="00CC58A1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Вторник, </w:t>
            </w:r>
          </w:p>
          <w:p w:rsidR="003508F8" w:rsidRPr="006910EB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CC58A1" w:rsidRDefault="007E4F6E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 w:rsidR="000259D2">
              <w:rPr>
                <w:sz w:val="28"/>
              </w:rPr>
              <w:t>73</w:t>
            </w:r>
          </w:p>
        </w:tc>
      </w:tr>
      <w:tr w:rsidR="00BA7B6D" w:rsidTr="003128EC">
        <w:trPr>
          <w:cantSplit/>
        </w:trPr>
        <w:tc>
          <w:tcPr>
            <w:tcW w:w="2366" w:type="dxa"/>
          </w:tcPr>
          <w:p w:rsidR="00BA7B6D" w:rsidRDefault="00BA7B6D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Бишир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2366" w:type="dxa"/>
          </w:tcPr>
          <w:p w:rsidR="00BA7B6D" w:rsidRDefault="00BA7B6D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0259D2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Пятница,</w:t>
            </w:r>
          </w:p>
          <w:p w:rsidR="003508F8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13.25 – 14.10</w:t>
            </w:r>
          </w:p>
        </w:tc>
        <w:tc>
          <w:tcPr>
            <w:tcW w:w="2366" w:type="dxa"/>
          </w:tcPr>
          <w:p w:rsidR="00BA7B6D" w:rsidRDefault="000259D2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№22</w:t>
            </w:r>
          </w:p>
        </w:tc>
      </w:tr>
      <w:tr w:rsidR="006879CB" w:rsidTr="003128EC">
        <w:trPr>
          <w:cantSplit/>
        </w:trPr>
        <w:tc>
          <w:tcPr>
            <w:tcW w:w="2366" w:type="dxa"/>
          </w:tcPr>
          <w:p w:rsidR="006879CB" w:rsidRDefault="006879CB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Сарапульцева</w:t>
            </w:r>
            <w:proofErr w:type="spellEnd"/>
            <w:r>
              <w:rPr>
                <w:sz w:val="28"/>
              </w:rPr>
              <w:t xml:space="preserve"> К.В.</w:t>
            </w:r>
          </w:p>
        </w:tc>
        <w:tc>
          <w:tcPr>
            <w:tcW w:w="2366" w:type="dxa"/>
          </w:tcPr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2366" w:type="dxa"/>
          </w:tcPr>
          <w:p w:rsidR="006879CB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Среда,   </w:t>
            </w:r>
          </w:p>
          <w:p w:rsidR="003508F8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17.00 – 17.45</w:t>
            </w:r>
          </w:p>
        </w:tc>
        <w:tc>
          <w:tcPr>
            <w:tcW w:w="2366" w:type="dxa"/>
          </w:tcPr>
          <w:p w:rsidR="006879CB" w:rsidRDefault="006879CB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№24</w:t>
            </w:r>
          </w:p>
        </w:tc>
      </w:tr>
      <w:tr w:rsidR="006879CB" w:rsidTr="003128EC">
        <w:trPr>
          <w:cantSplit/>
        </w:trPr>
        <w:tc>
          <w:tcPr>
            <w:tcW w:w="2366" w:type="dxa"/>
          </w:tcPr>
          <w:p w:rsidR="006879CB" w:rsidRDefault="006879CB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Захарова М.А.</w:t>
            </w:r>
          </w:p>
        </w:tc>
        <w:tc>
          <w:tcPr>
            <w:tcW w:w="2366" w:type="dxa"/>
          </w:tcPr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366" w:type="dxa"/>
          </w:tcPr>
          <w:p w:rsidR="006879CB" w:rsidRDefault="002B65E5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Понедельник, </w:t>
            </w:r>
          </w:p>
          <w:p w:rsidR="002B65E5" w:rsidRDefault="002B65E5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 – 15.45</w:t>
            </w:r>
          </w:p>
        </w:tc>
        <w:tc>
          <w:tcPr>
            <w:tcW w:w="2366" w:type="dxa"/>
          </w:tcPr>
          <w:p w:rsidR="006879CB" w:rsidRDefault="006879CB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№13</w:t>
            </w:r>
          </w:p>
        </w:tc>
      </w:tr>
      <w:tr w:rsidR="006879CB" w:rsidTr="003128EC">
        <w:trPr>
          <w:cantSplit/>
        </w:trPr>
        <w:tc>
          <w:tcPr>
            <w:tcW w:w="2366" w:type="dxa"/>
          </w:tcPr>
          <w:p w:rsidR="006879CB" w:rsidRDefault="006879CB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Глощапова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  <w:tc>
          <w:tcPr>
            <w:tcW w:w="2366" w:type="dxa"/>
          </w:tcPr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2366" w:type="dxa"/>
          </w:tcPr>
          <w:p w:rsidR="006879CB" w:rsidRDefault="0016065B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Четверг,</w:t>
            </w:r>
          </w:p>
          <w:p w:rsidR="0016065B" w:rsidRDefault="0016065B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13.25 – 14.20</w:t>
            </w:r>
          </w:p>
        </w:tc>
        <w:tc>
          <w:tcPr>
            <w:tcW w:w="2366" w:type="dxa"/>
          </w:tcPr>
          <w:p w:rsidR="006879CB" w:rsidRDefault="006879CB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№32</w:t>
            </w:r>
          </w:p>
        </w:tc>
      </w:tr>
      <w:tr w:rsidR="006879CB" w:rsidTr="003128EC">
        <w:trPr>
          <w:cantSplit/>
        </w:trPr>
        <w:tc>
          <w:tcPr>
            <w:tcW w:w="2366" w:type="dxa"/>
          </w:tcPr>
          <w:p w:rsidR="006879CB" w:rsidRDefault="006879CB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Мусаева Е.В.</w:t>
            </w:r>
          </w:p>
        </w:tc>
        <w:tc>
          <w:tcPr>
            <w:tcW w:w="2366" w:type="dxa"/>
          </w:tcPr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6879CB" w:rsidRDefault="006879CB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366" w:type="dxa"/>
          </w:tcPr>
          <w:p w:rsidR="006879CB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Вторник,</w:t>
            </w:r>
          </w:p>
          <w:p w:rsidR="003508F8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14.20 – 15.05</w:t>
            </w:r>
          </w:p>
        </w:tc>
        <w:tc>
          <w:tcPr>
            <w:tcW w:w="2366" w:type="dxa"/>
          </w:tcPr>
          <w:p w:rsidR="006879CB" w:rsidRDefault="006879CB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№56</w:t>
            </w:r>
          </w:p>
        </w:tc>
      </w:tr>
      <w:tr w:rsidR="003C4099" w:rsidTr="003128EC">
        <w:trPr>
          <w:cantSplit/>
        </w:trPr>
        <w:tc>
          <w:tcPr>
            <w:tcW w:w="2366" w:type="dxa"/>
          </w:tcPr>
          <w:p w:rsidR="003C4099" w:rsidRDefault="003C4099" w:rsidP="003128EC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Чирцова</w:t>
            </w:r>
            <w:proofErr w:type="spellEnd"/>
            <w:r>
              <w:rPr>
                <w:sz w:val="28"/>
              </w:rPr>
              <w:t xml:space="preserve"> Г.В.</w:t>
            </w:r>
          </w:p>
        </w:tc>
        <w:tc>
          <w:tcPr>
            <w:tcW w:w="2366" w:type="dxa"/>
          </w:tcPr>
          <w:p w:rsidR="003C4099" w:rsidRDefault="003C4099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3C4099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Четверг,</w:t>
            </w:r>
          </w:p>
          <w:p w:rsidR="003508F8" w:rsidRDefault="003508F8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15.15 – 16.00</w:t>
            </w:r>
          </w:p>
        </w:tc>
        <w:tc>
          <w:tcPr>
            <w:tcW w:w="2366" w:type="dxa"/>
          </w:tcPr>
          <w:p w:rsidR="003C4099" w:rsidRDefault="003C4099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№25</w:t>
            </w:r>
          </w:p>
        </w:tc>
      </w:tr>
      <w:tr w:rsidR="009A5DF5" w:rsidTr="003128EC">
        <w:trPr>
          <w:cantSplit/>
        </w:trPr>
        <w:tc>
          <w:tcPr>
            <w:tcW w:w="2366" w:type="dxa"/>
          </w:tcPr>
          <w:p w:rsidR="009A5DF5" w:rsidRDefault="009A5DF5" w:rsidP="003128EC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Медведева Л.П.</w:t>
            </w:r>
          </w:p>
        </w:tc>
        <w:tc>
          <w:tcPr>
            <w:tcW w:w="2366" w:type="dxa"/>
          </w:tcPr>
          <w:p w:rsidR="009A5DF5" w:rsidRDefault="009A5DF5" w:rsidP="00B47B46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66" w:type="dxa"/>
          </w:tcPr>
          <w:p w:rsidR="009A5DF5" w:rsidRDefault="00ED4AA0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Среда,</w:t>
            </w:r>
          </w:p>
          <w:p w:rsidR="00ED4AA0" w:rsidRDefault="00ED4AA0" w:rsidP="007E4F6E">
            <w:pPr>
              <w:jc w:val="both"/>
              <w:rPr>
                <w:sz w:val="28"/>
              </w:rPr>
            </w:pPr>
            <w:r>
              <w:rPr>
                <w:sz w:val="28"/>
              </w:rPr>
              <w:t>14.00 – 14.45</w:t>
            </w:r>
          </w:p>
        </w:tc>
        <w:tc>
          <w:tcPr>
            <w:tcW w:w="2366" w:type="dxa"/>
          </w:tcPr>
          <w:p w:rsidR="009A5DF5" w:rsidRDefault="009A5DF5" w:rsidP="007E0775">
            <w:pPr>
              <w:jc w:val="both"/>
              <w:rPr>
                <w:sz w:val="28"/>
              </w:rPr>
            </w:pPr>
            <w:r>
              <w:rPr>
                <w:sz w:val="28"/>
              </w:rPr>
              <w:t>№7</w:t>
            </w:r>
          </w:p>
        </w:tc>
      </w:tr>
    </w:tbl>
    <w:p w:rsidR="00F0664D" w:rsidRDefault="00F0664D" w:rsidP="00F0664D">
      <w:pPr>
        <w:pStyle w:val="a3"/>
      </w:pPr>
    </w:p>
    <w:p w:rsidR="002109F3" w:rsidRDefault="002109F3" w:rsidP="002109F3">
      <w:pPr>
        <w:pStyle w:val="a3"/>
      </w:pPr>
    </w:p>
    <w:p w:rsidR="002109F3" w:rsidRDefault="002109F3" w:rsidP="002109F3">
      <w:pPr>
        <w:pStyle w:val="a3"/>
      </w:pPr>
    </w:p>
    <w:p w:rsidR="00927E7A" w:rsidRDefault="002109F3" w:rsidP="002109F3">
      <w:pPr>
        <w:pStyle w:val="a3"/>
      </w:pPr>
      <w:r>
        <w:t>Заместитель директора</w:t>
      </w:r>
    </w:p>
    <w:p w:rsidR="002D3BAC" w:rsidRDefault="00927E7A" w:rsidP="009E4D20">
      <w:pPr>
        <w:pStyle w:val="a3"/>
        <w:rPr>
          <w:b/>
          <w:bCs/>
          <w:color w:val="92D050"/>
          <w:sz w:val="40"/>
        </w:rPr>
      </w:pPr>
      <w:r>
        <w:t>по учебно-воспитательной работе</w:t>
      </w:r>
      <w:r w:rsidR="002109F3">
        <w:tab/>
      </w:r>
      <w:r w:rsidR="002109F3">
        <w:tab/>
      </w:r>
      <w:r w:rsidR="002109F3">
        <w:tab/>
      </w:r>
      <w:r w:rsidR="002109F3">
        <w:tab/>
      </w:r>
      <w:r w:rsidR="002109F3">
        <w:tab/>
      </w:r>
      <w:r w:rsidR="002109F3">
        <w:tab/>
        <w:t>С.Н. Юдина</w:t>
      </w:r>
      <w:bookmarkStart w:id="0" w:name="_GoBack"/>
      <w:bookmarkEnd w:id="0"/>
    </w:p>
    <w:p w:rsidR="00E50527" w:rsidRDefault="00E50527" w:rsidP="00B3171B">
      <w:pPr>
        <w:pStyle w:val="a3"/>
        <w:jc w:val="center"/>
      </w:pPr>
    </w:p>
    <w:sectPr w:rsidR="00E50527" w:rsidSect="00E50527">
      <w:pgSz w:w="11906" w:h="16838" w:code="9"/>
      <w:pgMar w:top="568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F5"/>
    <w:rsid w:val="00006F52"/>
    <w:rsid w:val="00014666"/>
    <w:rsid w:val="00017FD0"/>
    <w:rsid w:val="000216DA"/>
    <w:rsid w:val="000259D2"/>
    <w:rsid w:val="00026238"/>
    <w:rsid w:val="00026FEB"/>
    <w:rsid w:val="000351FF"/>
    <w:rsid w:val="000402DE"/>
    <w:rsid w:val="00065F16"/>
    <w:rsid w:val="000810A4"/>
    <w:rsid w:val="000A68BB"/>
    <w:rsid w:val="000B1F26"/>
    <w:rsid w:val="000B2613"/>
    <w:rsid w:val="000B403B"/>
    <w:rsid w:val="000E4566"/>
    <w:rsid w:val="000F305F"/>
    <w:rsid w:val="000F5186"/>
    <w:rsid w:val="001108A0"/>
    <w:rsid w:val="00121BC4"/>
    <w:rsid w:val="001355BA"/>
    <w:rsid w:val="00136467"/>
    <w:rsid w:val="00140F3E"/>
    <w:rsid w:val="0016065B"/>
    <w:rsid w:val="00173152"/>
    <w:rsid w:val="00186252"/>
    <w:rsid w:val="001B4666"/>
    <w:rsid w:val="001C4C8D"/>
    <w:rsid w:val="001E2B0E"/>
    <w:rsid w:val="001F1897"/>
    <w:rsid w:val="00202EA9"/>
    <w:rsid w:val="002034D8"/>
    <w:rsid w:val="002109F3"/>
    <w:rsid w:val="00272DB4"/>
    <w:rsid w:val="00273C00"/>
    <w:rsid w:val="00285239"/>
    <w:rsid w:val="00287CF9"/>
    <w:rsid w:val="00290A92"/>
    <w:rsid w:val="002A7239"/>
    <w:rsid w:val="002B65E5"/>
    <w:rsid w:val="002C1BEE"/>
    <w:rsid w:val="002C515A"/>
    <w:rsid w:val="002D3BAC"/>
    <w:rsid w:val="002D3C53"/>
    <w:rsid w:val="003128EC"/>
    <w:rsid w:val="003330E9"/>
    <w:rsid w:val="00334AFC"/>
    <w:rsid w:val="00334F84"/>
    <w:rsid w:val="00335AC5"/>
    <w:rsid w:val="003457BC"/>
    <w:rsid w:val="003508F8"/>
    <w:rsid w:val="00374265"/>
    <w:rsid w:val="003A2947"/>
    <w:rsid w:val="003A32B0"/>
    <w:rsid w:val="003B0613"/>
    <w:rsid w:val="003B5B83"/>
    <w:rsid w:val="003C2669"/>
    <w:rsid w:val="003C4099"/>
    <w:rsid w:val="003C6488"/>
    <w:rsid w:val="003E73FD"/>
    <w:rsid w:val="003F01FD"/>
    <w:rsid w:val="00441362"/>
    <w:rsid w:val="004565CE"/>
    <w:rsid w:val="004574AD"/>
    <w:rsid w:val="00496838"/>
    <w:rsid w:val="005064A4"/>
    <w:rsid w:val="005268E6"/>
    <w:rsid w:val="00531581"/>
    <w:rsid w:val="0054464D"/>
    <w:rsid w:val="0056003A"/>
    <w:rsid w:val="00565F42"/>
    <w:rsid w:val="005B6780"/>
    <w:rsid w:val="005C4FEC"/>
    <w:rsid w:val="005C7F52"/>
    <w:rsid w:val="005D4CFB"/>
    <w:rsid w:val="005D6F74"/>
    <w:rsid w:val="005F2F67"/>
    <w:rsid w:val="0060701E"/>
    <w:rsid w:val="00631220"/>
    <w:rsid w:val="00651A3C"/>
    <w:rsid w:val="00656810"/>
    <w:rsid w:val="006744A3"/>
    <w:rsid w:val="006865F5"/>
    <w:rsid w:val="006879CB"/>
    <w:rsid w:val="006910EB"/>
    <w:rsid w:val="006927E2"/>
    <w:rsid w:val="006A4BEC"/>
    <w:rsid w:val="006A53CD"/>
    <w:rsid w:val="006B60A8"/>
    <w:rsid w:val="006B754D"/>
    <w:rsid w:val="006D284F"/>
    <w:rsid w:val="006D3432"/>
    <w:rsid w:val="006D53EA"/>
    <w:rsid w:val="006D7238"/>
    <w:rsid w:val="006E71C3"/>
    <w:rsid w:val="006F31D9"/>
    <w:rsid w:val="007007A5"/>
    <w:rsid w:val="00702959"/>
    <w:rsid w:val="00704FFC"/>
    <w:rsid w:val="007173DF"/>
    <w:rsid w:val="00717A98"/>
    <w:rsid w:val="0072063B"/>
    <w:rsid w:val="00723BED"/>
    <w:rsid w:val="0074202B"/>
    <w:rsid w:val="007457D5"/>
    <w:rsid w:val="00751754"/>
    <w:rsid w:val="0077766C"/>
    <w:rsid w:val="00782FB3"/>
    <w:rsid w:val="007830AA"/>
    <w:rsid w:val="00786BA1"/>
    <w:rsid w:val="007A1BC5"/>
    <w:rsid w:val="007A44F1"/>
    <w:rsid w:val="007B3CB8"/>
    <w:rsid w:val="007C651F"/>
    <w:rsid w:val="007C740C"/>
    <w:rsid w:val="007D4227"/>
    <w:rsid w:val="007E0775"/>
    <w:rsid w:val="007E4F6E"/>
    <w:rsid w:val="007F3717"/>
    <w:rsid w:val="00812293"/>
    <w:rsid w:val="008504E6"/>
    <w:rsid w:val="008F3D66"/>
    <w:rsid w:val="00914A39"/>
    <w:rsid w:val="00927E7A"/>
    <w:rsid w:val="0093078B"/>
    <w:rsid w:val="00936206"/>
    <w:rsid w:val="00937982"/>
    <w:rsid w:val="00976FA2"/>
    <w:rsid w:val="00991E44"/>
    <w:rsid w:val="00997B7F"/>
    <w:rsid w:val="009A2563"/>
    <w:rsid w:val="009A5DF5"/>
    <w:rsid w:val="009C0D00"/>
    <w:rsid w:val="009C125C"/>
    <w:rsid w:val="009C4981"/>
    <w:rsid w:val="009E4478"/>
    <w:rsid w:val="009E4A2B"/>
    <w:rsid w:val="009E4D20"/>
    <w:rsid w:val="009E7C4A"/>
    <w:rsid w:val="009F0B25"/>
    <w:rsid w:val="00A10CB1"/>
    <w:rsid w:val="00A12D3B"/>
    <w:rsid w:val="00A2034C"/>
    <w:rsid w:val="00A21F42"/>
    <w:rsid w:val="00A45E50"/>
    <w:rsid w:val="00A5051D"/>
    <w:rsid w:val="00A52699"/>
    <w:rsid w:val="00A6734D"/>
    <w:rsid w:val="00A75D8C"/>
    <w:rsid w:val="00AC755F"/>
    <w:rsid w:val="00AD2406"/>
    <w:rsid w:val="00AF736B"/>
    <w:rsid w:val="00B00945"/>
    <w:rsid w:val="00B27543"/>
    <w:rsid w:val="00B3171B"/>
    <w:rsid w:val="00B3772F"/>
    <w:rsid w:val="00BA339B"/>
    <w:rsid w:val="00BA7B6D"/>
    <w:rsid w:val="00BC5670"/>
    <w:rsid w:val="00BE02F4"/>
    <w:rsid w:val="00BF0F95"/>
    <w:rsid w:val="00C22317"/>
    <w:rsid w:val="00C27771"/>
    <w:rsid w:val="00C727E5"/>
    <w:rsid w:val="00C85850"/>
    <w:rsid w:val="00C906AC"/>
    <w:rsid w:val="00CC24F4"/>
    <w:rsid w:val="00CC569B"/>
    <w:rsid w:val="00CC58A1"/>
    <w:rsid w:val="00CC5A95"/>
    <w:rsid w:val="00D20887"/>
    <w:rsid w:val="00D212DC"/>
    <w:rsid w:val="00D269A0"/>
    <w:rsid w:val="00D359F5"/>
    <w:rsid w:val="00D41219"/>
    <w:rsid w:val="00D500CA"/>
    <w:rsid w:val="00D519FB"/>
    <w:rsid w:val="00D54537"/>
    <w:rsid w:val="00D5761E"/>
    <w:rsid w:val="00D93EF4"/>
    <w:rsid w:val="00DA2CB5"/>
    <w:rsid w:val="00DA72DE"/>
    <w:rsid w:val="00DA733E"/>
    <w:rsid w:val="00DF3F3A"/>
    <w:rsid w:val="00DF4477"/>
    <w:rsid w:val="00E000D2"/>
    <w:rsid w:val="00E017B4"/>
    <w:rsid w:val="00E15F02"/>
    <w:rsid w:val="00E2163D"/>
    <w:rsid w:val="00E2203F"/>
    <w:rsid w:val="00E22FA5"/>
    <w:rsid w:val="00E4031A"/>
    <w:rsid w:val="00E449DA"/>
    <w:rsid w:val="00E50527"/>
    <w:rsid w:val="00E65F89"/>
    <w:rsid w:val="00E7292B"/>
    <w:rsid w:val="00E74449"/>
    <w:rsid w:val="00E934CD"/>
    <w:rsid w:val="00EB302F"/>
    <w:rsid w:val="00ED4AA0"/>
    <w:rsid w:val="00EF1E04"/>
    <w:rsid w:val="00EF4BAF"/>
    <w:rsid w:val="00EF68F7"/>
    <w:rsid w:val="00F0664D"/>
    <w:rsid w:val="00F10602"/>
    <w:rsid w:val="00F14757"/>
    <w:rsid w:val="00F41CB0"/>
    <w:rsid w:val="00F42E0C"/>
    <w:rsid w:val="00F43539"/>
    <w:rsid w:val="00F71580"/>
    <w:rsid w:val="00F767D1"/>
    <w:rsid w:val="00F76FBF"/>
    <w:rsid w:val="00F831DF"/>
    <w:rsid w:val="00FA1DAE"/>
    <w:rsid w:val="00FA24A1"/>
    <w:rsid w:val="00FB764C"/>
    <w:rsid w:val="00FD217F"/>
    <w:rsid w:val="00FD734F"/>
    <w:rsid w:val="00FD790D"/>
    <w:rsid w:val="00FE69D3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link w:val="a5"/>
    <w:rsid w:val="000F5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51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90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link w:val="a5"/>
    <w:rsid w:val="000F51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F518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90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270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zavuch</cp:lastModifiedBy>
  <cp:revision>188</cp:revision>
  <cp:lastPrinted>2017-10-25T06:27:00Z</cp:lastPrinted>
  <dcterms:created xsi:type="dcterms:W3CDTF">2011-06-29T05:02:00Z</dcterms:created>
  <dcterms:modified xsi:type="dcterms:W3CDTF">2018-11-08T07:38:00Z</dcterms:modified>
</cp:coreProperties>
</file>