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1A5F9" w14:textId="77777777" w:rsidR="00F0664D" w:rsidRPr="002109F3" w:rsidRDefault="7810CE43" w:rsidP="7810CE43">
      <w:pPr>
        <w:pStyle w:val="a3"/>
        <w:jc w:val="center"/>
        <w:rPr>
          <w:b/>
          <w:bCs/>
          <w:sz w:val="40"/>
          <w:szCs w:val="40"/>
        </w:rPr>
      </w:pPr>
      <w:r w:rsidRPr="7810CE43">
        <w:rPr>
          <w:b/>
          <w:bCs/>
          <w:sz w:val="40"/>
          <w:szCs w:val="40"/>
        </w:rPr>
        <w:t xml:space="preserve">Г </w:t>
      </w:r>
      <w:proofErr w:type="gramStart"/>
      <w:r w:rsidRPr="7810CE43">
        <w:rPr>
          <w:b/>
          <w:bCs/>
          <w:sz w:val="40"/>
          <w:szCs w:val="40"/>
        </w:rPr>
        <w:t>Р</w:t>
      </w:r>
      <w:proofErr w:type="gramEnd"/>
      <w:r w:rsidRPr="7810CE43">
        <w:rPr>
          <w:b/>
          <w:bCs/>
          <w:sz w:val="40"/>
          <w:szCs w:val="40"/>
        </w:rPr>
        <w:t xml:space="preserve"> А Ф И К</w:t>
      </w:r>
    </w:p>
    <w:p w14:paraId="279F5C28" w14:textId="77777777" w:rsidR="00F0664D" w:rsidRDefault="7810CE43" w:rsidP="7810CE43">
      <w:pPr>
        <w:pStyle w:val="a3"/>
        <w:jc w:val="center"/>
        <w:rPr>
          <w:b/>
          <w:bCs/>
          <w:sz w:val="40"/>
          <w:szCs w:val="40"/>
        </w:rPr>
      </w:pPr>
      <w:r w:rsidRPr="7810CE43">
        <w:rPr>
          <w:b/>
          <w:bCs/>
          <w:sz w:val="40"/>
          <w:szCs w:val="40"/>
        </w:rPr>
        <w:t>консультаций по подготовке к ГИА</w:t>
      </w:r>
    </w:p>
    <w:p w14:paraId="0065320B" w14:textId="77777777" w:rsidR="00136467" w:rsidRPr="002109F3" w:rsidRDefault="7810CE43" w:rsidP="7810CE43">
      <w:pPr>
        <w:pStyle w:val="a3"/>
        <w:jc w:val="center"/>
        <w:rPr>
          <w:b/>
          <w:bCs/>
          <w:sz w:val="40"/>
          <w:szCs w:val="40"/>
        </w:rPr>
      </w:pPr>
      <w:r w:rsidRPr="7810CE43">
        <w:rPr>
          <w:b/>
          <w:bCs/>
          <w:sz w:val="40"/>
          <w:szCs w:val="40"/>
        </w:rPr>
        <w:t>2018 – 2019 учебный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366"/>
        <w:gridCol w:w="2366"/>
        <w:gridCol w:w="2366"/>
      </w:tblGrid>
      <w:tr w:rsidR="00F0664D" w14:paraId="60C96A72" w14:textId="77777777" w:rsidTr="0B1529EB">
        <w:trPr>
          <w:trHeight w:val="695"/>
          <w:tblHeader/>
        </w:trPr>
        <w:tc>
          <w:tcPr>
            <w:tcW w:w="2366" w:type="dxa"/>
          </w:tcPr>
          <w:p w14:paraId="672A6659" w14:textId="77777777" w:rsidR="00F0664D" w:rsidRDefault="00F0664D" w:rsidP="003128EC">
            <w:pPr>
              <w:pStyle w:val="1"/>
              <w:rPr>
                <w:i/>
                <w:iCs/>
              </w:rPr>
            </w:pPr>
          </w:p>
          <w:p w14:paraId="04C29730" w14:textId="77777777" w:rsidR="00F0664D" w:rsidRDefault="7810CE43" w:rsidP="7810CE43">
            <w:pPr>
              <w:pStyle w:val="1"/>
              <w:rPr>
                <w:i/>
                <w:iCs/>
              </w:rPr>
            </w:pPr>
            <w:r w:rsidRPr="7810CE43">
              <w:rPr>
                <w:i/>
                <w:iCs/>
              </w:rPr>
              <w:t>Учитель</w:t>
            </w:r>
          </w:p>
        </w:tc>
        <w:tc>
          <w:tcPr>
            <w:tcW w:w="2366" w:type="dxa"/>
          </w:tcPr>
          <w:p w14:paraId="0A37501D" w14:textId="77777777" w:rsidR="00F0664D" w:rsidRDefault="00F0664D" w:rsidP="003128EC">
            <w:pPr>
              <w:jc w:val="center"/>
              <w:rPr>
                <w:i/>
                <w:iCs/>
                <w:sz w:val="28"/>
              </w:rPr>
            </w:pPr>
          </w:p>
          <w:p w14:paraId="62667977" w14:textId="77777777" w:rsidR="00F0664D" w:rsidRDefault="7810CE43" w:rsidP="7810CE43">
            <w:pPr>
              <w:jc w:val="center"/>
              <w:rPr>
                <w:i/>
                <w:iCs/>
                <w:sz w:val="28"/>
                <w:szCs w:val="28"/>
              </w:rPr>
            </w:pPr>
            <w:r w:rsidRPr="7810CE43">
              <w:rPr>
                <w:i/>
                <w:iCs/>
                <w:sz w:val="28"/>
                <w:szCs w:val="28"/>
              </w:rPr>
              <w:t>Предмет</w:t>
            </w:r>
          </w:p>
        </w:tc>
        <w:tc>
          <w:tcPr>
            <w:tcW w:w="2366" w:type="dxa"/>
          </w:tcPr>
          <w:p w14:paraId="4C4F8ADE" w14:textId="77777777" w:rsidR="00F0664D" w:rsidRDefault="7810CE43" w:rsidP="7810CE43">
            <w:pPr>
              <w:jc w:val="center"/>
              <w:rPr>
                <w:i/>
                <w:iCs/>
                <w:sz w:val="28"/>
                <w:szCs w:val="28"/>
              </w:rPr>
            </w:pPr>
            <w:r w:rsidRPr="7810CE43">
              <w:rPr>
                <w:i/>
                <w:iCs/>
                <w:sz w:val="28"/>
                <w:szCs w:val="28"/>
              </w:rPr>
              <w:t>День недели,</w:t>
            </w:r>
          </w:p>
          <w:p w14:paraId="43EC4DB7" w14:textId="77777777" w:rsidR="00F0664D" w:rsidRDefault="7810CE43" w:rsidP="7810CE43">
            <w:pPr>
              <w:jc w:val="center"/>
              <w:rPr>
                <w:sz w:val="28"/>
                <w:szCs w:val="28"/>
              </w:rPr>
            </w:pPr>
            <w:r w:rsidRPr="7810CE43">
              <w:rPr>
                <w:i/>
                <w:iCs/>
                <w:sz w:val="28"/>
                <w:szCs w:val="28"/>
              </w:rPr>
              <w:t>время занятий</w:t>
            </w:r>
          </w:p>
        </w:tc>
        <w:tc>
          <w:tcPr>
            <w:tcW w:w="2366" w:type="dxa"/>
          </w:tcPr>
          <w:p w14:paraId="5DAB6C7B" w14:textId="77777777" w:rsidR="00F0664D" w:rsidRDefault="00F0664D" w:rsidP="003128EC">
            <w:pPr>
              <w:jc w:val="center"/>
              <w:rPr>
                <w:i/>
                <w:iCs/>
                <w:sz w:val="28"/>
              </w:rPr>
            </w:pPr>
          </w:p>
          <w:p w14:paraId="37C5460F" w14:textId="77777777" w:rsidR="00F0664D" w:rsidRDefault="7810CE43" w:rsidP="7810CE43">
            <w:pPr>
              <w:jc w:val="center"/>
              <w:rPr>
                <w:i/>
                <w:iCs/>
                <w:sz w:val="28"/>
                <w:szCs w:val="28"/>
              </w:rPr>
            </w:pPr>
            <w:r w:rsidRPr="7810CE43">
              <w:rPr>
                <w:i/>
                <w:iCs/>
                <w:sz w:val="28"/>
                <w:szCs w:val="28"/>
              </w:rPr>
              <w:t>Кабинет</w:t>
            </w:r>
          </w:p>
        </w:tc>
      </w:tr>
      <w:tr w:rsidR="00F0664D" w14:paraId="5F9D46FD" w14:textId="77777777" w:rsidTr="0B1529EB">
        <w:trPr>
          <w:cantSplit/>
          <w:trHeight w:val="322"/>
        </w:trPr>
        <w:tc>
          <w:tcPr>
            <w:tcW w:w="2366" w:type="dxa"/>
            <w:vMerge w:val="restart"/>
          </w:tcPr>
          <w:p w14:paraId="4B7EF4B7" w14:textId="77777777" w:rsidR="00F0664D" w:rsidRPr="00C21892" w:rsidRDefault="0B1529EB" w:rsidP="0B1529EB">
            <w:pPr>
              <w:jc w:val="both"/>
              <w:rPr>
                <w:sz w:val="28"/>
                <w:szCs w:val="28"/>
              </w:rPr>
            </w:pPr>
            <w:proofErr w:type="spellStart"/>
            <w:r w:rsidRPr="0B1529EB">
              <w:rPr>
                <w:sz w:val="28"/>
                <w:szCs w:val="28"/>
              </w:rPr>
              <w:t>Полыгалова</w:t>
            </w:r>
            <w:proofErr w:type="spellEnd"/>
            <w:r w:rsidRPr="0B1529EB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366" w:type="dxa"/>
            <w:vMerge w:val="restart"/>
          </w:tcPr>
          <w:p w14:paraId="434FA0AD" w14:textId="77777777" w:rsidR="00F066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Русский язык</w:t>
            </w:r>
          </w:p>
          <w:p w14:paraId="2BC58C05" w14:textId="77777777" w:rsidR="00F066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Литература</w:t>
            </w:r>
          </w:p>
        </w:tc>
        <w:tc>
          <w:tcPr>
            <w:tcW w:w="2366" w:type="dxa"/>
            <w:vMerge w:val="restart"/>
          </w:tcPr>
          <w:p w14:paraId="02EB378F" w14:textId="438D1D08" w:rsidR="00D500CA" w:rsidRPr="00C21892" w:rsidRDefault="0B1529EB" w:rsidP="0B1529EB">
            <w:pPr>
              <w:jc w:val="both"/>
              <w:rPr>
                <w:sz w:val="28"/>
                <w:szCs w:val="28"/>
              </w:rPr>
            </w:pPr>
            <w:r w:rsidRPr="0B1529EB">
              <w:rPr>
                <w:sz w:val="28"/>
                <w:szCs w:val="28"/>
              </w:rPr>
              <w:t>Понедельник, 16.00</w:t>
            </w:r>
            <w:r w:rsidR="00CB1C0C">
              <w:rPr>
                <w:sz w:val="28"/>
                <w:szCs w:val="28"/>
              </w:rPr>
              <w:t xml:space="preserve"> </w:t>
            </w:r>
            <w:r w:rsidRPr="0B1529EB">
              <w:rPr>
                <w:sz w:val="28"/>
                <w:szCs w:val="28"/>
              </w:rPr>
              <w:t>-</w:t>
            </w:r>
            <w:r w:rsidR="00CB1C0C">
              <w:rPr>
                <w:sz w:val="28"/>
                <w:szCs w:val="28"/>
              </w:rPr>
              <w:t xml:space="preserve"> </w:t>
            </w:r>
            <w:r w:rsidRPr="0B1529EB">
              <w:rPr>
                <w:sz w:val="28"/>
                <w:szCs w:val="28"/>
              </w:rPr>
              <w:t>16.45</w:t>
            </w:r>
          </w:p>
        </w:tc>
        <w:tc>
          <w:tcPr>
            <w:tcW w:w="2366" w:type="dxa"/>
            <w:vMerge w:val="restart"/>
          </w:tcPr>
          <w:p w14:paraId="7F3B7ACB" w14:textId="77777777" w:rsidR="00F066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№6</w:t>
            </w:r>
          </w:p>
        </w:tc>
      </w:tr>
      <w:tr w:rsidR="00F0664D" w14:paraId="6A05A809" w14:textId="77777777" w:rsidTr="003128EC">
        <w:trPr>
          <w:cantSplit/>
          <w:trHeight w:val="322"/>
        </w:trPr>
        <w:tc>
          <w:tcPr>
            <w:tcW w:w="2366" w:type="dxa"/>
            <w:vMerge/>
          </w:tcPr>
          <w:p w14:paraId="5A39BBE3" w14:textId="77777777" w:rsidR="00F0664D" w:rsidRPr="00C21892" w:rsidRDefault="00F0664D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  <w:vMerge/>
          </w:tcPr>
          <w:p w14:paraId="41C8F396" w14:textId="77777777" w:rsidR="00F0664D" w:rsidRPr="00C21892" w:rsidRDefault="00F0664D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  <w:vMerge/>
          </w:tcPr>
          <w:p w14:paraId="72A3D3EC" w14:textId="77777777" w:rsidR="00F0664D" w:rsidRPr="00C21892" w:rsidRDefault="00F0664D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  <w:vMerge/>
          </w:tcPr>
          <w:p w14:paraId="0D0B940D" w14:textId="77777777" w:rsidR="00F0664D" w:rsidRPr="00C21892" w:rsidRDefault="00F0664D" w:rsidP="003128EC">
            <w:pPr>
              <w:jc w:val="both"/>
              <w:rPr>
                <w:sz w:val="28"/>
              </w:rPr>
            </w:pPr>
          </w:p>
        </w:tc>
      </w:tr>
      <w:tr w:rsidR="009E7C4A" w14:paraId="26CEDA5C" w14:textId="77777777" w:rsidTr="0B1529EB">
        <w:trPr>
          <w:cantSplit/>
          <w:trHeight w:val="680"/>
        </w:trPr>
        <w:tc>
          <w:tcPr>
            <w:tcW w:w="2366" w:type="dxa"/>
          </w:tcPr>
          <w:p w14:paraId="4F3B5322" w14:textId="77777777" w:rsidR="009E7C4A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Ибрагимова Э.Г.</w:t>
            </w:r>
          </w:p>
        </w:tc>
        <w:tc>
          <w:tcPr>
            <w:tcW w:w="2366" w:type="dxa"/>
          </w:tcPr>
          <w:p w14:paraId="1F0EEA71" w14:textId="77777777" w:rsidR="009E7C4A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Биология</w:t>
            </w:r>
          </w:p>
        </w:tc>
        <w:tc>
          <w:tcPr>
            <w:tcW w:w="2366" w:type="dxa"/>
          </w:tcPr>
          <w:p w14:paraId="0E47D0EB" w14:textId="77777777" w:rsidR="00D500CA" w:rsidRDefault="00D85886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Пятница,</w:t>
            </w:r>
          </w:p>
          <w:p w14:paraId="0E27B00A" w14:textId="10F4EFDD" w:rsidR="00D85886" w:rsidRPr="00C21892" w:rsidRDefault="00D85886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 – 16.45</w:t>
            </w:r>
          </w:p>
        </w:tc>
        <w:tc>
          <w:tcPr>
            <w:tcW w:w="2366" w:type="dxa"/>
          </w:tcPr>
          <w:p w14:paraId="5B25727A" w14:textId="77777777" w:rsidR="009E7C4A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№67</w:t>
            </w:r>
          </w:p>
        </w:tc>
      </w:tr>
      <w:tr w:rsidR="00A6734D" w14:paraId="3CEB4D7A" w14:textId="77777777" w:rsidTr="0B1529EB">
        <w:trPr>
          <w:cantSplit/>
          <w:trHeight w:val="322"/>
        </w:trPr>
        <w:tc>
          <w:tcPr>
            <w:tcW w:w="2366" w:type="dxa"/>
          </w:tcPr>
          <w:p w14:paraId="5EB1E519" w14:textId="74267B12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Ларионова Г.И.</w:t>
            </w:r>
          </w:p>
        </w:tc>
        <w:tc>
          <w:tcPr>
            <w:tcW w:w="2366" w:type="dxa"/>
          </w:tcPr>
          <w:p w14:paraId="713C2276" w14:textId="77777777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Математика</w:t>
            </w:r>
          </w:p>
        </w:tc>
        <w:tc>
          <w:tcPr>
            <w:tcW w:w="2366" w:type="dxa"/>
          </w:tcPr>
          <w:p w14:paraId="148D5992" w14:textId="3C03C5CD" w:rsidR="00A5051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Четверг</w:t>
            </w:r>
            <w:r w:rsidR="00CB1C0C">
              <w:rPr>
                <w:sz w:val="28"/>
                <w:szCs w:val="28"/>
              </w:rPr>
              <w:t>,</w:t>
            </w:r>
          </w:p>
          <w:p w14:paraId="513B982D" w14:textId="77777777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14.20 – 15.05</w:t>
            </w:r>
          </w:p>
        </w:tc>
        <w:tc>
          <w:tcPr>
            <w:tcW w:w="2366" w:type="dxa"/>
          </w:tcPr>
          <w:p w14:paraId="21DDC215" w14:textId="77777777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№66</w:t>
            </w:r>
          </w:p>
        </w:tc>
      </w:tr>
      <w:tr w:rsidR="00A6734D" w14:paraId="30D8649F" w14:textId="77777777" w:rsidTr="0B1529EB">
        <w:trPr>
          <w:cantSplit/>
          <w:trHeight w:val="322"/>
        </w:trPr>
        <w:tc>
          <w:tcPr>
            <w:tcW w:w="2366" w:type="dxa"/>
          </w:tcPr>
          <w:p w14:paraId="1465B81D" w14:textId="77777777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Левина О.В.</w:t>
            </w:r>
          </w:p>
        </w:tc>
        <w:tc>
          <w:tcPr>
            <w:tcW w:w="2366" w:type="dxa"/>
          </w:tcPr>
          <w:p w14:paraId="7B042806" w14:textId="77777777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Физика</w:t>
            </w:r>
          </w:p>
        </w:tc>
        <w:tc>
          <w:tcPr>
            <w:tcW w:w="2366" w:type="dxa"/>
          </w:tcPr>
          <w:p w14:paraId="40CC679B" w14:textId="77C82329" w:rsidR="000216DA" w:rsidRPr="00C21892" w:rsidRDefault="3CA360C8" w:rsidP="3CA360C8">
            <w:pPr>
              <w:jc w:val="both"/>
              <w:rPr>
                <w:sz w:val="28"/>
                <w:szCs w:val="28"/>
              </w:rPr>
            </w:pPr>
            <w:r w:rsidRPr="3CA360C8">
              <w:rPr>
                <w:sz w:val="28"/>
                <w:szCs w:val="28"/>
              </w:rPr>
              <w:t>Четверг</w:t>
            </w:r>
            <w:r w:rsidR="00CB1C0C">
              <w:rPr>
                <w:sz w:val="28"/>
                <w:szCs w:val="28"/>
              </w:rPr>
              <w:t>,</w:t>
            </w:r>
          </w:p>
          <w:p w14:paraId="60061E4C" w14:textId="0BCE6FE2" w:rsidR="000216DA" w:rsidRPr="00C21892" w:rsidRDefault="3CA360C8" w:rsidP="3CA360C8">
            <w:pPr>
              <w:jc w:val="both"/>
              <w:rPr>
                <w:sz w:val="28"/>
                <w:szCs w:val="28"/>
              </w:rPr>
            </w:pPr>
            <w:r w:rsidRPr="3CA360C8">
              <w:rPr>
                <w:sz w:val="28"/>
                <w:szCs w:val="28"/>
              </w:rPr>
              <w:t>14.20 – 15.05</w:t>
            </w:r>
          </w:p>
        </w:tc>
        <w:tc>
          <w:tcPr>
            <w:tcW w:w="2366" w:type="dxa"/>
          </w:tcPr>
          <w:p w14:paraId="5E4A3E71" w14:textId="77777777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№69</w:t>
            </w:r>
          </w:p>
        </w:tc>
      </w:tr>
      <w:tr w:rsidR="00A6734D" w14:paraId="39D54729" w14:textId="77777777" w:rsidTr="0B1529EB">
        <w:trPr>
          <w:cantSplit/>
        </w:trPr>
        <w:tc>
          <w:tcPr>
            <w:tcW w:w="2366" w:type="dxa"/>
          </w:tcPr>
          <w:p w14:paraId="6BB85FD3" w14:textId="77777777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Минаева Л.П.</w:t>
            </w:r>
          </w:p>
        </w:tc>
        <w:tc>
          <w:tcPr>
            <w:tcW w:w="2366" w:type="dxa"/>
          </w:tcPr>
          <w:p w14:paraId="2F674426" w14:textId="77777777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Биология</w:t>
            </w:r>
          </w:p>
          <w:p w14:paraId="2EB45F71" w14:textId="77777777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Химия</w:t>
            </w:r>
          </w:p>
        </w:tc>
        <w:tc>
          <w:tcPr>
            <w:tcW w:w="2366" w:type="dxa"/>
          </w:tcPr>
          <w:p w14:paraId="09BBC06D" w14:textId="53F9C5FE" w:rsidR="007B3CB8" w:rsidRDefault="00CB1C0C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Суббота,</w:t>
            </w:r>
          </w:p>
          <w:p w14:paraId="44EAFD9C" w14:textId="177F0353" w:rsidR="00CB1C0C" w:rsidRPr="00C21892" w:rsidRDefault="00CB1C0C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08.30 – 10.10</w:t>
            </w:r>
          </w:p>
        </w:tc>
        <w:tc>
          <w:tcPr>
            <w:tcW w:w="2366" w:type="dxa"/>
          </w:tcPr>
          <w:p w14:paraId="01A645AF" w14:textId="200E940B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№</w:t>
            </w:r>
            <w:r w:rsidR="00CB1C0C">
              <w:rPr>
                <w:sz w:val="28"/>
                <w:szCs w:val="28"/>
              </w:rPr>
              <w:t>25</w:t>
            </w:r>
          </w:p>
        </w:tc>
      </w:tr>
      <w:tr w:rsidR="00A6734D" w14:paraId="6056C325" w14:textId="77777777" w:rsidTr="0B1529EB">
        <w:trPr>
          <w:cantSplit/>
          <w:trHeight w:val="524"/>
        </w:trPr>
        <w:tc>
          <w:tcPr>
            <w:tcW w:w="2366" w:type="dxa"/>
          </w:tcPr>
          <w:p w14:paraId="3A58E834" w14:textId="02D1DB49" w:rsidR="00A6734D" w:rsidRPr="00C21892" w:rsidRDefault="0B1529EB" w:rsidP="0B1529EB">
            <w:pPr>
              <w:jc w:val="both"/>
              <w:rPr>
                <w:sz w:val="28"/>
                <w:szCs w:val="28"/>
              </w:rPr>
            </w:pPr>
            <w:proofErr w:type="spellStart"/>
            <w:r w:rsidRPr="0B1529EB">
              <w:rPr>
                <w:sz w:val="28"/>
                <w:szCs w:val="28"/>
              </w:rPr>
              <w:t>Дисс</w:t>
            </w:r>
            <w:proofErr w:type="spellEnd"/>
            <w:r w:rsidRPr="0B1529EB">
              <w:rPr>
                <w:sz w:val="28"/>
                <w:szCs w:val="28"/>
              </w:rPr>
              <w:t xml:space="preserve"> Е.Э.</w:t>
            </w:r>
          </w:p>
        </w:tc>
        <w:tc>
          <w:tcPr>
            <w:tcW w:w="2366" w:type="dxa"/>
          </w:tcPr>
          <w:p w14:paraId="2790A82E" w14:textId="77777777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Информатика</w:t>
            </w:r>
          </w:p>
        </w:tc>
        <w:tc>
          <w:tcPr>
            <w:tcW w:w="2366" w:type="dxa"/>
          </w:tcPr>
          <w:p w14:paraId="0897B4FF" w14:textId="77777777" w:rsidR="009C0D00" w:rsidRDefault="00CB1C0C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Понедельник,</w:t>
            </w:r>
          </w:p>
          <w:p w14:paraId="4B94D5A5" w14:textId="1B0A6A20" w:rsidR="00CB1C0C" w:rsidRPr="00C21892" w:rsidRDefault="00CB1C0C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19.00 – 20.00</w:t>
            </w:r>
          </w:p>
        </w:tc>
        <w:tc>
          <w:tcPr>
            <w:tcW w:w="2366" w:type="dxa"/>
          </w:tcPr>
          <w:p w14:paraId="771ABC20" w14:textId="77777777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№14</w:t>
            </w:r>
          </w:p>
        </w:tc>
      </w:tr>
      <w:tr w:rsidR="00A6734D" w14:paraId="479EE979" w14:textId="77777777" w:rsidTr="0B1529EB">
        <w:trPr>
          <w:cantSplit/>
        </w:trPr>
        <w:tc>
          <w:tcPr>
            <w:tcW w:w="2366" w:type="dxa"/>
          </w:tcPr>
          <w:p w14:paraId="618676F6" w14:textId="3F074FB0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Гайсина И.А.</w:t>
            </w:r>
          </w:p>
        </w:tc>
        <w:tc>
          <w:tcPr>
            <w:tcW w:w="2366" w:type="dxa"/>
          </w:tcPr>
          <w:p w14:paraId="69F7BD80" w14:textId="77777777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Математика</w:t>
            </w:r>
          </w:p>
        </w:tc>
        <w:tc>
          <w:tcPr>
            <w:tcW w:w="2366" w:type="dxa"/>
          </w:tcPr>
          <w:p w14:paraId="242FA159" w14:textId="302D82E8" w:rsidR="000216DA" w:rsidRDefault="00CB1C0C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Четверг,</w:t>
            </w:r>
          </w:p>
          <w:p w14:paraId="3DEEC669" w14:textId="6645006D" w:rsidR="00CB1C0C" w:rsidRPr="00C21892" w:rsidRDefault="00CB1C0C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 – 16.00</w:t>
            </w:r>
          </w:p>
        </w:tc>
        <w:tc>
          <w:tcPr>
            <w:tcW w:w="2366" w:type="dxa"/>
          </w:tcPr>
          <w:p w14:paraId="46CDC39C" w14:textId="77777777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№23</w:t>
            </w:r>
          </w:p>
        </w:tc>
      </w:tr>
      <w:tr w:rsidR="00A6734D" w14:paraId="42E14F48" w14:textId="77777777" w:rsidTr="0B1529EB">
        <w:trPr>
          <w:cantSplit/>
        </w:trPr>
        <w:tc>
          <w:tcPr>
            <w:tcW w:w="2366" w:type="dxa"/>
          </w:tcPr>
          <w:p w14:paraId="63153B30" w14:textId="524D8D40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Кирьянова О.В.</w:t>
            </w:r>
          </w:p>
        </w:tc>
        <w:tc>
          <w:tcPr>
            <w:tcW w:w="2366" w:type="dxa"/>
          </w:tcPr>
          <w:p w14:paraId="386C81EA" w14:textId="77777777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66" w:type="dxa"/>
          </w:tcPr>
          <w:p w14:paraId="720AED85" w14:textId="01DC0CAE" w:rsidR="000216DA" w:rsidRPr="00C21892" w:rsidRDefault="12FAF22C" w:rsidP="12FAF22C">
            <w:pPr>
              <w:jc w:val="both"/>
              <w:rPr>
                <w:sz w:val="28"/>
                <w:szCs w:val="28"/>
              </w:rPr>
            </w:pPr>
            <w:r w:rsidRPr="12FAF22C">
              <w:rPr>
                <w:sz w:val="28"/>
                <w:szCs w:val="28"/>
              </w:rPr>
              <w:t>11 класс: среда, 15.10</w:t>
            </w:r>
            <w:r w:rsidR="004A1102">
              <w:rPr>
                <w:sz w:val="28"/>
                <w:szCs w:val="28"/>
              </w:rPr>
              <w:t xml:space="preserve"> </w:t>
            </w:r>
            <w:r w:rsidRPr="12FAF22C">
              <w:rPr>
                <w:sz w:val="28"/>
                <w:szCs w:val="28"/>
              </w:rPr>
              <w:t>-</w:t>
            </w:r>
            <w:r w:rsidR="004A1102">
              <w:rPr>
                <w:sz w:val="28"/>
                <w:szCs w:val="28"/>
              </w:rPr>
              <w:t xml:space="preserve"> </w:t>
            </w:r>
            <w:r w:rsidRPr="12FAF22C">
              <w:rPr>
                <w:sz w:val="28"/>
                <w:szCs w:val="28"/>
              </w:rPr>
              <w:t>15.55</w:t>
            </w:r>
          </w:p>
          <w:p w14:paraId="08837FF7" w14:textId="191D01C9" w:rsidR="000216DA" w:rsidRPr="00C21892" w:rsidRDefault="0B1529EB" w:rsidP="0B1529EB">
            <w:pPr>
              <w:jc w:val="both"/>
              <w:rPr>
                <w:sz w:val="28"/>
                <w:szCs w:val="28"/>
              </w:rPr>
            </w:pPr>
            <w:r w:rsidRPr="0B1529EB">
              <w:rPr>
                <w:sz w:val="28"/>
                <w:szCs w:val="28"/>
              </w:rPr>
              <w:t>9класс:</w:t>
            </w:r>
            <w:r w:rsidR="00CB1C0C">
              <w:rPr>
                <w:sz w:val="28"/>
                <w:szCs w:val="28"/>
              </w:rPr>
              <w:t xml:space="preserve"> </w:t>
            </w:r>
            <w:r w:rsidRPr="0B1529EB">
              <w:rPr>
                <w:sz w:val="28"/>
                <w:szCs w:val="28"/>
              </w:rPr>
              <w:t>понедельник, 16.10</w:t>
            </w:r>
            <w:r w:rsidR="004A1102">
              <w:rPr>
                <w:sz w:val="28"/>
                <w:szCs w:val="28"/>
              </w:rPr>
              <w:t xml:space="preserve"> </w:t>
            </w:r>
            <w:r w:rsidRPr="0B1529EB">
              <w:rPr>
                <w:sz w:val="28"/>
                <w:szCs w:val="28"/>
              </w:rPr>
              <w:t>-</w:t>
            </w:r>
            <w:r w:rsidR="004A1102">
              <w:rPr>
                <w:sz w:val="28"/>
                <w:szCs w:val="28"/>
              </w:rPr>
              <w:t xml:space="preserve"> </w:t>
            </w:r>
            <w:r w:rsidRPr="0B1529EB">
              <w:rPr>
                <w:sz w:val="28"/>
                <w:szCs w:val="28"/>
              </w:rPr>
              <w:t>16.55</w:t>
            </w:r>
          </w:p>
        </w:tc>
        <w:tc>
          <w:tcPr>
            <w:tcW w:w="2366" w:type="dxa"/>
          </w:tcPr>
          <w:p w14:paraId="08764CF5" w14:textId="77777777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№35</w:t>
            </w:r>
          </w:p>
        </w:tc>
      </w:tr>
      <w:tr w:rsidR="00A6734D" w14:paraId="4F95B493" w14:textId="77777777" w:rsidTr="0B1529EB">
        <w:trPr>
          <w:cantSplit/>
        </w:trPr>
        <w:tc>
          <w:tcPr>
            <w:tcW w:w="2366" w:type="dxa"/>
          </w:tcPr>
          <w:p w14:paraId="5FAF1AD1" w14:textId="77777777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Долгих Н.В.</w:t>
            </w:r>
          </w:p>
          <w:p w14:paraId="3656B9AB" w14:textId="77777777" w:rsidR="00A6734D" w:rsidRPr="00C21892" w:rsidRDefault="00A6734D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</w:tcPr>
          <w:p w14:paraId="3D93B399" w14:textId="77777777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Русский язык</w:t>
            </w:r>
          </w:p>
          <w:p w14:paraId="4E163914" w14:textId="77777777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Литература</w:t>
            </w:r>
          </w:p>
        </w:tc>
        <w:tc>
          <w:tcPr>
            <w:tcW w:w="2366" w:type="dxa"/>
          </w:tcPr>
          <w:p w14:paraId="7B26E040" w14:textId="77777777" w:rsidR="00CB1C0C" w:rsidRDefault="00CB1C0C" w:rsidP="3FF5D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</w:t>
            </w:r>
          </w:p>
          <w:p w14:paraId="45FB0818" w14:textId="37CF909E" w:rsidR="001108A0" w:rsidRPr="00C21892" w:rsidRDefault="3FF5DE28" w:rsidP="3FF5DE28">
            <w:pPr>
              <w:jc w:val="both"/>
              <w:rPr>
                <w:sz w:val="28"/>
                <w:szCs w:val="28"/>
              </w:rPr>
            </w:pPr>
            <w:r w:rsidRPr="3FF5DE28">
              <w:rPr>
                <w:sz w:val="28"/>
                <w:szCs w:val="28"/>
              </w:rPr>
              <w:t>14.20</w:t>
            </w:r>
            <w:r w:rsidR="004A1102">
              <w:rPr>
                <w:sz w:val="28"/>
                <w:szCs w:val="28"/>
              </w:rPr>
              <w:t xml:space="preserve"> </w:t>
            </w:r>
            <w:r w:rsidRPr="3FF5DE28">
              <w:rPr>
                <w:sz w:val="28"/>
                <w:szCs w:val="28"/>
              </w:rPr>
              <w:t>-</w:t>
            </w:r>
            <w:r w:rsidR="004A1102">
              <w:rPr>
                <w:sz w:val="28"/>
                <w:szCs w:val="28"/>
              </w:rPr>
              <w:t xml:space="preserve"> </w:t>
            </w:r>
            <w:r w:rsidRPr="3FF5DE28">
              <w:rPr>
                <w:sz w:val="28"/>
                <w:szCs w:val="28"/>
              </w:rPr>
              <w:t>16.00</w:t>
            </w:r>
          </w:p>
        </w:tc>
        <w:tc>
          <w:tcPr>
            <w:tcW w:w="2366" w:type="dxa"/>
          </w:tcPr>
          <w:p w14:paraId="3E75B084" w14:textId="77777777" w:rsidR="00A6734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№29</w:t>
            </w:r>
          </w:p>
        </w:tc>
      </w:tr>
      <w:tr w:rsidR="00812293" w14:paraId="783EAEC5" w14:textId="77777777" w:rsidTr="0B1529EB">
        <w:trPr>
          <w:cantSplit/>
        </w:trPr>
        <w:tc>
          <w:tcPr>
            <w:tcW w:w="2366" w:type="dxa"/>
          </w:tcPr>
          <w:p w14:paraId="2C9E0A16" w14:textId="77777777" w:rsidR="00812293" w:rsidRPr="00C21892" w:rsidRDefault="7810CE43" w:rsidP="7810CE4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7810CE43">
              <w:rPr>
                <w:sz w:val="28"/>
                <w:szCs w:val="28"/>
              </w:rPr>
              <w:t>Белых Н.М.</w:t>
            </w:r>
          </w:p>
        </w:tc>
        <w:tc>
          <w:tcPr>
            <w:tcW w:w="2366" w:type="dxa"/>
          </w:tcPr>
          <w:p w14:paraId="05AFC899" w14:textId="77777777" w:rsidR="006879CB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История</w:t>
            </w:r>
          </w:p>
          <w:p w14:paraId="54A1BC46" w14:textId="77777777" w:rsidR="00CB1C0C" w:rsidRPr="00C21892" w:rsidRDefault="00CB1C0C" w:rsidP="7810CE43">
            <w:pPr>
              <w:jc w:val="both"/>
              <w:rPr>
                <w:sz w:val="28"/>
                <w:szCs w:val="28"/>
              </w:rPr>
            </w:pPr>
          </w:p>
          <w:p w14:paraId="28B789B5" w14:textId="77777777" w:rsidR="00812293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66" w:type="dxa"/>
          </w:tcPr>
          <w:p w14:paraId="0973CF9E" w14:textId="52216932" w:rsidR="009C125C" w:rsidRDefault="00CB1C0C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Пятница,</w:t>
            </w:r>
          </w:p>
          <w:p w14:paraId="5BC0BEB1" w14:textId="77777777" w:rsidR="00CB1C0C" w:rsidRDefault="00CB1C0C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 – 17.00</w:t>
            </w:r>
          </w:p>
          <w:p w14:paraId="045B35AF" w14:textId="77777777" w:rsidR="00CB1C0C" w:rsidRDefault="00CB1C0C" w:rsidP="00CB1C0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Пятница,</w:t>
            </w:r>
          </w:p>
          <w:p w14:paraId="53128261" w14:textId="631B574A" w:rsidR="00CB1C0C" w:rsidRPr="00C21892" w:rsidRDefault="00CB1C0C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 – 16.00</w:t>
            </w:r>
          </w:p>
        </w:tc>
        <w:tc>
          <w:tcPr>
            <w:tcW w:w="2366" w:type="dxa"/>
          </w:tcPr>
          <w:p w14:paraId="7F77B2E5" w14:textId="77777777" w:rsidR="00812293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№70</w:t>
            </w:r>
          </w:p>
        </w:tc>
      </w:tr>
      <w:tr w:rsidR="00FF1423" w14:paraId="40A7B9EA" w14:textId="77777777" w:rsidTr="0B1529EB">
        <w:trPr>
          <w:cantSplit/>
        </w:trPr>
        <w:tc>
          <w:tcPr>
            <w:tcW w:w="2366" w:type="dxa"/>
          </w:tcPr>
          <w:p w14:paraId="31BD2186" w14:textId="3AF09EAA" w:rsidR="00FF1423" w:rsidRPr="00C21892" w:rsidRDefault="0B1529EB" w:rsidP="0B1529EB">
            <w:pPr>
              <w:jc w:val="both"/>
              <w:rPr>
                <w:sz w:val="28"/>
                <w:szCs w:val="28"/>
              </w:rPr>
            </w:pPr>
            <w:proofErr w:type="spellStart"/>
            <w:r w:rsidRPr="0B1529EB">
              <w:rPr>
                <w:sz w:val="28"/>
                <w:szCs w:val="28"/>
              </w:rPr>
              <w:t>Козюкова</w:t>
            </w:r>
            <w:proofErr w:type="spellEnd"/>
            <w:r w:rsidRPr="0B1529EB">
              <w:rPr>
                <w:sz w:val="28"/>
                <w:szCs w:val="28"/>
              </w:rPr>
              <w:t xml:space="preserve"> О.К.</w:t>
            </w:r>
          </w:p>
        </w:tc>
        <w:tc>
          <w:tcPr>
            <w:tcW w:w="2366" w:type="dxa"/>
          </w:tcPr>
          <w:p w14:paraId="5B116C0C" w14:textId="77777777" w:rsidR="00FF1423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Информатика</w:t>
            </w:r>
          </w:p>
        </w:tc>
        <w:tc>
          <w:tcPr>
            <w:tcW w:w="2366" w:type="dxa"/>
          </w:tcPr>
          <w:p w14:paraId="260593E8" w14:textId="77777777" w:rsidR="00E82225" w:rsidRDefault="00E82225" w:rsidP="000259D2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  <w:p w14:paraId="31492CFA" w14:textId="77777777" w:rsidR="00E82225" w:rsidRDefault="00E82225" w:rsidP="000259D2">
            <w:pPr>
              <w:jc w:val="both"/>
              <w:rPr>
                <w:sz w:val="28"/>
              </w:rPr>
            </w:pPr>
            <w:r>
              <w:rPr>
                <w:sz w:val="28"/>
              </w:rPr>
              <w:t>9а, 9б классы:</w:t>
            </w:r>
          </w:p>
          <w:p w14:paraId="74B67DB6" w14:textId="77777777" w:rsidR="00E82225" w:rsidRDefault="00E82225" w:rsidP="000259D2">
            <w:pPr>
              <w:jc w:val="both"/>
              <w:rPr>
                <w:sz w:val="28"/>
              </w:rPr>
            </w:pPr>
            <w:r>
              <w:rPr>
                <w:sz w:val="28"/>
              </w:rPr>
              <w:t>12.10 – 12.55</w:t>
            </w:r>
          </w:p>
          <w:p w14:paraId="11204C06" w14:textId="77777777" w:rsidR="00E82225" w:rsidRDefault="00E82225" w:rsidP="000259D2">
            <w:pPr>
              <w:jc w:val="both"/>
              <w:rPr>
                <w:sz w:val="28"/>
              </w:rPr>
            </w:pPr>
            <w:r>
              <w:rPr>
                <w:sz w:val="28"/>
              </w:rPr>
              <w:t>9в, 9г классы:</w:t>
            </w:r>
          </w:p>
          <w:p w14:paraId="62486C05" w14:textId="79F4E6F1" w:rsidR="00E82225" w:rsidRPr="00C21892" w:rsidRDefault="00E82225" w:rsidP="000259D2">
            <w:pPr>
              <w:jc w:val="both"/>
              <w:rPr>
                <w:sz w:val="28"/>
              </w:rPr>
            </w:pPr>
            <w:r>
              <w:rPr>
                <w:sz w:val="28"/>
              </w:rPr>
              <w:t>13.00 – 13.45</w:t>
            </w:r>
          </w:p>
        </w:tc>
        <w:tc>
          <w:tcPr>
            <w:tcW w:w="2366" w:type="dxa"/>
          </w:tcPr>
          <w:p w14:paraId="32AED436" w14:textId="77777777" w:rsidR="00FF1423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№15</w:t>
            </w:r>
          </w:p>
        </w:tc>
      </w:tr>
      <w:tr w:rsidR="00334AFC" w14:paraId="719C9519" w14:textId="77777777" w:rsidTr="0B1529EB">
        <w:trPr>
          <w:cantSplit/>
        </w:trPr>
        <w:tc>
          <w:tcPr>
            <w:tcW w:w="2366" w:type="dxa"/>
          </w:tcPr>
          <w:p w14:paraId="22A93F10" w14:textId="1F114F0F" w:rsidR="00334AFC" w:rsidRPr="00C21892" w:rsidRDefault="0B1529EB" w:rsidP="0B1529EB">
            <w:pPr>
              <w:jc w:val="both"/>
              <w:rPr>
                <w:sz w:val="28"/>
                <w:szCs w:val="28"/>
              </w:rPr>
            </w:pPr>
            <w:proofErr w:type="spellStart"/>
            <w:r w:rsidRPr="0B1529EB">
              <w:rPr>
                <w:sz w:val="28"/>
                <w:szCs w:val="28"/>
              </w:rPr>
              <w:t>Мизина</w:t>
            </w:r>
            <w:proofErr w:type="spellEnd"/>
            <w:r w:rsidRPr="0B1529EB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2366" w:type="dxa"/>
          </w:tcPr>
          <w:p w14:paraId="0A20D394" w14:textId="77777777" w:rsidR="00334AFC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66" w:type="dxa"/>
          </w:tcPr>
          <w:p w14:paraId="4192D3FB" w14:textId="77777777" w:rsidR="00D85886" w:rsidRDefault="00D85886" w:rsidP="00D8588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Понедельник,</w:t>
            </w:r>
          </w:p>
          <w:p w14:paraId="4101652C" w14:textId="38DB13D5" w:rsidR="007E0775" w:rsidRPr="00C21892" w:rsidRDefault="00D85886" w:rsidP="00D85886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 – 16.45</w:t>
            </w:r>
          </w:p>
        </w:tc>
        <w:tc>
          <w:tcPr>
            <w:tcW w:w="2366" w:type="dxa"/>
          </w:tcPr>
          <w:p w14:paraId="6C672A11" w14:textId="77777777" w:rsidR="00334AFC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№73</w:t>
            </w:r>
          </w:p>
        </w:tc>
      </w:tr>
      <w:tr w:rsidR="007173DF" w14:paraId="746A88F8" w14:textId="77777777" w:rsidTr="0B1529EB">
        <w:trPr>
          <w:cantSplit/>
        </w:trPr>
        <w:tc>
          <w:tcPr>
            <w:tcW w:w="2366" w:type="dxa"/>
          </w:tcPr>
          <w:p w14:paraId="70C7294C" w14:textId="77777777" w:rsidR="007173DF" w:rsidRPr="00C21892" w:rsidRDefault="0B1529EB" w:rsidP="0B1529EB">
            <w:pPr>
              <w:jc w:val="both"/>
              <w:rPr>
                <w:sz w:val="28"/>
                <w:szCs w:val="28"/>
              </w:rPr>
            </w:pPr>
            <w:proofErr w:type="spellStart"/>
            <w:r w:rsidRPr="0B1529EB">
              <w:rPr>
                <w:sz w:val="28"/>
                <w:szCs w:val="28"/>
              </w:rPr>
              <w:t>Шаньшина</w:t>
            </w:r>
            <w:proofErr w:type="spellEnd"/>
            <w:r w:rsidRPr="0B1529EB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366" w:type="dxa"/>
          </w:tcPr>
          <w:p w14:paraId="53227B7C" w14:textId="77777777" w:rsidR="007173DF" w:rsidRPr="00C21892" w:rsidRDefault="0B1529EB" w:rsidP="7810CE43">
            <w:pPr>
              <w:jc w:val="both"/>
              <w:rPr>
                <w:sz w:val="28"/>
                <w:szCs w:val="28"/>
              </w:rPr>
            </w:pPr>
            <w:r w:rsidRPr="0B1529EB">
              <w:rPr>
                <w:sz w:val="28"/>
                <w:szCs w:val="28"/>
              </w:rPr>
              <w:t>Русский язык</w:t>
            </w:r>
          </w:p>
          <w:p w14:paraId="79EE0FD2" w14:textId="20D1C96C" w:rsidR="0B1529EB" w:rsidRDefault="0B1529EB" w:rsidP="0B1529EB">
            <w:pPr>
              <w:jc w:val="both"/>
              <w:rPr>
                <w:sz w:val="28"/>
                <w:szCs w:val="28"/>
              </w:rPr>
            </w:pPr>
          </w:p>
          <w:p w14:paraId="04552CFF" w14:textId="0EEC112F" w:rsidR="0B1529EB" w:rsidRDefault="0B1529EB" w:rsidP="0B1529EB">
            <w:pPr>
              <w:jc w:val="both"/>
              <w:rPr>
                <w:sz w:val="28"/>
                <w:szCs w:val="28"/>
              </w:rPr>
            </w:pPr>
          </w:p>
          <w:p w14:paraId="02207B0A" w14:textId="502A7492" w:rsidR="0B1529EB" w:rsidRDefault="0B1529EB" w:rsidP="0B1529EB">
            <w:pPr>
              <w:jc w:val="both"/>
              <w:rPr>
                <w:sz w:val="28"/>
                <w:szCs w:val="28"/>
              </w:rPr>
            </w:pPr>
          </w:p>
          <w:p w14:paraId="49009183" w14:textId="77777777" w:rsidR="007173DF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Литература</w:t>
            </w:r>
          </w:p>
        </w:tc>
        <w:tc>
          <w:tcPr>
            <w:tcW w:w="2366" w:type="dxa"/>
          </w:tcPr>
          <w:p w14:paraId="722B7BC4" w14:textId="6034AD48" w:rsidR="009C125C" w:rsidRPr="00C21892" w:rsidRDefault="0B1529EB" w:rsidP="0B1529EB">
            <w:pPr>
              <w:rPr>
                <w:sz w:val="28"/>
                <w:szCs w:val="28"/>
              </w:rPr>
            </w:pPr>
            <w:r w:rsidRPr="0B1529EB">
              <w:rPr>
                <w:sz w:val="28"/>
                <w:szCs w:val="28"/>
              </w:rPr>
              <w:t>9б: вторник, 16.10</w:t>
            </w:r>
            <w:r w:rsidR="004A1102">
              <w:rPr>
                <w:sz w:val="28"/>
                <w:szCs w:val="28"/>
              </w:rPr>
              <w:t xml:space="preserve"> </w:t>
            </w:r>
            <w:r w:rsidRPr="0B1529EB">
              <w:rPr>
                <w:sz w:val="28"/>
                <w:szCs w:val="28"/>
              </w:rPr>
              <w:t>-</w:t>
            </w:r>
            <w:r w:rsidR="004A1102">
              <w:rPr>
                <w:sz w:val="28"/>
                <w:szCs w:val="28"/>
              </w:rPr>
              <w:t xml:space="preserve"> </w:t>
            </w:r>
            <w:r w:rsidRPr="0B1529EB">
              <w:rPr>
                <w:sz w:val="28"/>
                <w:szCs w:val="28"/>
              </w:rPr>
              <w:t>16.55</w:t>
            </w:r>
          </w:p>
          <w:p w14:paraId="78A22B2E" w14:textId="77777777" w:rsidR="004A1102" w:rsidRDefault="0B1529EB" w:rsidP="0B1529EB">
            <w:pPr>
              <w:rPr>
                <w:sz w:val="28"/>
                <w:szCs w:val="28"/>
              </w:rPr>
            </w:pPr>
            <w:r w:rsidRPr="0B1529EB">
              <w:rPr>
                <w:sz w:val="28"/>
                <w:szCs w:val="28"/>
              </w:rPr>
              <w:t xml:space="preserve">9в: четверг, </w:t>
            </w:r>
          </w:p>
          <w:p w14:paraId="1AA7DF8D" w14:textId="6A578522" w:rsidR="009C125C" w:rsidRPr="00C21892" w:rsidRDefault="0B1529EB" w:rsidP="0B1529EB">
            <w:pPr>
              <w:rPr>
                <w:sz w:val="28"/>
                <w:szCs w:val="28"/>
              </w:rPr>
            </w:pPr>
            <w:r w:rsidRPr="0B1529EB">
              <w:rPr>
                <w:sz w:val="28"/>
                <w:szCs w:val="28"/>
              </w:rPr>
              <w:t>15.15</w:t>
            </w:r>
            <w:r w:rsidR="004A1102">
              <w:rPr>
                <w:sz w:val="28"/>
                <w:szCs w:val="28"/>
              </w:rPr>
              <w:t xml:space="preserve"> </w:t>
            </w:r>
            <w:r w:rsidRPr="0B1529EB">
              <w:rPr>
                <w:sz w:val="28"/>
                <w:szCs w:val="28"/>
              </w:rPr>
              <w:t>-</w:t>
            </w:r>
            <w:r w:rsidR="004A1102">
              <w:rPr>
                <w:sz w:val="28"/>
                <w:szCs w:val="28"/>
              </w:rPr>
              <w:t xml:space="preserve"> </w:t>
            </w:r>
            <w:r w:rsidRPr="0B1529EB">
              <w:rPr>
                <w:sz w:val="28"/>
                <w:szCs w:val="28"/>
              </w:rPr>
              <w:t>16.00</w:t>
            </w:r>
          </w:p>
          <w:p w14:paraId="4B99056E" w14:textId="7CCC55A2" w:rsidR="009C125C" w:rsidRPr="00C21892" w:rsidRDefault="0B1529EB" w:rsidP="004A1102">
            <w:pPr>
              <w:rPr>
                <w:sz w:val="28"/>
                <w:szCs w:val="28"/>
              </w:rPr>
            </w:pPr>
            <w:r w:rsidRPr="0B1529EB">
              <w:rPr>
                <w:sz w:val="28"/>
                <w:szCs w:val="28"/>
              </w:rPr>
              <w:t>Понедельник, 15.15</w:t>
            </w:r>
            <w:r w:rsidR="004A1102">
              <w:rPr>
                <w:sz w:val="28"/>
                <w:szCs w:val="28"/>
              </w:rPr>
              <w:t xml:space="preserve"> </w:t>
            </w:r>
            <w:r w:rsidRPr="0B1529EB">
              <w:rPr>
                <w:sz w:val="28"/>
                <w:szCs w:val="28"/>
              </w:rPr>
              <w:t>-</w:t>
            </w:r>
            <w:r w:rsidR="004A1102">
              <w:rPr>
                <w:sz w:val="28"/>
                <w:szCs w:val="28"/>
              </w:rPr>
              <w:t xml:space="preserve"> </w:t>
            </w:r>
            <w:r w:rsidRPr="0B1529EB">
              <w:rPr>
                <w:sz w:val="28"/>
                <w:szCs w:val="28"/>
              </w:rPr>
              <w:t>16.00</w:t>
            </w:r>
          </w:p>
        </w:tc>
        <w:tc>
          <w:tcPr>
            <w:tcW w:w="2366" w:type="dxa"/>
          </w:tcPr>
          <w:p w14:paraId="2AE71593" w14:textId="77777777" w:rsidR="007173DF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№21</w:t>
            </w:r>
          </w:p>
        </w:tc>
      </w:tr>
      <w:tr w:rsidR="00914A39" w14:paraId="10758DCE" w14:textId="77777777" w:rsidTr="0B1529EB">
        <w:trPr>
          <w:cantSplit/>
        </w:trPr>
        <w:tc>
          <w:tcPr>
            <w:tcW w:w="2366" w:type="dxa"/>
          </w:tcPr>
          <w:p w14:paraId="560F4916" w14:textId="77777777" w:rsidR="00914A39" w:rsidRPr="00C21892" w:rsidRDefault="0B1529EB" w:rsidP="0B1529EB">
            <w:pPr>
              <w:jc w:val="both"/>
              <w:rPr>
                <w:sz w:val="28"/>
                <w:szCs w:val="28"/>
              </w:rPr>
            </w:pPr>
            <w:proofErr w:type="spellStart"/>
            <w:r w:rsidRPr="0B1529EB">
              <w:rPr>
                <w:sz w:val="28"/>
                <w:szCs w:val="28"/>
              </w:rPr>
              <w:t>Парсяк</w:t>
            </w:r>
            <w:proofErr w:type="spellEnd"/>
            <w:r w:rsidRPr="0B1529EB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366" w:type="dxa"/>
          </w:tcPr>
          <w:p w14:paraId="509E148F" w14:textId="77777777" w:rsidR="00914A39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Биология</w:t>
            </w:r>
          </w:p>
          <w:p w14:paraId="4DDBEF00" w14:textId="77777777" w:rsidR="008A2167" w:rsidRPr="00C21892" w:rsidRDefault="008A2167" w:rsidP="00CE106C">
            <w:pPr>
              <w:jc w:val="both"/>
              <w:rPr>
                <w:sz w:val="28"/>
              </w:rPr>
            </w:pPr>
          </w:p>
          <w:p w14:paraId="59E0D919" w14:textId="77777777" w:rsidR="00914A39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Химия</w:t>
            </w:r>
          </w:p>
        </w:tc>
        <w:tc>
          <w:tcPr>
            <w:tcW w:w="2366" w:type="dxa"/>
          </w:tcPr>
          <w:p w14:paraId="179F8424" w14:textId="77777777" w:rsidR="00CB1C0C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 xml:space="preserve">Пятница, </w:t>
            </w:r>
          </w:p>
          <w:p w14:paraId="2E7ECF7E" w14:textId="4367666B" w:rsidR="008A2167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15.15</w:t>
            </w:r>
            <w:r w:rsidR="004A1102">
              <w:rPr>
                <w:sz w:val="28"/>
                <w:szCs w:val="28"/>
              </w:rPr>
              <w:t xml:space="preserve"> </w:t>
            </w:r>
            <w:r w:rsidRPr="7810CE43">
              <w:rPr>
                <w:sz w:val="28"/>
                <w:szCs w:val="28"/>
              </w:rPr>
              <w:t>-</w:t>
            </w:r>
            <w:r w:rsidR="004A1102">
              <w:rPr>
                <w:sz w:val="28"/>
                <w:szCs w:val="28"/>
              </w:rPr>
              <w:t xml:space="preserve"> </w:t>
            </w:r>
            <w:r w:rsidRPr="7810CE43">
              <w:rPr>
                <w:sz w:val="28"/>
                <w:szCs w:val="28"/>
              </w:rPr>
              <w:t>16.00</w:t>
            </w:r>
          </w:p>
          <w:p w14:paraId="6D8CEE88" w14:textId="77777777" w:rsidR="00CB1C0C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 xml:space="preserve">Вторник, </w:t>
            </w:r>
          </w:p>
          <w:p w14:paraId="5D10D768" w14:textId="19DD713C" w:rsidR="008A2167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15.15</w:t>
            </w:r>
            <w:r w:rsidR="004A1102">
              <w:rPr>
                <w:sz w:val="28"/>
                <w:szCs w:val="28"/>
              </w:rPr>
              <w:t xml:space="preserve"> </w:t>
            </w:r>
            <w:r w:rsidRPr="7810CE43">
              <w:rPr>
                <w:sz w:val="28"/>
                <w:szCs w:val="28"/>
              </w:rPr>
              <w:t>-</w:t>
            </w:r>
            <w:r w:rsidR="004A1102">
              <w:rPr>
                <w:sz w:val="28"/>
                <w:szCs w:val="28"/>
              </w:rPr>
              <w:t xml:space="preserve"> </w:t>
            </w:r>
            <w:r w:rsidRPr="7810CE43">
              <w:rPr>
                <w:sz w:val="28"/>
                <w:szCs w:val="28"/>
              </w:rPr>
              <w:t>16.00</w:t>
            </w:r>
          </w:p>
        </w:tc>
        <w:tc>
          <w:tcPr>
            <w:tcW w:w="2366" w:type="dxa"/>
          </w:tcPr>
          <w:p w14:paraId="76175C3F" w14:textId="77777777" w:rsidR="00914A39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№75</w:t>
            </w:r>
          </w:p>
        </w:tc>
      </w:tr>
      <w:tr w:rsidR="00F41CB0" w14:paraId="5154C15B" w14:textId="77777777" w:rsidTr="0B1529EB">
        <w:trPr>
          <w:cantSplit/>
        </w:trPr>
        <w:tc>
          <w:tcPr>
            <w:tcW w:w="2366" w:type="dxa"/>
          </w:tcPr>
          <w:p w14:paraId="7F034BE8" w14:textId="77777777" w:rsidR="00F41CB0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lastRenderedPageBreak/>
              <w:t>Соснина Г.А.</w:t>
            </w:r>
          </w:p>
        </w:tc>
        <w:tc>
          <w:tcPr>
            <w:tcW w:w="2366" w:type="dxa"/>
          </w:tcPr>
          <w:p w14:paraId="2911AE0D" w14:textId="77777777" w:rsidR="00F41CB0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География</w:t>
            </w:r>
          </w:p>
        </w:tc>
        <w:tc>
          <w:tcPr>
            <w:tcW w:w="2366" w:type="dxa"/>
          </w:tcPr>
          <w:p w14:paraId="4794AF71" w14:textId="77777777" w:rsidR="00E000D2" w:rsidRDefault="00D85886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Среда,</w:t>
            </w:r>
          </w:p>
          <w:p w14:paraId="3461D779" w14:textId="3FB5C1D4" w:rsidR="00D85886" w:rsidRPr="00C21892" w:rsidRDefault="00D85886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 – 16.00</w:t>
            </w:r>
          </w:p>
        </w:tc>
        <w:tc>
          <w:tcPr>
            <w:tcW w:w="2366" w:type="dxa"/>
          </w:tcPr>
          <w:p w14:paraId="279633DA" w14:textId="77777777" w:rsidR="00F41CB0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Библиотека</w:t>
            </w:r>
          </w:p>
          <w:p w14:paraId="3CF2D8B6" w14:textId="77777777" w:rsidR="007E0775" w:rsidRPr="00C21892" w:rsidRDefault="007E0775" w:rsidP="00CE106C">
            <w:pPr>
              <w:jc w:val="both"/>
              <w:rPr>
                <w:sz w:val="28"/>
              </w:rPr>
            </w:pPr>
          </w:p>
        </w:tc>
      </w:tr>
      <w:tr w:rsidR="003A32B0" w14:paraId="62E2969A" w14:textId="77777777" w:rsidTr="0B1529EB">
        <w:trPr>
          <w:cantSplit/>
        </w:trPr>
        <w:tc>
          <w:tcPr>
            <w:tcW w:w="2366" w:type="dxa"/>
          </w:tcPr>
          <w:p w14:paraId="553BE66B" w14:textId="2E1B4C75" w:rsidR="003A32B0" w:rsidRPr="00C21892" w:rsidRDefault="0B1529EB" w:rsidP="0B1529EB">
            <w:pPr>
              <w:jc w:val="both"/>
              <w:rPr>
                <w:sz w:val="28"/>
                <w:szCs w:val="28"/>
              </w:rPr>
            </w:pPr>
            <w:proofErr w:type="spellStart"/>
            <w:r w:rsidRPr="0B1529EB">
              <w:rPr>
                <w:sz w:val="28"/>
                <w:szCs w:val="28"/>
              </w:rPr>
              <w:t>Подкина</w:t>
            </w:r>
            <w:proofErr w:type="spellEnd"/>
            <w:r w:rsidRPr="0B1529EB">
              <w:rPr>
                <w:sz w:val="28"/>
                <w:szCs w:val="28"/>
              </w:rPr>
              <w:t xml:space="preserve"> Э.Г.</w:t>
            </w:r>
          </w:p>
        </w:tc>
        <w:tc>
          <w:tcPr>
            <w:tcW w:w="2366" w:type="dxa"/>
          </w:tcPr>
          <w:p w14:paraId="79EB7EEA" w14:textId="77777777" w:rsidR="003A32B0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История</w:t>
            </w:r>
          </w:p>
          <w:p w14:paraId="7000BB0A" w14:textId="77777777" w:rsidR="003A32B0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66" w:type="dxa"/>
          </w:tcPr>
          <w:p w14:paraId="0FB78278" w14:textId="20EA512D" w:rsidR="00E000D2" w:rsidRPr="00C21892" w:rsidRDefault="00CB1C0C" w:rsidP="00CE106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 15.15 – 16.00</w:t>
            </w:r>
          </w:p>
        </w:tc>
        <w:tc>
          <w:tcPr>
            <w:tcW w:w="2366" w:type="dxa"/>
          </w:tcPr>
          <w:p w14:paraId="5470F26E" w14:textId="77777777" w:rsidR="003A32B0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№26</w:t>
            </w:r>
          </w:p>
        </w:tc>
      </w:tr>
      <w:tr w:rsidR="00BA7B6D" w14:paraId="0C55B73F" w14:textId="77777777" w:rsidTr="0B1529EB">
        <w:trPr>
          <w:cantSplit/>
        </w:trPr>
        <w:tc>
          <w:tcPr>
            <w:tcW w:w="2366" w:type="dxa"/>
          </w:tcPr>
          <w:p w14:paraId="5AE77BD8" w14:textId="77777777" w:rsidR="00BA7B6D" w:rsidRPr="00C21892" w:rsidRDefault="0B1529EB" w:rsidP="0B1529EB">
            <w:pPr>
              <w:jc w:val="both"/>
              <w:rPr>
                <w:sz w:val="28"/>
                <w:szCs w:val="28"/>
              </w:rPr>
            </w:pPr>
            <w:proofErr w:type="spellStart"/>
            <w:r w:rsidRPr="0B1529EB">
              <w:rPr>
                <w:sz w:val="28"/>
                <w:szCs w:val="28"/>
              </w:rPr>
              <w:t>Бишир</w:t>
            </w:r>
            <w:proofErr w:type="spellEnd"/>
            <w:r w:rsidRPr="0B1529EB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366" w:type="dxa"/>
          </w:tcPr>
          <w:p w14:paraId="09354190" w14:textId="77777777" w:rsidR="00BA7B6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Математика</w:t>
            </w:r>
          </w:p>
        </w:tc>
        <w:tc>
          <w:tcPr>
            <w:tcW w:w="2366" w:type="dxa"/>
          </w:tcPr>
          <w:p w14:paraId="79960EE2" w14:textId="77777777" w:rsidR="00CB1C0C" w:rsidRDefault="7810CE43" w:rsidP="7810CE4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 xml:space="preserve">9в: среда, </w:t>
            </w:r>
          </w:p>
          <w:p w14:paraId="33682622" w14:textId="43922039" w:rsidR="00DE4D1C" w:rsidRDefault="7810CE43" w:rsidP="7810CE4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15.15</w:t>
            </w:r>
            <w:r w:rsidR="004A1102">
              <w:rPr>
                <w:sz w:val="28"/>
                <w:szCs w:val="28"/>
              </w:rPr>
              <w:t xml:space="preserve"> </w:t>
            </w:r>
            <w:r w:rsidRPr="7810CE43">
              <w:rPr>
                <w:sz w:val="28"/>
                <w:szCs w:val="28"/>
              </w:rPr>
              <w:t>-</w:t>
            </w:r>
            <w:r w:rsidR="004A1102">
              <w:rPr>
                <w:sz w:val="28"/>
                <w:szCs w:val="28"/>
              </w:rPr>
              <w:t xml:space="preserve"> </w:t>
            </w:r>
            <w:r w:rsidRPr="7810CE43">
              <w:rPr>
                <w:sz w:val="28"/>
                <w:szCs w:val="28"/>
              </w:rPr>
              <w:t xml:space="preserve">16.00 </w:t>
            </w:r>
          </w:p>
          <w:p w14:paraId="462B8768" w14:textId="6F67B187" w:rsidR="000259D2" w:rsidRPr="00DE4D1C" w:rsidRDefault="7810CE43" w:rsidP="7810CE4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11а: четверг, 16.00</w:t>
            </w:r>
            <w:r w:rsidR="004A1102">
              <w:rPr>
                <w:sz w:val="28"/>
                <w:szCs w:val="28"/>
              </w:rPr>
              <w:t xml:space="preserve"> </w:t>
            </w:r>
            <w:r w:rsidRPr="7810CE43">
              <w:rPr>
                <w:sz w:val="28"/>
                <w:szCs w:val="28"/>
              </w:rPr>
              <w:t>-</w:t>
            </w:r>
            <w:r w:rsidR="004A1102">
              <w:rPr>
                <w:sz w:val="28"/>
                <w:szCs w:val="28"/>
              </w:rPr>
              <w:t xml:space="preserve"> </w:t>
            </w:r>
            <w:r w:rsidRPr="7810CE43">
              <w:rPr>
                <w:sz w:val="28"/>
                <w:szCs w:val="28"/>
              </w:rPr>
              <w:t>16.45</w:t>
            </w:r>
          </w:p>
        </w:tc>
        <w:tc>
          <w:tcPr>
            <w:tcW w:w="2366" w:type="dxa"/>
          </w:tcPr>
          <w:p w14:paraId="11CA8296" w14:textId="77777777" w:rsidR="00BA7B6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№22</w:t>
            </w:r>
          </w:p>
        </w:tc>
      </w:tr>
      <w:tr w:rsidR="006879CB" w14:paraId="26B4EFB7" w14:textId="77777777" w:rsidTr="0B1529EB">
        <w:trPr>
          <w:cantSplit/>
        </w:trPr>
        <w:tc>
          <w:tcPr>
            <w:tcW w:w="2366" w:type="dxa"/>
          </w:tcPr>
          <w:p w14:paraId="391E1CCE" w14:textId="77777777" w:rsidR="006879CB" w:rsidRPr="00C21892" w:rsidRDefault="0B1529EB" w:rsidP="0B1529EB">
            <w:pPr>
              <w:jc w:val="both"/>
              <w:rPr>
                <w:sz w:val="28"/>
                <w:szCs w:val="28"/>
              </w:rPr>
            </w:pPr>
            <w:proofErr w:type="spellStart"/>
            <w:r w:rsidRPr="0B1529EB">
              <w:rPr>
                <w:sz w:val="28"/>
                <w:szCs w:val="28"/>
              </w:rPr>
              <w:t>Сарапульцева</w:t>
            </w:r>
            <w:proofErr w:type="spellEnd"/>
            <w:r w:rsidRPr="0B1529EB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2366" w:type="dxa"/>
          </w:tcPr>
          <w:p w14:paraId="7B30EAC2" w14:textId="77777777" w:rsidR="006879CB" w:rsidRPr="00C21892" w:rsidRDefault="3FF5DE28" w:rsidP="7810CE43">
            <w:pPr>
              <w:jc w:val="both"/>
              <w:rPr>
                <w:sz w:val="28"/>
                <w:szCs w:val="28"/>
              </w:rPr>
            </w:pPr>
            <w:r w:rsidRPr="3FF5DE28">
              <w:rPr>
                <w:sz w:val="28"/>
                <w:szCs w:val="28"/>
              </w:rPr>
              <w:t>История</w:t>
            </w:r>
          </w:p>
          <w:p w14:paraId="550E0F57" w14:textId="67EB2446" w:rsidR="3FF5DE28" w:rsidRDefault="3FF5DE28" w:rsidP="3FF5DE28">
            <w:pPr>
              <w:jc w:val="both"/>
              <w:rPr>
                <w:sz w:val="28"/>
                <w:szCs w:val="28"/>
              </w:rPr>
            </w:pPr>
          </w:p>
          <w:p w14:paraId="300FD7CA" w14:textId="77777777" w:rsidR="006879CB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66" w:type="dxa"/>
          </w:tcPr>
          <w:p w14:paraId="226DB852" w14:textId="77777777" w:rsidR="00CB1C0C" w:rsidRDefault="3FF5DE28" w:rsidP="3FF5DE28">
            <w:pPr>
              <w:jc w:val="both"/>
              <w:rPr>
                <w:sz w:val="28"/>
                <w:szCs w:val="28"/>
              </w:rPr>
            </w:pPr>
            <w:r w:rsidRPr="3FF5DE28">
              <w:rPr>
                <w:sz w:val="28"/>
                <w:szCs w:val="28"/>
              </w:rPr>
              <w:t xml:space="preserve">Среда, </w:t>
            </w:r>
          </w:p>
          <w:p w14:paraId="24F822F6" w14:textId="774A09ED" w:rsidR="006879CB" w:rsidRPr="00C21892" w:rsidRDefault="3FF5DE28" w:rsidP="3FF5DE28">
            <w:pPr>
              <w:jc w:val="both"/>
              <w:rPr>
                <w:sz w:val="28"/>
                <w:szCs w:val="28"/>
              </w:rPr>
            </w:pPr>
            <w:r w:rsidRPr="3FF5DE28">
              <w:rPr>
                <w:sz w:val="28"/>
                <w:szCs w:val="28"/>
              </w:rPr>
              <w:t>17.00</w:t>
            </w:r>
            <w:r w:rsidR="004A1102">
              <w:rPr>
                <w:sz w:val="28"/>
                <w:szCs w:val="28"/>
              </w:rPr>
              <w:t xml:space="preserve"> </w:t>
            </w:r>
            <w:r w:rsidRPr="3FF5DE28">
              <w:rPr>
                <w:sz w:val="28"/>
                <w:szCs w:val="28"/>
              </w:rPr>
              <w:t>-</w:t>
            </w:r>
            <w:r w:rsidR="004A1102">
              <w:rPr>
                <w:sz w:val="28"/>
                <w:szCs w:val="28"/>
              </w:rPr>
              <w:t xml:space="preserve"> </w:t>
            </w:r>
            <w:r w:rsidRPr="3FF5DE28">
              <w:rPr>
                <w:sz w:val="28"/>
                <w:szCs w:val="28"/>
              </w:rPr>
              <w:t>17.45</w:t>
            </w:r>
          </w:p>
          <w:p w14:paraId="7EA44A99" w14:textId="77777777" w:rsidR="00CB1C0C" w:rsidRDefault="75A5D504" w:rsidP="75A5D504">
            <w:pPr>
              <w:jc w:val="both"/>
              <w:rPr>
                <w:sz w:val="28"/>
                <w:szCs w:val="28"/>
              </w:rPr>
            </w:pPr>
            <w:r w:rsidRPr="75A5D504">
              <w:rPr>
                <w:sz w:val="28"/>
                <w:szCs w:val="28"/>
              </w:rPr>
              <w:t xml:space="preserve">Пятница, </w:t>
            </w:r>
          </w:p>
          <w:p w14:paraId="1FC39945" w14:textId="390D9599" w:rsidR="006879CB" w:rsidRPr="00C21892" w:rsidRDefault="75A5D504" w:rsidP="75A5D504">
            <w:pPr>
              <w:jc w:val="both"/>
              <w:rPr>
                <w:sz w:val="28"/>
                <w:szCs w:val="28"/>
              </w:rPr>
            </w:pPr>
            <w:r w:rsidRPr="75A5D504">
              <w:rPr>
                <w:sz w:val="28"/>
                <w:szCs w:val="28"/>
              </w:rPr>
              <w:t>17.00</w:t>
            </w:r>
            <w:r w:rsidR="004A1102">
              <w:rPr>
                <w:sz w:val="28"/>
                <w:szCs w:val="28"/>
              </w:rPr>
              <w:t xml:space="preserve"> </w:t>
            </w:r>
            <w:r w:rsidRPr="75A5D504">
              <w:rPr>
                <w:sz w:val="28"/>
                <w:szCs w:val="28"/>
              </w:rPr>
              <w:t>-</w:t>
            </w:r>
            <w:r w:rsidR="004A1102">
              <w:rPr>
                <w:sz w:val="28"/>
                <w:szCs w:val="28"/>
              </w:rPr>
              <w:t xml:space="preserve"> </w:t>
            </w:r>
            <w:r w:rsidRPr="75A5D504">
              <w:rPr>
                <w:sz w:val="28"/>
                <w:szCs w:val="28"/>
              </w:rPr>
              <w:t>17.45</w:t>
            </w:r>
          </w:p>
        </w:tc>
        <w:tc>
          <w:tcPr>
            <w:tcW w:w="2366" w:type="dxa"/>
          </w:tcPr>
          <w:p w14:paraId="3B17EDB4" w14:textId="77777777" w:rsidR="006879CB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№24</w:t>
            </w:r>
          </w:p>
        </w:tc>
      </w:tr>
      <w:tr w:rsidR="00FB385D" w14:paraId="1C40A466" w14:textId="77777777" w:rsidTr="0B1529EB">
        <w:trPr>
          <w:cantSplit/>
        </w:trPr>
        <w:tc>
          <w:tcPr>
            <w:tcW w:w="2366" w:type="dxa"/>
          </w:tcPr>
          <w:p w14:paraId="09BD8887" w14:textId="77777777" w:rsidR="00FB385D" w:rsidRPr="00C21892" w:rsidRDefault="0B1529EB" w:rsidP="0B1529EB">
            <w:pPr>
              <w:jc w:val="both"/>
              <w:rPr>
                <w:sz w:val="28"/>
                <w:szCs w:val="28"/>
              </w:rPr>
            </w:pPr>
            <w:proofErr w:type="spellStart"/>
            <w:r w:rsidRPr="0B1529EB">
              <w:rPr>
                <w:sz w:val="28"/>
                <w:szCs w:val="28"/>
              </w:rPr>
              <w:t>Чирцова</w:t>
            </w:r>
            <w:proofErr w:type="spellEnd"/>
            <w:r w:rsidRPr="0B1529EB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366" w:type="dxa"/>
          </w:tcPr>
          <w:p w14:paraId="6C98F553" w14:textId="77777777" w:rsidR="00FB385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Математика</w:t>
            </w:r>
          </w:p>
        </w:tc>
        <w:tc>
          <w:tcPr>
            <w:tcW w:w="2366" w:type="dxa"/>
          </w:tcPr>
          <w:p w14:paraId="3C48FBEB" w14:textId="77777777" w:rsidR="00522BE5" w:rsidRDefault="0B1529EB" w:rsidP="0B1529EB">
            <w:pPr>
              <w:jc w:val="both"/>
              <w:rPr>
                <w:sz w:val="28"/>
                <w:szCs w:val="28"/>
              </w:rPr>
            </w:pPr>
            <w:r w:rsidRPr="0B1529EB">
              <w:rPr>
                <w:sz w:val="28"/>
                <w:szCs w:val="28"/>
              </w:rPr>
              <w:t xml:space="preserve">Среда, </w:t>
            </w:r>
          </w:p>
          <w:p w14:paraId="0562CB0E" w14:textId="0B4A3BA7" w:rsidR="00FB385D" w:rsidRPr="00C21892" w:rsidRDefault="0B1529EB" w:rsidP="0B1529EB">
            <w:pPr>
              <w:jc w:val="both"/>
              <w:rPr>
                <w:sz w:val="28"/>
                <w:szCs w:val="28"/>
              </w:rPr>
            </w:pPr>
            <w:r w:rsidRPr="0B1529EB">
              <w:rPr>
                <w:sz w:val="28"/>
                <w:szCs w:val="28"/>
              </w:rPr>
              <w:t>15.15</w:t>
            </w:r>
            <w:r w:rsidR="00522BE5">
              <w:rPr>
                <w:sz w:val="28"/>
                <w:szCs w:val="28"/>
              </w:rPr>
              <w:t xml:space="preserve"> </w:t>
            </w:r>
            <w:r w:rsidRPr="0B1529EB">
              <w:rPr>
                <w:sz w:val="28"/>
                <w:szCs w:val="28"/>
              </w:rPr>
              <w:t>-</w:t>
            </w:r>
            <w:r w:rsidR="00522BE5">
              <w:rPr>
                <w:sz w:val="28"/>
                <w:szCs w:val="28"/>
              </w:rPr>
              <w:t xml:space="preserve"> </w:t>
            </w:r>
            <w:r w:rsidRPr="0B1529EB">
              <w:rPr>
                <w:sz w:val="28"/>
                <w:szCs w:val="28"/>
              </w:rPr>
              <w:t>16.00</w:t>
            </w:r>
          </w:p>
        </w:tc>
        <w:tc>
          <w:tcPr>
            <w:tcW w:w="2366" w:type="dxa"/>
          </w:tcPr>
          <w:p w14:paraId="5C6BAFE0" w14:textId="77777777" w:rsidR="00FB385D" w:rsidRPr="00C21892" w:rsidRDefault="7810CE43" w:rsidP="7810CE43">
            <w:pPr>
              <w:jc w:val="both"/>
              <w:rPr>
                <w:sz w:val="28"/>
                <w:szCs w:val="28"/>
              </w:rPr>
            </w:pPr>
            <w:r w:rsidRPr="7810CE43">
              <w:rPr>
                <w:sz w:val="28"/>
                <w:szCs w:val="28"/>
              </w:rPr>
              <w:t>№25</w:t>
            </w:r>
          </w:p>
        </w:tc>
      </w:tr>
      <w:tr w:rsidR="00CB1C0C" w14:paraId="2052F13E" w14:textId="77777777" w:rsidTr="0B1529EB">
        <w:trPr>
          <w:cantSplit/>
        </w:trPr>
        <w:tc>
          <w:tcPr>
            <w:tcW w:w="2366" w:type="dxa"/>
          </w:tcPr>
          <w:p w14:paraId="16C9ED5A" w14:textId="28FD903F" w:rsidR="00CB1C0C" w:rsidRPr="0B1529EB" w:rsidRDefault="00CB1C0C" w:rsidP="0B1529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Меньшенина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2366" w:type="dxa"/>
          </w:tcPr>
          <w:p w14:paraId="5BA363B2" w14:textId="2293879F" w:rsidR="00CB1C0C" w:rsidRPr="7810CE43" w:rsidRDefault="00CB1C0C" w:rsidP="7810C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66" w:type="dxa"/>
          </w:tcPr>
          <w:p w14:paraId="263480E0" w14:textId="0C322610" w:rsidR="00CB1C0C" w:rsidRPr="0B1529EB" w:rsidRDefault="00CB1C0C" w:rsidP="0B1529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16.00 – 17.00</w:t>
            </w:r>
          </w:p>
        </w:tc>
        <w:tc>
          <w:tcPr>
            <w:tcW w:w="2366" w:type="dxa"/>
          </w:tcPr>
          <w:p w14:paraId="4740E9B7" w14:textId="7AEADD05" w:rsidR="00CB1C0C" w:rsidRPr="7810CE43" w:rsidRDefault="00CB1C0C" w:rsidP="7810C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</w:tr>
    </w:tbl>
    <w:p w14:paraId="34CE0A41" w14:textId="77777777" w:rsidR="00F0664D" w:rsidRDefault="00F0664D" w:rsidP="00F0664D">
      <w:pPr>
        <w:pStyle w:val="a3"/>
      </w:pPr>
    </w:p>
    <w:p w14:paraId="62EBF3C5" w14:textId="77777777" w:rsidR="002109F3" w:rsidRDefault="002109F3" w:rsidP="002109F3">
      <w:pPr>
        <w:pStyle w:val="a3"/>
      </w:pPr>
    </w:p>
    <w:p w14:paraId="6D98A12B" w14:textId="77777777" w:rsidR="002109F3" w:rsidRDefault="002109F3" w:rsidP="002109F3">
      <w:pPr>
        <w:pStyle w:val="a3"/>
      </w:pPr>
    </w:p>
    <w:p w14:paraId="22CDDE33" w14:textId="77777777" w:rsidR="00927E7A" w:rsidRDefault="7810CE43" w:rsidP="002109F3">
      <w:pPr>
        <w:pStyle w:val="a3"/>
      </w:pPr>
      <w:r>
        <w:t>Заместитель директора</w:t>
      </w:r>
    </w:p>
    <w:p w14:paraId="779168FE" w14:textId="77777777" w:rsidR="002109F3" w:rsidRDefault="00927E7A" w:rsidP="002109F3">
      <w:pPr>
        <w:pStyle w:val="a3"/>
      </w:pPr>
      <w:r>
        <w:t>по учебно-воспитательной работе</w:t>
      </w:r>
      <w:r w:rsidR="002109F3">
        <w:tab/>
      </w:r>
      <w:r w:rsidR="002109F3">
        <w:tab/>
      </w:r>
      <w:r w:rsidR="002109F3">
        <w:tab/>
      </w:r>
      <w:r w:rsidR="002109F3">
        <w:tab/>
      </w:r>
      <w:r w:rsidR="002109F3">
        <w:tab/>
      </w:r>
      <w:r w:rsidR="002109F3">
        <w:tab/>
        <w:t>С.Н. Юдина</w:t>
      </w:r>
    </w:p>
    <w:p w14:paraId="2946DB82" w14:textId="77777777" w:rsidR="002D3BAC" w:rsidRDefault="002D3BAC">
      <w:pPr>
        <w:rPr>
          <w:b/>
          <w:bCs/>
          <w:color w:val="92D050"/>
          <w:sz w:val="40"/>
        </w:rPr>
      </w:pPr>
    </w:p>
    <w:p w14:paraId="5997CC1D" w14:textId="77777777" w:rsidR="00E50527" w:rsidRDefault="00E50527" w:rsidP="00B3171B">
      <w:pPr>
        <w:pStyle w:val="a3"/>
        <w:jc w:val="center"/>
      </w:pPr>
    </w:p>
    <w:sectPr w:rsidR="00E50527" w:rsidSect="00E50527">
      <w:pgSz w:w="11906" w:h="16838" w:code="9"/>
      <w:pgMar w:top="568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F5"/>
    <w:rsid w:val="00006F52"/>
    <w:rsid w:val="00014666"/>
    <w:rsid w:val="00017FD0"/>
    <w:rsid w:val="000216DA"/>
    <w:rsid w:val="000259D2"/>
    <w:rsid w:val="00026238"/>
    <w:rsid w:val="00026FEB"/>
    <w:rsid w:val="000351FF"/>
    <w:rsid w:val="000402DE"/>
    <w:rsid w:val="00065F16"/>
    <w:rsid w:val="000810A4"/>
    <w:rsid w:val="000A68BB"/>
    <w:rsid w:val="000B1F26"/>
    <w:rsid w:val="000B2613"/>
    <w:rsid w:val="000B403B"/>
    <w:rsid w:val="000E4566"/>
    <w:rsid w:val="000F305F"/>
    <w:rsid w:val="000F5186"/>
    <w:rsid w:val="001108A0"/>
    <w:rsid w:val="00121BC4"/>
    <w:rsid w:val="001355BA"/>
    <w:rsid w:val="00136467"/>
    <w:rsid w:val="00140F3E"/>
    <w:rsid w:val="00155845"/>
    <w:rsid w:val="00173152"/>
    <w:rsid w:val="00186252"/>
    <w:rsid w:val="001B4666"/>
    <w:rsid w:val="001C4C8D"/>
    <w:rsid w:val="001E2B0E"/>
    <w:rsid w:val="001F1897"/>
    <w:rsid w:val="00202EA9"/>
    <w:rsid w:val="002034D8"/>
    <w:rsid w:val="002109F3"/>
    <w:rsid w:val="00272DB4"/>
    <w:rsid w:val="00273C00"/>
    <w:rsid w:val="00285239"/>
    <w:rsid w:val="00287CF9"/>
    <w:rsid w:val="00290A92"/>
    <w:rsid w:val="002A7239"/>
    <w:rsid w:val="002C1BEE"/>
    <w:rsid w:val="002C515A"/>
    <w:rsid w:val="002D3BAC"/>
    <w:rsid w:val="002D3C53"/>
    <w:rsid w:val="003128EC"/>
    <w:rsid w:val="003330E9"/>
    <w:rsid w:val="00334AFC"/>
    <w:rsid w:val="00334F84"/>
    <w:rsid w:val="00335AC5"/>
    <w:rsid w:val="003457BC"/>
    <w:rsid w:val="00374265"/>
    <w:rsid w:val="003A2947"/>
    <w:rsid w:val="003A32B0"/>
    <w:rsid w:val="003B0613"/>
    <w:rsid w:val="003B5B83"/>
    <w:rsid w:val="003C2669"/>
    <w:rsid w:val="003C6488"/>
    <w:rsid w:val="003E73FD"/>
    <w:rsid w:val="003F01FD"/>
    <w:rsid w:val="00441362"/>
    <w:rsid w:val="004565CE"/>
    <w:rsid w:val="004574AD"/>
    <w:rsid w:val="00496838"/>
    <w:rsid w:val="004A1102"/>
    <w:rsid w:val="005064A4"/>
    <w:rsid w:val="00522BE5"/>
    <w:rsid w:val="005268E6"/>
    <w:rsid w:val="00531581"/>
    <w:rsid w:val="0054464D"/>
    <w:rsid w:val="0056003A"/>
    <w:rsid w:val="00565F42"/>
    <w:rsid w:val="005B6780"/>
    <w:rsid w:val="005C4FEC"/>
    <w:rsid w:val="005C7F52"/>
    <w:rsid w:val="005D4CFB"/>
    <w:rsid w:val="005D6F74"/>
    <w:rsid w:val="005F2F67"/>
    <w:rsid w:val="0060701E"/>
    <w:rsid w:val="00631220"/>
    <w:rsid w:val="00651A3C"/>
    <w:rsid w:val="00656810"/>
    <w:rsid w:val="006744A3"/>
    <w:rsid w:val="006865F5"/>
    <w:rsid w:val="006879CB"/>
    <w:rsid w:val="006910EB"/>
    <w:rsid w:val="006927E2"/>
    <w:rsid w:val="006A4BEC"/>
    <w:rsid w:val="006A53CD"/>
    <w:rsid w:val="006B60A8"/>
    <w:rsid w:val="006B754D"/>
    <w:rsid w:val="006D284F"/>
    <w:rsid w:val="006D3432"/>
    <w:rsid w:val="006D47E6"/>
    <w:rsid w:val="006D53EA"/>
    <w:rsid w:val="006D7238"/>
    <w:rsid w:val="006E71C3"/>
    <w:rsid w:val="006F31D9"/>
    <w:rsid w:val="007007A5"/>
    <w:rsid w:val="00702959"/>
    <w:rsid w:val="00704FFC"/>
    <w:rsid w:val="007173DF"/>
    <w:rsid w:val="00717A98"/>
    <w:rsid w:val="0072063B"/>
    <w:rsid w:val="00723BED"/>
    <w:rsid w:val="0074202B"/>
    <w:rsid w:val="007457D5"/>
    <w:rsid w:val="00751754"/>
    <w:rsid w:val="0077766C"/>
    <w:rsid w:val="00782FB3"/>
    <w:rsid w:val="007830AA"/>
    <w:rsid w:val="00786BA1"/>
    <w:rsid w:val="007A1BC5"/>
    <w:rsid w:val="007A44F1"/>
    <w:rsid w:val="007B3CB8"/>
    <w:rsid w:val="007C651F"/>
    <w:rsid w:val="007C740C"/>
    <w:rsid w:val="007D4227"/>
    <w:rsid w:val="007E0775"/>
    <w:rsid w:val="007E4F6E"/>
    <w:rsid w:val="007F3717"/>
    <w:rsid w:val="00812293"/>
    <w:rsid w:val="008504E6"/>
    <w:rsid w:val="008A2167"/>
    <w:rsid w:val="008F3D66"/>
    <w:rsid w:val="00914A39"/>
    <w:rsid w:val="00927E7A"/>
    <w:rsid w:val="0093078B"/>
    <w:rsid w:val="00936206"/>
    <w:rsid w:val="00937982"/>
    <w:rsid w:val="00976FA2"/>
    <w:rsid w:val="00991E44"/>
    <w:rsid w:val="00997B7F"/>
    <w:rsid w:val="009C0D00"/>
    <w:rsid w:val="009C125C"/>
    <w:rsid w:val="009C4981"/>
    <w:rsid w:val="009E4478"/>
    <w:rsid w:val="009E4A2B"/>
    <w:rsid w:val="009E7C4A"/>
    <w:rsid w:val="009F0B25"/>
    <w:rsid w:val="00A10CB1"/>
    <w:rsid w:val="00A12D3B"/>
    <w:rsid w:val="00A2034C"/>
    <w:rsid w:val="00A21F42"/>
    <w:rsid w:val="00A45E50"/>
    <w:rsid w:val="00A5051D"/>
    <w:rsid w:val="00A52699"/>
    <w:rsid w:val="00A6734D"/>
    <w:rsid w:val="00A75D8C"/>
    <w:rsid w:val="00AC755F"/>
    <w:rsid w:val="00AD2406"/>
    <w:rsid w:val="00AF736B"/>
    <w:rsid w:val="00B00945"/>
    <w:rsid w:val="00B27543"/>
    <w:rsid w:val="00B3171B"/>
    <w:rsid w:val="00B3772F"/>
    <w:rsid w:val="00BA339B"/>
    <w:rsid w:val="00BA7B6D"/>
    <w:rsid w:val="00BC5670"/>
    <w:rsid w:val="00BE02F4"/>
    <w:rsid w:val="00BF0F95"/>
    <w:rsid w:val="00C21892"/>
    <w:rsid w:val="00C22317"/>
    <w:rsid w:val="00C27771"/>
    <w:rsid w:val="00C727E5"/>
    <w:rsid w:val="00C85850"/>
    <w:rsid w:val="00C906AC"/>
    <w:rsid w:val="00CB1C0C"/>
    <w:rsid w:val="00CC24F4"/>
    <w:rsid w:val="00CC569B"/>
    <w:rsid w:val="00CC58A1"/>
    <w:rsid w:val="00CC5A95"/>
    <w:rsid w:val="00D20887"/>
    <w:rsid w:val="00D212DC"/>
    <w:rsid w:val="00D269A0"/>
    <w:rsid w:val="00D359F5"/>
    <w:rsid w:val="00D41219"/>
    <w:rsid w:val="00D500CA"/>
    <w:rsid w:val="00D519FB"/>
    <w:rsid w:val="00D54537"/>
    <w:rsid w:val="00D5761E"/>
    <w:rsid w:val="00D85886"/>
    <w:rsid w:val="00D93EF4"/>
    <w:rsid w:val="00DA2CB5"/>
    <w:rsid w:val="00DA72DE"/>
    <w:rsid w:val="00DA733E"/>
    <w:rsid w:val="00DE4D1C"/>
    <w:rsid w:val="00DF3F3A"/>
    <w:rsid w:val="00DF4477"/>
    <w:rsid w:val="00E000D2"/>
    <w:rsid w:val="00E017B4"/>
    <w:rsid w:val="00E15F02"/>
    <w:rsid w:val="00E2163D"/>
    <w:rsid w:val="00E2203F"/>
    <w:rsid w:val="00E22FA5"/>
    <w:rsid w:val="00E4031A"/>
    <w:rsid w:val="00E449DA"/>
    <w:rsid w:val="00E50527"/>
    <w:rsid w:val="00E65F89"/>
    <w:rsid w:val="00E7292B"/>
    <w:rsid w:val="00E74449"/>
    <w:rsid w:val="00E82225"/>
    <w:rsid w:val="00E934CD"/>
    <w:rsid w:val="00EB302F"/>
    <w:rsid w:val="00EF1E04"/>
    <w:rsid w:val="00EF4BAF"/>
    <w:rsid w:val="00EF68F7"/>
    <w:rsid w:val="00F0664D"/>
    <w:rsid w:val="00F10602"/>
    <w:rsid w:val="00F14757"/>
    <w:rsid w:val="00F41CB0"/>
    <w:rsid w:val="00F42E0C"/>
    <w:rsid w:val="00F43539"/>
    <w:rsid w:val="00F71580"/>
    <w:rsid w:val="00F767D1"/>
    <w:rsid w:val="00F76FBF"/>
    <w:rsid w:val="00F831DF"/>
    <w:rsid w:val="00FA1DAE"/>
    <w:rsid w:val="00FA24A1"/>
    <w:rsid w:val="00FB385D"/>
    <w:rsid w:val="00FB764C"/>
    <w:rsid w:val="00FD217F"/>
    <w:rsid w:val="00FD734F"/>
    <w:rsid w:val="00FD790D"/>
    <w:rsid w:val="00FE69D3"/>
    <w:rsid w:val="00FF1423"/>
    <w:rsid w:val="0B1529EB"/>
    <w:rsid w:val="12FAF22C"/>
    <w:rsid w:val="3CA360C8"/>
    <w:rsid w:val="3FF5DE28"/>
    <w:rsid w:val="62A97276"/>
    <w:rsid w:val="75A5D504"/>
    <w:rsid w:val="7810C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5C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link w:val="a5"/>
    <w:rsid w:val="000F5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51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90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E4D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link w:val="a5"/>
    <w:rsid w:val="000F5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51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90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E4D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270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zavuch</cp:lastModifiedBy>
  <cp:revision>199</cp:revision>
  <cp:lastPrinted>2017-10-25T06:27:00Z</cp:lastPrinted>
  <dcterms:created xsi:type="dcterms:W3CDTF">2011-06-29T05:02:00Z</dcterms:created>
  <dcterms:modified xsi:type="dcterms:W3CDTF">2018-11-08T07:46:00Z</dcterms:modified>
</cp:coreProperties>
</file>