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4D" w:rsidRPr="002109F3" w:rsidRDefault="00F0664D" w:rsidP="00F0664D">
      <w:pPr>
        <w:pStyle w:val="a3"/>
        <w:jc w:val="center"/>
        <w:rPr>
          <w:b/>
          <w:bCs/>
          <w:sz w:val="40"/>
        </w:rPr>
      </w:pPr>
      <w:r w:rsidRPr="002109F3">
        <w:rPr>
          <w:b/>
          <w:bCs/>
          <w:sz w:val="40"/>
        </w:rPr>
        <w:t xml:space="preserve">Г </w:t>
      </w:r>
      <w:proofErr w:type="gramStart"/>
      <w:r w:rsidRPr="002109F3">
        <w:rPr>
          <w:b/>
          <w:bCs/>
          <w:sz w:val="40"/>
        </w:rPr>
        <w:t>Р</w:t>
      </w:r>
      <w:proofErr w:type="gramEnd"/>
      <w:r w:rsidRPr="002109F3">
        <w:rPr>
          <w:b/>
          <w:bCs/>
          <w:sz w:val="40"/>
        </w:rPr>
        <w:t xml:space="preserve"> А Ф И К</w:t>
      </w:r>
    </w:p>
    <w:p w:rsidR="00F0664D" w:rsidRDefault="00F0664D" w:rsidP="00F0664D">
      <w:pPr>
        <w:pStyle w:val="a3"/>
        <w:jc w:val="center"/>
        <w:rPr>
          <w:b/>
          <w:bCs/>
          <w:sz w:val="40"/>
        </w:rPr>
      </w:pPr>
      <w:r w:rsidRPr="002109F3">
        <w:rPr>
          <w:b/>
          <w:bCs/>
          <w:sz w:val="40"/>
        </w:rPr>
        <w:t>дополнительных занятий по предметам</w:t>
      </w:r>
    </w:p>
    <w:p w:rsidR="00136467" w:rsidRPr="002109F3" w:rsidRDefault="00927E7A" w:rsidP="00F0664D">
      <w:pPr>
        <w:pStyle w:val="a3"/>
        <w:jc w:val="center"/>
        <w:rPr>
          <w:b/>
          <w:bCs/>
          <w:sz w:val="40"/>
        </w:rPr>
      </w:pPr>
      <w:r>
        <w:rPr>
          <w:b/>
          <w:bCs/>
          <w:sz w:val="40"/>
        </w:rPr>
        <w:t>на 2017 – 2018 учебный год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6"/>
        <w:gridCol w:w="2366"/>
        <w:gridCol w:w="2366"/>
        <w:gridCol w:w="2366"/>
      </w:tblGrid>
      <w:tr w:rsidR="00F0664D" w:rsidTr="003128EC">
        <w:trPr>
          <w:trHeight w:val="695"/>
          <w:tblHeader/>
        </w:trPr>
        <w:tc>
          <w:tcPr>
            <w:tcW w:w="2366" w:type="dxa"/>
          </w:tcPr>
          <w:p w:rsidR="00F0664D" w:rsidRDefault="00F0664D" w:rsidP="003128EC">
            <w:pPr>
              <w:pStyle w:val="1"/>
              <w:rPr>
                <w:i/>
                <w:iCs/>
              </w:rPr>
            </w:pPr>
          </w:p>
          <w:p w:rsidR="00F0664D" w:rsidRDefault="00F0664D" w:rsidP="003128EC">
            <w:pPr>
              <w:pStyle w:val="1"/>
              <w:rPr>
                <w:i/>
                <w:iCs/>
              </w:rPr>
            </w:pPr>
            <w:r>
              <w:rPr>
                <w:i/>
                <w:iCs/>
              </w:rPr>
              <w:t>Учитель</w:t>
            </w:r>
          </w:p>
        </w:tc>
        <w:tc>
          <w:tcPr>
            <w:tcW w:w="2366" w:type="dxa"/>
          </w:tcPr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</w:p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Предмет</w:t>
            </w:r>
          </w:p>
        </w:tc>
        <w:tc>
          <w:tcPr>
            <w:tcW w:w="2366" w:type="dxa"/>
          </w:tcPr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День недели,</w:t>
            </w:r>
          </w:p>
          <w:p w:rsidR="00F0664D" w:rsidRDefault="00F0664D" w:rsidP="003128EC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время занятий</w:t>
            </w:r>
          </w:p>
        </w:tc>
        <w:tc>
          <w:tcPr>
            <w:tcW w:w="2366" w:type="dxa"/>
          </w:tcPr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</w:p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Кабинет</w:t>
            </w:r>
          </w:p>
        </w:tc>
      </w:tr>
      <w:tr w:rsidR="00F0664D" w:rsidTr="003128EC">
        <w:trPr>
          <w:cantSplit/>
          <w:trHeight w:val="322"/>
        </w:trPr>
        <w:tc>
          <w:tcPr>
            <w:tcW w:w="2366" w:type="dxa"/>
            <w:vMerge w:val="restart"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Полыгалова</w:t>
            </w:r>
            <w:proofErr w:type="spellEnd"/>
            <w:r w:rsidRPr="006910EB">
              <w:rPr>
                <w:sz w:val="28"/>
              </w:rPr>
              <w:t xml:space="preserve"> Е.В.</w:t>
            </w:r>
          </w:p>
        </w:tc>
        <w:tc>
          <w:tcPr>
            <w:tcW w:w="2366" w:type="dxa"/>
            <w:vMerge w:val="restart"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F0664D" w:rsidRPr="006910EB" w:rsidRDefault="00F066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  <w:vMerge w:val="restart"/>
          </w:tcPr>
          <w:p w:rsidR="00F0664D" w:rsidRDefault="00D500CA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D500CA" w:rsidRPr="006910EB" w:rsidRDefault="00D500CA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 – 16.45</w:t>
            </w:r>
          </w:p>
        </w:tc>
        <w:tc>
          <w:tcPr>
            <w:tcW w:w="2366" w:type="dxa"/>
            <w:vMerge w:val="restart"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№6</w:t>
            </w:r>
          </w:p>
        </w:tc>
      </w:tr>
      <w:tr w:rsidR="00F0664D" w:rsidTr="003128EC">
        <w:trPr>
          <w:cantSplit/>
          <w:trHeight w:val="322"/>
        </w:trPr>
        <w:tc>
          <w:tcPr>
            <w:tcW w:w="2366" w:type="dxa"/>
            <w:vMerge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  <w:vMerge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  <w:vMerge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  <w:vMerge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</w:p>
        </w:tc>
      </w:tr>
      <w:tr w:rsidR="009E7C4A" w:rsidTr="009E7C4A">
        <w:trPr>
          <w:cantSplit/>
          <w:trHeight w:val="680"/>
        </w:trPr>
        <w:tc>
          <w:tcPr>
            <w:tcW w:w="2366" w:type="dxa"/>
          </w:tcPr>
          <w:p w:rsidR="009E7C4A" w:rsidRPr="006910EB" w:rsidRDefault="009C0D00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Ибрагимова Э.Г.</w:t>
            </w:r>
          </w:p>
        </w:tc>
        <w:tc>
          <w:tcPr>
            <w:tcW w:w="2366" w:type="dxa"/>
          </w:tcPr>
          <w:p w:rsidR="009E7C4A" w:rsidRPr="006910EB" w:rsidRDefault="009C0D00" w:rsidP="00F0664D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366" w:type="dxa"/>
          </w:tcPr>
          <w:p w:rsidR="009E7C4A" w:rsidRDefault="00D500CA" w:rsidP="00334F8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D500CA" w:rsidRPr="006910EB" w:rsidRDefault="00D500CA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D217F">
              <w:rPr>
                <w:sz w:val="28"/>
              </w:rPr>
              <w:t>5.15 – 16.0</w:t>
            </w:r>
            <w:r>
              <w:rPr>
                <w:sz w:val="28"/>
              </w:rPr>
              <w:t>0</w:t>
            </w:r>
          </w:p>
        </w:tc>
        <w:tc>
          <w:tcPr>
            <w:tcW w:w="2366" w:type="dxa"/>
          </w:tcPr>
          <w:p w:rsidR="009E7C4A" w:rsidRPr="006910EB" w:rsidRDefault="00D93EF4" w:rsidP="00D93EF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№67</w:t>
            </w:r>
          </w:p>
        </w:tc>
      </w:tr>
      <w:tr w:rsidR="00F0664D" w:rsidTr="003128EC">
        <w:trPr>
          <w:cantSplit/>
          <w:trHeight w:val="322"/>
        </w:trPr>
        <w:tc>
          <w:tcPr>
            <w:tcW w:w="2366" w:type="dxa"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Юдина С.Н.</w:t>
            </w:r>
          </w:p>
        </w:tc>
        <w:tc>
          <w:tcPr>
            <w:tcW w:w="2366" w:type="dxa"/>
          </w:tcPr>
          <w:p w:rsidR="00F0664D" w:rsidRPr="006910EB" w:rsidRDefault="00DF3F3A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F0664D" w:rsidRPr="006910EB" w:rsidRDefault="00FD217F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F0664D" w:rsidRPr="006910EB" w:rsidRDefault="009C0D00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D217F">
              <w:rPr>
                <w:sz w:val="28"/>
              </w:rPr>
              <w:t>6.10</w:t>
            </w:r>
            <w:r>
              <w:rPr>
                <w:sz w:val="28"/>
              </w:rPr>
              <w:t xml:space="preserve"> – 1</w:t>
            </w:r>
            <w:r w:rsidR="00FD217F">
              <w:rPr>
                <w:sz w:val="28"/>
              </w:rPr>
              <w:t>6.55</w:t>
            </w:r>
          </w:p>
        </w:tc>
        <w:tc>
          <w:tcPr>
            <w:tcW w:w="2366" w:type="dxa"/>
          </w:tcPr>
          <w:p w:rsidR="00F0664D" w:rsidRPr="006910EB" w:rsidRDefault="00441362" w:rsidP="00DA2CB5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9C0D00">
              <w:rPr>
                <w:sz w:val="28"/>
              </w:rPr>
              <w:t>25</w:t>
            </w:r>
          </w:p>
        </w:tc>
      </w:tr>
      <w:tr w:rsidR="00A6734D" w:rsidTr="003128EC">
        <w:trPr>
          <w:cantSplit/>
          <w:trHeight w:val="322"/>
        </w:trPr>
        <w:tc>
          <w:tcPr>
            <w:tcW w:w="2366" w:type="dxa"/>
          </w:tcPr>
          <w:p w:rsidR="00A6734D" w:rsidRPr="006910EB" w:rsidRDefault="00A6734D" w:rsidP="009E7C4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Ларионова Г.И.</w:t>
            </w:r>
          </w:p>
        </w:tc>
        <w:tc>
          <w:tcPr>
            <w:tcW w:w="2366" w:type="dxa"/>
          </w:tcPr>
          <w:p w:rsidR="00A6734D" w:rsidRPr="006910EB" w:rsidRDefault="00A6734D" w:rsidP="00121BC4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A5051D" w:rsidRDefault="00FD217F" w:rsidP="00121BC4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A6734D" w:rsidRPr="006910EB" w:rsidRDefault="00D20887" w:rsidP="00121BC4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A6734D" w:rsidRPr="006910EB" w:rsidRDefault="00441362" w:rsidP="00121BC4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A6734D" w:rsidRPr="006910EB">
              <w:rPr>
                <w:sz w:val="28"/>
              </w:rPr>
              <w:t>66</w:t>
            </w:r>
          </w:p>
        </w:tc>
      </w:tr>
      <w:tr w:rsidR="00A6734D" w:rsidTr="003128EC">
        <w:trPr>
          <w:cantSplit/>
          <w:trHeight w:val="322"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Левина О.В.</w:t>
            </w:r>
          </w:p>
        </w:tc>
        <w:tc>
          <w:tcPr>
            <w:tcW w:w="2366" w:type="dxa"/>
          </w:tcPr>
          <w:p w:rsidR="00A6734D" w:rsidRPr="006910EB" w:rsidRDefault="00A6734D" w:rsidP="009E7C4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Физика</w:t>
            </w:r>
          </w:p>
        </w:tc>
        <w:tc>
          <w:tcPr>
            <w:tcW w:w="2366" w:type="dxa"/>
          </w:tcPr>
          <w:p w:rsidR="00A6734D" w:rsidRDefault="006865F5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0216DA" w:rsidRPr="006910EB" w:rsidRDefault="006865F5" w:rsidP="006865F5">
            <w:pPr>
              <w:jc w:val="both"/>
              <w:rPr>
                <w:sz w:val="28"/>
              </w:rPr>
            </w:pPr>
            <w:r>
              <w:rPr>
                <w:sz w:val="28"/>
              </w:rPr>
              <w:t>16.10 – 16.55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№69</w:t>
            </w:r>
          </w:p>
        </w:tc>
      </w:tr>
      <w:tr w:rsidR="00A6734D" w:rsidTr="003128EC">
        <w:trPr>
          <w:cantSplit/>
          <w:trHeight w:val="625"/>
        </w:trPr>
        <w:tc>
          <w:tcPr>
            <w:tcW w:w="2366" w:type="dxa"/>
            <w:tcBorders>
              <w:bottom w:val="single" w:sz="4" w:space="0" w:color="auto"/>
            </w:tcBorders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Ларина Е.В.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BC5670" w:rsidRDefault="00FD217F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026238" w:rsidRPr="00BC5670" w:rsidRDefault="00FD217F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</w:t>
            </w:r>
            <w:r w:rsidR="00026238">
              <w:rPr>
                <w:sz w:val="28"/>
              </w:rPr>
              <w:t xml:space="preserve"> – 1</w:t>
            </w:r>
            <w:r>
              <w:rPr>
                <w:sz w:val="28"/>
              </w:rPr>
              <w:t>6</w:t>
            </w:r>
            <w:r w:rsidR="00026238">
              <w:rPr>
                <w:sz w:val="28"/>
              </w:rPr>
              <w:t>.00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№30</w:t>
            </w:r>
          </w:p>
        </w:tc>
      </w:tr>
      <w:tr w:rsidR="00A6734D" w:rsidTr="003128EC">
        <w:trPr>
          <w:cantSplit/>
          <w:trHeight w:val="322"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Горбатенко Н.Н.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Немецкий язык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:rsidR="00A6734D" w:rsidRDefault="003E73FD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3E73FD" w:rsidRPr="006910EB" w:rsidRDefault="003E73FD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D217F">
              <w:rPr>
                <w:sz w:val="28"/>
              </w:rPr>
              <w:t>5.15</w:t>
            </w:r>
            <w:r>
              <w:rPr>
                <w:sz w:val="28"/>
              </w:rPr>
              <w:t xml:space="preserve"> – 1</w:t>
            </w:r>
            <w:r w:rsidR="00FD217F">
              <w:rPr>
                <w:sz w:val="28"/>
              </w:rPr>
              <w:t>6</w:t>
            </w:r>
            <w:r>
              <w:rPr>
                <w:sz w:val="28"/>
              </w:rPr>
              <w:t>.0</w:t>
            </w:r>
            <w:r w:rsidR="00FD217F">
              <w:rPr>
                <w:sz w:val="28"/>
              </w:rPr>
              <w:t>0</w:t>
            </w:r>
          </w:p>
        </w:tc>
        <w:tc>
          <w:tcPr>
            <w:tcW w:w="2366" w:type="dxa"/>
          </w:tcPr>
          <w:p w:rsidR="00A6734D" w:rsidRPr="006910EB" w:rsidRDefault="00A6734D" w:rsidP="00140F3E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9C0D00">
              <w:rPr>
                <w:sz w:val="28"/>
              </w:rPr>
              <w:t>25</w:t>
            </w:r>
          </w:p>
        </w:tc>
      </w:tr>
      <w:tr w:rsidR="00A6734D" w:rsidTr="003128EC">
        <w:trPr>
          <w:cantSplit/>
          <w:trHeight w:val="322"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Кравченко Н.А.</w:t>
            </w:r>
          </w:p>
        </w:tc>
        <w:tc>
          <w:tcPr>
            <w:tcW w:w="2366" w:type="dxa"/>
          </w:tcPr>
          <w:p w:rsidR="00A6734D" w:rsidRPr="006910EB" w:rsidRDefault="00A6734D" w:rsidP="00BC567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Труд</w:t>
            </w:r>
            <w:r w:rsidR="00BC5670">
              <w:rPr>
                <w:sz w:val="28"/>
              </w:rPr>
              <w:t>овое обучение</w:t>
            </w:r>
          </w:p>
        </w:tc>
        <w:tc>
          <w:tcPr>
            <w:tcW w:w="2366" w:type="dxa"/>
          </w:tcPr>
          <w:p w:rsidR="00A6734D" w:rsidRDefault="00A5051D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A5051D" w:rsidRPr="006910EB" w:rsidRDefault="00A5051D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A6734D" w:rsidRPr="006910EB" w:rsidRDefault="00A6734D" w:rsidP="00FD217F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№5</w:t>
            </w:r>
            <w:r w:rsidR="00FD217F">
              <w:rPr>
                <w:sz w:val="28"/>
              </w:rPr>
              <w:t>5</w:t>
            </w:r>
          </w:p>
        </w:tc>
      </w:tr>
      <w:tr w:rsidR="00A6734D" w:rsidTr="003128EC">
        <w:trPr>
          <w:cantSplit/>
          <w:trHeight w:val="562"/>
        </w:trPr>
        <w:tc>
          <w:tcPr>
            <w:tcW w:w="2366" w:type="dxa"/>
          </w:tcPr>
          <w:p w:rsidR="00A6734D" w:rsidRPr="006910EB" w:rsidRDefault="009C0D00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Сердюк М.Н.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История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Обществознание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830AA" w:rsidRDefault="002A7239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2A7239" w:rsidRPr="006910EB" w:rsidRDefault="002A7239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Минаева Л.П.</w:t>
            </w:r>
          </w:p>
        </w:tc>
        <w:tc>
          <w:tcPr>
            <w:tcW w:w="2366" w:type="dxa"/>
          </w:tcPr>
          <w:p w:rsidR="00A6734D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Биология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Химия</w:t>
            </w:r>
          </w:p>
        </w:tc>
        <w:tc>
          <w:tcPr>
            <w:tcW w:w="2366" w:type="dxa"/>
          </w:tcPr>
          <w:p w:rsidR="007B3CB8" w:rsidRDefault="00FD217F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7B3CB8" w:rsidRPr="006910EB" w:rsidRDefault="00FD217F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</w:t>
            </w:r>
            <w:r w:rsidR="007B3CB8">
              <w:rPr>
                <w:sz w:val="28"/>
              </w:rPr>
              <w:t xml:space="preserve"> – 16.00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№78</w:t>
            </w:r>
          </w:p>
        </w:tc>
      </w:tr>
      <w:tr w:rsidR="00A6734D" w:rsidTr="003128EC">
        <w:trPr>
          <w:cantSplit/>
          <w:trHeight w:val="524"/>
        </w:trPr>
        <w:tc>
          <w:tcPr>
            <w:tcW w:w="2366" w:type="dxa"/>
          </w:tcPr>
          <w:p w:rsidR="00A6734D" w:rsidRPr="006910EB" w:rsidRDefault="009C0D00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Дисс</w:t>
            </w:r>
            <w:proofErr w:type="spellEnd"/>
            <w:r>
              <w:rPr>
                <w:sz w:val="28"/>
              </w:rPr>
              <w:t xml:space="preserve"> Е.Э.</w:t>
            </w:r>
          </w:p>
        </w:tc>
        <w:tc>
          <w:tcPr>
            <w:tcW w:w="2366" w:type="dxa"/>
          </w:tcPr>
          <w:p w:rsidR="00A6734D" w:rsidRPr="006910EB" w:rsidRDefault="009E7C4A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Информатика</w:t>
            </w:r>
          </w:p>
        </w:tc>
        <w:tc>
          <w:tcPr>
            <w:tcW w:w="2366" w:type="dxa"/>
          </w:tcPr>
          <w:p w:rsidR="00140F3E" w:rsidRDefault="00FD217F" w:rsidP="001E2B0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  <w:p w:rsidR="009C0D00" w:rsidRPr="006910EB" w:rsidRDefault="009C0D00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D217F">
              <w:rPr>
                <w:sz w:val="28"/>
              </w:rPr>
              <w:t>3.2</w:t>
            </w:r>
            <w:r>
              <w:rPr>
                <w:sz w:val="28"/>
              </w:rPr>
              <w:t>0 – 1</w:t>
            </w:r>
            <w:r w:rsidR="00FD217F">
              <w:rPr>
                <w:sz w:val="28"/>
              </w:rPr>
              <w:t>3.5</w:t>
            </w:r>
            <w:r>
              <w:rPr>
                <w:sz w:val="28"/>
              </w:rPr>
              <w:t>5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№14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Скачкова</w:t>
            </w:r>
            <w:proofErr w:type="spellEnd"/>
            <w:r w:rsidRPr="006910EB">
              <w:rPr>
                <w:sz w:val="28"/>
              </w:rPr>
              <w:t xml:space="preserve"> Е.А.</w:t>
            </w:r>
          </w:p>
        </w:tc>
        <w:tc>
          <w:tcPr>
            <w:tcW w:w="2366" w:type="dxa"/>
          </w:tcPr>
          <w:p w:rsidR="00812293" w:rsidRPr="006910EB" w:rsidRDefault="00812293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7830AA" w:rsidRDefault="00FD217F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3B5B83" w:rsidRPr="006910EB" w:rsidRDefault="00FD217F" w:rsidP="003B5B83">
            <w:pPr>
              <w:jc w:val="both"/>
              <w:rPr>
                <w:sz w:val="28"/>
              </w:rPr>
            </w:pPr>
            <w:r>
              <w:rPr>
                <w:sz w:val="28"/>
              </w:rPr>
              <w:t>14.30 – 15.1</w:t>
            </w:r>
            <w:r w:rsidR="003B5B83">
              <w:rPr>
                <w:sz w:val="28"/>
              </w:rPr>
              <w:t>5</w:t>
            </w:r>
          </w:p>
        </w:tc>
        <w:tc>
          <w:tcPr>
            <w:tcW w:w="2366" w:type="dxa"/>
          </w:tcPr>
          <w:p w:rsidR="00A6734D" w:rsidRPr="006910EB" w:rsidRDefault="00A6734D" w:rsidP="00FD217F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№3</w:t>
            </w:r>
            <w:r w:rsidR="00FD217F">
              <w:rPr>
                <w:sz w:val="28"/>
              </w:rPr>
              <w:t>3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Гайсина И.А.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F43539" w:rsidRDefault="003B5B83" w:rsidP="00F4353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0216DA" w:rsidRPr="006910EB" w:rsidRDefault="00FD217F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</w:t>
            </w:r>
            <w:r w:rsidR="003B5B83">
              <w:rPr>
                <w:sz w:val="28"/>
              </w:rPr>
              <w:t xml:space="preserve"> – 1</w:t>
            </w:r>
            <w:r>
              <w:rPr>
                <w:sz w:val="28"/>
              </w:rPr>
              <w:t>5</w:t>
            </w:r>
            <w:r w:rsidR="003B5B83">
              <w:rPr>
                <w:sz w:val="28"/>
              </w:rPr>
              <w:t>.00</w:t>
            </w:r>
          </w:p>
        </w:tc>
        <w:tc>
          <w:tcPr>
            <w:tcW w:w="2366" w:type="dxa"/>
          </w:tcPr>
          <w:p w:rsidR="00A6734D" w:rsidRPr="006910EB" w:rsidRDefault="00A6734D" w:rsidP="009C0D0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№2</w:t>
            </w:r>
            <w:r w:rsidR="009C0D00">
              <w:rPr>
                <w:sz w:val="28"/>
              </w:rPr>
              <w:t>3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Кирьянова О.В.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A6734D" w:rsidRDefault="003B5B83" w:rsidP="002852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0216DA" w:rsidRPr="006910EB" w:rsidRDefault="003B5B83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D217F">
              <w:rPr>
                <w:sz w:val="28"/>
              </w:rPr>
              <w:t>6</w:t>
            </w:r>
            <w:r>
              <w:rPr>
                <w:sz w:val="28"/>
              </w:rPr>
              <w:t>.1</w:t>
            </w:r>
            <w:r w:rsidR="00FD217F">
              <w:rPr>
                <w:sz w:val="28"/>
              </w:rPr>
              <w:t>0 – 16.55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№35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Долгих Н.В.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</w:tcPr>
          <w:p w:rsidR="00136467" w:rsidRDefault="001108A0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1108A0" w:rsidRPr="006910EB" w:rsidRDefault="001108A0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D217F">
              <w:rPr>
                <w:sz w:val="28"/>
              </w:rPr>
              <w:t>5</w:t>
            </w:r>
            <w:r>
              <w:rPr>
                <w:sz w:val="28"/>
              </w:rPr>
              <w:t>.1</w:t>
            </w:r>
            <w:r w:rsidR="00FD217F">
              <w:rPr>
                <w:sz w:val="28"/>
              </w:rPr>
              <w:t>5 – 16.00</w:t>
            </w:r>
          </w:p>
        </w:tc>
        <w:tc>
          <w:tcPr>
            <w:tcW w:w="2366" w:type="dxa"/>
          </w:tcPr>
          <w:p w:rsidR="00A6734D" w:rsidRPr="006910EB" w:rsidRDefault="00136467" w:rsidP="00136467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№29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Путяшева</w:t>
            </w:r>
            <w:proofErr w:type="spellEnd"/>
            <w:r w:rsidRPr="006910EB">
              <w:rPr>
                <w:sz w:val="28"/>
              </w:rPr>
              <w:t xml:space="preserve"> Т.И.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:rsidR="007830AA" w:rsidRDefault="00FD217F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AC755F" w:rsidRPr="006910EB" w:rsidRDefault="00AC755F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17.05 – 17.50</w:t>
            </w:r>
          </w:p>
        </w:tc>
        <w:tc>
          <w:tcPr>
            <w:tcW w:w="2366" w:type="dxa"/>
          </w:tcPr>
          <w:p w:rsidR="00A6734D" w:rsidRPr="006910EB" w:rsidRDefault="001E2B0E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№76</w:t>
            </w:r>
          </w:p>
        </w:tc>
      </w:tr>
      <w:tr w:rsidR="00812293" w:rsidTr="003128EC">
        <w:trPr>
          <w:cantSplit/>
        </w:trPr>
        <w:tc>
          <w:tcPr>
            <w:tcW w:w="2366" w:type="dxa"/>
          </w:tcPr>
          <w:p w:rsidR="00812293" w:rsidRPr="006910EB" w:rsidRDefault="00812293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Белых Н.М.</w:t>
            </w:r>
          </w:p>
        </w:tc>
        <w:tc>
          <w:tcPr>
            <w:tcW w:w="2366" w:type="dxa"/>
          </w:tcPr>
          <w:p w:rsidR="00812293" w:rsidRPr="006910EB" w:rsidRDefault="0081229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Обществознание</w:t>
            </w:r>
          </w:p>
        </w:tc>
        <w:tc>
          <w:tcPr>
            <w:tcW w:w="2366" w:type="dxa"/>
          </w:tcPr>
          <w:p w:rsidR="00812293" w:rsidRDefault="009C125C" w:rsidP="00D57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9C125C" w:rsidRPr="006910EB" w:rsidRDefault="009C125C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D217F">
              <w:rPr>
                <w:sz w:val="28"/>
              </w:rPr>
              <w:t>6.00</w:t>
            </w:r>
            <w:r>
              <w:rPr>
                <w:sz w:val="28"/>
              </w:rPr>
              <w:t xml:space="preserve"> – 1</w:t>
            </w:r>
            <w:r w:rsidR="00FD217F">
              <w:rPr>
                <w:sz w:val="28"/>
              </w:rPr>
              <w:t>6.45</w:t>
            </w:r>
          </w:p>
        </w:tc>
        <w:tc>
          <w:tcPr>
            <w:tcW w:w="2366" w:type="dxa"/>
          </w:tcPr>
          <w:p w:rsidR="00812293" w:rsidRPr="006910EB" w:rsidRDefault="00812293" w:rsidP="00812293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</w:t>
            </w:r>
            <w:r w:rsidR="00FD217F">
              <w:rPr>
                <w:sz w:val="28"/>
              </w:rPr>
              <w:t>0</w:t>
            </w:r>
          </w:p>
        </w:tc>
      </w:tr>
      <w:tr w:rsidR="00812293" w:rsidTr="003128EC">
        <w:trPr>
          <w:cantSplit/>
        </w:trPr>
        <w:tc>
          <w:tcPr>
            <w:tcW w:w="2366" w:type="dxa"/>
          </w:tcPr>
          <w:p w:rsidR="00812293" w:rsidRPr="006910EB" w:rsidRDefault="00BA7B6D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Вихарева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  <w:tc>
          <w:tcPr>
            <w:tcW w:w="2366" w:type="dxa"/>
          </w:tcPr>
          <w:p w:rsidR="00812293" w:rsidRPr="006910EB" w:rsidRDefault="0081229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812293" w:rsidRPr="006910EB" w:rsidRDefault="0081229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</w:tcPr>
          <w:p w:rsidR="002A7239" w:rsidRDefault="002A7239" w:rsidP="002A72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812293" w:rsidRPr="006910EB" w:rsidRDefault="002A7239" w:rsidP="002A7239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812293" w:rsidRPr="006910EB" w:rsidRDefault="00812293" w:rsidP="00812293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№10</w:t>
            </w:r>
          </w:p>
        </w:tc>
      </w:tr>
      <w:tr w:rsidR="00936206" w:rsidTr="003128EC">
        <w:trPr>
          <w:cantSplit/>
        </w:trPr>
        <w:tc>
          <w:tcPr>
            <w:tcW w:w="2366" w:type="dxa"/>
          </w:tcPr>
          <w:p w:rsidR="00936206" w:rsidRPr="006910EB" w:rsidRDefault="00936206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Давнишнева</w:t>
            </w:r>
            <w:proofErr w:type="spellEnd"/>
            <w:r w:rsidRPr="006910EB">
              <w:rPr>
                <w:sz w:val="28"/>
              </w:rPr>
              <w:t xml:space="preserve"> О.А.</w:t>
            </w:r>
          </w:p>
        </w:tc>
        <w:tc>
          <w:tcPr>
            <w:tcW w:w="2366" w:type="dxa"/>
          </w:tcPr>
          <w:p w:rsidR="00936206" w:rsidRDefault="00936206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ИЗО</w:t>
            </w:r>
          </w:p>
          <w:p w:rsidR="00140F3E" w:rsidRPr="006910EB" w:rsidRDefault="00140F3E" w:rsidP="002C515A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:rsidR="00140F3E" w:rsidRDefault="00FD217F" w:rsidP="002C515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CC58A1" w:rsidRPr="006910EB" w:rsidRDefault="00CC58A1" w:rsidP="00CC58A1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936206" w:rsidRPr="006910EB" w:rsidRDefault="00936206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№12</w:t>
            </w:r>
          </w:p>
        </w:tc>
      </w:tr>
      <w:tr w:rsidR="002C1BEE" w:rsidTr="003128EC">
        <w:trPr>
          <w:cantSplit/>
        </w:trPr>
        <w:tc>
          <w:tcPr>
            <w:tcW w:w="2366" w:type="dxa"/>
          </w:tcPr>
          <w:p w:rsidR="002C1BEE" w:rsidRPr="006910EB" w:rsidRDefault="002C1BEE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Курносова</w:t>
            </w:r>
            <w:proofErr w:type="spellEnd"/>
            <w:r w:rsidRPr="006910EB">
              <w:rPr>
                <w:sz w:val="28"/>
              </w:rPr>
              <w:t xml:space="preserve"> Е.В.</w:t>
            </w:r>
          </w:p>
        </w:tc>
        <w:tc>
          <w:tcPr>
            <w:tcW w:w="2366" w:type="dxa"/>
          </w:tcPr>
          <w:p w:rsidR="002C1BEE" w:rsidRPr="006910EB" w:rsidRDefault="002C1BEE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  <w:p w:rsidR="002C1BEE" w:rsidRPr="006910EB" w:rsidRDefault="002C1BEE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Физика</w:t>
            </w:r>
          </w:p>
        </w:tc>
        <w:tc>
          <w:tcPr>
            <w:tcW w:w="2366" w:type="dxa"/>
          </w:tcPr>
          <w:p w:rsidR="005D4CFB" w:rsidRDefault="00FD217F" w:rsidP="002C515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9C125C" w:rsidRPr="006910EB" w:rsidRDefault="009C125C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D217F">
              <w:rPr>
                <w:sz w:val="28"/>
              </w:rPr>
              <w:t>4.2</w:t>
            </w:r>
            <w:r>
              <w:rPr>
                <w:sz w:val="28"/>
              </w:rPr>
              <w:t>0 – 1</w:t>
            </w:r>
            <w:r w:rsidR="00FD217F">
              <w:rPr>
                <w:sz w:val="28"/>
              </w:rPr>
              <w:t>5</w:t>
            </w:r>
            <w:r>
              <w:rPr>
                <w:sz w:val="28"/>
              </w:rPr>
              <w:t>.00</w:t>
            </w:r>
          </w:p>
        </w:tc>
        <w:tc>
          <w:tcPr>
            <w:tcW w:w="2366" w:type="dxa"/>
          </w:tcPr>
          <w:p w:rsidR="002C1BEE" w:rsidRPr="006910EB" w:rsidRDefault="007457D5" w:rsidP="007457D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№26</w:t>
            </w:r>
          </w:p>
        </w:tc>
      </w:tr>
      <w:tr w:rsidR="00DF4477" w:rsidTr="003128EC">
        <w:trPr>
          <w:cantSplit/>
        </w:trPr>
        <w:tc>
          <w:tcPr>
            <w:tcW w:w="2366" w:type="dxa"/>
          </w:tcPr>
          <w:p w:rsidR="00DF4477" w:rsidRPr="006910EB" w:rsidRDefault="00DF4477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Попова Н.Г.</w:t>
            </w:r>
          </w:p>
        </w:tc>
        <w:tc>
          <w:tcPr>
            <w:tcW w:w="2366" w:type="dxa"/>
          </w:tcPr>
          <w:p w:rsidR="00DF4477" w:rsidRPr="006910EB" w:rsidRDefault="00DF4477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История</w:t>
            </w:r>
          </w:p>
          <w:p w:rsidR="00DF4477" w:rsidRPr="006910EB" w:rsidRDefault="00DF4477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Обществознание</w:t>
            </w:r>
          </w:p>
        </w:tc>
        <w:tc>
          <w:tcPr>
            <w:tcW w:w="2366" w:type="dxa"/>
          </w:tcPr>
          <w:p w:rsidR="00DF4477" w:rsidRDefault="00FD217F" w:rsidP="00334F84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9C125C" w:rsidRPr="006910EB" w:rsidRDefault="009C125C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D217F">
              <w:rPr>
                <w:sz w:val="28"/>
              </w:rPr>
              <w:t>6.00 – 16.15</w:t>
            </w:r>
          </w:p>
        </w:tc>
        <w:tc>
          <w:tcPr>
            <w:tcW w:w="2366" w:type="dxa"/>
          </w:tcPr>
          <w:p w:rsidR="00DF4477" w:rsidRPr="006910EB" w:rsidRDefault="00DF4477" w:rsidP="00DF4477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№2</w:t>
            </w:r>
            <w:r w:rsidR="00FD217F">
              <w:rPr>
                <w:sz w:val="28"/>
              </w:rPr>
              <w:t>4</w:t>
            </w:r>
          </w:p>
        </w:tc>
      </w:tr>
      <w:tr w:rsidR="00FF1423" w:rsidTr="003128EC">
        <w:trPr>
          <w:cantSplit/>
        </w:trPr>
        <w:tc>
          <w:tcPr>
            <w:tcW w:w="2366" w:type="dxa"/>
          </w:tcPr>
          <w:p w:rsidR="00FF1423" w:rsidRPr="006910EB" w:rsidRDefault="00FF1423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lastRenderedPageBreak/>
              <w:t>Козюкова</w:t>
            </w:r>
            <w:proofErr w:type="spellEnd"/>
            <w:r w:rsidRPr="006910EB">
              <w:rPr>
                <w:sz w:val="28"/>
              </w:rPr>
              <w:t xml:space="preserve"> О.К.</w:t>
            </w:r>
          </w:p>
        </w:tc>
        <w:tc>
          <w:tcPr>
            <w:tcW w:w="2366" w:type="dxa"/>
          </w:tcPr>
          <w:p w:rsidR="00FF1423" w:rsidRPr="006910EB" w:rsidRDefault="00FF142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Информатика</w:t>
            </w:r>
          </w:p>
        </w:tc>
        <w:tc>
          <w:tcPr>
            <w:tcW w:w="2366" w:type="dxa"/>
          </w:tcPr>
          <w:p w:rsidR="006910EB" w:rsidRDefault="000259D2" w:rsidP="00136467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  <w:p w:rsidR="000216DA" w:rsidRPr="006910EB" w:rsidRDefault="00C727E5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0259D2">
              <w:rPr>
                <w:sz w:val="28"/>
              </w:rPr>
              <w:t>1.</w:t>
            </w:r>
            <w:r>
              <w:rPr>
                <w:sz w:val="28"/>
              </w:rPr>
              <w:t>5</w:t>
            </w:r>
            <w:r w:rsidR="000259D2">
              <w:rPr>
                <w:sz w:val="28"/>
              </w:rPr>
              <w:t>0</w:t>
            </w:r>
            <w:r>
              <w:rPr>
                <w:sz w:val="28"/>
              </w:rPr>
              <w:t xml:space="preserve"> – 1</w:t>
            </w:r>
            <w:r w:rsidR="000259D2">
              <w:rPr>
                <w:sz w:val="28"/>
              </w:rPr>
              <w:t>2.55</w:t>
            </w:r>
          </w:p>
        </w:tc>
        <w:tc>
          <w:tcPr>
            <w:tcW w:w="2366" w:type="dxa"/>
          </w:tcPr>
          <w:p w:rsidR="00FF1423" w:rsidRPr="006910EB" w:rsidRDefault="00FF142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№15</w:t>
            </w:r>
          </w:p>
        </w:tc>
      </w:tr>
      <w:tr w:rsidR="00334AFC" w:rsidTr="003128EC">
        <w:trPr>
          <w:cantSplit/>
        </w:trPr>
        <w:tc>
          <w:tcPr>
            <w:tcW w:w="2366" w:type="dxa"/>
          </w:tcPr>
          <w:p w:rsidR="00334AFC" w:rsidRPr="006910EB" w:rsidRDefault="00334AFC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Мизина</w:t>
            </w:r>
            <w:proofErr w:type="spellEnd"/>
            <w:r w:rsidRPr="006910EB">
              <w:rPr>
                <w:sz w:val="28"/>
              </w:rPr>
              <w:t xml:space="preserve"> Н.С.</w:t>
            </w:r>
          </w:p>
        </w:tc>
        <w:tc>
          <w:tcPr>
            <w:tcW w:w="2366" w:type="dxa"/>
          </w:tcPr>
          <w:p w:rsidR="00334AFC" w:rsidRPr="006910EB" w:rsidRDefault="00334AFC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6910EB" w:rsidRDefault="000259D2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7E0775" w:rsidRPr="006910EB" w:rsidRDefault="009C125C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0259D2">
              <w:rPr>
                <w:sz w:val="28"/>
              </w:rPr>
              <w:t>5.15 – 16.00</w:t>
            </w:r>
          </w:p>
        </w:tc>
        <w:tc>
          <w:tcPr>
            <w:tcW w:w="2366" w:type="dxa"/>
          </w:tcPr>
          <w:p w:rsidR="00334AFC" w:rsidRPr="006910EB" w:rsidRDefault="00334AFC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</w:t>
            </w:r>
            <w:r w:rsidR="000259D2">
              <w:rPr>
                <w:sz w:val="28"/>
              </w:rPr>
              <w:t>3</w:t>
            </w:r>
          </w:p>
        </w:tc>
      </w:tr>
      <w:tr w:rsidR="007173DF" w:rsidTr="003128EC">
        <w:trPr>
          <w:cantSplit/>
        </w:trPr>
        <w:tc>
          <w:tcPr>
            <w:tcW w:w="2366" w:type="dxa"/>
          </w:tcPr>
          <w:p w:rsidR="007173DF" w:rsidRPr="006910EB" w:rsidRDefault="007173DF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Писаревская Н.Н.</w:t>
            </w:r>
          </w:p>
        </w:tc>
        <w:tc>
          <w:tcPr>
            <w:tcW w:w="2366" w:type="dxa"/>
          </w:tcPr>
          <w:p w:rsidR="007173DF" w:rsidRPr="006910EB" w:rsidRDefault="007173DF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E000D2" w:rsidRDefault="00E000D2" w:rsidP="00E000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7E0775" w:rsidRPr="006910EB" w:rsidRDefault="00E000D2" w:rsidP="00E000D2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7173DF" w:rsidRPr="006910EB" w:rsidRDefault="007173DF" w:rsidP="007173DF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0259D2">
              <w:rPr>
                <w:sz w:val="28"/>
              </w:rPr>
              <w:t>66</w:t>
            </w:r>
          </w:p>
        </w:tc>
      </w:tr>
      <w:tr w:rsidR="007173DF" w:rsidTr="003128EC">
        <w:trPr>
          <w:cantSplit/>
        </w:trPr>
        <w:tc>
          <w:tcPr>
            <w:tcW w:w="2366" w:type="dxa"/>
          </w:tcPr>
          <w:p w:rsidR="007173DF" w:rsidRPr="006910EB" w:rsidRDefault="007173DF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Шаньшина</w:t>
            </w:r>
            <w:proofErr w:type="spellEnd"/>
            <w:r w:rsidRPr="006910EB">
              <w:rPr>
                <w:sz w:val="28"/>
              </w:rPr>
              <w:t xml:space="preserve"> Е.В.</w:t>
            </w:r>
          </w:p>
        </w:tc>
        <w:tc>
          <w:tcPr>
            <w:tcW w:w="2366" w:type="dxa"/>
          </w:tcPr>
          <w:p w:rsidR="007173DF" w:rsidRPr="006910EB" w:rsidRDefault="007173DF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7173DF" w:rsidRPr="006910EB" w:rsidRDefault="007173DF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</w:tcPr>
          <w:p w:rsidR="007173DF" w:rsidRDefault="000259D2" w:rsidP="0093078B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9C125C" w:rsidRPr="006910EB" w:rsidRDefault="009C125C" w:rsidP="0093078B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7173DF" w:rsidRPr="006910EB" w:rsidRDefault="009C0D00" w:rsidP="009C0D00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№21</w:t>
            </w:r>
          </w:p>
        </w:tc>
      </w:tr>
      <w:tr w:rsidR="00914A39" w:rsidTr="003128EC">
        <w:trPr>
          <w:cantSplit/>
        </w:trPr>
        <w:tc>
          <w:tcPr>
            <w:tcW w:w="2366" w:type="dxa"/>
          </w:tcPr>
          <w:p w:rsidR="00914A39" w:rsidRPr="006910EB" w:rsidRDefault="00914A39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Парсяк</w:t>
            </w:r>
            <w:proofErr w:type="spellEnd"/>
            <w:r w:rsidRPr="006910EB">
              <w:rPr>
                <w:sz w:val="28"/>
              </w:rPr>
              <w:t xml:space="preserve"> О.В.</w:t>
            </w:r>
          </w:p>
        </w:tc>
        <w:tc>
          <w:tcPr>
            <w:tcW w:w="2366" w:type="dxa"/>
          </w:tcPr>
          <w:p w:rsidR="00914A39" w:rsidRPr="006910EB" w:rsidRDefault="00914A39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Биология</w:t>
            </w:r>
          </w:p>
          <w:p w:rsidR="00914A39" w:rsidRPr="006910EB" w:rsidRDefault="00914A39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Химия</w:t>
            </w:r>
          </w:p>
        </w:tc>
        <w:tc>
          <w:tcPr>
            <w:tcW w:w="2366" w:type="dxa"/>
          </w:tcPr>
          <w:p w:rsidR="006910EB" w:rsidRDefault="000259D2" w:rsidP="00140F3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E000D2" w:rsidRPr="006910EB" w:rsidRDefault="00E000D2" w:rsidP="00140F3E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914A39" w:rsidRPr="006910EB" w:rsidRDefault="00914A39" w:rsidP="00914A39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№75</w:t>
            </w:r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F41CB0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Юдин В.М.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Трудовое обучение</w:t>
            </w:r>
          </w:p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ОБЖ</w:t>
            </w:r>
          </w:p>
        </w:tc>
        <w:tc>
          <w:tcPr>
            <w:tcW w:w="2366" w:type="dxa"/>
          </w:tcPr>
          <w:p w:rsidR="00136467" w:rsidRDefault="000259D2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9C125C" w:rsidRPr="006910EB" w:rsidRDefault="009C125C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F41CB0" w:rsidRPr="006910EB" w:rsidRDefault="00F41CB0" w:rsidP="00F41CB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№57</w:t>
            </w:r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F41CB0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Мансурова Л.П.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Физическая культура</w:t>
            </w:r>
          </w:p>
        </w:tc>
        <w:tc>
          <w:tcPr>
            <w:tcW w:w="2366" w:type="dxa"/>
          </w:tcPr>
          <w:p w:rsidR="00F41CB0" w:rsidRDefault="00335AC5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335AC5" w:rsidRPr="006910EB" w:rsidRDefault="00335AC5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0259D2">
              <w:rPr>
                <w:sz w:val="28"/>
              </w:rPr>
              <w:t>8.00 – 18.45</w:t>
            </w:r>
          </w:p>
        </w:tc>
        <w:tc>
          <w:tcPr>
            <w:tcW w:w="2366" w:type="dxa"/>
          </w:tcPr>
          <w:p w:rsidR="00F41CB0" w:rsidRPr="006910EB" w:rsidRDefault="00F41CB0" w:rsidP="000259D2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 xml:space="preserve">Спортивный зал </w:t>
            </w:r>
            <w:r w:rsidR="000259D2">
              <w:rPr>
                <w:sz w:val="28"/>
              </w:rPr>
              <w:t>ДК</w:t>
            </w:r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F41CB0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Щелчкова</w:t>
            </w:r>
            <w:proofErr w:type="spellEnd"/>
            <w:r w:rsidRPr="006910EB">
              <w:rPr>
                <w:sz w:val="28"/>
              </w:rPr>
              <w:t xml:space="preserve"> Л.А</w:t>
            </w:r>
            <w:r w:rsidR="007E0775">
              <w:rPr>
                <w:sz w:val="28"/>
              </w:rPr>
              <w:t>.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Физическая культура</w:t>
            </w:r>
          </w:p>
        </w:tc>
        <w:tc>
          <w:tcPr>
            <w:tcW w:w="2366" w:type="dxa"/>
          </w:tcPr>
          <w:p w:rsidR="006D3432" w:rsidRDefault="00E000D2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E000D2" w:rsidRPr="006910EB" w:rsidRDefault="00E000D2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F41CB0" w:rsidRPr="006910EB" w:rsidRDefault="00F41CB0" w:rsidP="00F41CB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Спортивный зал корпуса</w:t>
            </w:r>
            <w:proofErr w:type="gramStart"/>
            <w:r w:rsidRPr="006910EB">
              <w:rPr>
                <w:sz w:val="28"/>
              </w:rPr>
              <w:t xml:space="preserve"> А</w:t>
            </w:r>
            <w:proofErr w:type="gramEnd"/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F41CB0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Пермякова</w:t>
            </w:r>
            <w:proofErr w:type="spellEnd"/>
            <w:r w:rsidRPr="006910EB">
              <w:rPr>
                <w:sz w:val="28"/>
              </w:rPr>
              <w:t xml:space="preserve"> И.В.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Физическая культура</w:t>
            </w:r>
          </w:p>
        </w:tc>
        <w:tc>
          <w:tcPr>
            <w:tcW w:w="2366" w:type="dxa"/>
          </w:tcPr>
          <w:p w:rsidR="00F41CB0" w:rsidRDefault="009C125C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9C125C" w:rsidRPr="006910EB" w:rsidRDefault="009C125C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18.00 – 19.30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Спортивный зал корпуса</w:t>
            </w:r>
            <w:proofErr w:type="gramStart"/>
            <w:r w:rsidRPr="006910EB">
              <w:rPr>
                <w:sz w:val="28"/>
              </w:rPr>
              <w:t xml:space="preserve"> Б</w:t>
            </w:r>
            <w:proofErr w:type="gramEnd"/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7E0775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Соснина Г.А.</w:t>
            </w:r>
          </w:p>
        </w:tc>
        <w:tc>
          <w:tcPr>
            <w:tcW w:w="2366" w:type="dxa"/>
          </w:tcPr>
          <w:p w:rsidR="00F41CB0" w:rsidRPr="006910EB" w:rsidRDefault="007E0775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366" w:type="dxa"/>
          </w:tcPr>
          <w:p w:rsidR="00F41CB0" w:rsidRDefault="000259D2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E000D2" w:rsidRPr="006910EB" w:rsidRDefault="00E000D2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F41CB0" w:rsidRDefault="009C0D00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  <w:p w:rsidR="007E0775" w:rsidRPr="006910EB" w:rsidRDefault="007E0775" w:rsidP="00CE106C">
            <w:pPr>
              <w:jc w:val="both"/>
              <w:rPr>
                <w:sz w:val="28"/>
              </w:rPr>
            </w:pPr>
          </w:p>
        </w:tc>
      </w:tr>
      <w:tr w:rsidR="003A32B0" w:rsidTr="003128EC">
        <w:trPr>
          <w:cantSplit/>
        </w:trPr>
        <w:tc>
          <w:tcPr>
            <w:tcW w:w="2366" w:type="dxa"/>
          </w:tcPr>
          <w:p w:rsidR="003A32B0" w:rsidRPr="006910EB" w:rsidRDefault="003A32B0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Подкина</w:t>
            </w:r>
            <w:proofErr w:type="spellEnd"/>
            <w:r w:rsidRPr="006910EB">
              <w:rPr>
                <w:sz w:val="28"/>
              </w:rPr>
              <w:t xml:space="preserve"> Э.Г.</w:t>
            </w:r>
          </w:p>
        </w:tc>
        <w:tc>
          <w:tcPr>
            <w:tcW w:w="2366" w:type="dxa"/>
          </w:tcPr>
          <w:p w:rsidR="003A32B0" w:rsidRPr="006910EB" w:rsidRDefault="003A32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История</w:t>
            </w:r>
          </w:p>
          <w:p w:rsidR="003A32B0" w:rsidRPr="006910EB" w:rsidRDefault="003A32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Обществознание</w:t>
            </w:r>
          </w:p>
        </w:tc>
        <w:tc>
          <w:tcPr>
            <w:tcW w:w="2366" w:type="dxa"/>
          </w:tcPr>
          <w:p w:rsidR="003A32B0" w:rsidRDefault="00E000D2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E000D2" w:rsidRPr="006910EB" w:rsidRDefault="00E000D2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3A32B0" w:rsidRPr="006910EB" w:rsidRDefault="003A32B0" w:rsidP="003A32B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0259D2">
              <w:rPr>
                <w:sz w:val="28"/>
              </w:rPr>
              <w:t>70</w:t>
            </w:r>
          </w:p>
        </w:tc>
      </w:tr>
      <w:tr w:rsidR="007E0775" w:rsidTr="003128EC">
        <w:trPr>
          <w:cantSplit/>
        </w:trPr>
        <w:tc>
          <w:tcPr>
            <w:tcW w:w="2366" w:type="dxa"/>
          </w:tcPr>
          <w:p w:rsidR="007E0775" w:rsidRPr="006910EB" w:rsidRDefault="00BA7B6D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Блинова</w:t>
            </w:r>
            <w:proofErr w:type="spellEnd"/>
            <w:r>
              <w:rPr>
                <w:sz w:val="28"/>
              </w:rPr>
              <w:t xml:space="preserve"> Т.Г.</w:t>
            </w:r>
          </w:p>
        </w:tc>
        <w:tc>
          <w:tcPr>
            <w:tcW w:w="2366" w:type="dxa"/>
          </w:tcPr>
          <w:p w:rsidR="007E0775" w:rsidRPr="006910EB" w:rsidRDefault="009C0D00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366" w:type="dxa"/>
          </w:tcPr>
          <w:p w:rsidR="007E0775" w:rsidRDefault="000259D2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8F3D66" w:rsidRPr="006910EB" w:rsidRDefault="008F3D66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0259D2">
              <w:rPr>
                <w:sz w:val="28"/>
              </w:rPr>
              <w:t>4.20</w:t>
            </w:r>
            <w:r>
              <w:rPr>
                <w:sz w:val="28"/>
              </w:rPr>
              <w:t xml:space="preserve"> – 1</w:t>
            </w:r>
            <w:r w:rsidR="000259D2">
              <w:rPr>
                <w:sz w:val="28"/>
              </w:rPr>
              <w:t>5</w:t>
            </w:r>
            <w:r>
              <w:rPr>
                <w:sz w:val="28"/>
              </w:rPr>
              <w:t>.0</w:t>
            </w:r>
            <w:r w:rsidR="000259D2">
              <w:rPr>
                <w:sz w:val="28"/>
              </w:rPr>
              <w:t>5</w:t>
            </w:r>
          </w:p>
        </w:tc>
        <w:tc>
          <w:tcPr>
            <w:tcW w:w="2366" w:type="dxa"/>
          </w:tcPr>
          <w:p w:rsidR="007E0775" w:rsidRDefault="009C0D00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№74</w:t>
            </w:r>
          </w:p>
          <w:p w:rsidR="009C0D00" w:rsidRPr="006910EB" w:rsidRDefault="009C0D00" w:rsidP="007E0775">
            <w:pPr>
              <w:jc w:val="both"/>
              <w:rPr>
                <w:sz w:val="28"/>
              </w:rPr>
            </w:pPr>
          </w:p>
        </w:tc>
      </w:tr>
      <w:tr w:rsidR="009C125C" w:rsidTr="003128EC">
        <w:trPr>
          <w:cantSplit/>
        </w:trPr>
        <w:tc>
          <w:tcPr>
            <w:tcW w:w="2366" w:type="dxa"/>
          </w:tcPr>
          <w:p w:rsidR="009C125C" w:rsidRDefault="009C125C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Долгих К.С.</w:t>
            </w:r>
          </w:p>
          <w:p w:rsidR="009C125C" w:rsidRDefault="009C125C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:rsidR="009C125C" w:rsidRDefault="009C125C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9C125C" w:rsidRDefault="000259D2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7E4F6E" w:rsidRPr="006910EB" w:rsidRDefault="007E4F6E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0259D2">
              <w:rPr>
                <w:sz w:val="28"/>
              </w:rPr>
              <w:t>5.15</w:t>
            </w:r>
            <w:r>
              <w:rPr>
                <w:sz w:val="28"/>
              </w:rPr>
              <w:t xml:space="preserve"> – 1</w:t>
            </w:r>
            <w:r w:rsidR="000259D2">
              <w:rPr>
                <w:sz w:val="28"/>
              </w:rPr>
              <w:t>6</w:t>
            </w:r>
            <w:r>
              <w:rPr>
                <w:sz w:val="28"/>
              </w:rPr>
              <w:t>.0</w:t>
            </w:r>
            <w:r w:rsidR="000259D2">
              <w:rPr>
                <w:sz w:val="28"/>
              </w:rPr>
              <w:t>0</w:t>
            </w:r>
          </w:p>
        </w:tc>
        <w:tc>
          <w:tcPr>
            <w:tcW w:w="2366" w:type="dxa"/>
          </w:tcPr>
          <w:p w:rsidR="009C125C" w:rsidRDefault="009C125C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№8</w:t>
            </w:r>
          </w:p>
        </w:tc>
      </w:tr>
      <w:tr w:rsidR="009C125C" w:rsidTr="003128EC">
        <w:trPr>
          <w:cantSplit/>
        </w:trPr>
        <w:tc>
          <w:tcPr>
            <w:tcW w:w="2366" w:type="dxa"/>
          </w:tcPr>
          <w:p w:rsidR="009C125C" w:rsidRDefault="009C125C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Мизин</w:t>
            </w:r>
            <w:proofErr w:type="spellEnd"/>
            <w:r>
              <w:rPr>
                <w:sz w:val="28"/>
              </w:rPr>
              <w:t xml:space="preserve"> С.Б.</w:t>
            </w:r>
          </w:p>
        </w:tc>
        <w:tc>
          <w:tcPr>
            <w:tcW w:w="2366" w:type="dxa"/>
          </w:tcPr>
          <w:p w:rsidR="009C125C" w:rsidRDefault="009C125C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Трудовое обучение</w:t>
            </w:r>
          </w:p>
        </w:tc>
        <w:tc>
          <w:tcPr>
            <w:tcW w:w="2366" w:type="dxa"/>
          </w:tcPr>
          <w:p w:rsidR="007E4F6E" w:rsidRDefault="007E4F6E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9C125C" w:rsidRPr="006910EB" w:rsidRDefault="007E4F6E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9C125C" w:rsidRDefault="009C125C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Столярная/</w:t>
            </w:r>
          </w:p>
          <w:p w:rsidR="009C125C" w:rsidRDefault="009C125C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слесарная мастерские</w:t>
            </w:r>
          </w:p>
        </w:tc>
      </w:tr>
      <w:tr w:rsidR="00CC58A1" w:rsidTr="003128EC">
        <w:trPr>
          <w:cantSplit/>
        </w:trPr>
        <w:tc>
          <w:tcPr>
            <w:tcW w:w="2366" w:type="dxa"/>
          </w:tcPr>
          <w:p w:rsidR="00CC58A1" w:rsidRDefault="00E000D2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</w:t>
            </w:r>
            <w:r w:rsidR="00186252">
              <w:rPr>
                <w:sz w:val="28"/>
              </w:rPr>
              <w:t>еньшени</w:t>
            </w:r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Е.М.</w:t>
            </w:r>
          </w:p>
        </w:tc>
        <w:tc>
          <w:tcPr>
            <w:tcW w:w="2366" w:type="dxa"/>
          </w:tcPr>
          <w:p w:rsidR="00CC58A1" w:rsidRDefault="007E4F6E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7E4F6E" w:rsidRDefault="000259D2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CC58A1" w:rsidRPr="006910EB" w:rsidRDefault="007E4F6E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CC58A1" w:rsidRDefault="007E4F6E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 w:rsidR="000259D2">
              <w:rPr>
                <w:sz w:val="28"/>
              </w:rPr>
              <w:t>73</w:t>
            </w:r>
          </w:p>
        </w:tc>
      </w:tr>
      <w:tr w:rsidR="00BA7B6D" w:rsidTr="003128EC">
        <w:trPr>
          <w:cantSplit/>
        </w:trPr>
        <w:tc>
          <w:tcPr>
            <w:tcW w:w="2366" w:type="dxa"/>
          </w:tcPr>
          <w:p w:rsidR="00BA7B6D" w:rsidRDefault="00BA7B6D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Бишир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2366" w:type="dxa"/>
          </w:tcPr>
          <w:p w:rsidR="00BA7B6D" w:rsidRDefault="00BA7B6D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BA7B6D" w:rsidRDefault="000259D2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0259D2" w:rsidRDefault="000259D2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BA7B6D" w:rsidRDefault="000259D2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№22</w:t>
            </w:r>
          </w:p>
        </w:tc>
      </w:tr>
      <w:tr w:rsidR="00927E7A" w:rsidTr="003128EC">
        <w:trPr>
          <w:cantSplit/>
        </w:trPr>
        <w:tc>
          <w:tcPr>
            <w:tcW w:w="2366" w:type="dxa"/>
          </w:tcPr>
          <w:p w:rsidR="00927E7A" w:rsidRDefault="00927E7A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Кучукова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2366" w:type="dxa"/>
          </w:tcPr>
          <w:p w:rsidR="00927E7A" w:rsidRDefault="00927E7A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927E7A" w:rsidRDefault="00927E7A" w:rsidP="008B3C4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927E7A" w:rsidRPr="006910EB" w:rsidRDefault="00927E7A" w:rsidP="00927E7A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 – 15.45</w:t>
            </w:r>
          </w:p>
        </w:tc>
        <w:tc>
          <w:tcPr>
            <w:tcW w:w="2366" w:type="dxa"/>
          </w:tcPr>
          <w:p w:rsidR="00927E7A" w:rsidRDefault="00927E7A" w:rsidP="00927E7A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№25</w:t>
            </w:r>
          </w:p>
        </w:tc>
      </w:tr>
    </w:tbl>
    <w:p w:rsidR="00F0664D" w:rsidRDefault="00F0664D" w:rsidP="00F0664D">
      <w:pPr>
        <w:pStyle w:val="a3"/>
      </w:pPr>
    </w:p>
    <w:p w:rsidR="002109F3" w:rsidRDefault="002109F3" w:rsidP="002109F3">
      <w:pPr>
        <w:pStyle w:val="a3"/>
      </w:pPr>
    </w:p>
    <w:p w:rsidR="002109F3" w:rsidRDefault="002109F3" w:rsidP="002109F3">
      <w:pPr>
        <w:pStyle w:val="a3"/>
      </w:pPr>
    </w:p>
    <w:p w:rsidR="00927E7A" w:rsidRDefault="002109F3" w:rsidP="002109F3">
      <w:pPr>
        <w:pStyle w:val="a3"/>
      </w:pPr>
      <w:r>
        <w:t>Заместитель директора</w:t>
      </w:r>
    </w:p>
    <w:p w:rsidR="002109F3" w:rsidRDefault="00927E7A" w:rsidP="002109F3">
      <w:pPr>
        <w:pStyle w:val="a3"/>
      </w:pPr>
      <w:r>
        <w:t>по учебно-воспитательной работе</w:t>
      </w:r>
      <w:r w:rsidR="002109F3">
        <w:tab/>
      </w:r>
      <w:r w:rsidR="002109F3">
        <w:tab/>
      </w:r>
      <w:r w:rsidR="002109F3">
        <w:tab/>
      </w:r>
      <w:r w:rsidR="002109F3">
        <w:tab/>
      </w:r>
      <w:r w:rsidR="002109F3">
        <w:tab/>
      </w:r>
      <w:r w:rsidR="002109F3">
        <w:tab/>
        <w:t>С.Н. Юдина</w:t>
      </w:r>
    </w:p>
    <w:p w:rsidR="002D3BAC" w:rsidRDefault="002D3BAC">
      <w:pPr>
        <w:rPr>
          <w:b/>
          <w:bCs/>
          <w:color w:val="92D050"/>
          <w:sz w:val="40"/>
        </w:rPr>
      </w:pPr>
    </w:p>
    <w:p w:rsidR="00E50527" w:rsidRDefault="00E50527" w:rsidP="00B3171B">
      <w:pPr>
        <w:pStyle w:val="a3"/>
        <w:jc w:val="center"/>
      </w:pPr>
    </w:p>
    <w:sectPr w:rsidR="00E50527" w:rsidSect="00E50527">
      <w:pgSz w:w="11906" w:h="16838" w:code="9"/>
      <w:pgMar w:top="568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359F5"/>
    <w:rsid w:val="00006F52"/>
    <w:rsid w:val="00014666"/>
    <w:rsid w:val="00017FD0"/>
    <w:rsid w:val="000216DA"/>
    <w:rsid w:val="000259D2"/>
    <w:rsid w:val="00026238"/>
    <w:rsid w:val="00026FEB"/>
    <w:rsid w:val="000351FF"/>
    <w:rsid w:val="000402DE"/>
    <w:rsid w:val="00065F16"/>
    <w:rsid w:val="000810A4"/>
    <w:rsid w:val="000A68BB"/>
    <w:rsid w:val="000B1F26"/>
    <w:rsid w:val="000B2613"/>
    <w:rsid w:val="000B403B"/>
    <w:rsid w:val="000B6C4D"/>
    <w:rsid w:val="000E4566"/>
    <w:rsid w:val="000F305F"/>
    <w:rsid w:val="000F5186"/>
    <w:rsid w:val="001108A0"/>
    <w:rsid w:val="00121BC4"/>
    <w:rsid w:val="001355BA"/>
    <w:rsid w:val="00136467"/>
    <w:rsid w:val="00140F3E"/>
    <w:rsid w:val="00173152"/>
    <w:rsid w:val="00186252"/>
    <w:rsid w:val="001B4666"/>
    <w:rsid w:val="001C4C8D"/>
    <w:rsid w:val="001E2B0E"/>
    <w:rsid w:val="001F1897"/>
    <w:rsid w:val="00202EA9"/>
    <w:rsid w:val="002034D8"/>
    <w:rsid w:val="002109F3"/>
    <w:rsid w:val="00272DB4"/>
    <w:rsid w:val="00273C00"/>
    <w:rsid w:val="00285239"/>
    <w:rsid w:val="00287CF9"/>
    <w:rsid w:val="00290A92"/>
    <w:rsid w:val="002A7239"/>
    <w:rsid w:val="002C1BEE"/>
    <w:rsid w:val="002C515A"/>
    <w:rsid w:val="002D3BAC"/>
    <w:rsid w:val="002D3C53"/>
    <w:rsid w:val="003128EC"/>
    <w:rsid w:val="003330E9"/>
    <w:rsid w:val="00334AFC"/>
    <w:rsid w:val="00334F84"/>
    <w:rsid w:val="00335AC5"/>
    <w:rsid w:val="003457BC"/>
    <w:rsid w:val="00374265"/>
    <w:rsid w:val="003A2947"/>
    <w:rsid w:val="003A32B0"/>
    <w:rsid w:val="003B0613"/>
    <w:rsid w:val="003B5B83"/>
    <w:rsid w:val="003C2669"/>
    <w:rsid w:val="003C6488"/>
    <w:rsid w:val="003E73FD"/>
    <w:rsid w:val="003F01FD"/>
    <w:rsid w:val="00441362"/>
    <w:rsid w:val="004565CE"/>
    <w:rsid w:val="004574AD"/>
    <w:rsid w:val="00496838"/>
    <w:rsid w:val="005064A4"/>
    <w:rsid w:val="005268E6"/>
    <w:rsid w:val="00531581"/>
    <w:rsid w:val="0054464D"/>
    <w:rsid w:val="0056003A"/>
    <w:rsid w:val="00565F42"/>
    <w:rsid w:val="005B6780"/>
    <w:rsid w:val="005C4FEC"/>
    <w:rsid w:val="005C7F52"/>
    <w:rsid w:val="005D4CFB"/>
    <w:rsid w:val="005D6F74"/>
    <w:rsid w:val="005F2F67"/>
    <w:rsid w:val="0060701E"/>
    <w:rsid w:val="00631220"/>
    <w:rsid w:val="00651A3C"/>
    <w:rsid w:val="00656810"/>
    <w:rsid w:val="006744A3"/>
    <w:rsid w:val="006865F5"/>
    <w:rsid w:val="006910EB"/>
    <w:rsid w:val="006927E2"/>
    <w:rsid w:val="006A4BEC"/>
    <w:rsid w:val="006A53CD"/>
    <w:rsid w:val="006B60A8"/>
    <w:rsid w:val="006B754D"/>
    <w:rsid w:val="006D284F"/>
    <w:rsid w:val="006D3432"/>
    <w:rsid w:val="006D53EA"/>
    <w:rsid w:val="006D7238"/>
    <w:rsid w:val="006E71C3"/>
    <w:rsid w:val="006F31D9"/>
    <w:rsid w:val="007007A5"/>
    <w:rsid w:val="00702959"/>
    <w:rsid w:val="00704FFC"/>
    <w:rsid w:val="007173DF"/>
    <w:rsid w:val="00717A98"/>
    <w:rsid w:val="0072063B"/>
    <w:rsid w:val="00723BED"/>
    <w:rsid w:val="0074202B"/>
    <w:rsid w:val="007457D5"/>
    <w:rsid w:val="00751754"/>
    <w:rsid w:val="0077766C"/>
    <w:rsid w:val="00782FB3"/>
    <w:rsid w:val="007830AA"/>
    <w:rsid w:val="00786BA1"/>
    <w:rsid w:val="007A1BC5"/>
    <w:rsid w:val="007A44F1"/>
    <w:rsid w:val="007B3CB8"/>
    <w:rsid w:val="007C651F"/>
    <w:rsid w:val="007C740C"/>
    <w:rsid w:val="007D4227"/>
    <w:rsid w:val="007E0775"/>
    <w:rsid w:val="007E4F6E"/>
    <w:rsid w:val="007F3717"/>
    <w:rsid w:val="00812293"/>
    <w:rsid w:val="008504E6"/>
    <w:rsid w:val="008F3D66"/>
    <w:rsid w:val="00914A39"/>
    <w:rsid w:val="00927E7A"/>
    <w:rsid w:val="0093078B"/>
    <w:rsid w:val="00936206"/>
    <w:rsid w:val="00937982"/>
    <w:rsid w:val="00976FA2"/>
    <w:rsid w:val="00991E44"/>
    <w:rsid w:val="00997B7F"/>
    <w:rsid w:val="009A7A8E"/>
    <w:rsid w:val="009C0D00"/>
    <w:rsid w:val="009C125C"/>
    <w:rsid w:val="009C4981"/>
    <w:rsid w:val="009E4478"/>
    <w:rsid w:val="009E4A2B"/>
    <w:rsid w:val="009E7C4A"/>
    <w:rsid w:val="009F0B25"/>
    <w:rsid w:val="00A10CB1"/>
    <w:rsid w:val="00A12D3B"/>
    <w:rsid w:val="00A2034C"/>
    <w:rsid w:val="00A21F42"/>
    <w:rsid w:val="00A45E50"/>
    <w:rsid w:val="00A5051D"/>
    <w:rsid w:val="00A52699"/>
    <w:rsid w:val="00A6734D"/>
    <w:rsid w:val="00A75D8C"/>
    <w:rsid w:val="00AC755F"/>
    <w:rsid w:val="00AD2406"/>
    <w:rsid w:val="00AF736B"/>
    <w:rsid w:val="00B00945"/>
    <w:rsid w:val="00B27543"/>
    <w:rsid w:val="00B3171B"/>
    <w:rsid w:val="00B3772F"/>
    <w:rsid w:val="00BA339B"/>
    <w:rsid w:val="00BA7B6D"/>
    <w:rsid w:val="00BC5670"/>
    <w:rsid w:val="00BE02F4"/>
    <w:rsid w:val="00BF0F95"/>
    <w:rsid w:val="00C22317"/>
    <w:rsid w:val="00C27771"/>
    <w:rsid w:val="00C727E5"/>
    <w:rsid w:val="00C85850"/>
    <w:rsid w:val="00C906AC"/>
    <w:rsid w:val="00CC24F4"/>
    <w:rsid w:val="00CC569B"/>
    <w:rsid w:val="00CC58A1"/>
    <w:rsid w:val="00CC5A95"/>
    <w:rsid w:val="00D20887"/>
    <w:rsid w:val="00D212DC"/>
    <w:rsid w:val="00D269A0"/>
    <w:rsid w:val="00D359F5"/>
    <w:rsid w:val="00D41219"/>
    <w:rsid w:val="00D500CA"/>
    <w:rsid w:val="00D519FB"/>
    <w:rsid w:val="00D54537"/>
    <w:rsid w:val="00D5761E"/>
    <w:rsid w:val="00D93EF4"/>
    <w:rsid w:val="00DA2CB5"/>
    <w:rsid w:val="00DA72DE"/>
    <w:rsid w:val="00DA733E"/>
    <w:rsid w:val="00DF3F3A"/>
    <w:rsid w:val="00DF4477"/>
    <w:rsid w:val="00E000D2"/>
    <w:rsid w:val="00E017B4"/>
    <w:rsid w:val="00E15F02"/>
    <w:rsid w:val="00E2163D"/>
    <w:rsid w:val="00E2203F"/>
    <w:rsid w:val="00E22FA5"/>
    <w:rsid w:val="00E4031A"/>
    <w:rsid w:val="00E449DA"/>
    <w:rsid w:val="00E50527"/>
    <w:rsid w:val="00E65F89"/>
    <w:rsid w:val="00E7292B"/>
    <w:rsid w:val="00E74449"/>
    <w:rsid w:val="00E934CD"/>
    <w:rsid w:val="00EB302F"/>
    <w:rsid w:val="00EF1E04"/>
    <w:rsid w:val="00EF4BAF"/>
    <w:rsid w:val="00EF68F7"/>
    <w:rsid w:val="00F0664D"/>
    <w:rsid w:val="00F10602"/>
    <w:rsid w:val="00F14757"/>
    <w:rsid w:val="00F41CB0"/>
    <w:rsid w:val="00F42E0C"/>
    <w:rsid w:val="00F43539"/>
    <w:rsid w:val="00F71580"/>
    <w:rsid w:val="00F767D1"/>
    <w:rsid w:val="00F76FBF"/>
    <w:rsid w:val="00F831DF"/>
    <w:rsid w:val="00FA1DAE"/>
    <w:rsid w:val="00FA24A1"/>
    <w:rsid w:val="00FB764C"/>
    <w:rsid w:val="00FD217F"/>
    <w:rsid w:val="00FD734F"/>
    <w:rsid w:val="00FD790D"/>
    <w:rsid w:val="00FE69D3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C4D"/>
    <w:rPr>
      <w:sz w:val="24"/>
      <w:szCs w:val="24"/>
    </w:rPr>
  </w:style>
  <w:style w:type="paragraph" w:styleId="1">
    <w:name w:val="heading 1"/>
    <w:basedOn w:val="a"/>
    <w:next w:val="a"/>
    <w:qFormat/>
    <w:rsid w:val="000B6C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C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B6C4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C4D"/>
    <w:pPr>
      <w:jc w:val="both"/>
    </w:pPr>
    <w:rPr>
      <w:sz w:val="28"/>
    </w:rPr>
  </w:style>
  <w:style w:type="paragraph" w:styleId="a4">
    <w:name w:val="Balloon Text"/>
    <w:basedOn w:val="a"/>
    <w:link w:val="a5"/>
    <w:rsid w:val="000F5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51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0F5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51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270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лиза</cp:lastModifiedBy>
  <cp:revision>2</cp:revision>
  <cp:lastPrinted>2017-10-25T06:27:00Z</cp:lastPrinted>
  <dcterms:created xsi:type="dcterms:W3CDTF">2017-10-25T14:58:00Z</dcterms:created>
  <dcterms:modified xsi:type="dcterms:W3CDTF">2017-10-25T14:58:00Z</dcterms:modified>
</cp:coreProperties>
</file>