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4C17" w:rsidRDefault="0072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724C17" w:rsidRDefault="0072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7777777" w:rsidR="00724C17" w:rsidRDefault="00724C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4" w14:textId="77777777" w:rsidR="00724C17" w:rsidRDefault="00BA7711">
      <w:r>
        <w:object w:dxaOrig="5487" w:dyaOrig="1291" w14:anchorId="47CBD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64.5pt" o:ole="">
            <v:imagedata r:id="rId6" o:title=""/>
          </v:shape>
          <o:OLEObject Type="Embed" ProgID="CorelDraw.Graphic.18" ShapeID="_x0000_i1025" DrawAspect="Content" ObjectID="_1666117366" r:id="rId7"/>
        </w:object>
      </w:r>
    </w:p>
    <w:p w14:paraId="00000005" w14:textId="77777777" w:rsidR="00724C17" w:rsidRDefault="00724C17">
      <w:bookmarkStart w:id="0" w:name="_heading=h.fxcv1mbft1fi" w:colFirst="0" w:colLast="0"/>
      <w:bookmarkEnd w:id="0"/>
    </w:p>
    <w:p w14:paraId="00000009" w14:textId="77777777" w:rsidR="00724C17" w:rsidRDefault="00724C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A" w14:textId="77777777" w:rsidR="00724C17" w:rsidRDefault="00BA771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Творческое портфолио включает в себя:</w:t>
      </w:r>
    </w:p>
    <w:p w14:paraId="0000000B" w14:textId="77777777" w:rsidR="00724C17" w:rsidRDefault="00BA77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Текст собственного сочинения на свободную тему.</w:t>
      </w:r>
    </w:p>
    <w:p w14:paraId="0000000C" w14:textId="77777777" w:rsidR="00724C17" w:rsidRDefault="00BA771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Анкету участника (Приложение 1 к настоящему письму).</w:t>
      </w:r>
    </w:p>
    <w:p w14:paraId="0000000D" w14:textId="77777777" w:rsidR="00724C17" w:rsidRDefault="00724C1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6" w14:textId="77777777" w:rsidR="00724C17" w:rsidRDefault="00BA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14:paraId="00000017" w14:textId="77777777" w:rsidR="00724C17" w:rsidRDefault="00724C17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0000018" w14:textId="77777777" w:rsidR="00724C17" w:rsidRDefault="00724C17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0000019" w14:textId="77777777" w:rsidR="00724C17" w:rsidRDefault="00BA7711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Анкета участника отбора программы «Литературное творчество: проза»</w:t>
      </w:r>
    </w:p>
    <w:p w14:paraId="0000001A" w14:textId="77777777" w:rsidR="00724C17" w:rsidRDefault="00724C1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1B" w14:textId="77777777" w:rsidR="00724C17" w:rsidRDefault="00724C1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1C" w14:textId="77777777" w:rsidR="00724C17" w:rsidRDefault="00BA77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ФИО и номер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телефона  участника</w:t>
      </w:r>
      <w:proofErr w:type="gramEnd"/>
    </w:p>
    <w:p w14:paraId="0000001D" w14:textId="77777777" w:rsidR="00724C17" w:rsidRDefault="00BA77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</w:t>
      </w:r>
      <w:r>
        <w:rPr>
          <w:rFonts w:ascii="Times New Roman" w:eastAsia="Times New Roman" w:hAnsi="Times New Roman" w:cs="Times New Roman"/>
          <w:sz w:val="26"/>
          <w:szCs w:val="26"/>
        </w:rPr>
        <w:t>альное образование (город, село, поселок)</w:t>
      </w:r>
    </w:p>
    <w:p w14:paraId="0000001E" w14:textId="77777777" w:rsidR="00724C17" w:rsidRDefault="00BA77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Образовательное учреждение</w:t>
      </w:r>
    </w:p>
    <w:p w14:paraId="0000001F" w14:textId="77777777" w:rsidR="00724C17" w:rsidRDefault="00BA77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Класс</w:t>
      </w:r>
    </w:p>
    <w:p w14:paraId="00000020" w14:textId="77777777" w:rsidR="00724C17" w:rsidRDefault="00BA77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 родителей/законных представителей</w:t>
      </w:r>
    </w:p>
    <w:p w14:paraId="00000021" w14:textId="77777777" w:rsidR="00724C17" w:rsidRDefault="00BA77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Электронная почта для связи (актуальная!)</w:t>
      </w:r>
    </w:p>
    <w:p w14:paraId="00000022" w14:textId="77777777" w:rsidR="00724C17" w:rsidRDefault="0072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3" w14:textId="77777777" w:rsidR="00724C17" w:rsidRDefault="00724C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724C1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F05"/>
    <w:multiLevelType w:val="multilevel"/>
    <w:tmpl w:val="CF1A9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2885"/>
    <w:multiLevelType w:val="multilevel"/>
    <w:tmpl w:val="8064F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0154E6"/>
    <w:multiLevelType w:val="multilevel"/>
    <w:tmpl w:val="616024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17"/>
    <w:rsid w:val="00724C17"/>
    <w:rsid w:val="00BA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BA6E4-63D7-47C5-8260-DF332477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mlp3orNn+17juJdSIVe4AQHcZQ==">AMUW2mWQ5reAjbJjFLdUpfx/Z/uncdd6vb13obZs/RFVq551h4Vhd2ZCEkGKJ2/lo+JHKVQJjHS/N7Bi9TkNVoul1kk4vvGgPD/NsADUKLnVd3bQRNPuSguabDciJ18ILRjJVPzvD/okl9O9djj94y0QFEt1zi9mdA==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Лиза</cp:lastModifiedBy>
  <cp:revision>3</cp:revision>
  <dcterms:created xsi:type="dcterms:W3CDTF">2020-10-18T07:45:00Z</dcterms:created>
  <dcterms:modified xsi:type="dcterms:W3CDTF">2020-11-05T16:36:00Z</dcterms:modified>
</cp:coreProperties>
</file>