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62" w:rsidRDefault="00F77162" w:rsidP="006373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827270" cy="6826250"/>
            <wp:effectExtent l="19050" t="0" r="0" b="0"/>
            <wp:docPr id="1" name="Рисунок 1" descr="C:\Users\комп\Desktop\scan\Scan_20180807_17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scan\Scan_20180807_172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68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DE" w:rsidRPr="004D1D6E" w:rsidRDefault="006373DE" w:rsidP="00B10BD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30585" w:rsidRPr="004D1D6E" w:rsidRDefault="00330585" w:rsidP="00E265C5">
      <w:pPr>
        <w:tabs>
          <w:tab w:val="left" w:pos="40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</w:rPr>
        <w:t>I</w:t>
      </w:r>
      <w:r w:rsidRPr="004D1D6E">
        <w:rPr>
          <w:rFonts w:ascii="Times New Roman" w:hAnsi="Times New Roman"/>
          <w:b/>
          <w:sz w:val="28"/>
          <w:szCs w:val="28"/>
          <w:lang w:val="ru-RU"/>
        </w:rPr>
        <w:t>. Пояснительная записка.</w:t>
      </w:r>
    </w:p>
    <w:p w:rsidR="00330585" w:rsidRPr="004D1D6E" w:rsidRDefault="00330585" w:rsidP="00330585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Рабочая программа по физической культуре разработана на основе Примерной программы по физической культуре для 1-4 классов (первые классы: основная группа здоровья 40 учащихся, подготовительная группа здоровья 9 учащихся; вторые классы: основная группа здоровья 37 учащихся, подготовительная 11 учащихся, специальная группа здоровья 1 учащийся; третьи классы: основная группа здоровья 40 учащихся, подготовительная группа здоровья 7 учащихся, освобожден на учебный год 1 учащийся; четвертые классы: основная группа здоровья 46 учащихся, подготовительная группа здоровья 17 учащихся, освобожден на учебный год 1 учащийся) Федерального  государственного образовательного стандарта начального общего образования, требованиями основной образовательной программы МБУ НОШ Звездный составленной на основе комплексной программы «Физическое воспитание учащихся 1-11 классов» под ред. В.И. Ляха.</w:t>
      </w:r>
    </w:p>
    <w:p w:rsidR="00330585" w:rsidRPr="004D1D6E" w:rsidRDefault="00330585" w:rsidP="0033058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4D1D6E">
        <w:rPr>
          <w:rFonts w:ascii="Times New Roman" w:hAnsi="Times New Roman"/>
          <w:bCs/>
          <w:color w:val="000000"/>
          <w:sz w:val="28"/>
          <w:szCs w:val="28"/>
          <w:lang w:val="ru-RU"/>
        </w:rPr>
        <w:t>задач: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- укрепление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- совершенствование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- формирование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- развитие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 xml:space="preserve">- обучение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простейшим способам контролировать физическую нагрузку, отдельными показателями физического развития и физической подготовленности.</w:t>
      </w:r>
    </w:p>
    <w:p w:rsidR="00330585" w:rsidRPr="004D1D6E" w:rsidRDefault="00330585" w:rsidP="0033058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обучения физической культуре направлена на: 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- реализацию принципа вариативности, обосновывающего планирование учебного материала в соответствии с гендерными и 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условиями;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330585" w:rsidRPr="004D1D6E" w:rsidRDefault="00330585" w:rsidP="00330585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30585" w:rsidRPr="004D1D6E" w:rsidRDefault="00330585" w:rsidP="00330585">
      <w:pPr>
        <w:shd w:val="clear" w:color="auto" w:fill="FFFFFF"/>
        <w:spacing w:before="34" w:after="0" w:line="360" w:lineRule="auto"/>
        <w:ind w:left="19" w:right="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 xml:space="preserve">В соответствии с Примерной программой по физической культуре в начальной школе,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Минобрнауки от 30 августа 2010 года №889. В приказе было указано: «Третий час </w:t>
      </w:r>
      <w:r w:rsidRPr="004D1D6E"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330585" w:rsidRPr="004D1D6E" w:rsidRDefault="00330585" w:rsidP="00330585">
      <w:pPr>
        <w:shd w:val="clear" w:color="auto" w:fill="FFFFFF"/>
        <w:spacing w:after="0" w:line="360" w:lineRule="auto"/>
        <w:ind w:right="24" w:firstLine="559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5"/>
          <w:sz w:val="28"/>
          <w:szCs w:val="28"/>
          <w:lang w:val="ru-RU"/>
        </w:rPr>
        <w:t xml:space="preserve"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преподавания физической культуры в начальных  классах является игровой метод.  </w:t>
      </w:r>
    </w:p>
    <w:p w:rsidR="00330585" w:rsidRPr="004D1D6E" w:rsidRDefault="00330585" w:rsidP="00330585">
      <w:pPr>
        <w:shd w:val="clear" w:color="auto" w:fill="FFFFFF"/>
        <w:spacing w:before="5" w:after="0" w:line="360" w:lineRule="auto"/>
        <w:ind w:right="1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2"/>
          <w:sz w:val="28"/>
          <w:szCs w:val="28"/>
          <w:lang w:val="ru-RU"/>
        </w:rPr>
        <w:t xml:space="preserve">Программный материал усложняется по разделам каждый год за счет увеличения </w:t>
      </w:r>
      <w:r w:rsidRPr="004D1D6E">
        <w:rPr>
          <w:rFonts w:ascii="Times New Roman" w:hAnsi="Times New Roman"/>
          <w:sz w:val="28"/>
          <w:szCs w:val="28"/>
          <w:lang w:val="ru-RU"/>
        </w:rPr>
        <w:t>сложности элементов на базе ранее пройденных.</w:t>
      </w:r>
    </w:p>
    <w:p w:rsidR="00330585" w:rsidRPr="004D1D6E" w:rsidRDefault="00330585" w:rsidP="00330585">
      <w:pPr>
        <w:shd w:val="clear" w:color="auto" w:fill="FFFFFF"/>
        <w:spacing w:before="5" w:after="0" w:line="360" w:lineRule="auto"/>
        <w:ind w:left="154" w:right="14" w:firstLine="554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5"/>
          <w:sz w:val="28"/>
          <w:szCs w:val="28"/>
          <w:lang w:val="ru-RU"/>
        </w:rPr>
        <w:t>Программный материал раздела «Подвижные игры» в 1-2 классах включает в себя подвижные  игры на основе волейбола</w:t>
      </w:r>
      <w:r w:rsidRPr="004D1D6E">
        <w:rPr>
          <w:rFonts w:ascii="Times New Roman" w:hAnsi="Times New Roman"/>
          <w:spacing w:val="-2"/>
          <w:sz w:val="28"/>
          <w:szCs w:val="28"/>
          <w:lang w:val="ru-RU"/>
        </w:rPr>
        <w:t xml:space="preserve">, в 3-4 классах программный материал   включает в себя подвижные игры на основе волейбола и баскетбола. Из-за отсутствия условий для изучения программного материала "Плавание", часы, отведенные на этот раздел отданы на усиление раздела "Легкая атлетика" , "Подвижные игры" и «Спортивные игры».  Программный материал усложняется по разделам каждый год за счет увеличения </w:t>
      </w:r>
      <w:r w:rsidRPr="004D1D6E">
        <w:rPr>
          <w:rFonts w:ascii="Times New Roman" w:hAnsi="Times New Roman"/>
          <w:sz w:val="28"/>
          <w:szCs w:val="28"/>
          <w:lang w:val="ru-RU"/>
        </w:rPr>
        <w:t>сложности элементов на базе ранее пройденных.</w:t>
      </w:r>
    </w:p>
    <w:p w:rsidR="00330585" w:rsidRPr="004D1D6E" w:rsidRDefault="00330585" w:rsidP="00330585">
      <w:pPr>
        <w:shd w:val="clear" w:color="auto" w:fill="FFFFFF"/>
        <w:spacing w:after="0" w:line="360" w:lineRule="auto"/>
        <w:ind w:left="154" w:right="24" w:firstLine="355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4"/>
          <w:sz w:val="28"/>
          <w:szCs w:val="28"/>
          <w:lang w:val="ru-RU"/>
        </w:rPr>
        <w:t>Важной особенностью образовательного процесса в начальной школе является оценивание учащихся. Оценивание учащихся начинается во втором классе с первого периода</w:t>
      </w:r>
      <w:r w:rsidRPr="004D1D6E">
        <w:rPr>
          <w:rFonts w:ascii="Times New Roman" w:hAnsi="Times New Roman"/>
          <w:spacing w:val="-5"/>
          <w:sz w:val="28"/>
          <w:szCs w:val="28"/>
          <w:lang w:val="ru-RU"/>
        </w:rPr>
        <w:t xml:space="preserve">. </w:t>
      </w:r>
    </w:p>
    <w:p w:rsidR="00330585" w:rsidRPr="004D1D6E" w:rsidRDefault="00330585" w:rsidP="00E265C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4D1D6E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учебного предмета.</w:t>
      </w:r>
    </w:p>
    <w:p w:rsidR="00330585" w:rsidRPr="004D1D6E" w:rsidRDefault="00330585" w:rsidP="00330585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Предмет «Физическая культура» является основой физического воспитании школьников. В сочетании с другими формами обучения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330585" w:rsidRPr="004D1D6E" w:rsidRDefault="00330585" w:rsidP="00330585">
      <w:pPr>
        <w:spacing w:after="0" w:line="360" w:lineRule="auto"/>
        <w:ind w:right="2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lastRenderedPageBreak/>
        <w:t>Программа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-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330585" w:rsidRPr="004D1D6E" w:rsidRDefault="00330585" w:rsidP="00330585">
      <w:pPr>
        <w:tabs>
          <w:tab w:val="left" w:pos="567"/>
        </w:tabs>
        <w:spacing w:after="0" w:line="360" w:lineRule="auto"/>
        <w:ind w:left="426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- неблагоприятные социальные, экономические и экологические условия;</w:t>
      </w:r>
    </w:p>
    <w:p w:rsidR="00330585" w:rsidRPr="004D1D6E" w:rsidRDefault="00330585" w:rsidP="00330585">
      <w:pPr>
        <w:tabs>
          <w:tab w:val="left" w:pos="709"/>
        </w:tabs>
        <w:spacing w:after="0" w:line="360" w:lineRule="auto"/>
        <w:ind w:left="567" w:right="2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 xml:space="preserve">       - 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330585" w:rsidRPr="004D1D6E" w:rsidRDefault="00330585" w:rsidP="00330585">
      <w:pPr>
        <w:pStyle w:val="af0"/>
        <w:tabs>
          <w:tab w:val="left" w:pos="709"/>
        </w:tabs>
        <w:spacing w:line="360" w:lineRule="auto"/>
        <w:ind w:left="426" w:right="20"/>
        <w:jc w:val="both"/>
        <w:rPr>
          <w:sz w:val="28"/>
          <w:szCs w:val="28"/>
        </w:rPr>
      </w:pPr>
      <w:r w:rsidRPr="004D1D6E">
        <w:rPr>
          <w:sz w:val="28"/>
          <w:szCs w:val="28"/>
        </w:rPr>
        <w:t>- особенности отношения учащихся младшего школьного возраста к своему здоровью.</w:t>
      </w:r>
    </w:p>
    <w:p w:rsidR="00330585" w:rsidRPr="004D1D6E" w:rsidRDefault="00330585" w:rsidP="00330585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физиологии, психологии и др. </w:t>
      </w:r>
    </w:p>
    <w:p w:rsidR="00330585" w:rsidRPr="004D1D6E" w:rsidRDefault="00330585" w:rsidP="00E265C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D1D6E">
        <w:rPr>
          <w:b/>
          <w:color w:val="000000"/>
          <w:sz w:val="28"/>
          <w:szCs w:val="28"/>
          <w:lang w:val="en-US"/>
        </w:rPr>
        <w:t>III</w:t>
      </w:r>
      <w:r w:rsidRPr="004D1D6E">
        <w:rPr>
          <w:b/>
          <w:color w:val="000000"/>
          <w:sz w:val="28"/>
          <w:szCs w:val="28"/>
        </w:rPr>
        <w:t>. Описание места учебного предмета в учебном плане.</w:t>
      </w:r>
    </w:p>
    <w:p w:rsidR="00330585" w:rsidRPr="004D1D6E" w:rsidRDefault="00330585" w:rsidP="00330585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базисным учебным планом и согласно  учебному плану предмет «Физическая культура» изучается в 1  классе по 3 часа в неделю-  33 учебных недели (99 ч. в год)  и по 3 часа в неделю - 34 учебных недели со 2-4 класс (102 ч. в год). </w:t>
      </w:r>
    </w:p>
    <w:p w:rsidR="00330585" w:rsidRPr="004D1D6E" w:rsidRDefault="00330585" w:rsidP="00330585">
      <w:pPr>
        <w:shd w:val="clear" w:color="auto" w:fill="FFFFFF"/>
        <w:spacing w:before="34" w:after="0" w:line="360" w:lineRule="auto"/>
        <w:ind w:left="19" w:right="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Рабочая программа рассчитана на 405 ч на четыре года обучения (по 3ч в неделю).</w:t>
      </w:r>
    </w:p>
    <w:p w:rsidR="00330585" w:rsidRPr="004D1D6E" w:rsidRDefault="00330585" w:rsidP="00E265C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bCs/>
          <w:color w:val="000000"/>
          <w:sz w:val="28"/>
          <w:szCs w:val="28"/>
        </w:rPr>
        <w:t>IV</w:t>
      </w:r>
      <w:r w:rsidRPr="004D1D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Ценностные ориентиры содержания учебного предмета.</w:t>
      </w:r>
    </w:p>
    <w:p w:rsidR="00330585" w:rsidRPr="004D1D6E" w:rsidRDefault="00330585" w:rsidP="003305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330585" w:rsidRPr="004D1D6E" w:rsidRDefault="00330585" w:rsidP="00E265C5">
      <w:pPr>
        <w:pStyle w:val="31"/>
        <w:spacing w:before="0" w:line="360" w:lineRule="auto"/>
        <w:rPr>
          <w:szCs w:val="28"/>
        </w:rPr>
      </w:pPr>
      <w:r w:rsidRPr="004D1D6E">
        <w:rPr>
          <w:szCs w:val="28"/>
          <w:lang w:val="en-US"/>
        </w:rPr>
        <w:t>V</w:t>
      </w:r>
      <w:r w:rsidRPr="004D1D6E">
        <w:rPr>
          <w:szCs w:val="28"/>
        </w:rPr>
        <w:t>. Личностные, метапредметные и предметные результаты освоения учебного предмета.</w:t>
      </w:r>
    </w:p>
    <w:p w:rsidR="00330585" w:rsidRPr="004D1D6E" w:rsidRDefault="00330585" w:rsidP="00330585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Cs/>
          <w:color w:val="000000"/>
          <w:sz w:val="28"/>
          <w:szCs w:val="28"/>
          <w:lang w:val="ru-RU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330585" w:rsidRPr="004D1D6E" w:rsidRDefault="00330585" w:rsidP="003305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Универсальными компетенциями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учащихся на этапе начального общего образования по физической культуре являются:</w:t>
      </w:r>
    </w:p>
    <w:p w:rsidR="00330585" w:rsidRPr="004D1D6E" w:rsidRDefault="00330585" w:rsidP="00330585">
      <w:pPr>
        <w:pStyle w:val="af0"/>
        <w:numPr>
          <w:ilvl w:val="0"/>
          <w:numId w:val="53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умения организовывать собственную деятельность, выбирать и использовать средства для достижения её цели;</w:t>
      </w:r>
    </w:p>
    <w:p w:rsidR="00330585" w:rsidRPr="004D1D6E" w:rsidRDefault="00330585" w:rsidP="00330585">
      <w:pPr>
        <w:pStyle w:val="af0"/>
        <w:numPr>
          <w:ilvl w:val="0"/>
          <w:numId w:val="53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330585" w:rsidRPr="004D1D6E" w:rsidRDefault="00330585" w:rsidP="00330585">
      <w:pPr>
        <w:pStyle w:val="af0"/>
        <w:numPr>
          <w:ilvl w:val="0"/>
          <w:numId w:val="53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30585" w:rsidRPr="004D1D6E" w:rsidRDefault="00330585" w:rsidP="003305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Личностными</w:t>
      </w:r>
      <w:r w:rsidRPr="004D1D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результатами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330585" w:rsidRPr="004D1D6E" w:rsidRDefault="00330585" w:rsidP="00330585">
      <w:pPr>
        <w:pStyle w:val="af0"/>
        <w:numPr>
          <w:ilvl w:val="0"/>
          <w:numId w:val="54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lastRenderedPageBreak/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30585" w:rsidRPr="004D1D6E" w:rsidRDefault="00330585" w:rsidP="00330585">
      <w:pPr>
        <w:pStyle w:val="af0"/>
        <w:numPr>
          <w:ilvl w:val="0"/>
          <w:numId w:val="54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330585" w:rsidRPr="004D1D6E" w:rsidRDefault="00330585" w:rsidP="00330585">
      <w:pPr>
        <w:pStyle w:val="af0"/>
        <w:numPr>
          <w:ilvl w:val="0"/>
          <w:numId w:val="54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проявлять дисциплинированность, трудолюбие и упорство в достижении поставленных целей;</w:t>
      </w:r>
    </w:p>
    <w:p w:rsidR="00330585" w:rsidRPr="004D1D6E" w:rsidRDefault="00330585" w:rsidP="00330585">
      <w:pPr>
        <w:pStyle w:val="af0"/>
        <w:numPr>
          <w:ilvl w:val="0"/>
          <w:numId w:val="54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330585" w:rsidRPr="004D1D6E" w:rsidRDefault="00330585" w:rsidP="003305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Метапредметными</w:t>
      </w:r>
      <w:r w:rsidRPr="004D1D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результатами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находить ошибки при выполнении учебных заданий, отбирать способы их исправления;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оценивать красоту телосложения и осанки, сравнивать их с эталонными образцами;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lastRenderedPageBreak/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330585" w:rsidRPr="004D1D6E" w:rsidRDefault="00330585" w:rsidP="00330585">
      <w:pPr>
        <w:pStyle w:val="af0"/>
        <w:numPr>
          <w:ilvl w:val="0"/>
          <w:numId w:val="55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30585" w:rsidRPr="004D1D6E" w:rsidRDefault="00330585" w:rsidP="003305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Предметными</w:t>
      </w:r>
      <w:r w:rsidRPr="004D1D6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результатами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бережно обращаться с инвентарём и оборудованием, соблюдать требования техники безопасности к местам проведения;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lastRenderedPageBreak/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подавать строевые команды, вести подсчёт при выполнении общеразвивающих упражнений;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330585" w:rsidRPr="004D1D6E" w:rsidRDefault="00330585" w:rsidP="00330585">
      <w:pPr>
        <w:pStyle w:val="af0"/>
        <w:numPr>
          <w:ilvl w:val="0"/>
          <w:numId w:val="56"/>
        </w:numPr>
        <w:spacing w:line="360" w:lineRule="auto"/>
        <w:jc w:val="both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265C5" w:rsidRDefault="00E265C5" w:rsidP="00B1224C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1224C" w:rsidRPr="004D1D6E" w:rsidRDefault="00B1224C" w:rsidP="00B1224C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Планируемые результаты освоения учебного курса</w:t>
      </w:r>
    </w:p>
    <w:p w:rsidR="00B1224C" w:rsidRPr="004D1D6E" w:rsidRDefault="00B1224C" w:rsidP="00B1224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Cs/>
          <w:color w:val="000000"/>
          <w:sz w:val="28"/>
          <w:szCs w:val="28"/>
          <w:lang w:val="ru-RU"/>
        </w:rPr>
        <w:t>Универсальные результаты</w:t>
      </w:r>
    </w:p>
    <w:p w:rsidR="00B1224C" w:rsidRPr="004D1D6E" w:rsidRDefault="00B1224C" w:rsidP="00B1224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color w:val="000000"/>
          <w:sz w:val="28"/>
          <w:szCs w:val="28"/>
        </w:rPr>
        <w:t>Учащиеся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color w:val="000000"/>
          <w:sz w:val="28"/>
          <w:szCs w:val="28"/>
        </w:rPr>
        <w:t>научатся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numPr>
          <w:ilvl w:val="0"/>
          <w:numId w:val="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собственную деятельность, выбирать и использовать средства для достижения её цели;</w:t>
      </w:r>
    </w:p>
    <w:p w:rsidR="00B1224C" w:rsidRPr="004D1D6E" w:rsidRDefault="00B1224C" w:rsidP="00B1224C">
      <w:pPr>
        <w:numPr>
          <w:ilvl w:val="0"/>
          <w:numId w:val="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активно включаться в коллективную деятельность, взаимодействовать со сверстниками в достижении общих целей.</w:t>
      </w:r>
    </w:p>
    <w:p w:rsidR="00B1224C" w:rsidRPr="004D1D6E" w:rsidRDefault="00B1224C" w:rsidP="00B1224C">
      <w:pPr>
        <w:tabs>
          <w:tab w:val="num" w:pos="709"/>
        </w:tabs>
        <w:spacing w:after="0"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Учащиеся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получат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возможность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научиться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1224C" w:rsidRPr="004D1D6E" w:rsidRDefault="00B1224C" w:rsidP="00B1224C">
      <w:pPr>
        <w:tabs>
          <w:tab w:val="num" w:pos="709"/>
        </w:tabs>
        <w:spacing w:after="0"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bCs/>
          <w:color w:val="000000"/>
          <w:sz w:val="28"/>
          <w:szCs w:val="28"/>
        </w:rPr>
        <w:t>Личностные</w:t>
      </w:r>
      <w:proofErr w:type="spellEnd"/>
      <w:r w:rsidRPr="004D1D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bCs/>
          <w:color w:val="000000"/>
          <w:sz w:val="28"/>
          <w:szCs w:val="28"/>
        </w:rPr>
        <w:t>результаты</w:t>
      </w:r>
      <w:proofErr w:type="spellEnd"/>
    </w:p>
    <w:p w:rsidR="00B1224C" w:rsidRPr="004D1D6E" w:rsidRDefault="00B1224C" w:rsidP="00B1224C">
      <w:pPr>
        <w:tabs>
          <w:tab w:val="num" w:pos="709"/>
        </w:tabs>
        <w:spacing w:after="0"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color w:val="000000"/>
          <w:sz w:val="28"/>
          <w:szCs w:val="28"/>
        </w:rPr>
        <w:t>Учащиеся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color w:val="000000"/>
          <w:sz w:val="28"/>
          <w:szCs w:val="28"/>
        </w:rPr>
        <w:t>научатся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проявлять дисциплинированность, трудолюбие и упорство в достижении поставленных целей;</w:t>
      </w:r>
    </w:p>
    <w:p w:rsidR="00B1224C" w:rsidRPr="004D1D6E" w:rsidRDefault="00B1224C" w:rsidP="00B1224C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B1224C" w:rsidRPr="004D1D6E" w:rsidRDefault="00B1224C" w:rsidP="00B1224C">
      <w:pPr>
        <w:tabs>
          <w:tab w:val="num" w:pos="709"/>
        </w:tabs>
        <w:spacing w:after="0"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Учащиеся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получат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возможность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научиться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numPr>
          <w:ilvl w:val="0"/>
          <w:numId w:val="7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</w:rPr>
        <w:t> </w:t>
      </w: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1224C" w:rsidRPr="004D1D6E" w:rsidRDefault="00B1224C" w:rsidP="00B1224C">
      <w:pPr>
        <w:numPr>
          <w:ilvl w:val="0"/>
          <w:numId w:val="7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оказывать бескорыстную помощь своим сверстникам, находить с ними общий язык и общие интересы.</w:t>
      </w:r>
    </w:p>
    <w:p w:rsidR="00B1224C" w:rsidRPr="004D1D6E" w:rsidRDefault="00B1224C" w:rsidP="00B1224C">
      <w:pPr>
        <w:tabs>
          <w:tab w:val="num" w:pos="709"/>
        </w:tabs>
        <w:spacing w:after="0"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bCs/>
          <w:color w:val="000000"/>
          <w:sz w:val="28"/>
          <w:szCs w:val="28"/>
        </w:rPr>
        <w:t>Метапредметные</w:t>
      </w:r>
      <w:proofErr w:type="spellEnd"/>
      <w:r w:rsidRPr="004D1D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bCs/>
          <w:color w:val="000000"/>
          <w:sz w:val="28"/>
          <w:szCs w:val="28"/>
        </w:rPr>
        <w:t>результаты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tabs>
          <w:tab w:val="num" w:pos="709"/>
        </w:tabs>
        <w:spacing w:after="0"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color w:val="000000"/>
          <w:sz w:val="28"/>
          <w:szCs w:val="28"/>
        </w:rPr>
        <w:t>Учащиеся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color w:val="000000"/>
          <w:sz w:val="28"/>
          <w:szCs w:val="28"/>
        </w:rPr>
        <w:t>научатся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1224C" w:rsidRPr="004D1D6E" w:rsidRDefault="00B1224C" w:rsidP="00B1224C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находить ошибки при выполнении учебных заданий, отбирать способы их исправления;</w:t>
      </w:r>
    </w:p>
    <w:p w:rsidR="00B1224C" w:rsidRPr="004D1D6E" w:rsidRDefault="00B1224C" w:rsidP="00B1224C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обеспечивать защиту и сохранность природы во время активного отдыха и занятий физической культурой;</w:t>
      </w:r>
    </w:p>
    <w:p w:rsidR="00B1224C" w:rsidRPr="004D1D6E" w:rsidRDefault="00B1224C" w:rsidP="00B1224C">
      <w:pPr>
        <w:numPr>
          <w:ilvl w:val="0"/>
          <w:numId w:val="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</w:rPr>
        <w:t> 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B1224C" w:rsidRPr="004D1D6E" w:rsidRDefault="00B1224C" w:rsidP="00B1224C">
      <w:pPr>
        <w:tabs>
          <w:tab w:val="num" w:pos="567"/>
        </w:tabs>
        <w:spacing w:after="0" w:line="360" w:lineRule="auto"/>
        <w:ind w:left="567" w:hanging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Учащиеся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получат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возможность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научиться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</w:rPr>
        <w:t> </w:t>
      </w: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планировать собственную деятельность, распределять нагрузку и отдых в процессе ее выполнения;</w:t>
      </w:r>
    </w:p>
    <w:p w:rsidR="00B1224C" w:rsidRPr="004D1D6E" w:rsidRDefault="00B1224C" w:rsidP="00B1224C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B1224C" w:rsidRPr="004D1D6E" w:rsidRDefault="00B1224C" w:rsidP="00B1224C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1224C" w:rsidRPr="004D1D6E" w:rsidRDefault="00B1224C" w:rsidP="00B1224C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оценивать красоту телосложения и осанки, сравнивать их с эталонными образцами;</w:t>
      </w:r>
    </w:p>
    <w:p w:rsidR="00B1224C" w:rsidRPr="004D1D6E" w:rsidRDefault="00B1224C" w:rsidP="00B1224C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1224C" w:rsidRPr="004D1D6E" w:rsidRDefault="00B1224C" w:rsidP="00B1224C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1224C" w:rsidRPr="004D1D6E" w:rsidRDefault="00B1224C" w:rsidP="00B1224C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1224C" w:rsidRPr="004D1D6E" w:rsidRDefault="00B1224C" w:rsidP="00B1224C">
      <w:pPr>
        <w:tabs>
          <w:tab w:val="num" w:pos="567"/>
        </w:tabs>
        <w:spacing w:after="0" w:line="360" w:lineRule="auto"/>
        <w:ind w:left="567" w:hanging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bCs/>
          <w:color w:val="000000"/>
          <w:sz w:val="28"/>
          <w:szCs w:val="28"/>
        </w:rPr>
        <w:t>Предметные</w:t>
      </w:r>
      <w:proofErr w:type="spellEnd"/>
      <w:r w:rsidRPr="004D1D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bCs/>
          <w:color w:val="000000"/>
          <w:sz w:val="28"/>
          <w:szCs w:val="28"/>
        </w:rPr>
        <w:t>результаты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tabs>
          <w:tab w:val="num" w:pos="567"/>
        </w:tabs>
        <w:spacing w:after="0" w:line="360" w:lineRule="auto"/>
        <w:ind w:left="567" w:hanging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1D6E">
        <w:rPr>
          <w:rFonts w:ascii="Times New Roman" w:hAnsi="Times New Roman"/>
          <w:color w:val="000000"/>
          <w:sz w:val="28"/>
          <w:szCs w:val="28"/>
        </w:rPr>
        <w:t>Учащиеся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color w:val="000000"/>
          <w:sz w:val="28"/>
          <w:szCs w:val="28"/>
        </w:rPr>
        <w:t>научатся</w:t>
      </w:r>
      <w:proofErr w:type="spellEnd"/>
      <w:r w:rsidRPr="004D1D6E">
        <w:rPr>
          <w:rFonts w:ascii="Times New Roman" w:hAnsi="Times New Roman"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1224C" w:rsidRPr="004D1D6E" w:rsidRDefault="00B1224C" w:rsidP="00B1224C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1224C" w:rsidRPr="004D1D6E" w:rsidRDefault="00B1224C" w:rsidP="00B1224C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подавать строевые команды, вести подсчёт при выполнении общеразвивающих упражнений;</w:t>
      </w:r>
    </w:p>
    <w:p w:rsidR="00B1224C" w:rsidRPr="004D1D6E" w:rsidRDefault="00B1224C" w:rsidP="00B1224C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1224C" w:rsidRPr="004D1D6E" w:rsidRDefault="00B1224C" w:rsidP="00B1224C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взаимодействовать со сверстниками по правилам проведения подвижных игр и соревнований;</w:t>
      </w:r>
    </w:p>
    <w:p w:rsidR="00B1224C" w:rsidRPr="004D1D6E" w:rsidRDefault="00B1224C" w:rsidP="00B1224C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1224C" w:rsidRPr="004D1D6E" w:rsidRDefault="00B1224C" w:rsidP="00B1224C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1224C" w:rsidRPr="004D1D6E" w:rsidRDefault="00B1224C" w:rsidP="00B1224C">
      <w:pPr>
        <w:numPr>
          <w:ilvl w:val="0"/>
          <w:numId w:val="1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1224C" w:rsidRPr="004D1D6E" w:rsidRDefault="00B1224C" w:rsidP="00B1224C">
      <w:pPr>
        <w:numPr>
          <w:ilvl w:val="0"/>
          <w:numId w:val="1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B1224C" w:rsidRPr="004D1D6E" w:rsidRDefault="00B1224C" w:rsidP="00B1224C">
      <w:pPr>
        <w:tabs>
          <w:tab w:val="num" w:pos="709"/>
        </w:tabs>
        <w:spacing w:after="0" w:line="360" w:lineRule="auto"/>
        <w:ind w:left="709" w:hanging="709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Учащиеся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получат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возможность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iCs/>
          <w:color w:val="000000"/>
          <w:sz w:val="28"/>
          <w:szCs w:val="28"/>
        </w:rPr>
        <w:t>научиться</w:t>
      </w:r>
      <w:proofErr w:type="spellEnd"/>
      <w:r w:rsidRPr="004D1D6E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B1224C" w:rsidRPr="004D1D6E" w:rsidRDefault="00B1224C" w:rsidP="00B1224C">
      <w:pPr>
        <w:numPr>
          <w:ilvl w:val="0"/>
          <w:numId w:val="1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</w:rPr>
        <w:t> </w:t>
      </w: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1224C" w:rsidRPr="004D1D6E" w:rsidRDefault="00B1224C" w:rsidP="00B1224C">
      <w:pPr>
        <w:numPr>
          <w:ilvl w:val="0"/>
          <w:numId w:val="1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1224C" w:rsidRPr="004D1D6E" w:rsidRDefault="00B1224C" w:rsidP="00B1224C">
      <w:pPr>
        <w:numPr>
          <w:ilvl w:val="0"/>
          <w:numId w:val="1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1224C" w:rsidRPr="004D1D6E" w:rsidRDefault="00B1224C" w:rsidP="00B1224C">
      <w:pPr>
        <w:numPr>
          <w:ilvl w:val="0"/>
          <w:numId w:val="1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1224C" w:rsidRPr="004D1D6E" w:rsidRDefault="00B1224C" w:rsidP="00B1224C">
      <w:pPr>
        <w:numPr>
          <w:ilvl w:val="0"/>
          <w:numId w:val="1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1224C" w:rsidRPr="004D1D6E" w:rsidRDefault="00B1224C" w:rsidP="00B1224C">
      <w:pPr>
        <w:numPr>
          <w:ilvl w:val="0"/>
          <w:numId w:val="1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на внешнем уровне.</w:t>
      </w:r>
    </w:p>
    <w:p w:rsidR="00B1224C" w:rsidRPr="004D1D6E" w:rsidRDefault="00B1224C" w:rsidP="00E265C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color w:val="000000"/>
          <w:sz w:val="28"/>
          <w:szCs w:val="28"/>
        </w:rPr>
        <w:lastRenderedPageBreak/>
        <w:t>VI</w:t>
      </w:r>
      <w:r w:rsidRPr="004D1D6E">
        <w:rPr>
          <w:rFonts w:ascii="Times New Roman" w:hAnsi="Times New Roman"/>
          <w:b/>
          <w:color w:val="000000"/>
          <w:sz w:val="28"/>
          <w:szCs w:val="28"/>
          <w:lang w:val="ru-RU"/>
        </w:rPr>
        <w:t>. Содержание учебного предмета.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игры». 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B1224C" w:rsidRPr="004D1D6E" w:rsidRDefault="00B1224C" w:rsidP="00B1224C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Формы организации.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4D1D6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уроках с образовательно-познавательной направленностью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учащихся знакомят со способами и правилами организации самостоятельных занятий, обучают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использоватьучебники по физической культуре, особенно те их разделы,которые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Уроки с образовательно-предметной направленностью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Уроки с образовательно-тренировочной направленностью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отначала урока до окончания его основной части. Помимо целенаправленного развития физических качеств, на уроках собразовательно-тренировочной направленностью необходимоформировать у школьников представления о физической подготовке и физических качествах, физической нагрузке и еевлиянии на развитие систем организма. Также на этих урокахобучают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дополнительных занятиях. При этом, развивая самостоятельность, 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B1224C" w:rsidRPr="004D1D6E" w:rsidRDefault="00B1224C" w:rsidP="00B122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В ходе реализации программы  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проводятся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контрольные срезы уровня развития основных физических качеств с целью проследить динамику и при необходимости провести коррекцию их развития. 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1224C" w:rsidRPr="004D1D6E" w:rsidRDefault="00B1224C" w:rsidP="00B1224C">
      <w:pPr>
        <w:pStyle w:val="af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D1D6E">
        <w:rPr>
          <w:b/>
          <w:color w:val="000000" w:themeColor="text1"/>
          <w:sz w:val="28"/>
          <w:szCs w:val="28"/>
        </w:rPr>
        <w:t>Знание о физической культуре (5 ч).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 Причины возникновения физической культуры. Этапы возникновения физической культуры.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Физические упражнения, их влияние на организм</w:t>
      </w:r>
      <w:r w:rsidRPr="004D1D6E">
        <w:rPr>
          <w:rFonts w:ascii="Times New Roman" w:hAnsi="Times New Roman"/>
          <w:sz w:val="28"/>
          <w:szCs w:val="28"/>
          <w:lang w:val="ru-RU"/>
        </w:rPr>
        <w:t>. Беседа о закаливании, о правилах поведения на воде. Основные физические качества: сила, быстрота, выносливость, ловкость,  гибкость, прыгучесть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В результате изучения темы</w:t>
      </w:r>
      <w:r w:rsidRPr="004D1D6E">
        <w:rPr>
          <w:rStyle w:val="apple-converted-space"/>
          <w:bCs/>
          <w:color w:val="000000"/>
          <w:sz w:val="28"/>
          <w:szCs w:val="28"/>
        </w:rPr>
        <w:t> </w:t>
      </w: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lastRenderedPageBreak/>
        <w:t>называть движения, которые выполняют люди на рисунке;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раскрывать понятие «физическая культура»; анализировать положительное влияние ее компонентов на укрепление здоровья и развитие человека;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разминку, направленную на развитие координации движений;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соблюдать личную гигиену;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удерживать дистанцию, темп, ритм;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различать разные виды спорта;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держать осанку;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комплексы упражнений, направленные на формирование правильной осанки.</w:t>
      </w:r>
    </w:p>
    <w:p w:rsidR="00B1224C" w:rsidRPr="004D1D6E" w:rsidRDefault="00B1224C" w:rsidP="00B1224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sz w:val="28"/>
          <w:szCs w:val="28"/>
        </w:rPr>
        <w:t>уметь правильно закаливать организм.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Составлять комплекс утренней зарядки;</w:t>
      </w:r>
    </w:p>
    <w:p w:rsidR="00B1224C" w:rsidRPr="004D1D6E" w:rsidRDefault="00B1224C" w:rsidP="00B1224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Участвовать в диалоге на уроке;</w:t>
      </w:r>
    </w:p>
    <w:p w:rsidR="00B1224C" w:rsidRPr="004D1D6E" w:rsidRDefault="00B1224C" w:rsidP="00B1224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Умение слушать и понимать других;</w:t>
      </w:r>
    </w:p>
    <w:p w:rsidR="00B1224C" w:rsidRPr="004D1D6E" w:rsidRDefault="00B1224C" w:rsidP="00B1224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Пересказывать</w:t>
      </w:r>
      <w:r w:rsidRPr="004D1D6E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4D1D6E">
        <w:rPr>
          <w:iCs/>
          <w:color w:val="000000"/>
          <w:sz w:val="28"/>
          <w:szCs w:val="28"/>
        </w:rPr>
        <w:t>тексты по истории физической культур;</w:t>
      </w:r>
    </w:p>
    <w:p w:rsidR="00B1224C" w:rsidRPr="004D1D6E" w:rsidRDefault="00B1224C" w:rsidP="00B1224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Сравнивать физкультуру и спорт эпохи Античности с современной физкультурой и спортом;</w:t>
      </w:r>
    </w:p>
    <w:p w:rsidR="00B1224C" w:rsidRPr="004D1D6E" w:rsidRDefault="00B1224C" w:rsidP="00B1224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Объяснять смысл символики и ритуалов Олимпийских игр;</w:t>
      </w:r>
    </w:p>
    <w:p w:rsidR="00B1224C" w:rsidRPr="004D1D6E" w:rsidRDefault="00B1224C" w:rsidP="00B1224C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Определять цель возрождения Олимпийских игр;</w:t>
      </w:r>
    </w:p>
    <w:p w:rsidR="00B1224C" w:rsidRPr="004D1D6E" w:rsidRDefault="00B1224C" w:rsidP="00B1224C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Называть известных российских и зарубежных чемпионов Олимпийских игр;</w:t>
      </w:r>
    </w:p>
    <w:p w:rsidR="00B1224C" w:rsidRPr="004D1D6E" w:rsidRDefault="00B1224C" w:rsidP="00B1224C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Правильно выполнять правила личной гигиены;</w:t>
      </w:r>
    </w:p>
    <w:p w:rsidR="00B1224C" w:rsidRPr="004D1D6E" w:rsidRDefault="00B1224C" w:rsidP="00B1224C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Давать оценку своему уровню личной гигиены с помощью тестового задания «Проверь себя».</w:t>
      </w:r>
    </w:p>
    <w:p w:rsidR="00B1224C" w:rsidRPr="004D1D6E" w:rsidRDefault="00B1224C" w:rsidP="00B1224C">
      <w:pPr>
        <w:pStyle w:val="af0"/>
        <w:spacing w:line="360" w:lineRule="auto"/>
        <w:jc w:val="center"/>
        <w:rPr>
          <w:sz w:val="28"/>
          <w:szCs w:val="28"/>
        </w:rPr>
      </w:pPr>
      <w:r w:rsidRPr="004D1D6E">
        <w:rPr>
          <w:sz w:val="28"/>
          <w:szCs w:val="28"/>
        </w:rPr>
        <w:lastRenderedPageBreak/>
        <w:t>Способы физкультурной деятельности (в процессе уроков).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Составление режима дня. 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Составление и выполнение комплексов утренней гимнастики. Подбор упражнений для физкультминуток и физкультпауз.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Выполнение комплексов упражнений для формирования правильной осанки и развития мышц туловища.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Физическое совершенствование (94ч).</w:t>
      </w:r>
    </w:p>
    <w:p w:rsidR="00B1224C" w:rsidRPr="004D1D6E" w:rsidRDefault="00B1224C" w:rsidP="00B1224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Физкультурно-оздоровительная деятельность (в процессе уроков).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Спортивно-оздоровительная деятельность (в процессе уроков).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Легкая атлетика (31ч)</w:t>
      </w:r>
    </w:p>
    <w:p w:rsidR="00B1224C" w:rsidRPr="004D1D6E" w:rsidRDefault="00B1224C" w:rsidP="00B1224C">
      <w:pPr>
        <w:pStyle w:val="af0"/>
        <w:spacing w:line="360" w:lineRule="auto"/>
        <w:rPr>
          <w:sz w:val="28"/>
          <w:szCs w:val="28"/>
        </w:rPr>
      </w:pPr>
      <w:r w:rsidRPr="004D1D6E">
        <w:rPr>
          <w:sz w:val="28"/>
          <w:szCs w:val="28"/>
        </w:rPr>
        <w:t>Беговые упражнения (12ч).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2"/>
          <w:sz w:val="28"/>
          <w:szCs w:val="28"/>
        </w:rPr>
      </w:pPr>
      <w:r w:rsidRPr="004D1D6E">
        <w:rPr>
          <w:spacing w:val="-9"/>
          <w:sz w:val="28"/>
          <w:szCs w:val="28"/>
        </w:rPr>
        <w:t xml:space="preserve">Сочетание различных видов ходьбы. </w:t>
      </w:r>
      <w:r w:rsidRPr="004D1D6E">
        <w:rPr>
          <w:sz w:val="28"/>
          <w:szCs w:val="28"/>
        </w:rPr>
        <w:t xml:space="preserve">Ходьба под счет. </w:t>
      </w:r>
      <w:r w:rsidRPr="004D1D6E">
        <w:rPr>
          <w:spacing w:val="-1"/>
          <w:sz w:val="28"/>
          <w:szCs w:val="28"/>
        </w:rPr>
        <w:t>Обычный бег. Бег с уско</w:t>
      </w:r>
      <w:r w:rsidRPr="004D1D6E">
        <w:rPr>
          <w:spacing w:val="-2"/>
          <w:sz w:val="28"/>
          <w:szCs w:val="28"/>
        </w:rPr>
        <w:t>рением.</w:t>
      </w:r>
      <w:r w:rsidRPr="004D1D6E">
        <w:rPr>
          <w:sz w:val="28"/>
          <w:szCs w:val="28"/>
        </w:rPr>
        <w:t xml:space="preserve"> Бег с ускорением</w:t>
      </w:r>
      <w:r w:rsidRPr="004D1D6E">
        <w:rPr>
          <w:spacing w:val="-2"/>
          <w:sz w:val="28"/>
          <w:szCs w:val="28"/>
        </w:rPr>
        <w:t xml:space="preserve">  из различных исходных положений. </w:t>
      </w:r>
      <w:r w:rsidRPr="004D1D6E">
        <w:rPr>
          <w:spacing w:val="-9"/>
          <w:sz w:val="28"/>
          <w:szCs w:val="28"/>
        </w:rPr>
        <w:t>Бегс изменением направления, ритма и темпа.</w:t>
      </w:r>
      <w:r w:rsidRPr="004D1D6E">
        <w:rPr>
          <w:spacing w:val="-8"/>
          <w:sz w:val="28"/>
          <w:szCs w:val="28"/>
        </w:rPr>
        <w:t xml:space="preserve"> Бег в заданном коридоре. </w:t>
      </w:r>
      <w:r w:rsidRPr="004D1D6E">
        <w:rPr>
          <w:spacing w:val="-2"/>
          <w:sz w:val="28"/>
          <w:szCs w:val="28"/>
        </w:rPr>
        <w:t>Бег с высоким поднимани</w:t>
      </w:r>
      <w:r w:rsidRPr="004D1D6E">
        <w:rPr>
          <w:sz w:val="28"/>
          <w:szCs w:val="28"/>
        </w:rPr>
        <w:t>ем бедра. Высокий старт</w:t>
      </w:r>
      <w:r w:rsidRPr="004D1D6E">
        <w:rPr>
          <w:spacing w:val="-9"/>
          <w:sz w:val="28"/>
          <w:szCs w:val="28"/>
        </w:rPr>
        <w:t xml:space="preserve">.  </w:t>
      </w:r>
      <w:r w:rsidRPr="004D1D6E">
        <w:rPr>
          <w:sz w:val="28"/>
          <w:szCs w:val="28"/>
        </w:rPr>
        <w:t xml:space="preserve">Понятие </w:t>
      </w:r>
      <w:r w:rsidRPr="004D1D6E">
        <w:rPr>
          <w:spacing w:val="-5"/>
          <w:sz w:val="28"/>
          <w:szCs w:val="28"/>
        </w:rPr>
        <w:t xml:space="preserve">«короткая дистанция». </w:t>
      </w:r>
      <w:r w:rsidRPr="004D1D6E">
        <w:rPr>
          <w:spacing w:val="-2"/>
          <w:sz w:val="28"/>
          <w:szCs w:val="28"/>
        </w:rPr>
        <w:t>Разви</w:t>
      </w:r>
      <w:r w:rsidRPr="004D1D6E">
        <w:rPr>
          <w:sz w:val="28"/>
          <w:szCs w:val="28"/>
        </w:rPr>
        <w:t xml:space="preserve">тие скоростных качеств, выносливости. </w:t>
      </w:r>
      <w:r w:rsidRPr="004D1D6E">
        <w:rPr>
          <w:spacing w:val="-7"/>
          <w:sz w:val="28"/>
          <w:szCs w:val="28"/>
        </w:rPr>
        <w:t xml:space="preserve">Бег </w:t>
      </w:r>
      <w:r w:rsidRPr="004D1D6E">
        <w:rPr>
          <w:iCs/>
          <w:spacing w:val="-7"/>
          <w:sz w:val="28"/>
          <w:szCs w:val="28"/>
        </w:rPr>
        <w:t>(30 м), (60 м).</w:t>
      </w:r>
      <w:r w:rsidRPr="004D1D6E">
        <w:rPr>
          <w:spacing w:val="-10"/>
          <w:sz w:val="28"/>
          <w:szCs w:val="28"/>
        </w:rPr>
        <w:t xml:space="preserve"> Челночный бег. </w:t>
      </w:r>
      <w:r w:rsidRPr="004D1D6E">
        <w:rPr>
          <w:color w:val="000000"/>
          <w:sz w:val="28"/>
          <w:szCs w:val="28"/>
        </w:rPr>
        <w:t xml:space="preserve">Кросс по слабопересеченной  местности до </w:t>
      </w:r>
      <w:smartTag w:uri="urn:schemas-microsoft-com:office:smarttags" w:element="metricconverter">
        <w:smartTagPr>
          <w:attr w:name="ProductID" w:val="1 км"/>
        </w:smartTagPr>
        <w:r w:rsidRPr="004D1D6E">
          <w:rPr>
            <w:color w:val="000000"/>
            <w:sz w:val="28"/>
            <w:szCs w:val="28"/>
          </w:rPr>
          <w:t>1 км</w:t>
        </w:r>
      </w:smartTag>
      <w:r w:rsidRPr="004D1D6E">
        <w:rPr>
          <w:color w:val="000000"/>
          <w:sz w:val="28"/>
          <w:szCs w:val="28"/>
        </w:rPr>
        <w:t xml:space="preserve">. </w:t>
      </w:r>
      <w:r w:rsidRPr="004D1D6E">
        <w:rPr>
          <w:sz w:val="28"/>
          <w:szCs w:val="28"/>
        </w:rPr>
        <w:t xml:space="preserve">Смешанное передвижение до 1 км.  </w:t>
      </w:r>
      <w:r w:rsidRPr="004D1D6E">
        <w:rPr>
          <w:color w:val="000000"/>
          <w:sz w:val="28"/>
          <w:szCs w:val="28"/>
        </w:rPr>
        <w:t xml:space="preserve">Равномерный, медленный бег до 8-6мин. 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2"/>
          <w:sz w:val="28"/>
          <w:szCs w:val="28"/>
        </w:rPr>
      </w:pPr>
      <w:r w:rsidRPr="004D1D6E">
        <w:rPr>
          <w:color w:val="000000"/>
          <w:sz w:val="28"/>
          <w:szCs w:val="28"/>
        </w:rPr>
        <w:t>Игры и эстафеты  с бегом на местности. Преодоление препятствий</w:t>
      </w:r>
      <w:r w:rsidRPr="004D1D6E">
        <w:rPr>
          <w:spacing w:val="-2"/>
          <w:sz w:val="28"/>
          <w:szCs w:val="28"/>
        </w:rPr>
        <w:t xml:space="preserve"> Подвижные  игры «Два мороза», «Гуси-лебеди», </w:t>
      </w:r>
      <w:r w:rsidRPr="004D1D6E">
        <w:rPr>
          <w:sz w:val="28"/>
          <w:szCs w:val="28"/>
        </w:rPr>
        <w:t xml:space="preserve">«Вызов номера», </w:t>
      </w:r>
      <w:r w:rsidRPr="004D1D6E">
        <w:rPr>
          <w:spacing w:val="-12"/>
          <w:sz w:val="28"/>
          <w:szCs w:val="28"/>
        </w:rPr>
        <w:t xml:space="preserve"> «Воробьи </w:t>
      </w:r>
      <w:r w:rsidRPr="004D1D6E">
        <w:rPr>
          <w:spacing w:val="-11"/>
          <w:sz w:val="28"/>
          <w:szCs w:val="28"/>
        </w:rPr>
        <w:t xml:space="preserve">и вороны»,  </w:t>
      </w:r>
      <w:r w:rsidRPr="004D1D6E">
        <w:rPr>
          <w:spacing w:val="-10"/>
          <w:sz w:val="28"/>
          <w:szCs w:val="28"/>
        </w:rPr>
        <w:t xml:space="preserve">«День и ночь», </w:t>
      </w:r>
      <w:r w:rsidRPr="004D1D6E">
        <w:rPr>
          <w:spacing w:val="-8"/>
          <w:sz w:val="28"/>
          <w:szCs w:val="28"/>
        </w:rPr>
        <w:t>«Совушка».</w:t>
      </w:r>
    </w:p>
    <w:p w:rsidR="00B1224C" w:rsidRPr="004D1D6E" w:rsidRDefault="00B1224C" w:rsidP="00B1224C">
      <w:pPr>
        <w:pStyle w:val="af0"/>
        <w:spacing w:line="360" w:lineRule="auto"/>
        <w:rPr>
          <w:sz w:val="28"/>
          <w:szCs w:val="28"/>
        </w:rPr>
      </w:pPr>
      <w:r w:rsidRPr="004D1D6E">
        <w:rPr>
          <w:sz w:val="28"/>
          <w:szCs w:val="28"/>
        </w:rPr>
        <w:t>Прыжковые упражнения (9ч).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11"/>
          <w:sz w:val="28"/>
          <w:szCs w:val="28"/>
        </w:rPr>
      </w:pPr>
      <w:r w:rsidRPr="004D1D6E">
        <w:rPr>
          <w:spacing w:val="-12"/>
          <w:sz w:val="28"/>
          <w:szCs w:val="28"/>
        </w:rPr>
        <w:t xml:space="preserve">Прыжки на 1 и на 2 ногах на месте и с продвижением вперед.  Прыжок в длину с места. </w:t>
      </w:r>
      <w:r w:rsidRPr="004D1D6E">
        <w:rPr>
          <w:spacing w:val="-11"/>
          <w:sz w:val="28"/>
          <w:szCs w:val="28"/>
        </w:rPr>
        <w:t xml:space="preserve">Прыжки со скакалкой. 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11"/>
          <w:sz w:val="28"/>
          <w:szCs w:val="28"/>
        </w:rPr>
      </w:pPr>
      <w:r w:rsidRPr="004D1D6E">
        <w:rPr>
          <w:spacing w:val="-11"/>
          <w:sz w:val="28"/>
          <w:szCs w:val="28"/>
        </w:rPr>
        <w:t>Прыжок в длину с разбега с отталкиванием одной и приземлением на две ноги.</w:t>
      </w:r>
      <w:r w:rsidRPr="004D1D6E">
        <w:rPr>
          <w:spacing w:val="-12"/>
          <w:sz w:val="28"/>
          <w:szCs w:val="28"/>
        </w:rPr>
        <w:t xml:space="preserve"> Спрыгивание и запрыгивание.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z w:val="28"/>
          <w:szCs w:val="28"/>
        </w:rPr>
      </w:pPr>
      <w:r w:rsidRPr="004D1D6E">
        <w:rPr>
          <w:spacing w:val="-11"/>
          <w:sz w:val="28"/>
          <w:szCs w:val="28"/>
        </w:rPr>
        <w:lastRenderedPageBreak/>
        <w:t xml:space="preserve">Прыжок в высоту с разбега с отталкиванием одной ногой. </w:t>
      </w:r>
      <w:r w:rsidRPr="004D1D6E">
        <w:rPr>
          <w:spacing w:val="-12"/>
          <w:sz w:val="28"/>
          <w:szCs w:val="28"/>
        </w:rPr>
        <w:t>Эстафеты. Под</w:t>
      </w:r>
      <w:r w:rsidRPr="004D1D6E">
        <w:rPr>
          <w:sz w:val="28"/>
          <w:szCs w:val="28"/>
        </w:rPr>
        <w:t>вижные игры «Парашютисты»</w:t>
      </w:r>
      <w:r w:rsidRPr="004D1D6E">
        <w:rPr>
          <w:spacing w:val="-11"/>
          <w:sz w:val="28"/>
          <w:szCs w:val="28"/>
        </w:rPr>
        <w:t xml:space="preserve">, </w:t>
      </w:r>
      <w:r w:rsidRPr="004D1D6E">
        <w:rPr>
          <w:sz w:val="28"/>
          <w:szCs w:val="28"/>
        </w:rPr>
        <w:t xml:space="preserve">«Кузнечики», </w:t>
      </w:r>
      <w:r w:rsidRPr="004D1D6E">
        <w:rPr>
          <w:spacing w:val="-12"/>
          <w:sz w:val="28"/>
          <w:szCs w:val="28"/>
        </w:rPr>
        <w:t xml:space="preserve">«Прыжок </w:t>
      </w:r>
      <w:r w:rsidRPr="004D1D6E">
        <w:rPr>
          <w:sz w:val="28"/>
          <w:szCs w:val="28"/>
        </w:rPr>
        <w:t>за прыжком». Развитие прыгучести, скоростно-силовых качеств.</w:t>
      </w:r>
    </w:p>
    <w:p w:rsidR="00B1224C" w:rsidRPr="004D1D6E" w:rsidRDefault="00B1224C" w:rsidP="00B1224C">
      <w:pPr>
        <w:pStyle w:val="af0"/>
        <w:spacing w:line="360" w:lineRule="auto"/>
        <w:rPr>
          <w:sz w:val="28"/>
          <w:szCs w:val="28"/>
        </w:rPr>
      </w:pPr>
      <w:r w:rsidRPr="004D1D6E">
        <w:rPr>
          <w:sz w:val="28"/>
          <w:szCs w:val="28"/>
        </w:rPr>
        <w:t>Броски большого, метания малого мяча (10ч).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11"/>
          <w:sz w:val="28"/>
          <w:szCs w:val="28"/>
        </w:rPr>
      </w:pPr>
      <w:r w:rsidRPr="004D1D6E">
        <w:rPr>
          <w:sz w:val="28"/>
          <w:szCs w:val="28"/>
        </w:rPr>
        <w:t>Броски мяча (1кг) на дальность</w:t>
      </w:r>
      <w:r w:rsidRPr="004D1D6E">
        <w:rPr>
          <w:spacing w:val="-9"/>
          <w:sz w:val="28"/>
          <w:szCs w:val="28"/>
        </w:rPr>
        <w:t xml:space="preserve"> из различных положений</w:t>
      </w:r>
      <w:r w:rsidRPr="004D1D6E">
        <w:rPr>
          <w:spacing w:val="-11"/>
          <w:sz w:val="28"/>
          <w:szCs w:val="28"/>
        </w:rPr>
        <w:t xml:space="preserve">. </w:t>
      </w:r>
      <w:r w:rsidRPr="004D1D6E">
        <w:rPr>
          <w:spacing w:val="-9"/>
          <w:sz w:val="28"/>
          <w:szCs w:val="28"/>
        </w:rPr>
        <w:t xml:space="preserve">Метание малого мяча в вертикальную цель. 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11"/>
          <w:sz w:val="28"/>
          <w:szCs w:val="28"/>
        </w:rPr>
      </w:pPr>
      <w:r w:rsidRPr="004D1D6E">
        <w:rPr>
          <w:spacing w:val="-9"/>
          <w:sz w:val="28"/>
          <w:szCs w:val="28"/>
        </w:rPr>
        <w:t>Метание малого мяча из положения, стоя грудью по направлению метания на дальность и заданное расстояние.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12"/>
          <w:sz w:val="28"/>
          <w:szCs w:val="28"/>
        </w:rPr>
      </w:pPr>
      <w:r w:rsidRPr="004D1D6E">
        <w:rPr>
          <w:sz w:val="28"/>
          <w:szCs w:val="28"/>
        </w:rPr>
        <w:t xml:space="preserve">Передача набивного мяча в максимальном темпе по кругу. </w:t>
      </w:r>
      <w:r w:rsidRPr="004D1D6E">
        <w:rPr>
          <w:spacing w:val="-11"/>
          <w:sz w:val="28"/>
          <w:szCs w:val="28"/>
        </w:rPr>
        <w:t xml:space="preserve">Подвижная игра </w:t>
      </w:r>
      <w:r w:rsidRPr="004D1D6E">
        <w:rPr>
          <w:spacing w:val="-12"/>
          <w:sz w:val="28"/>
          <w:szCs w:val="28"/>
        </w:rPr>
        <w:t xml:space="preserve">«К своим флажкам»,  </w:t>
      </w:r>
      <w:r w:rsidRPr="004D1D6E">
        <w:rPr>
          <w:spacing w:val="-10"/>
          <w:sz w:val="28"/>
          <w:szCs w:val="28"/>
        </w:rPr>
        <w:t xml:space="preserve">«Попади в мяч», </w:t>
      </w:r>
      <w:r w:rsidRPr="004D1D6E">
        <w:rPr>
          <w:spacing w:val="-12"/>
          <w:sz w:val="28"/>
          <w:szCs w:val="28"/>
        </w:rPr>
        <w:t xml:space="preserve"> «Кто дальше бросит», «Разгрузи арбузы»,  </w:t>
      </w:r>
      <w:r w:rsidRPr="004D1D6E">
        <w:rPr>
          <w:spacing w:val="-10"/>
          <w:sz w:val="28"/>
          <w:szCs w:val="28"/>
        </w:rPr>
        <w:t>«Попади в цель».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z w:val="28"/>
          <w:szCs w:val="28"/>
        </w:rPr>
      </w:pPr>
      <w:r w:rsidRPr="004D1D6E">
        <w:rPr>
          <w:spacing w:val="-12"/>
          <w:sz w:val="28"/>
          <w:szCs w:val="28"/>
        </w:rPr>
        <w:t>Развитие скоростно-</w:t>
      </w:r>
      <w:r w:rsidRPr="004D1D6E">
        <w:rPr>
          <w:sz w:val="28"/>
          <w:szCs w:val="28"/>
        </w:rPr>
        <w:t>силовых способностей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объяснять основные понятия и термины в беге, прыжках, метаниях;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технике высокого старта;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пробегать на скорость дистанцию 30м;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челночный бег 3х10 м;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беговую разминку;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метание, как на дальность, так и на точность;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технике прыжка в длину с места;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прыжок в высоту с прямого разбега;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прыжок в высоту спиной вперед;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бегать различные варианты эстафет;</w:t>
      </w:r>
    </w:p>
    <w:p w:rsidR="00B1224C" w:rsidRPr="004D1D6E" w:rsidRDefault="00B1224C" w:rsidP="00B1224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броски набивного мяча от груди и снизу.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выявлять характерные ошибки в технике выполнения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бега различными способами;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контролировать величину нагрузки по частоте сердечных   сокращений при выполнении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быстроты, выносливости и координации при выполнении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характерные ошибки в технике выполнения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быстроты, выносливости и координации при выполнении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бросков большого набивного мяча;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бросков большого мяча;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бросков большого набивного мяча;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быстроты и координации при выполнении бросков большого мяча;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метания малого мяча;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осваивать технику метания малого мяча;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метании малого мяча;</w:t>
      </w:r>
    </w:p>
    <w:p w:rsidR="00B1224C" w:rsidRPr="004D1D6E" w:rsidRDefault="00B1224C" w:rsidP="00B1224C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быстроты и координации при метании малого мяча.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Подвижные игры (29ч).</w:t>
      </w:r>
    </w:p>
    <w:p w:rsidR="00B1224C" w:rsidRPr="004D1D6E" w:rsidRDefault="00B1224C" w:rsidP="00B1224C">
      <w:pPr>
        <w:pStyle w:val="af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4D1D6E">
        <w:rPr>
          <w:spacing w:val="-9"/>
          <w:sz w:val="28"/>
          <w:szCs w:val="28"/>
        </w:rPr>
        <w:t xml:space="preserve">Эстафеты,  </w:t>
      </w:r>
      <w:r w:rsidRPr="004D1D6E">
        <w:rPr>
          <w:spacing w:val="-12"/>
          <w:sz w:val="28"/>
          <w:szCs w:val="28"/>
        </w:rPr>
        <w:t xml:space="preserve">подвижные игры  «К своим флажкам»,  «Два мороза»,  </w:t>
      </w:r>
      <w:r w:rsidRPr="004D1D6E">
        <w:rPr>
          <w:spacing w:val="-11"/>
          <w:sz w:val="28"/>
          <w:szCs w:val="28"/>
        </w:rPr>
        <w:t xml:space="preserve">«Класс, смирно!», «Октябрята»,  «Метко в цель», «Погрузка арбузов»,  </w:t>
      </w:r>
      <w:r w:rsidRPr="004D1D6E">
        <w:rPr>
          <w:spacing w:val="-9"/>
          <w:sz w:val="28"/>
          <w:szCs w:val="28"/>
        </w:rPr>
        <w:t xml:space="preserve">«Через кочки и пенечки», «Кто </w:t>
      </w:r>
      <w:r w:rsidRPr="004D1D6E">
        <w:rPr>
          <w:spacing w:val="-11"/>
          <w:sz w:val="28"/>
          <w:szCs w:val="28"/>
        </w:rPr>
        <w:t xml:space="preserve">дальше бросит», </w:t>
      </w:r>
      <w:r w:rsidRPr="004D1D6E">
        <w:rPr>
          <w:spacing w:val="-12"/>
          <w:sz w:val="28"/>
          <w:szCs w:val="28"/>
        </w:rPr>
        <w:t xml:space="preserve"> «Волк во рву», «Посадка картош</w:t>
      </w:r>
      <w:r w:rsidRPr="004D1D6E">
        <w:rPr>
          <w:spacing w:val="-11"/>
          <w:sz w:val="28"/>
          <w:szCs w:val="28"/>
        </w:rPr>
        <w:t xml:space="preserve">ки», </w:t>
      </w:r>
      <w:r w:rsidRPr="004D1D6E">
        <w:rPr>
          <w:spacing w:val="-10"/>
          <w:sz w:val="28"/>
          <w:szCs w:val="28"/>
        </w:rPr>
        <w:t>«Капитаны», «Попрыгунчики-</w:t>
      </w:r>
      <w:r w:rsidRPr="004D1D6E">
        <w:rPr>
          <w:spacing w:val="-12"/>
          <w:sz w:val="28"/>
          <w:szCs w:val="28"/>
        </w:rPr>
        <w:t xml:space="preserve">воробушки», «Пятнашки », </w:t>
      </w:r>
      <w:r w:rsidRPr="004D1D6E">
        <w:rPr>
          <w:spacing w:val="-9"/>
          <w:sz w:val="28"/>
          <w:szCs w:val="28"/>
        </w:rPr>
        <w:t xml:space="preserve">«Зайцы в огороде», </w:t>
      </w:r>
      <w:r w:rsidRPr="004D1D6E">
        <w:rPr>
          <w:spacing w:val="-12"/>
          <w:sz w:val="28"/>
          <w:szCs w:val="28"/>
        </w:rPr>
        <w:t>«Лисы  и куры», «Точ</w:t>
      </w:r>
      <w:r w:rsidRPr="004D1D6E">
        <w:rPr>
          <w:spacing w:val="-12"/>
          <w:sz w:val="28"/>
          <w:szCs w:val="28"/>
        </w:rPr>
        <w:softHyphen/>
      </w:r>
      <w:r w:rsidRPr="004D1D6E">
        <w:rPr>
          <w:spacing w:val="-9"/>
          <w:sz w:val="28"/>
          <w:szCs w:val="28"/>
        </w:rPr>
        <w:t xml:space="preserve">ный расчет», </w:t>
      </w:r>
      <w:r w:rsidRPr="004D1D6E">
        <w:rPr>
          <w:spacing w:val="-12"/>
          <w:sz w:val="28"/>
          <w:szCs w:val="28"/>
        </w:rPr>
        <w:t>«Удочка», «Компас».</w:t>
      </w:r>
    </w:p>
    <w:p w:rsidR="00B1224C" w:rsidRPr="004D1D6E" w:rsidRDefault="00B1224C" w:rsidP="00B1224C">
      <w:pPr>
        <w:pStyle w:val="af0"/>
        <w:spacing w:line="360" w:lineRule="auto"/>
        <w:ind w:left="0" w:firstLine="708"/>
        <w:jc w:val="both"/>
        <w:rPr>
          <w:spacing w:val="-11"/>
          <w:sz w:val="28"/>
          <w:szCs w:val="28"/>
        </w:rPr>
      </w:pPr>
      <w:r w:rsidRPr="004D1D6E">
        <w:rPr>
          <w:spacing w:val="-5"/>
          <w:sz w:val="28"/>
          <w:szCs w:val="28"/>
        </w:rPr>
        <w:t xml:space="preserve">Бросок мяча снизу на месте. Ловля мяча </w:t>
      </w:r>
      <w:r w:rsidRPr="004D1D6E">
        <w:rPr>
          <w:spacing w:val="-10"/>
          <w:sz w:val="28"/>
          <w:szCs w:val="28"/>
        </w:rPr>
        <w:t xml:space="preserve">на месте. </w:t>
      </w:r>
      <w:r w:rsidRPr="004D1D6E">
        <w:rPr>
          <w:spacing w:val="-9"/>
          <w:sz w:val="28"/>
          <w:szCs w:val="28"/>
        </w:rPr>
        <w:t xml:space="preserve">Передача мяча снизу на месте. </w:t>
      </w:r>
      <w:r w:rsidRPr="004D1D6E">
        <w:rPr>
          <w:spacing w:val="-10"/>
          <w:sz w:val="28"/>
          <w:szCs w:val="28"/>
        </w:rPr>
        <w:t xml:space="preserve">Бросок мяча снизу на месте в щит. </w:t>
      </w:r>
      <w:r w:rsidRPr="004D1D6E">
        <w:rPr>
          <w:spacing w:val="-7"/>
          <w:sz w:val="28"/>
          <w:szCs w:val="28"/>
        </w:rPr>
        <w:t xml:space="preserve">Ведение мяча </w:t>
      </w:r>
      <w:r w:rsidRPr="004D1D6E">
        <w:rPr>
          <w:spacing w:val="-11"/>
          <w:sz w:val="28"/>
          <w:szCs w:val="28"/>
        </w:rPr>
        <w:t xml:space="preserve">на месте. </w:t>
      </w:r>
      <w:r w:rsidRPr="004D1D6E">
        <w:rPr>
          <w:spacing w:val="-12"/>
          <w:sz w:val="28"/>
          <w:szCs w:val="28"/>
        </w:rPr>
        <w:t xml:space="preserve">Эстафеты с мячами. </w:t>
      </w:r>
      <w:r w:rsidRPr="004D1D6E">
        <w:rPr>
          <w:spacing w:val="-10"/>
          <w:sz w:val="28"/>
          <w:szCs w:val="28"/>
        </w:rPr>
        <w:t xml:space="preserve">Игры «Бросай и поймай», </w:t>
      </w:r>
      <w:r w:rsidRPr="004D1D6E">
        <w:rPr>
          <w:spacing w:val="-11"/>
          <w:sz w:val="28"/>
          <w:szCs w:val="28"/>
        </w:rPr>
        <w:t>«Передача мячей в колон</w:t>
      </w:r>
      <w:r w:rsidRPr="004D1D6E">
        <w:rPr>
          <w:spacing w:val="-14"/>
          <w:sz w:val="28"/>
          <w:szCs w:val="28"/>
        </w:rPr>
        <w:t>нах»,</w:t>
      </w:r>
      <w:r w:rsidRPr="004D1D6E">
        <w:rPr>
          <w:spacing w:val="-12"/>
          <w:sz w:val="28"/>
          <w:szCs w:val="28"/>
        </w:rPr>
        <w:t>«Мяч соседу», «Гонка мячей по кру</w:t>
      </w:r>
      <w:r w:rsidRPr="004D1D6E">
        <w:rPr>
          <w:spacing w:val="-9"/>
          <w:sz w:val="28"/>
          <w:szCs w:val="28"/>
        </w:rPr>
        <w:t>гу»</w:t>
      </w:r>
      <w:r w:rsidRPr="004D1D6E">
        <w:rPr>
          <w:spacing w:val="-10"/>
          <w:sz w:val="28"/>
          <w:szCs w:val="28"/>
        </w:rPr>
        <w:t xml:space="preserve">, </w:t>
      </w:r>
      <w:r w:rsidRPr="004D1D6E">
        <w:rPr>
          <w:spacing w:val="-11"/>
          <w:sz w:val="28"/>
          <w:szCs w:val="28"/>
        </w:rPr>
        <w:t>«Передал - садись»,</w:t>
      </w:r>
      <w:r w:rsidRPr="004D1D6E">
        <w:rPr>
          <w:spacing w:val="-10"/>
          <w:sz w:val="28"/>
          <w:szCs w:val="28"/>
        </w:rPr>
        <w:t xml:space="preserve"> «Выстрел в небо»,</w:t>
      </w:r>
      <w:r w:rsidRPr="004D1D6E">
        <w:rPr>
          <w:spacing w:val="-11"/>
          <w:sz w:val="28"/>
          <w:szCs w:val="28"/>
        </w:rPr>
        <w:t xml:space="preserve"> «Кру</w:t>
      </w:r>
      <w:r w:rsidRPr="004D1D6E">
        <w:rPr>
          <w:spacing w:val="-9"/>
          <w:sz w:val="28"/>
          <w:szCs w:val="28"/>
        </w:rPr>
        <w:t>говая лапта»</w:t>
      </w:r>
      <w:r w:rsidRPr="004D1D6E">
        <w:rPr>
          <w:spacing w:val="-10"/>
          <w:sz w:val="28"/>
          <w:szCs w:val="28"/>
        </w:rPr>
        <w:t xml:space="preserve">, </w:t>
      </w:r>
      <w:r w:rsidRPr="004D1D6E">
        <w:rPr>
          <w:spacing w:val="-1"/>
          <w:sz w:val="28"/>
          <w:szCs w:val="28"/>
        </w:rPr>
        <w:t xml:space="preserve">«Мяч </w:t>
      </w:r>
      <w:r w:rsidRPr="004D1D6E">
        <w:rPr>
          <w:sz w:val="28"/>
          <w:szCs w:val="28"/>
        </w:rPr>
        <w:t>в обруч», «Пере</w:t>
      </w:r>
      <w:r w:rsidRPr="004D1D6E">
        <w:rPr>
          <w:spacing w:val="-2"/>
          <w:sz w:val="28"/>
          <w:szCs w:val="28"/>
        </w:rPr>
        <w:t xml:space="preserve">стрелка», «Не давай мяча водящему». </w:t>
      </w:r>
      <w:r w:rsidRPr="004D1D6E">
        <w:rPr>
          <w:spacing w:val="-11"/>
          <w:sz w:val="28"/>
          <w:szCs w:val="28"/>
        </w:rPr>
        <w:t xml:space="preserve">  Игра в пионербол.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играть в подвижные игры;</w:t>
      </w:r>
    </w:p>
    <w:p w:rsidR="00B1224C" w:rsidRPr="004D1D6E" w:rsidRDefault="00B1224C" w:rsidP="00B1224C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руководствоваться правилами игр;</w:t>
      </w:r>
    </w:p>
    <w:p w:rsidR="00B1224C" w:rsidRPr="004D1D6E" w:rsidRDefault="00B1224C" w:rsidP="00B1224C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ловлю и броски мяча в парах;</w:t>
      </w:r>
    </w:p>
    <w:p w:rsidR="00B1224C" w:rsidRPr="004D1D6E" w:rsidRDefault="00B1224C" w:rsidP="00B1224C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ведения мяча правой и левой рукой;</w:t>
      </w:r>
    </w:p>
    <w:p w:rsidR="00B1224C" w:rsidRPr="004D1D6E" w:rsidRDefault="00B1224C" w:rsidP="00B1224C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броски мяча через волейбольную сетку.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излагать правила и условия проведения подвижных игр;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двигательные действия, составляющие содержание подвижных игр;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моделировать технику выполнения игровых действий в зависимости от изменения условий и двигательных задач;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принимать адекватные решения в условиях игровой деятельности;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быстроту и ловкость во время подвижных игр;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разучиваемые технические действия из спортивных игр;</w:t>
      </w:r>
    </w:p>
    <w:p w:rsidR="00B1224C" w:rsidRPr="004D1D6E" w:rsidRDefault="00B1224C" w:rsidP="00B1224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технические действия из спортивных игр;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моделировать технические действия в игровой деятельности;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взаимодействовать в парах и группах при выполнении технических действий из спортивных игр;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управлять эмоциями во время учебной и игровой деятельности;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ошибки при выполнении технических действий из спортивных игр;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дисциплину и правила техники безопасности в условиях учебной и игровой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деятельности;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умения выполнять универсальные физические упражнения;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развивать физические качества;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организовывать и проводить совместно со сверстниками подвижные игры, осуществлять судейство;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применять правила подбора одежды для занятий на открытом воздухе;</w:t>
      </w:r>
    </w:p>
    <w:p w:rsidR="00B1224C" w:rsidRPr="004D1D6E" w:rsidRDefault="00B1224C" w:rsidP="00B1224C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использовать подвижные игры для активного отдыха.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Гимнастика с основами акробатики (17ч).</w:t>
      </w:r>
    </w:p>
    <w:p w:rsidR="00B1224C" w:rsidRPr="004D1D6E" w:rsidRDefault="00B1224C" w:rsidP="00B1224C">
      <w:pPr>
        <w:pStyle w:val="af0"/>
        <w:spacing w:line="360" w:lineRule="auto"/>
        <w:rPr>
          <w:sz w:val="28"/>
          <w:szCs w:val="28"/>
        </w:rPr>
      </w:pPr>
      <w:r w:rsidRPr="004D1D6E">
        <w:rPr>
          <w:sz w:val="28"/>
          <w:szCs w:val="28"/>
        </w:rPr>
        <w:t>Организующие команды и приемы.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9"/>
          <w:sz w:val="28"/>
          <w:szCs w:val="28"/>
        </w:rPr>
      </w:pPr>
      <w:r w:rsidRPr="004D1D6E">
        <w:rPr>
          <w:spacing w:val="-11"/>
          <w:sz w:val="28"/>
          <w:szCs w:val="28"/>
        </w:rPr>
        <w:t>Основная стойка. Построение в колонну по од</w:t>
      </w:r>
      <w:r w:rsidRPr="004D1D6E">
        <w:rPr>
          <w:spacing w:val="-9"/>
          <w:sz w:val="28"/>
          <w:szCs w:val="28"/>
        </w:rPr>
        <w:t xml:space="preserve">ному. </w:t>
      </w:r>
      <w:r w:rsidRPr="004D1D6E">
        <w:rPr>
          <w:spacing w:val="-11"/>
          <w:sz w:val="28"/>
          <w:szCs w:val="28"/>
        </w:rPr>
        <w:t xml:space="preserve">Построение в круг. </w:t>
      </w:r>
      <w:r w:rsidRPr="004D1D6E">
        <w:rPr>
          <w:spacing w:val="-9"/>
          <w:sz w:val="28"/>
          <w:szCs w:val="28"/>
        </w:rPr>
        <w:t xml:space="preserve">Построение в шеренгу. </w:t>
      </w:r>
      <w:r w:rsidRPr="004D1D6E">
        <w:rPr>
          <w:spacing w:val="-11"/>
          <w:sz w:val="28"/>
          <w:szCs w:val="28"/>
        </w:rPr>
        <w:t xml:space="preserve">Построение в 2 шеренги.  </w:t>
      </w:r>
      <w:r w:rsidRPr="004D1D6E">
        <w:rPr>
          <w:spacing w:val="-10"/>
          <w:sz w:val="28"/>
          <w:szCs w:val="28"/>
        </w:rPr>
        <w:t>Перестроение по звеньям, по заранее установ</w:t>
      </w:r>
      <w:r w:rsidRPr="004D1D6E">
        <w:rPr>
          <w:spacing w:val="-8"/>
          <w:sz w:val="28"/>
          <w:szCs w:val="28"/>
        </w:rPr>
        <w:t xml:space="preserve">ленным местам. Размыкание на вытянутые </w:t>
      </w:r>
      <w:r w:rsidRPr="004D1D6E">
        <w:rPr>
          <w:spacing w:val="-4"/>
          <w:sz w:val="28"/>
          <w:szCs w:val="28"/>
        </w:rPr>
        <w:t>в стороны руки.</w:t>
      </w:r>
      <w:r w:rsidRPr="004D1D6E">
        <w:rPr>
          <w:spacing w:val="-10"/>
          <w:sz w:val="28"/>
          <w:szCs w:val="28"/>
        </w:rPr>
        <w:t xml:space="preserve"> Повороты направо, </w:t>
      </w:r>
      <w:r w:rsidRPr="004D1D6E">
        <w:rPr>
          <w:spacing w:val="-10"/>
          <w:sz w:val="28"/>
          <w:szCs w:val="28"/>
        </w:rPr>
        <w:lastRenderedPageBreak/>
        <w:t xml:space="preserve">налево. </w:t>
      </w:r>
      <w:r w:rsidRPr="004D1D6E">
        <w:rPr>
          <w:spacing w:val="-11"/>
          <w:sz w:val="28"/>
          <w:szCs w:val="28"/>
        </w:rPr>
        <w:t>Выполнение ко</w:t>
      </w:r>
      <w:r w:rsidRPr="004D1D6E">
        <w:rPr>
          <w:spacing w:val="-10"/>
          <w:sz w:val="28"/>
          <w:szCs w:val="28"/>
        </w:rPr>
        <w:t xml:space="preserve">манд «Класс, шагом марш!», «Класс, стой!». </w:t>
      </w:r>
      <w:r w:rsidRPr="004D1D6E">
        <w:rPr>
          <w:sz w:val="28"/>
          <w:szCs w:val="28"/>
        </w:rPr>
        <w:t xml:space="preserve">Строевые приемы на месте и в движении. </w:t>
      </w:r>
      <w:r w:rsidRPr="004D1D6E">
        <w:rPr>
          <w:spacing w:val="-11"/>
          <w:sz w:val="28"/>
          <w:szCs w:val="28"/>
        </w:rPr>
        <w:t xml:space="preserve">Развитие координационных способностей. </w:t>
      </w:r>
      <w:r w:rsidRPr="004D1D6E">
        <w:rPr>
          <w:bCs/>
          <w:spacing w:val="-4"/>
          <w:sz w:val="28"/>
          <w:szCs w:val="28"/>
        </w:rPr>
        <w:t xml:space="preserve">ОРУ </w:t>
      </w:r>
      <w:r w:rsidRPr="004D1D6E">
        <w:rPr>
          <w:spacing w:val="-4"/>
          <w:sz w:val="28"/>
          <w:szCs w:val="28"/>
        </w:rPr>
        <w:t xml:space="preserve">с предметами и без них. </w:t>
      </w:r>
      <w:r w:rsidRPr="004D1D6E">
        <w:rPr>
          <w:spacing w:val="-9"/>
          <w:sz w:val="28"/>
          <w:szCs w:val="28"/>
        </w:rPr>
        <w:t xml:space="preserve">Игра «Пройти бесшумно».  </w:t>
      </w:r>
      <w:r w:rsidRPr="004D1D6E">
        <w:rPr>
          <w:spacing w:val="-10"/>
          <w:sz w:val="28"/>
          <w:szCs w:val="28"/>
        </w:rPr>
        <w:t xml:space="preserve">Игра «Змейка». </w:t>
      </w:r>
      <w:r w:rsidRPr="004D1D6E">
        <w:rPr>
          <w:spacing w:val="-13"/>
          <w:sz w:val="28"/>
          <w:szCs w:val="28"/>
        </w:rPr>
        <w:t xml:space="preserve">Игра «Не ошибись!». </w:t>
      </w:r>
      <w:r w:rsidRPr="004D1D6E">
        <w:rPr>
          <w:spacing w:val="-9"/>
          <w:sz w:val="28"/>
          <w:szCs w:val="28"/>
        </w:rPr>
        <w:t>Перешагивание через мячи.</w:t>
      </w:r>
    </w:p>
    <w:p w:rsidR="00B1224C" w:rsidRPr="004D1D6E" w:rsidRDefault="00B1224C" w:rsidP="00B1224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Акробатические упражнения (7ч).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 xml:space="preserve">Сед руки в стороны. Упор присев - упор лежа -  упор присев. Различные виды упоров. Стойка на лопатках.  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Игра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 xml:space="preserve">«Совушка»,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«Пройти бесшумно»,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>«Космонавты», «Ползуны».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>Развитие координационных способностей. На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>звание основных гимнастических снарядов.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Снарядная гимнастика (5ч).</w:t>
      </w:r>
    </w:p>
    <w:p w:rsidR="00B1224C" w:rsidRPr="004D1D6E" w:rsidRDefault="00B1224C" w:rsidP="00B1224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Игра «Фигуры», </w:t>
      </w:r>
      <w:r w:rsidRPr="004D1D6E">
        <w:rPr>
          <w:rFonts w:ascii="Times New Roman" w:hAnsi="Times New Roman"/>
          <w:spacing w:val="-12"/>
          <w:sz w:val="28"/>
          <w:szCs w:val="28"/>
          <w:lang w:val="ru-RU"/>
        </w:rPr>
        <w:t xml:space="preserve"> «Западня»,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 «Обезьянки»,  «Тише едешь – дальше будешь»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>.</w:t>
      </w:r>
      <w:r w:rsidRPr="004D1D6E">
        <w:rPr>
          <w:rFonts w:ascii="Times New Roman" w:hAnsi="Times New Roman"/>
          <w:spacing w:val="-12"/>
          <w:sz w:val="28"/>
          <w:szCs w:val="28"/>
          <w:lang w:val="ru-RU"/>
        </w:rPr>
        <w:t xml:space="preserve">Ходьба по гимнастической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скамейке. Перешагивание через мячи. </w:t>
      </w:r>
    </w:p>
    <w:p w:rsidR="00B1224C" w:rsidRPr="004D1D6E" w:rsidRDefault="00B1224C" w:rsidP="00B1224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 xml:space="preserve">Ходьба по гимнастической скамейке с перешагиванием через препятствия. Висы и упоры на низкой перекладине. В упоре на низкой перекладине перемах правой (левой) и обратно.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B1224C" w:rsidRPr="004D1D6E" w:rsidRDefault="00B1224C" w:rsidP="00B1224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Гимнастические упражнения прикладного характера  (5ч).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8"/>
          <w:sz w:val="28"/>
          <w:szCs w:val="28"/>
          <w:lang w:val="ru-RU"/>
        </w:rPr>
        <w:t xml:space="preserve">Лазание по гимнастической стенке.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Перелезание </w:t>
      </w:r>
      <w:r w:rsidRPr="004D1D6E">
        <w:rPr>
          <w:rFonts w:ascii="Times New Roman" w:hAnsi="Times New Roman"/>
          <w:spacing w:val="-10"/>
          <w:sz w:val="28"/>
          <w:szCs w:val="28"/>
          <w:lang w:val="ru-RU"/>
        </w:rPr>
        <w:t>через горку матов.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 Лазание по гимнастической стенке в упоре </w:t>
      </w:r>
      <w:r w:rsidRPr="004D1D6E">
        <w:rPr>
          <w:rFonts w:ascii="Times New Roman" w:hAnsi="Times New Roman"/>
          <w:spacing w:val="-10"/>
          <w:sz w:val="28"/>
          <w:szCs w:val="28"/>
          <w:lang w:val="ru-RU"/>
        </w:rPr>
        <w:t xml:space="preserve">присев и стоя на коленях. Подтягивания, лежа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 xml:space="preserve">на животе на гимнастической скамейке. </w:t>
      </w:r>
      <w:r w:rsidRPr="004D1D6E">
        <w:rPr>
          <w:rFonts w:ascii="Times New Roman" w:hAnsi="Times New Roman"/>
          <w:sz w:val="28"/>
          <w:szCs w:val="28"/>
          <w:lang w:val="ru-RU"/>
        </w:rPr>
        <w:t>Передвижение в висе по гимнастической перекладине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>.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 Подтягивание в висе на низкой перекладине.  Вис согнув ноги, вис углом. 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 xml:space="preserve">Поднимание прямых ног в висе. Подтягивание в висе на высокой перекладине. Гимнастическая полоса препятствий.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Игры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 xml:space="preserve">«Ниточка и иголочка», </w:t>
      </w:r>
      <w:r w:rsidRPr="004D1D6E">
        <w:rPr>
          <w:rFonts w:ascii="Times New Roman" w:hAnsi="Times New Roman"/>
          <w:spacing w:val="-16"/>
          <w:sz w:val="28"/>
          <w:szCs w:val="28"/>
          <w:lang w:val="ru-RU"/>
        </w:rPr>
        <w:t xml:space="preserve">«Три движения»,  </w:t>
      </w:r>
      <w:r w:rsidRPr="004D1D6E">
        <w:rPr>
          <w:rFonts w:ascii="Times New Roman" w:hAnsi="Times New Roman"/>
          <w:spacing w:val="-7"/>
          <w:sz w:val="28"/>
          <w:szCs w:val="28"/>
          <w:lang w:val="ru-RU"/>
        </w:rPr>
        <w:t xml:space="preserve">«Светофор», 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«Обезьянки».  </w:t>
      </w:r>
      <w:proofErr w:type="spellStart"/>
      <w:r w:rsidRPr="004D1D6E">
        <w:rPr>
          <w:rFonts w:ascii="Times New Roman" w:hAnsi="Times New Roman"/>
          <w:sz w:val="28"/>
          <w:szCs w:val="28"/>
        </w:rPr>
        <w:t>Сюжетно-ролевая</w:t>
      </w:r>
      <w:proofErr w:type="spellEnd"/>
      <w:r w:rsidRPr="004D1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sz w:val="28"/>
          <w:szCs w:val="28"/>
        </w:rPr>
        <w:t>игра</w:t>
      </w:r>
      <w:proofErr w:type="spellEnd"/>
      <w:r w:rsidRPr="004D1D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D1D6E">
        <w:rPr>
          <w:rFonts w:ascii="Times New Roman" w:hAnsi="Times New Roman"/>
          <w:sz w:val="28"/>
          <w:szCs w:val="28"/>
        </w:rPr>
        <w:t>Мы</w:t>
      </w:r>
      <w:proofErr w:type="spellEnd"/>
      <w:r w:rsidRPr="004D1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sz w:val="28"/>
          <w:szCs w:val="28"/>
        </w:rPr>
        <w:t>туристы</w:t>
      </w:r>
      <w:proofErr w:type="spellEnd"/>
      <w:r w:rsidRPr="004D1D6E">
        <w:rPr>
          <w:rFonts w:ascii="Times New Roman" w:hAnsi="Times New Roman"/>
          <w:sz w:val="28"/>
          <w:szCs w:val="28"/>
        </w:rPr>
        <w:t>».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строиться в шеренгу и колонну;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lastRenderedPageBreak/>
        <w:t>размыкаться на руки в стороны;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перестраиваться разведением в две колонны;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повороты направо, налево, кругом;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разминку, направленную на развитие координации движений;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запоминать короткие временные отрезки;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подтягиваться на низкой перекладине из виса лежа;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вис на время;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проходить станции круговой тренировки;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стойку на лопатках;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висы не перекладине;</w:t>
      </w:r>
    </w:p>
    <w:p w:rsidR="00B1224C" w:rsidRPr="004D1D6E" w:rsidRDefault="00B1224C" w:rsidP="00B1224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прыжки со скакалкой, в скакалку, вращение обруча;</w:t>
      </w:r>
    </w:p>
    <w:p w:rsidR="00B1224C" w:rsidRPr="004D1D6E" w:rsidRDefault="00B1224C" w:rsidP="00B1224C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вис углом, вис согнувшись, вис прогнувшись;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состав и содержание общеразвивающих упражнений с предметами, составлять комбинации из числа разученных упражнений;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разучиваемых акробатических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акробатических упражнений и акробатических комбинаций;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характерные ошибки при выполнении акробатических упражнении;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акробатических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и выполнении гимнастических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и характеризовать ошибки при выполнении гимнастических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гимнастических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гимнастических упражнений прикладной направленности;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физических упражнений прикладной направленности;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оказывать помощь сверстникам в освоении новых гимнастических упражнений, анализировать их технику;</w:t>
      </w:r>
    </w:p>
    <w:p w:rsidR="00B1224C" w:rsidRPr="004D1D6E" w:rsidRDefault="00B1224C" w:rsidP="00B1224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оказывать помощь сверстникам в освоении в лазанья и перелезания, анализировать их технику, выявлять ошибки и помогать в их исправлении.</w:t>
      </w:r>
    </w:p>
    <w:p w:rsidR="00B1224C" w:rsidRPr="004D1D6E" w:rsidRDefault="00B1224C" w:rsidP="00B1224C">
      <w:pPr>
        <w:spacing w:after="0" w:line="360" w:lineRule="auto"/>
        <w:jc w:val="center"/>
        <w:rPr>
          <w:rStyle w:val="af1"/>
          <w:rFonts w:ascii="Times New Roman" w:eastAsiaTheme="majorEastAsia" w:hAnsi="Times New Roman"/>
          <w:b/>
          <w:i w:val="0"/>
          <w:sz w:val="28"/>
          <w:szCs w:val="28"/>
          <w:lang w:val="ru-RU"/>
        </w:rPr>
      </w:pPr>
      <w:r w:rsidRPr="004D1D6E">
        <w:rPr>
          <w:rStyle w:val="af1"/>
          <w:rFonts w:ascii="Times New Roman" w:eastAsiaTheme="majorEastAsia" w:hAnsi="Times New Roman"/>
          <w:sz w:val="28"/>
          <w:szCs w:val="28"/>
          <w:lang w:val="ru-RU"/>
        </w:rPr>
        <w:t>Лыжные гонки (17ч).</w:t>
      </w:r>
    </w:p>
    <w:p w:rsidR="00B1224C" w:rsidRPr="004D1D6E" w:rsidRDefault="00B1224C" w:rsidP="00B1224C">
      <w:pPr>
        <w:spacing w:after="0" w:line="360" w:lineRule="auto"/>
        <w:ind w:firstLine="708"/>
        <w:rPr>
          <w:rStyle w:val="af1"/>
          <w:rFonts w:ascii="Times New Roman" w:eastAsiaTheme="majorEastAsia" w:hAnsi="Times New Roman"/>
          <w:i w:val="0"/>
          <w:sz w:val="28"/>
          <w:szCs w:val="28"/>
          <w:lang w:val="ru-RU"/>
        </w:rPr>
      </w:pPr>
      <w:r w:rsidRPr="004D1D6E">
        <w:rPr>
          <w:rStyle w:val="af1"/>
          <w:rFonts w:ascii="Times New Roman" w:eastAsiaTheme="majorEastAsia" w:hAnsi="Times New Roman"/>
          <w:sz w:val="28"/>
          <w:szCs w:val="28"/>
          <w:lang w:val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 Передвижения на лыжах ступающим и скользящим шагом. Повороты  переступанием на месте. Спуски в основной стойке. Подъемы ступающим и скользящим шагом. Торможение падением.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lastRenderedPageBreak/>
        <w:t>объяснять назначение понятий и терминов, относящихся к бегу на лыжах;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переносить лыжи по команде «на плечо», «под рукой»;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ступающий и скользящий шаг, как с лыжными палками, так и без них;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повороты переступанием, как с лыжными палками, так и без них;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подъем «елочкой» с лыжными палками и без них;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спуск под уклон в основной стойке с лыжными палками и без них;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торможение падением;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проходить дистанцию 1,5 км;</w:t>
      </w:r>
    </w:p>
    <w:p w:rsidR="00B1224C" w:rsidRPr="004D1D6E" w:rsidRDefault="00B1224C" w:rsidP="00B1224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кататься на лыжах «змейкой».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моделировать технику базовых способов передвижения на лыжах;</w:t>
      </w:r>
    </w:p>
    <w:p w:rsidR="00B1224C" w:rsidRPr="004D1D6E" w:rsidRDefault="00B1224C" w:rsidP="00B1224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контролировать скорость передвижения на лыжах по частоте сердечных сокращении;</w:t>
      </w:r>
    </w:p>
    <w:p w:rsidR="00B1224C" w:rsidRPr="004D1D6E" w:rsidRDefault="00B1224C" w:rsidP="00B1224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характерные ошибки в технике выполнения лыжных ходов;</w:t>
      </w:r>
    </w:p>
    <w:p w:rsidR="00B1224C" w:rsidRPr="004D1D6E" w:rsidRDefault="00B1224C" w:rsidP="00B1224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выносливость при прохождении тренировочных дистанций разученными способами передвижения;</w:t>
      </w:r>
    </w:p>
    <w:p w:rsidR="00B1224C" w:rsidRPr="004D1D6E" w:rsidRDefault="00B1224C" w:rsidP="00B1224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применять правила подбора одежды для занятий лыжной подготовкой;</w:t>
      </w:r>
    </w:p>
    <w:p w:rsidR="00B1224C" w:rsidRPr="004D1D6E" w:rsidRDefault="00B1224C" w:rsidP="00B1224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объяснять технику выполнения поворотов, спусков и подъемов;</w:t>
      </w:r>
    </w:p>
    <w:p w:rsidR="00B1224C" w:rsidRPr="004D1D6E" w:rsidRDefault="00B1224C" w:rsidP="00B1224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поворотов, спусков и подъемов;</w:t>
      </w:r>
    </w:p>
    <w:p w:rsidR="00B1224C" w:rsidRPr="004D1D6E" w:rsidRDefault="00B1224C" w:rsidP="00B1224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координацию при выполнении поворотов, спусков и подъемов.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 класс</w:t>
      </w:r>
    </w:p>
    <w:p w:rsidR="00B1224C" w:rsidRPr="004D1D6E" w:rsidRDefault="00B1224C" w:rsidP="00B1224C">
      <w:pPr>
        <w:pStyle w:val="af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D1D6E">
        <w:rPr>
          <w:b/>
          <w:color w:val="000000" w:themeColor="text1"/>
          <w:sz w:val="28"/>
          <w:szCs w:val="28"/>
        </w:rPr>
        <w:t>Знание о физической культуре (5ч).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 Причины возникновения физической культуры. Этапы возникновения физической культуры.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>Физические упражнения, их влияние на организм</w:t>
      </w:r>
      <w:r w:rsidRPr="004D1D6E">
        <w:rPr>
          <w:rFonts w:ascii="Times New Roman" w:hAnsi="Times New Roman"/>
          <w:sz w:val="28"/>
          <w:szCs w:val="28"/>
          <w:lang w:val="ru-RU"/>
        </w:rPr>
        <w:t>. Беседа о закаливании, о правилах поведения на воде. Основные физические качества: сила, быстрота, выносливость, ловкость,  гибкость, прыгучесть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В результате изучения темы</w:t>
      </w:r>
      <w:r w:rsidRPr="004D1D6E">
        <w:rPr>
          <w:rStyle w:val="apple-converted-space"/>
          <w:bCs/>
          <w:color w:val="000000"/>
          <w:sz w:val="28"/>
          <w:szCs w:val="28"/>
        </w:rPr>
        <w:t> </w:t>
      </w: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называть движения, которые выполняют люди на рисунке;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раскрывать понятие «физическая культура»; анализировать положительное влияние ее </w:t>
      </w:r>
      <w:proofErr w:type="spellStart"/>
      <w:r w:rsidRPr="004D1D6E">
        <w:rPr>
          <w:color w:val="000000"/>
          <w:sz w:val="28"/>
          <w:szCs w:val="28"/>
        </w:rPr>
        <w:t>ее</w:t>
      </w:r>
      <w:proofErr w:type="spellEnd"/>
      <w:r w:rsidRPr="004D1D6E">
        <w:rPr>
          <w:color w:val="000000"/>
          <w:sz w:val="28"/>
          <w:szCs w:val="28"/>
        </w:rPr>
        <w:t xml:space="preserve"> компонентов на укрепление здоровья и развитие человека;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разминку, направленную на развитие координации движений;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соблюдать личную гигиену;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удерживать дистанцию, темп, ритм;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различать разные виды спорта;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держать осанку;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комплексы упражнений, направленные на формирование правильной осанки.</w:t>
      </w:r>
    </w:p>
    <w:p w:rsidR="00B1224C" w:rsidRPr="004D1D6E" w:rsidRDefault="00B1224C" w:rsidP="00B1224C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sz w:val="28"/>
          <w:szCs w:val="28"/>
        </w:rPr>
        <w:t>уметь правильно закаливать организм.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составлять комплекс утренней зарядки;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участвовать в диалоге на уроке;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умение слушать и понимать других;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пересказывать</w:t>
      </w:r>
      <w:r w:rsidRPr="004D1D6E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4D1D6E">
        <w:rPr>
          <w:iCs/>
          <w:color w:val="000000"/>
          <w:sz w:val="28"/>
          <w:szCs w:val="28"/>
        </w:rPr>
        <w:t>тексты по истории физической культур;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сравнивать физкультуру и спорт эпохи Античности с современными физкультурой и спортом;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объяснять смысл символики и ритуалов Олимпийских игр;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определять цель возрождения Олимпийских игр;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называть известных российских и зарубежных чемпионов Олимпийских игр;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правильно выполнять правила личной гигиены;</w:t>
      </w:r>
    </w:p>
    <w:p w:rsidR="00B1224C" w:rsidRPr="004D1D6E" w:rsidRDefault="00B1224C" w:rsidP="00B1224C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давать оценку своему уровню личной гигиены с помощью тестового задания «Проверь себя».</w:t>
      </w:r>
    </w:p>
    <w:p w:rsidR="00B1224C" w:rsidRPr="004D1D6E" w:rsidRDefault="00B1224C" w:rsidP="00B1224C">
      <w:pPr>
        <w:pStyle w:val="af0"/>
        <w:spacing w:line="360" w:lineRule="auto"/>
        <w:jc w:val="center"/>
        <w:rPr>
          <w:sz w:val="28"/>
          <w:szCs w:val="28"/>
        </w:rPr>
      </w:pPr>
      <w:r w:rsidRPr="004D1D6E">
        <w:rPr>
          <w:sz w:val="28"/>
          <w:szCs w:val="28"/>
        </w:rPr>
        <w:t>Способы физкультурной деятельности (в процессе уроков).</w:t>
      </w:r>
    </w:p>
    <w:p w:rsidR="00B1224C" w:rsidRPr="004D1D6E" w:rsidRDefault="00B1224C" w:rsidP="00B1224C">
      <w:pPr>
        <w:pStyle w:val="af0"/>
        <w:spacing w:line="360" w:lineRule="auto"/>
        <w:ind w:left="0" w:firstLine="708"/>
        <w:jc w:val="both"/>
        <w:rPr>
          <w:sz w:val="28"/>
          <w:szCs w:val="28"/>
        </w:rPr>
      </w:pPr>
      <w:r w:rsidRPr="004D1D6E">
        <w:rPr>
          <w:color w:val="000000"/>
          <w:sz w:val="28"/>
          <w:szCs w:val="28"/>
        </w:rPr>
        <w:t xml:space="preserve">Закаливание и правила проведения закаливающих процедур. Средства закаливания. Выполнение простейших закаливающих процедур. Выполнение комплексов упражнений для развития основных физических качеств. </w:t>
      </w:r>
      <w:r w:rsidRPr="004D1D6E">
        <w:rPr>
          <w:sz w:val="28"/>
          <w:szCs w:val="28"/>
        </w:rPr>
        <w:t>Измерение длины и массы тела. Контроль за состоянием осанки. Комплексы упражнений для  профилактики  нарушений осанки.</w:t>
      </w:r>
    </w:p>
    <w:p w:rsidR="00B1224C" w:rsidRPr="004D1D6E" w:rsidRDefault="00B1224C" w:rsidP="00B1224C">
      <w:pPr>
        <w:pStyle w:val="af0"/>
        <w:spacing w:line="360" w:lineRule="auto"/>
        <w:jc w:val="center"/>
        <w:rPr>
          <w:b/>
          <w:sz w:val="28"/>
          <w:szCs w:val="28"/>
        </w:rPr>
      </w:pPr>
      <w:r w:rsidRPr="004D1D6E">
        <w:rPr>
          <w:b/>
          <w:sz w:val="28"/>
          <w:szCs w:val="28"/>
        </w:rPr>
        <w:t>Физическое совершенствование (97ч).</w:t>
      </w:r>
    </w:p>
    <w:p w:rsidR="00B1224C" w:rsidRPr="004D1D6E" w:rsidRDefault="00B1224C" w:rsidP="00B1224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 xml:space="preserve">Физкультурно-оздоровительная деятельность (в процессе уроков). </w:t>
      </w:r>
      <w:r w:rsidRPr="004D1D6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Легкая атлетика (31ч)</w:t>
      </w:r>
    </w:p>
    <w:p w:rsidR="00B1224C" w:rsidRPr="004D1D6E" w:rsidRDefault="00B1224C" w:rsidP="00B1224C">
      <w:pPr>
        <w:pStyle w:val="af0"/>
        <w:spacing w:line="360" w:lineRule="auto"/>
        <w:rPr>
          <w:sz w:val="28"/>
          <w:szCs w:val="28"/>
        </w:rPr>
      </w:pPr>
      <w:r w:rsidRPr="004D1D6E">
        <w:rPr>
          <w:sz w:val="28"/>
          <w:szCs w:val="28"/>
        </w:rPr>
        <w:t>Беговые упражнения (15ч)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2"/>
          <w:sz w:val="28"/>
          <w:szCs w:val="28"/>
        </w:rPr>
      </w:pPr>
      <w:r w:rsidRPr="004D1D6E">
        <w:rPr>
          <w:spacing w:val="-9"/>
          <w:sz w:val="28"/>
          <w:szCs w:val="28"/>
        </w:rPr>
        <w:t xml:space="preserve">Сочетание различных видов ходьбы. </w:t>
      </w:r>
      <w:r w:rsidRPr="004D1D6E">
        <w:rPr>
          <w:sz w:val="28"/>
          <w:szCs w:val="28"/>
        </w:rPr>
        <w:t xml:space="preserve">Ходьба под счет. </w:t>
      </w:r>
      <w:r w:rsidRPr="004D1D6E">
        <w:rPr>
          <w:spacing w:val="-1"/>
          <w:sz w:val="28"/>
          <w:szCs w:val="28"/>
        </w:rPr>
        <w:t>Обычный бег. Бег с уско</w:t>
      </w:r>
      <w:r w:rsidRPr="004D1D6E">
        <w:rPr>
          <w:spacing w:val="-2"/>
          <w:sz w:val="28"/>
          <w:szCs w:val="28"/>
        </w:rPr>
        <w:t>рением.</w:t>
      </w:r>
      <w:r w:rsidRPr="004D1D6E">
        <w:rPr>
          <w:sz w:val="28"/>
          <w:szCs w:val="28"/>
        </w:rPr>
        <w:t xml:space="preserve"> Бег с ускорением</w:t>
      </w:r>
      <w:r w:rsidRPr="004D1D6E">
        <w:rPr>
          <w:spacing w:val="-2"/>
          <w:sz w:val="28"/>
          <w:szCs w:val="28"/>
        </w:rPr>
        <w:t xml:space="preserve">  из различных исходных положений. </w:t>
      </w:r>
      <w:r w:rsidRPr="004D1D6E">
        <w:rPr>
          <w:spacing w:val="-9"/>
          <w:sz w:val="28"/>
          <w:szCs w:val="28"/>
        </w:rPr>
        <w:t>Бегс изменением направления, ритма и темпа.</w:t>
      </w:r>
      <w:r w:rsidRPr="004D1D6E">
        <w:rPr>
          <w:spacing w:val="-8"/>
          <w:sz w:val="28"/>
          <w:szCs w:val="28"/>
        </w:rPr>
        <w:t xml:space="preserve"> Бег в заданном коридоре. </w:t>
      </w:r>
      <w:r w:rsidRPr="004D1D6E">
        <w:rPr>
          <w:spacing w:val="-2"/>
          <w:sz w:val="28"/>
          <w:szCs w:val="28"/>
        </w:rPr>
        <w:t>Бег с высоким поднимани</w:t>
      </w:r>
      <w:r w:rsidRPr="004D1D6E">
        <w:rPr>
          <w:sz w:val="28"/>
          <w:szCs w:val="28"/>
        </w:rPr>
        <w:t>ем бедра. Высокий старт</w:t>
      </w:r>
      <w:r w:rsidRPr="004D1D6E">
        <w:rPr>
          <w:spacing w:val="-9"/>
          <w:sz w:val="28"/>
          <w:szCs w:val="28"/>
        </w:rPr>
        <w:t xml:space="preserve">.  </w:t>
      </w:r>
      <w:r w:rsidRPr="004D1D6E">
        <w:rPr>
          <w:sz w:val="28"/>
          <w:szCs w:val="28"/>
        </w:rPr>
        <w:t xml:space="preserve">Понятие </w:t>
      </w:r>
      <w:r w:rsidRPr="004D1D6E">
        <w:rPr>
          <w:spacing w:val="-5"/>
          <w:sz w:val="28"/>
          <w:szCs w:val="28"/>
        </w:rPr>
        <w:t xml:space="preserve">«короткая дистанция». </w:t>
      </w:r>
      <w:r w:rsidRPr="004D1D6E">
        <w:rPr>
          <w:spacing w:val="-2"/>
          <w:sz w:val="28"/>
          <w:szCs w:val="28"/>
        </w:rPr>
        <w:t>Разви</w:t>
      </w:r>
      <w:r w:rsidRPr="004D1D6E">
        <w:rPr>
          <w:sz w:val="28"/>
          <w:szCs w:val="28"/>
        </w:rPr>
        <w:t xml:space="preserve">тие скоростных качеств, выносливости. </w:t>
      </w:r>
      <w:r w:rsidRPr="004D1D6E">
        <w:rPr>
          <w:spacing w:val="-7"/>
          <w:sz w:val="28"/>
          <w:szCs w:val="28"/>
        </w:rPr>
        <w:t xml:space="preserve">Бег </w:t>
      </w:r>
      <w:r w:rsidRPr="004D1D6E">
        <w:rPr>
          <w:iCs/>
          <w:spacing w:val="-7"/>
          <w:sz w:val="28"/>
          <w:szCs w:val="28"/>
        </w:rPr>
        <w:t>(30 м), (60 м).</w:t>
      </w:r>
      <w:r w:rsidRPr="004D1D6E">
        <w:rPr>
          <w:spacing w:val="-10"/>
          <w:sz w:val="28"/>
          <w:szCs w:val="28"/>
        </w:rPr>
        <w:t xml:space="preserve"> Челночный бег. </w:t>
      </w:r>
      <w:r w:rsidRPr="004D1D6E">
        <w:rPr>
          <w:color w:val="000000"/>
          <w:sz w:val="28"/>
          <w:szCs w:val="28"/>
        </w:rPr>
        <w:t xml:space="preserve">Кросс по слабопересеченной  местности до </w:t>
      </w:r>
      <w:smartTag w:uri="urn:schemas-microsoft-com:office:smarttags" w:element="metricconverter">
        <w:smartTagPr>
          <w:attr w:name="ProductID" w:val="1 км"/>
        </w:smartTagPr>
        <w:r w:rsidRPr="004D1D6E">
          <w:rPr>
            <w:color w:val="000000"/>
            <w:sz w:val="28"/>
            <w:szCs w:val="28"/>
          </w:rPr>
          <w:t>1 км</w:t>
        </w:r>
      </w:smartTag>
      <w:r w:rsidRPr="004D1D6E">
        <w:rPr>
          <w:color w:val="000000"/>
          <w:sz w:val="28"/>
          <w:szCs w:val="28"/>
        </w:rPr>
        <w:t xml:space="preserve">. </w:t>
      </w:r>
      <w:r w:rsidRPr="004D1D6E">
        <w:rPr>
          <w:sz w:val="28"/>
          <w:szCs w:val="28"/>
        </w:rPr>
        <w:t xml:space="preserve">Смешанное передвижение до 1 км.  </w:t>
      </w:r>
      <w:r w:rsidRPr="004D1D6E">
        <w:rPr>
          <w:color w:val="000000"/>
          <w:sz w:val="28"/>
          <w:szCs w:val="28"/>
        </w:rPr>
        <w:t>Равномерный, медленный бег до 8 мин</w:t>
      </w:r>
      <w:r w:rsidRPr="004D1D6E">
        <w:rPr>
          <w:spacing w:val="-2"/>
          <w:sz w:val="28"/>
          <w:szCs w:val="28"/>
        </w:rPr>
        <w:t xml:space="preserve">. </w:t>
      </w:r>
      <w:r w:rsidRPr="004D1D6E">
        <w:rPr>
          <w:color w:val="000000"/>
          <w:sz w:val="28"/>
          <w:szCs w:val="28"/>
        </w:rPr>
        <w:t>6-минутный бег. Игры и эстафеты  с бегом на местности. Преодоление препятствий.</w:t>
      </w:r>
      <w:r w:rsidRPr="004D1D6E">
        <w:rPr>
          <w:spacing w:val="-2"/>
          <w:sz w:val="28"/>
          <w:szCs w:val="28"/>
        </w:rPr>
        <w:t xml:space="preserve"> Подвижные  игры «Два мороза», «Гуси-лебеди», </w:t>
      </w:r>
      <w:r w:rsidRPr="004D1D6E">
        <w:rPr>
          <w:sz w:val="28"/>
          <w:szCs w:val="28"/>
        </w:rPr>
        <w:t xml:space="preserve">«Вызов номера», </w:t>
      </w:r>
      <w:r w:rsidRPr="004D1D6E">
        <w:rPr>
          <w:spacing w:val="-12"/>
          <w:sz w:val="28"/>
          <w:szCs w:val="28"/>
        </w:rPr>
        <w:t xml:space="preserve"> «Воробьи </w:t>
      </w:r>
      <w:r w:rsidRPr="004D1D6E">
        <w:rPr>
          <w:spacing w:val="-11"/>
          <w:sz w:val="28"/>
          <w:szCs w:val="28"/>
        </w:rPr>
        <w:t xml:space="preserve">и вороны»,  </w:t>
      </w:r>
      <w:r w:rsidRPr="004D1D6E">
        <w:rPr>
          <w:spacing w:val="-10"/>
          <w:sz w:val="28"/>
          <w:szCs w:val="28"/>
        </w:rPr>
        <w:t xml:space="preserve">«День и ночь», </w:t>
      </w:r>
      <w:r w:rsidRPr="004D1D6E">
        <w:rPr>
          <w:spacing w:val="-8"/>
          <w:sz w:val="28"/>
          <w:szCs w:val="28"/>
        </w:rPr>
        <w:t>«Совушка».</w:t>
      </w:r>
    </w:p>
    <w:p w:rsidR="00B1224C" w:rsidRPr="004D1D6E" w:rsidRDefault="00B1224C" w:rsidP="00B1224C">
      <w:pPr>
        <w:pStyle w:val="af0"/>
        <w:spacing w:line="360" w:lineRule="auto"/>
        <w:rPr>
          <w:sz w:val="28"/>
          <w:szCs w:val="28"/>
        </w:rPr>
      </w:pPr>
      <w:r w:rsidRPr="004D1D6E">
        <w:rPr>
          <w:sz w:val="28"/>
          <w:szCs w:val="28"/>
        </w:rPr>
        <w:lastRenderedPageBreak/>
        <w:t>Прыжковые упражнения (9ч)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11"/>
          <w:sz w:val="28"/>
          <w:szCs w:val="28"/>
        </w:rPr>
      </w:pPr>
      <w:r w:rsidRPr="004D1D6E">
        <w:rPr>
          <w:spacing w:val="-12"/>
          <w:sz w:val="28"/>
          <w:szCs w:val="28"/>
        </w:rPr>
        <w:t xml:space="preserve">Прыжки на 1 и на 2 ногах на месте и с продвижением вперед.  Прыжок в длину с места. </w:t>
      </w:r>
      <w:r w:rsidRPr="004D1D6E">
        <w:rPr>
          <w:spacing w:val="-11"/>
          <w:sz w:val="28"/>
          <w:szCs w:val="28"/>
        </w:rPr>
        <w:t>Прыжки со скакалкой. Прыжок в длину с разбега с отталкиванием одной и приземлением на две ноги.</w:t>
      </w:r>
      <w:r w:rsidRPr="004D1D6E">
        <w:rPr>
          <w:spacing w:val="-12"/>
          <w:sz w:val="28"/>
          <w:szCs w:val="28"/>
        </w:rPr>
        <w:t xml:space="preserve"> Спрыгивание и запрыгивание.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z w:val="28"/>
          <w:szCs w:val="28"/>
        </w:rPr>
      </w:pPr>
      <w:r w:rsidRPr="004D1D6E">
        <w:rPr>
          <w:spacing w:val="-11"/>
          <w:sz w:val="28"/>
          <w:szCs w:val="28"/>
        </w:rPr>
        <w:t xml:space="preserve">Прыжок в высоту с разбега с отталкиванием одной ногой.  </w:t>
      </w:r>
      <w:r w:rsidRPr="004D1D6E">
        <w:rPr>
          <w:spacing w:val="-12"/>
          <w:sz w:val="28"/>
          <w:szCs w:val="28"/>
        </w:rPr>
        <w:t>Эстафеты. Под</w:t>
      </w:r>
      <w:r w:rsidRPr="004D1D6E">
        <w:rPr>
          <w:sz w:val="28"/>
          <w:szCs w:val="28"/>
        </w:rPr>
        <w:t>вижные игры «Парашютисты»</w:t>
      </w:r>
      <w:r w:rsidRPr="004D1D6E">
        <w:rPr>
          <w:spacing w:val="-11"/>
          <w:sz w:val="28"/>
          <w:szCs w:val="28"/>
        </w:rPr>
        <w:t xml:space="preserve"> , </w:t>
      </w:r>
      <w:r w:rsidRPr="004D1D6E">
        <w:rPr>
          <w:sz w:val="28"/>
          <w:szCs w:val="28"/>
        </w:rPr>
        <w:t xml:space="preserve">«Кузнечики», </w:t>
      </w:r>
      <w:r w:rsidRPr="004D1D6E">
        <w:rPr>
          <w:spacing w:val="-12"/>
          <w:sz w:val="28"/>
          <w:szCs w:val="28"/>
        </w:rPr>
        <w:t xml:space="preserve">«Прыжок </w:t>
      </w:r>
      <w:r w:rsidRPr="004D1D6E">
        <w:rPr>
          <w:sz w:val="28"/>
          <w:szCs w:val="28"/>
        </w:rPr>
        <w:t>за прыжком».Развитие прыгучести, скоростно-силовых качеств.</w:t>
      </w:r>
    </w:p>
    <w:p w:rsidR="00B1224C" w:rsidRPr="004D1D6E" w:rsidRDefault="00B1224C" w:rsidP="00B1224C">
      <w:pPr>
        <w:pStyle w:val="af0"/>
        <w:spacing w:line="360" w:lineRule="auto"/>
        <w:rPr>
          <w:sz w:val="28"/>
          <w:szCs w:val="28"/>
        </w:rPr>
      </w:pPr>
      <w:r w:rsidRPr="004D1D6E">
        <w:rPr>
          <w:sz w:val="28"/>
          <w:szCs w:val="28"/>
        </w:rPr>
        <w:t>Броски большого, метания малого мяча (7ч)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11"/>
          <w:sz w:val="28"/>
          <w:szCs w:val="28"/>
        </w:rPr>
      </w:pPr>
      <w:r w:rsidRPr="004D1D6E">
        <w:rPr>
          <w:sz w:val="28"/>
          <w:szCs w:val="28"/>
        </w:rPr>
        <w:t>Броски мяча (1кг) на дальность</w:t>
      </w:r>
      <w:r w:rsidRPr="004D1D6E">
        <w:rPr>
          <w:spacing w:val="-9"/>
          <w:sz w:val="28"/>
          <w:szCs w:val="28"/>
        </w:rPr>
        <w:t xml:space="preserve"> из различных положений</w:t>
      </w:r>
      <w:r w:rsidRPr="004D1D6E">
        <w:rPr>
          <w:spacing w:val="-11"/>
          <w:sz w:val="28"/>
          <w:szCs w:val="28"/>
        </w:rPr>
        <w:t xml:space="preserve">. </w:t>
      </w:r>
      <w:r w:rsidRPr="004D1D6E">
        <w:rPr>
          <w:spacing w:val="-9"/>
          <w:sz w:val="28"/>
          <w:szCs w:val="28"/>
        </w:rPr>
        <w:t>Метание малого мяча в вертикальную цель. Метание малого мяча из положения, стоя грудью по направлению метания на дальность и заданное расстояние.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z w:val="28"/>
          <w:szCs w:val="28"/>
        </w:rPr>
      </w:pPr>
      <w:r w:rsidRPr="004D1D6E">
        <w:rPr>
          <w:sz w:val="28"/>
          <w:szCs w:val="28"/>
        </w:rPr>
        <w:t xml:space="preserve">Передача набивного мяча в максимальном темпе по кругу. </w:t>
      </w:r>
      <w:r w:rsidRPr="004D1D6E">
        <w:rPr>
          <w:spacing w:val="-11"/>
          <w:sz w:val="28"/>
          <w:szCs w:val="28"/>
        </w:rPr>
        <w:t xml:space="preserve">Подвижная игра </w:t>
      </w:r>
      <w:r w:rsidRPr="004D1D6E">
        <w:rPr>
          <w:spacing w:val="-12"/>
          <w:sz w:val="28"/>
          <w:szCs w:val="28"/>
        </w:rPr>
        <w:t xml:space="preserve">«К своим флажкам»,  </w:t>
      </w:r>
      <w:r w:rsidRPr="004D1D6E">
        <w:rPr>
          <w:spacing w:val="-10"/>
          <w:sz w:val="28"/>
          <w:szCs w:val="28"/>
        </w:rPr>
        <w:t xml:space="preserve">«Попади в мяч», </w:t>
      </w:r>
      <w:r w:rsidRPr="004D1D6E">
        <w:rPr>
          <w:spacing w:val="-12"/>
          <w:sz w:val="28"/>
          <w:szCs w:val="28"/>
        </w:rPr>
        <w:t xml:space="preserve"> «Кто дальше бросит», «Разгрузи арбузы», </w:t>
      </w:r>
      <w:r w:rsidRPr="004D1D6E">
        <w:rPr>
          <w:spacing w:val="-10"/>
          <w:sz w:val="28"/>
          <w:szCs w:val="28"/>
        </w:rPr>
        <w:t xml:space="preserve">«Попади в цель». </w:t>
      </w:r>
      <w:r w:rsidRPr="004D1D6E">
        <w:rPr>
          <w:spacing w:val="-12"/>
          <w:sz w:val="28"/>
          <w:szCs w:val="28"/>
        </w:rPr>
        <w:t>Развитие скоростно-</w:t>
      </w:r>
      <w:r w:rsidRPr="004D1D6E">
        <w:rPr>
          <w:sz w:val="28"/>
          <w:szCs w:val="28"/>
        </w:rPr>
        <w:t>силовых способностей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объяснять основные понятия и термины в беге, прыжках, метаниях;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технике высокого старта;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пробегать на скорость дистанцию 30м;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челночный бег 3х10 м;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беговую разминку;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метание, как на дальность, так и на точность;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технике прыжка в длину с места;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прыжок в высоту с прямого разбега;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бегать различные варианты эстафет;</w:t>
      </w:r>
    </w:p>
    <w:p w:rsidR="00B1224C" w:rsidRPr="004D1D6E" w:rsidRDefault="00B1224C" w:rsidP="00B1224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броски набивного мяча от груди и снизу.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описывать технику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характерные ошибки в технике выполнения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бега различными способами;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контролировать величину нагрузки по частоте сердечных   сокращений при выполнении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быстроты, выносливости и координации при выполнении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беговых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характерные ошибки в технике выполнения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быстроты, выносливости и координации при выполнении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прыжковых упражнений;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бросков большого набивного мяча;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бросков большого мяча;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бросков большого набивного мяча;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быстроты и координации при выполнении бросков большого мяча;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описывать технику метания малого мяча;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метания малого мяча;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метании малого мяча;</w:t>
      </w:r>
    </w:p>
    <w:p w:rsidR="00B1224C" w:rsidRPr="004D1D6E" w:rsidRDefault="00B1224C" w:rsidP="00B1224C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быстроты и координации при метании малого мяча.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Подвижные игры (31ч).</w:t>
      </w:r>
    </w:p>
    <w:p w:rsidR="00B1224C" w:rsidRPr="004D1D6E" w:rsidRDefault="00B1224C" w:rsidP="00B1224C">
      <w:pPr>
        <w:pStyle w:val="af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4D1D6E">
        <w:rPr>
          <w:spacing w:val="-9"/>
          <w:sz w:val="28"/>
          <w:szCs w:val="28"/>
        </w:rPr>
        <w:t xml:space="preserve">Эстафеты, </w:t>
      </w:r>
      <w:r w:rsidRPr="004D1D6E">
        <w:rPr>
          <w:spacing w:val="-12"/>
          <w:sz w:val="28"/>
          <w:szCs w:val="28"/>
        </w:rPr>
        <w:t xml:space="preserve">подвижные игры  «К своим флажкам», «Два мороза», </w:t>
      </w:r>
      <w:r w:rsidRPr="004D1D6E">
        <w:rPr>
          <w:spacing w:val="-11"/>
          <w:sz w:val="28"/>
          <w:szCs w:val="28"/>
        </w:rPr>
        <w:t xml:space="preserve">«Класс, смирно!», «Октябрята», «Метко в цель», «Погрузка арбузов», </w:t>
      </w:r>
      <w:r w:rsidRPr="004D1D6E">
        <w:rPr>
          <w:spacing w:val="-9"/>
          <w:sz w:val="28"/>
          <w:szCs w:val="28"/>
        </w:rPr>
        <w:t xml:space="preserve">«Через кочки и пенечки», «Кто </w:t>
      </w:r>
      <w:r w:rsidRPr="004D1D6E">
        <w:rPr>
          <w:spacing w:val="-11"/>
          <w:sz w:val="28"/>
          <w:szCs w:val="28"/>
        </w:rPr>
        <w:t xml:space="preserve">дальше бросит», </w:t>
      </w:r>
      <w:r w:rsidRPr="004D1D6E">
        <w:rPr>
          <w:spacing w:val="-12"/>
          <w:sz w:val="28"/>
          <w:szCs w:val="28"/>
        </w:rPr>
        <w:t xml:space="preserve"> «Волк во рву», «Посадка картош</w:t>
      </w:r>
      <w:r w:rsidRPr="004D1D6E">
        <w:rPr>
          <w:spacing w:val="-11"/>
          <w:sz w:val="28"/>
          <w:szCs w:val="28"/>
        </w:rPr>
        <w:t xml:space="preserve">ки», </w:t>
      </w:r>
      <w:r w:rsidRPr="004D1D6E">
        <w:rPr>
          <w:spacing w:val="-10"/>
          <w:sz w:val="28"/>
          <w:szCs w:val="28"/>
        </w:rPr>
        <w:t>«Капитаны», «Попрыгунчики-</w:t>
      </w:r>
      <w:r w:rsidRPr="004D1D6E">
        <w:rPr>
          <w:spacing w:val="-12"/>
          <w:sz w:val="28"/>
          <w:szCs w:val="28"/>
        </w:rPr>
        <w:t xml:space="preserve">воробушки», «Пятнашки », </w:t>
      </w:r>
      <w:r w:rsidRPr="004D1D6E">
        <w:rPr>
          <w:spacing w:val="-9"/>
          <w:sz w:val="28"/>
          <w:szCs w:val="28"/>
        </w:rPr>
        <w:t xml:space="preserve">«Зайцы в огороде», </w:t>
      </w:r>
      <w:r w:rsidRPr="004D1D6E">
        <w:rPr>
          <w:spacing w:val="-12"/>
          <w:sz w:val="28"/>
          <w:szCs w:val="28"/>
        </w:rPr>
        <w:t>«Лисы  и куры», «Точ</w:t>
      </w:r>
      <w:r w:rsidRPr="004D1D6E">
        <w:rPr>
          <w:spacing w:val="-9"/>
          <w:sz w:val="28"/>
          <w:szCs w:val="28"/>
        </w:rPr>
        <w:t xml:space="preserve">ный расчет», </w:t>
      </w:r>
      <w:r w:rsidRPr="004D1D6E">
        <w:rPr>
          <w:spacing w:val="-12"/>
          <w:sz w:val="28"/>
          <w:szCs w:val="28"/>
        </w:rPr>
        <w:t>«Удочка», «Компас».</w:t>
      </w:r>
    </w:p>
    <w:p w:rsidR="00B1224C" w:rsidRPr="004D1D6E" w:rsidRDefault="00B1224C" w:rsidP="00B1224C">
      <w:pPr>
        <w:pStyle w:val="af0"/>
        <w:spacing w:line="360" w:lineRule="auto"/>
        <w:ind w:left="0" w:firstLine="708"/>
        <w:jc w:val="both"/>
        <w:rPr>
          <w:spacing w:val="-11"/>
          <w:sz w:val="28"/>
          <w:szCs w:val="28"/>
        </w:rPr>
      </w:pPr>
      <w:r w:rsidRPr="004D1D6E">
        <w:rPr>
          <w:spacing w:val="-5"/>
          <w:sz w:val="28"/>
          <w:szCs w:val="28"/>
        </w:rPr>
        <w:t xml:space="preserve">Бросок мяча снизу на месте. Ловля мяча </w:t>
      </w:r>
      <w:r w:rsidRPr="004D1D6E">
        <w:rPr>
          <w:spacing w:val="-10"/>
          <w:sz w:val="28"/>
          <w:szCs w:val="28"/>
        </w:rPr>
        <w:t xml:space="preserve">на месте. </w:t>
      </w:r>
      <w:r w:rsidRPr="004D1D6E">
        <w:rPr>
          <w:spacing w:val="-9"/>
          <w:sz w:val="28"/>
          <w:szCs w:val="28"/>
        </w:rPr>
        <w:t xml:space="preserve">Передача мяча снизу на месте. </w:t>
      </w:r>
      <w:r w:rsidRPr="004D1D6E">
        <w:rPr>
          <w:spacing w:val="-10"/>
          <w:sz w:val="28"/>
          <w:szCs w:val="28"/>
        </w:rPr>
        <w:t xml:space="preserve">Бросок мяча снизу на месте в щит. </w:t>
      </w:r>
      <w:r w:rsidRPr="004D1D6E">
        <w:rPr>
          <w:spacing w:val="-7"/>
          <w:sz w:val="28"/>
          <w:szCs w:val="28"/>
        </w:rPr>
        <w:t xml:space="preserve">Ведение мяча </w:t>
      </w:r>
      <w:r w:rsidRPr="004D1D6E">
        <w:rPr>
          <w:spacing w:val="-11"/>
          <w:sz w:val="28"/>
          <w:szCs w:val="28"/>
        </w:rPr>
        <w:t xml:space="preserve">на месте. </w:t>
      </w:r>
      <w:r w:rsidRPr="004D1D6E">
        <w:rPr>
          <w:spacing w:val="-12"/>
          <w:sz w:val="28"/>
          <w:szCs w:val="28"/>
        </w:rPr>
        <w:t xml:space="preserve">Эстафеты с мячами. </w:t>
      </w:r>
      <w:r w:rsidRPr="004D1D6E">
        <w:rPr>
          <w:spacing w:val="-10"/>
          <w:sz w:val="28"/>
          <w:szCs w:val="28"/>
        </w:rPr>
        <w:t xml:space="preserve">Игры «Бросай и поймай», </w:t>
      </w:r>
      <w:r w:rsidRPr="004D1D6E">
        <w:rPr>
          <w:spacing w:val="-11"/>
          <w:sz w:val="28"/>
          <w:szCs w:val="28"/>
        </w:rPr>
        <w:t>«Передача мячей в колон</w:t>
      </w:r>
      <w:r w:rsidRPr="004D1D6E">
        <w:rPr>
          <w:spacing w:val="-14"/>
          <w:sz w:val="28"/>
          <w:szCs w:val="28"/>
        </w:rPr>
        <w:t>нах»,</w:t>
      </w:r>
      <w:r w:rsidRPr="004D1D6E">
        <w:rPr>
          <w:spacing w:val="-12"/>
          <w:sz w:val="28"/>
          <w:szCs w:val="28"/>
        </w:rPr>
        <w:t>«Мяч соседу», «Гонка мячей по кру</w:t>
      </w:r>
      <w:r w:rsidRPr="004D1D6E">
        <w:rPr>
          <w:spacing w:val="-9"/>
          <w:sz w:val="28"/>
          <w:szCs w:val="28"/>
        </w:rPr>
        <w:t>гу»</w:t>
      </w:r>
      <w:r w:rsidRPr="004D1D6E">
        <w:rPr>
          <w:spacing w:val="-10"/>
          <w:sz w:val="28"/>
          <w:szCs w:val="28"/>
        </w:rPr>
        <w:t xml:space="preserve">, </w:t>
      </w:r>
      <w:r w:rsidRPr="004D1D6E">
        <w:rPr>
          <w:spacing w:val="-11"/>
          <w:sz w:val="28"/>
          <w:szCs w:val="28"/>
        </w:rPr>
        <w:t>«Передал - садись»,</w:t>
      </w:r>
      <w:r w:rsidRPr="004D1D6E">
        <w:rPr>
          <w:spacing w:val="-10"/>
          <w:sz w:val="28"/>
          <w:szCs w:val="28"/>
        </w:rPr>
        <w:t xml:space="preserve"> «Выстрел в небо»,</w:t>
      </w:r>
      <w:r w:rsidRPr="004D1D6E">
        <w:rPr>
          <w:spacing w:val="-11"/>
          <w:sz w:val="28"/>
          <w:szCs w:val="28"/>
        </w:rPr>
        <w:t xml:space="preserve"> «Кру</w:t>
      </w:r>
      <w:r w:rsidRPr="004D1D6E">
        <w:rPr>
          <w:spacing w:val="-9"/>
          <w:sz w:val="28"/>
          <w:szCs w:val="28"/>
        </w:rPr>
        <w:t>говая лапта»</w:t>
      </w:r>
      <w:r w:rsidRPr="004D1D6E">
        <w:rPr>
          <w:spacing w:val="-10"/>
          <w:sz w:val="28"/>
          <w:szCs w:val="28"/>
        </w:rPr>
        <w:t xml:space="preserve">, </w:t>
      </w:r>
      <w:r w:rsidRPr="004D1D6E">
        <w:rPr>
          <w:spacing w:val="-1"/>
          <w:sz w:val="28"/>
          <w:szCs w:val="28"/>
        </w:rPr>
        <w:t xml:space="preserve">«Мяч </w:t>
      </w:r>
      <w:r w:rsidRPr="004D1D6E">
        <w:rPr>
          <w:sz w:val="28"/>
          <w:szCs w:val="28"/>
        </w:rPr>
        <w:t>в обруч», «Пере</w:t>
      </w:r>
      <w:r w:rsidRPr="004D1D6E">
        <w:rPr>
          <w:spacing w:val="-2"/>
          <w:sz w:val="28"/>
          <w:szCs w:val="28"/>
        </w:rPr>
        <w:t>стрелка», «Не давай мяча водящему».</w:t>
      </w:r>
      <w:r w:rsidRPr="004D1D6E">
        <w:rPr>
          <w:spacing w:val="-11"/>
          <w:sz w:val="28"/>
          <w:szCs w:val="28"/>
        </w:rPr>
        <w:t xml:space="preserve"> Игра в пионербол.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играть в подвижные игры;</w:t>
      </w:r>
    </w:p>
    <w:p w:rsidR="00B1224C" w:rsidRPr="004D1D6E" w:rsidRDefault="00B1224C" w:rsidP="00B1224C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руководствоваться правилами игр;</w:t>
      </w:r>
    </w:p>
    <w:p w:rsidR="00B1224C" w:rsidRPr="004D1D6E" w:rsidRDefault="00B1224C" w:rsidP="00B1224C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ловлю и броски мяча в парах;</w:t>
      </w:r>
    </w:p>
    <w:p w:rsidR="00B1224C" w:rsidRPr="004D1D6E" w:rsidRDefault="00B1224C" w:rsidP="00B1224C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ведения мяча правой и левой рукой;</w:t>
      </w:r>
    </w:p>
    <w:p w:rsidR="00B1224C" w:rsidRPr="004D1D6E" w:rsidRDefault="00B1224C" w:rsidP="00B1224C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броски мяча через волейбольную сетку.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излагать правила и условия проведения подвижных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двигательные действия, составляющие содержание подвижных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взаимодействовать в парах и группах при выполнении технических действий в подвижных играх;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принимать адекватные решения в условиях игровой деятельности;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быстроту и ловкость во время подвижных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разучиваемые технические действия из спортивных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технические действия из спортивных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моделировать технические действия в игровой деятельности;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взаимодействовать в парах и группах при выполнении технических действий из спортивных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управлять эмоциями во время учебной и игровой деятельности;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ошибки при выполнении технических действий из спортивных игр;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дисциплину и правила техники безопасности в условиях учебной и игровой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деятельности;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умения выполнять универсальные физические упражнения;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развивать физические качества;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организовывать и проводить совместно со сверстниками подвижные игры, осуществлять судейство;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применять правила подбора одежды для занятий на открытом воздухе;</w:t>
      </w:r>
    </w:p>
    <w:p w:rsidR="00B1224C" w:rsidRPr="004D1D6E" w:rsidRDefault="00B1224C" w:rsidP="00B1224C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использовать подвижные игры для активного отдыха.</w:t>
      </w:r>
    </w:p>
    <w:p w:rsidR="00B1224C" w:rsidRPr="004D1D6E" w:rsidRDefault="00B1224C" w:rsidP="00B12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Гимнастика с основами акробатики (18ч).</w:t>
      </w:r>
    </w:p>
    <w:p w:rsidR="00B1224C" w:rsidRPr="004D1D6E" w:rsidRDefault="00B1224C" w:rsidP="00B1224C">
      <w:pPr>
        <w:pStyle w:val="af0"/>
        <w:spacing w:line="360" w:lineRule="auto"/>
        <w:rPr>
          <w:sz w:val="28"/>
          <w:szCs w:val="28"/>
        </w:rPr>
      </w:pPr>
      <w:r w:rsidRPr="004D1D6E">
        <w:rPr>
          <w:sz w:val="28"/>
          <w:szCs w:val="28"/>
        </w:rPr>
        <w:t>Организующие команды и приемы.</w:t>
      </w:r>
    </w:p>
    <w:p w:rsidR="00B1224C" w:rsidRPr="004D1D6E" w:rsidRDefault="00B1224C" w:rsidP="00B1224C">
      <w:pPr>
        <w:pStyle w:val="af0"/>
        <w:spacing w:line="360" w:lineRule="auto"/>
        <w:ind w:left="0"/>
        <w:jc w:val="both"/>
        <w:rPr>
          <w:spacing w:val="-9"/>
          <w:sz w:val="28"/>
          <w:szCs w:val="28"/>
        </w:rPr>
      </w:pPr>
      <w:r w:rsidRPr="004D1D6E">
        <w:rPr>
          <w:spacing w:val="-11"/>
          <w:sz w:val="28"/>
          <w:szCs w:val="28"/>
        </w:rPr>
        <w:lastRenderedPageBreak/>
        <w:t>Основная стойка. Построение в колонну по од</w:t>
      </w:r>
      <w:r w:rsidRPr="004D1D6E">
        <w:rPr>
          <w:spacing w:val="-9"/>
          <w:sz w:val="28"/>
          <w:szCs w:val="28"/>
        </w:rPr>
        <w:t xml:space="preserve">ному. </w:t>
      </w:r>
      <w:r w:rsidRPr="004D1D6E">
        <w:rPr>
          <w:spacing w:val="-11"/>
          <w:sz w:val="28"/>
          <w:szCs w:val="28"/>
        </w:rPr>
        <w:t xml:space="preserve">Построение в круг. </w:t>
      </w:r>
      <w:r w:rsidRPr="004D1D6E">
        <w:rPr>
          <w:spacing w:val="-9"/>
          <w:sz w:val="28"/>
          <w:szCs w:val="28"/>
        </w:rPr>
        <w:t xml:space="preserve">Построение в шеренгу. </w:t>
      </w:r>
      <w:r w:rsidRPr="004D1D6E">
        <w:rPr>
          <w:spacing w:val="-11"/>
          <w:sz w:val="28"/>
          <w:szCs w:val="28"/>
        </w:rPr>
        <w:t xml:space="preserve">Построение в 2 шеренги.  </w:t>
      </w:r>
      <w:r w:rsidRPr="004D1D6E">
        <w:rPr>
          <w:spacing w:val="-10"/>
          <w:sz w:val="28"/>
          <w:szCs w:val="28"/>
        </w:rPr>
        <w:t>Перестроение по звеньям, по заранее установ</w:t>
      </w:r>
      <w:r w:rsidRPr="004D1D6E">
        <w:rPr>
          <w:spacing w:val="-8"/>
          <w:sz w:val="28"/>
          <w:szCs w:val="28"/>
        </w:rPr>
        <w:t xml:space="preserve">ленным местам. Размыкание на вытянутые </w:t>
      </w:r>
      <w:r w:rsidRPr="004D1D6E">
        <w:rPr>
          <w:spacing w:val="-4"/>
          <w:sz w:val="28"/>
          <w:szCs w:val="28"/>
        </w:rPr>
        <w:t>в стороны руки.</w:t>
      </w:r>
      <w:r w:rsidRPr="004D1D6E">
        <w:rPr>
          <w:spacing w:val="-10"/>
          <w:sz w:val="28"/>
          <w:szCs w:val="28"/>
        </w:rPr>
        <w:t xml:space="preserve"> Повороты направо, налево. </w:t>
      </w:r>
      <w:r w:rsidRPr="004D1D6E">
        <w:rPr>
          <w:spacing w:val="-11"/>
          <w:sz w:val="28"/>
          <w:szCs w:val="28"/>
        </w:rPr>
        <w:t>Выполнение ко</w:t>
      </w:r>
      <w:r w:rsidRPr="004D1D6E">
        <w:rPr>
          <w:spacing w:val="-10"/>
          <w:sz w:val="28"/>
          <w:szCs w:val="28"/>
        </w:rPr>
        <w:t xml:space="preserve">манд «Класс, шагом марш!», «Класс, стой!». </w:t>
      </w:r>
      <w:r w:rsidRPr="004D1D6E">
        <w:rPr>
          <w:sz w:val="28"/>
          <w:szCs w:val="28"/>
        </w:rPr>
        <w:t xml:space="preserve">Строевые приемы на месте и в движении. </w:t>
      </w:r>
      <w:r w:rsidRPr="004D1D6E">
        <w:rPr>
          <w:spacing w:val="-11"/>
          <w:sz w:val="28"/>
          <w:szCs w:val="28"/>
        </w:rPr>
        <w:t xml:space="preserve">Развитие координационных способностей. </w:t>
      </w:r>
      <w:r w:rsidRPr="004D1D6E">
        <w:rPr>
          <w:bCs/>
          <w:spacing w:val="-4"/>
          <w:sz w:val="28"/>
          <w:szCs w:val="28"/>
        </w:rPr>
        <w:t xml:space="preserve">ОРУ </w:t>
      </w:r>
      <w:r w:rsidRPr="004D1D6E">
        <w:rPr>
          <w:spacing w:val="-4"/>
          <w:sz w:val="28"/>
          <w:szCs w:val="28"/>
        </w:rPr>
        <w:t xml:space="preserve">с предметами и без них. </w:t>
      </w:r>
      <w:r w:rsidRPr="004D1D6E">
        <w:rPr>
          <w:spacing w:val="-9"/>
          <w:sz w:val="28"/>
          <w:szCs w:val="28"/>
        </w:rPr>
        <w:t xml:space="preserve">Игра «Пройти бесшумно».  </w:t>
      </w:r>
      <w:r w:rsidRPr="004D1D6E">
        <w:rPr>
          <w:spacing w:val="-10"/>
          <w:sz w:val="28"/>
          <w:szCs w:val="28"/>
        </w:rPr>
        <w:t xml:space="preserve">Игра «Змейка». </w:t>
      </w:r>
      <w:r w:rsidRPr="004D1D6E">
        <w:rPr>
          <w:spacing w:val="-13"/>
          <w:sz w:val="28"/>
          <w:szCs w:val="28"/>
        </w:rPr>
        <w:t xml:space="preserve">Игра «Не ошибись!». </w:t>
      </w:r>
      <w:r w:rsidRPr="004D1D6E">
        <w:rPr>
          <w:spacing w:val="-9"/>
          <w:sz w:val="28"/>
          <w:szCs w:val="28"/>
        </w:rPr>
        <w:t>Перешагивание через мячи.</w:t>
      </w:r>
    </w:p>
    <w:p w:rsidR="00B1224C" w:rsidRPr="004D1D6E" w:rsidRDefault="00B1224C" w:rsidP="00B1224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Акробатические упражнения (8ч).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Группировка. Перекаты в группировке. </w:t>
      </w:r>
      <w:r w:rsidRPr="004D1D6E">
        <w:rPr>
          <w:rFonts w:ascii="Times New Roman" w:hAnsi="Times New Roman"/>
          <w:spacing w:val="-10"/>
          <w:sz w:val="28"/>
          <w:szCs w:val="28"/>
          <w:lang w:val="ru-RU"/>
        </w:rPr>
        <w:t xml:space="preserve">Перекаты в группировке лежа на животе и из упора стоя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 xml:space="preserve">на коленях. Сед  руки в стороны. Упор присев - упор лежа -  упор присев. Стойка на лопатках.  Ранее изученная акробатическая комбинация. 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Игра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 xml:space="preserve">«Совушка»,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«Пройти бесшумно»,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>«Космонавты», «Ползуны».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>Развитие координационных способностей. На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>звание основных гимнастических снарядов.</w:t>
      </w:r>
    </w:p>
    <w:p w:rsidR="00B1224C" w:rsidRPr="004D1D6E" w:rsidRDefault="00B1224C" w:rsidP="00B122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Снарядная гимнастика (5ч).</w:t>
      </w:r>
    </w:p>
    <w:p w:rsidR="00B1224C" w:rsidRPr="004D1D6E" w:rsidRDefault="00B1224C" w:rsidP="00B1224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Игра «Фигуры», </w:t>
      </w:r>
      <w:r w:rsidRPr="004D1D6E">
        <w:rPr>
          <w:rFonts w:ascii="Times New Roman" w:hAnsi="Times New Roman"/>
          <w:spacing w:val="-12"/>
          <w:sz w:val="28"/>
          <w:szCs w:val="28"/>
          <w:lang w:val="ru-RU"/>
        </w:rPr>
        <w:t xml:space="preserve"> «Западня»,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 «Обезьянки»,  «Тише едешь – дальше будешь»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>.</w:t>
      </w:r>
      <w:r w:rsidRPr="004D1D6E">
        <w:rPr>
          <w:rFonts w:ascii="Times New Roman" w:hAnsi="Times New Roman"/>
          <w:spacing w:val="-12"/>
          <w:sz w:val="28"/>
          <w:szCs w:val="28"/>
          <w:lang w:val="ru-RU"/>
        </w:rPr>
        <w:t xml:space="preserve">Ходьба по гимнастической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скамейке. Перешагивание через мячи. </w:t>
      </w:r>
    </w:p>
    <w:p w:rsidR="00B1224C" w:rsidRPr="004D1D6E" w:rsidRDefault="00B1224C" w:rsidP="00B1224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 xml:space="preserve">Ходьба по гимнастической скамейке с перешагиванием через препятствия.  Висы и упоры на низкой перекладине. В упоре на низкой перекладине перемах правой (левой) и обратно.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B1224C" w:rsidRPr="004D1D6E" w:rsidRDefault="00B1224C" w:rsidP="00B1224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t>Гимнастические упражнения прикладного характера  (5ч).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pacing w:val="-8"/>
          <w:sz w:val="28"/>
          <w:szCs w:val="28"/>
          <w:lang w:val="ru-RU"/>
        </w:rPr>
        <w:t xml:space="preserve">Лазание по гимнастической стенке.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Перелезание </w:t>
      </w:r>
      <w:r w:rsidRPr="004D1D6E">
        <w:rPr>
          <w:rFonts w:ascii="Times New Roman" w:hAnsi="Times New Roman"/>
          <w:spacing w:val="-10"/>
          <w:sz w:val="28"/>
          <w:szCs w:val="28"/>
          <w:lang w:val="ru-RU"/>
        </w:rPr>
        <w:t>через горку матов.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 Лазание по гимнастической стенке в упоре </w:t>
      </w:r>
      <w:r w:rsidRPr="004D1D6E">
        <w:rPr>
          <w:rFonts w:ascii="Times New Roman" w:hAnsi="Times New Roman"/>
          <w:spacing w:val="-10"/>
          <w:sz w:val="28"/>
          <w:szCs w:val="28"/>
          <w:lang w:val="ru-RU"/>
        </w:rPr>
        <w:t xml:space="preserve">присев и стоя на коленях. Подтягивания, лежа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 xml:space="preserve">на животе на гимнастической скамейке. </w:t>
      </w:r>
      <w:r w:rsidRPr="004D1D6E">
        <w:rPr>
          <w:rFonts w:ascii="Times New Roman" w:hAnsi="Times New Roman"/>
          <w:sz w:val="28"/>
          <w:szCs w:val="28"/>
          <w:lang w:val="ru-RU"/>
        </w:rPr>
        <w:t>Передвижение в висе по гимнастической перекладине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>.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 Подтягивание в висе на низкой перекладине.  Вис согнув ноги, вис углом. </w:t>
      </w:r>
    </w:p>
    <w:p w:rsidR="00B1224C" w:rsidRPr="004D1D6E" w:rsidRDefault="00B1224C" w:rsidP="00B122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Поднимание прямых ног в висе. Подтягивание в висе на высокой перекладине. Гимнастическая полоса препятствий. </w:t>
      </w:r>
      <w:r w:rsidRPr="004D1D6E">
        <w:rPr>
          <w:rFonts w:ascii="Times New Roman" w:hAnsi="Times New Roman"/>
          <w:spacing w:val="-9"/>
          <w:sz w:val="28"/>
          <w:szCs w:val="28"/>
          <w:lang w:val="ru-RU"/>
        </w:rPr>
        <w:t xml:space="preserve">Игры </w:t>
      </w:r>
      <w:r w:rsidRPr="004D1D6E">
        <w:rPr>
          <w:rFonts w:ascii="Times New Roman" w:hAnsi="Times New Roman"/>
          <w:spacing w:val="-11"/>
          <w:sz w:val="28"/>
          <w:szCs w:val="28"/>
          <w:lang w:val="ru-RU"/>
        </w:rPr>
        <w:t xml:space="preserve">«Ниточка и иголочка», </w:t>
      </w:r>
      <w:r w:rsidRPr="004D1D6E">
        <w:rPr>
          <w:rFonts w:ascii="Times New Roman" w:hAnsi="Times New Roman"/>
          <w:spacing w:val="-16"/>
          <w:sz w:val="28"/>
          <w:szCs w:val="28"/>
          <w:lang w:val="ru-RU"/>
        </w:rPr>
        <w:t xml:space="preserve">«Три движения»,  </w:t>
      </w:r>
      <w:r w:rsidRPr="004D1D6E">
        <w:rPr>
          <w:rFonts w:ascii="Times New Roman" w:hAnsi="Times New Roman"/>
          <w:spacing w:val="-7"/>
          <w:sz w:val="28"/>
          <w:szCs w:val="28"/>
          <w:lang w:val="ru-RU"/>
        </w:rPr>
        <w:t xml:space="preserve">«Светофор», </w:t>
      </w:r>
      <w:r w:rsidRPr="004D1D6E">
        <w:rPr>
          <w:rFonts w:ascii="Times New Roman" w:hAnsi="Times New Roman"/>
          <w:sz w:val="28"/>
          <w:szCs w:val="28"/>
          <w:lang w:val="ru-RU"/>
        </w:rPr>
        <w:t xml:space="preserve">«Обезьянки».  </w:t>
      </w:r>
      <w:proofErr w:type="spellStart"/>
      <w:r w:rsidRPr="004D1D6E">
        <w:rPr>
          <w:rFonts w:ascii="Times New Roman" w:hAnsi="Times New Roman"/>
          <w:sz w:val="28"/>
          <w:szCs w:val="28"/>
        </w:rPr>
        <w:t>Сюжетно-ролевая</w:t>
      </w:r>
      <w:proofErr w:type="spellEnd"/>
      <w:r w:rsidRPr="004D1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sz w:val="28"/>
          <w:szCs w:val="28"/>
        </w:rPr>
        <w:t>игра</w:t>
      </w:r>
      <w:proofErr w:type="spellEnd"/>
      <w:r w:rsidRPr="004D1D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D1D6E">
        <w:rPr>
          <w:rFonts w:ascii="Times New Roman" w:hAnsi="Times New Roman"/>
          <w:sz w:val="28"/>
          <w:szCs w:val="28"/>
        </w:rPr>
        <w:t>Мы</w:t>
      </w:r>
      <w:proofErr w:type="spellEnd"/>
      <w:r w:rsidRPr="004D1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6E">
        <w:rPr>
          <w:rFonts w:ascii="Times New Roman" w:hAnsi="Times New Roman"/>
          <w:sz w:val="28"/>
          <w:szCs w:val="28"/>
        </w:rPr>
        <w:t>туристы</w:t>
      </w:r>
      <w:proofErr w:type="spellEnd"/>
      <w:r w:rsidRPr="004D1D6E">
        <w:rPr>
          <w:rFonts w:ascii="Times New Roman" w:hAnsi="Times New Roman"/>
          <w:sz w:val="28"/>
          <w:szCs w:val="28"/>
        </w:rPr>
        <w:t>».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строиться в шеренгу и колонну;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размыкаться на руки в стороны;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перестраиваться разведением в две колонны;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повороты направо, налево, кругом;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разминку, направленную на развитие координации движений;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запоминать короткие временные отрезки;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подтягиваться на низкой перекладине из виса лежа;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вис на время;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проходить станции круговой тренировки;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различные перекаты, стойку на лопатках;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висы не перекладине;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прыжки со скакалкой, в скакалку, вращение обруча;</w:t>
      </w:r>
    </w:p>
    <w:p w:rsidR="00B1224C" w:rsidRPr="004D1D6E" w:rsidRDefault="00B1224C" w:rsidP="00B1224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вис углом, вис согнувшись, вис прогнувшись;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состав и содержание общеразвивающих упражнений с предметами, составлять комбинации из числа разученных упражнений;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разучиваемых акробатических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осваивать технику акробатических упражнений и акробатических комбинаций;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характерные ошибки при выполнении акробатических упражнении;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акробатических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по взаимодействию в парах и группах при разучивании и выполнении гимнастических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и характеризовать ошибки при выполнении гимнастических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соблюдать правила техники безопасности при выполнении гимнастических упражнений;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описывать технику гимнастических упражнений прикладной направленности;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технику физических упражнений прикладной направленности;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оказывать помощь сверстникам в освоении новых гимнастических упражнений, анализировать их технику;</w:t>
      </w:r>
    </w:p>
    <w:p w:rsidR="00B1224C" w:rsidRPr="004D1D6E" w:rsidRDefault="00B1224C" w:rsidP="00B1224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оказывать помощь сверстникам в освоении в лазанья и перелезания, анализировать их технику, выявлять ошибки и помогать в их исправлении.</w:t>
      </w:r>
    </w:p>
    <w:p w:rsidR="00B1224C" w:rsidRPr="004D1D6E" w:rsidRDefault="00B1224C" w:rsidP="00B1224C">
      <w:pPr>
        <w:spacing w:after="0" w:line="360" w:lineRule="auto"/>
        <w:jc w:val="center"/>
        <w:rPr>
          <w:rStyle w:val="af1"/>
          <w:rFonts w:ascii="Times New Roman" w:eastAsiaTheme="majorEastAsia" w:hAnsi="Times New Roman"/>
          <w:b/>
          <w:i w:val="0"/>
          <w:sz w:val="28"/>
          <w:szCs w:val="28"/>
          <w:lang w:val="ru-RU"/>
        </w:rPr>
      </w:pPr>
      <w:r w:rsidRPr="004D1D6E">
        <w:rPr>
          <w:rStyle w:val="af1"/>
          <w:rFonts w:ascii="Times New Roman" w:eastAsiaTheme="majorEastAsia" w:hAnsi="Times New Roman"/>
          <w:sz w:val="28"/>
          <w:szCs w:val="28"/>
          <w:lang w:val="ru-RU"/>
        </w:rPr>
        <w:t>Лыжные гонки (17ч).</w:t>
      </w:r>
    </w:p>
    <w:p w:rsidR="00B1224C" w:rsidRPr="004D1D6E" w:rsidRDefault="00B1224C" w:rsidP="00B1224C">
      <w:pPr>
        <w:spacing w:after="0" w:line="360" w:lineRule="auto"/>
        <w:ind w:firstLine="708"/>
        <w:rPr>
          <w:rStyle w:val="af1"/>
          <w:rFonts w:ascii="Times New Roman" w:eastAsiaTheme="majorEastAsia" w:hAnsi="Times New Roman"/>
          <w:i w:val="0"/>
          <w:sz w:val="28"/>
          <w:szCs w:val="28"/>
          <w:lang w:val="ru-RU"/>
        </w:rPr>
      </w:pPr>
      <w:r w:rsidRPr="004D1D6E">
        <w:rPr>
          <w:rStyle w:val="af1"/>
          <w:rFonts w:ascii="Times New Roman" w:eastAsiaTheme="majorEastAsia" w:hAnsi="Times New Roman"/>
          <w:sz w:val="28"/>
          <w:szCs w:val="28"/>
          <w:lang w:val="ru-RU"/>
        </w:rPr>
        <w:lastRenderedPageBreak/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 Передвижения на лыжах ступающим и скользящим шагом. Повороты  переступанием на месте. Спуски в основной стойке. Подъемы ступающим и скользящим шагом. Торможение падением.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color w:val="000000"/>
          <w:sz w:val="28"/>
          <w:szCs w:val="28"/>
        </w:rPr>
        <w:t>Учащиеся научатся: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объяснять назначение понятий и терминов, относящихся к бегу на лыжах;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переносить лыжи по команде «на плечо», «под рукой»;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ступающий и скользящий шаг, как с лыжными палками, так и без них;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повороты переступанием, как с лыжными палками, так и без них;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подъем «елочкой» с лыжными палками и без них;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спуск под уклон в основной стойке с лыжными палками и без них;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выполнять торможение падением;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проходить дистанцию 1,5 км;</w:t>
      </w:r>
    </w:p>
    <w:p w:rsidR="00B1224C" w:rsidRPr="004D1D6E" w:rsidRDefault="00B1224C" w:rsidP="00B1224C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color w:val="000000"/>
          <w:sz w:val="28"/>
          <w:szCs w:val="28"/>
        </w:rPr>
        <w:t>кататься на лыжах «змейкой».</w:t>
      </w:r>
    </w:p>
    <w:p w:rsidR="00B1224C" w:rsidRPr="004D1D6E" w:rsidRDefault="00B1224C" w:rsidP="00B1224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B1224C" w:rsidRPr="004D1D6E" w:rsidRDefault="00B1224C" w:rsidP="00B1224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моделировать технику базовых способов передвижения на лыжах;</w:t>
      </w:r>
    </w:p>
    <w:p w:rsidR="00B1224C" w:rsidRPr="004D1D6E" w:rsidRDefault="00B1224C" w:rsidP="00B1224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осваивать универсальные умения контролировать скорость передвижения на лыжах по частоте сердечных сокращении;</w:t>
      </w:r>
    </w:p>
    <w:p w:rsidR="00B1224C" w:rsidRPr="004D1D6E" w:rsidRDefault="00B1224C" w:rsidP="00B1224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выявлять характерные ошибки в технике выполнения лыжных ходов;</w:t>
      </w:r>
    </w:p>
    <w:p w:rsidR="00B1224C" w:rsidRPr="004D1D6E" w:rsidRDefault="00B1224C" w:rsidP="00B1224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выносливость при прохождении тренировочных дистанций разученными способами передвижения;</w:t>
      </w:r>
    </w:p>
    <w:p w:rsidR="00B1224C" w:rsidRPr="004D1D6E" w:rsidRDefault="00B1224C" w:rsidP="00B1224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применять правила подбора одежды для занятий лыжной подготовкой;</w:t>
      </w:r>
    </w:p>
    <w:p w:rsidR="00B1224C" w:rsidRPr="004D1D6E" w:rsidRDefault="00B1224C" w:rsidP="00B1224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объяснять технику выполнения поворотов, спусков и подъемов;</w:t>
      </w:r>
    </w:p>
    <w:p w:rsidR="00B1224C" w:rsidRPr="004D1D6E" w:rsidRDefault="00B1224C" w:rsidP="00B1224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lastRenderedPageBreak/>
        <w:t>осваивать технику поворотов, спусков и подъемов;</w:t>
      </w:r>
    </w:p>
    <w:p w:rsidR="00B1224C" w:rsidRPr="004D1D6E" w:rsidRDefault="00B1224C" w:rsidP="00B1224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1D6E">
        <w:rPr>
          <w:iCs/>
          <w:color w:val="000000"/>
          <w:sz w:val="28"/>
          <w:szCs w:val="28"/>
        </w:rPr>
        <w:t>проявлять координацию при выполнении поворотов, спусков и подъемов</w:t>
      </w: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B1224C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3-4 класс</w:t>
      </w:r>
    </w:p>
    <w:p w:rsidR="00B1224C" w:rsidRPr="004D1D6E" w:rsidRDefault="00330585" w:rsidP="00B1224C">
      <w:pPr>
        <w:suppressAutoHyphens w:val="0"/>
        <w:autoSpaceDN/>
        <w:spacing w:after="0" w:line="360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/>
          <w:sz w:val="28"/>
          <w:szCs w:val="28"/>
          <w:lang w:val="ru-RU" w:eastAsia="ru-RU" w:bidi="ar-SA"/>
        </w:rPr>
        <w:t>Знание о физической культуре</w:t>
      </w:r>
      <w:r w:rsidR="00B1224C" w:rsidRPr="004D1D6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(5ч)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Символика и ритуал проведения Олимпийских игр. </w:t>
      </w: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Церемония открытия и закрытия Олимпийских игр, талисманы олимпийских игр, олимпийские символы.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Физическое  развитие и физическая подготовка</w:t>
      </w: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Физическая подготовка и её связь с развитием основных физических качеств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Учащиеся научатся:</w:t>
      </w:r>
    </w:p>
    <w:p w:rsidR="00B1224C" w:rsidRPr="004D1D6E" w:rsidRDefault="00B1224C" w:rsidP="00B1224C">
      <w:pPr>
        <w:numPr>
          <w:ilvl w:val="0"/>
          <w:numId w:val="36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организационно- методические требования, которые предъявляются на уроке физкультуры;</w:t>
      </w:r>
    </w:p>
    <w:p w:rsidR="00B1224C" w:rsidRPr="004D1D6E" w:rsidRDefault="00B1224C" w:rsidP="00B1224C">
      <w:pPr>
        <w:numPr>
          <w:ilvl w:val="0"/>
          <w:numId w:val="36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строевые упражнения;</w:t>
      </w:r>
    </w:p>
    <w:p w:rsidR="00B1224C" w:rsidRPr="004D1D6E" w:rsidRDefault="00B1224C" w:rsidP="00B1224C">
      <w:pPr>
        <w:numPr>
          <w:ilvl w:val="0"/>
          <w:numId w:val="36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проводить закаливающие процедуры (обливание под душем);</w:t>
      </w:r>
    </w:p>
    <w:p w:rsidR="00B1224C" w:rsidRPr="004D1D6E" w:rsidRDefault="00B1224C" w:rsidP="00B1224C">
      <w:pPr>
        <w:numPr>
          <w:ilvl w:val="0"/>
          <w:numId w:val="36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давать ответы на вопросы к рисункам в учебнике.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получат возможность научиться:</w:t>
      </w:r>
    </w:p>
    <w:p w:rsidR="00B1224C" w:rsidRPr="004D1D6E" w:rsidRDefault="00B1224C" w:rsidP="00B1224C">
      <w:pPr>
        <w:numPr>
          <w:ilvl w:val="0"/>
          <w:numId w:val="37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выполнять существующие варианты паса мяча ногой;</w:t>
      </w:r>
    </w:p>
    <w:p w:rsidR="00B1224C" w:rsidRPr="004D1D6E" w:rsidRDefault="00B1224C" w:rsidP="00B1224C">
      <w:pPr>
        <w:numPr>
          <w:ilvl w:val="0"/>
          <w:numId w:val="37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различать особенности игры волейбол;</w:t>
      </w:r>
    </w:p>
    <w:p w:rsidR="00B1224C" w:rsidRPr="004D1D6E" w:rsidRDefault="00B1224C" w:rsidP="00B1224C">
      <w:pPr>
        <w:numPr>
          <w:ilvl w:val="0"/>
          <w:numId w:val="37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выполнять баскетбольные и волейбольные упражнения;</w:t>
      </w:r>
    </w:p>
    <w:p w:rsidR="00B1224C" w:rsidRPr="004D1D6E" w:rsidRDefault="00B1224C" w:rsidP="00B1224C">
      <w:pPr>
        <w:numPr>
          <w:ilvl w:val="0"/>
          <w:numId w:val="37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анализировать правила безопасности при проведении закаливающих процедур;</w:t>
      </w:r>
    </w:p>
    <w:p w:rsidR="00B1224C" w:rsidRPr="004D1D6E" w:rsidRDefault="00B1224C" w:rsidP="00B1224C">
      <w:pPr>
        <w:numPr>
          <w:ilvl w:val="0"/>
          <w:numId w:val="37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давать оценку своему уровню закаленности с помощью тестового задания «Проверь себя»;</w:t>
      </w:r>
    </w:p>
    <w:p w:rsidR="00B1224C" w:rsidRPr="004D1D6E" w:rsidRDefault="00B1224C" w:rsidP="00B1224C">
      <w:pPr>
        <w:numPr>
          <w:ilvl w:val="0"/>
          <w:numId w:val="37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lastRenderedPageBreak/>
        <w:t>анализировать ответы своих сверстников.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left="720"/>
        <w:contextualSpacing/>
        <w:jc w:val="center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Способы физкультурной деятельности (в процессе уроков).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contextualSpacing/>
        <w:textAlignment w:val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Правила составления комплексов ОРУ, упражнения на развитие различных мышечных групп, упражнения с предметами. Контроль за состоянием организма по ЧСС. Измерение ЧСС во время выполнения физических упражнений. </w:t>
      </w: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Организация и проведение подвижных игр (на спортивных площадках и в спортивных залах).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/>
          <w:sz w:val="28"/>
          <w:szCs w:val="28"/>
          <w:lang w:val="ru-RU" w:eastAsia="ru-RU" w:bidi="ar-SA"/>
        </w:rPr>
        <w:t>Физическое совершенствование (97ч).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Физкультурно-оздоровительная деятельность (в процессе уроков)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Оздоровительные формы занятий</w:t>
      </w:r>
      <w:r w:rsidRPr="004D1D6E">
        <w:rPr>
          <w:rFonts w:ascii="Times New Roman" w:eastAsiaTheme="minorEastAsia" w:hAnsi="Times New Roman"/>
          <w:color w:val="000000"/>
          <w:sz w:val="28"/>
          <w:szCs w:val="28"/>
          <w:lang w:val="ru-RU" w:eastAsia="ru-RU" w:bidi="ar-SA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 физических качеств</w:t>
      </w:r>
      <w:r w:rsidRPr="004D1D6E">
        <w:rPr>
          <w:rFonts w:ascii="Times New Roman" w:eastAsiaTheme="minorEastAsia" w:hAnsi="Times New Roman"/>
          <w:color w:val="000000"/>
          <w:sz w:val="28"/>
          <w:szCs w:val="28"/>
          <w:lang w:val="ru-RU" w:eastAsia="ru-RU" w:bidi="ar-SA"/>
        </w:rPr>
        <w:t xml:space="preserve">. Комплексы упражнений на развитие физических качеств.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Профилактика утомления</w:t>
      </w:r>
      <w:r w:rsidRPr="004D1D6E">
        <w:rPr>
          <w:rFonts w:ascii="Times New Roman" w:eastAsiaTheme="minorEastAsia" w:hAnsi="Times New Roman"/>
          <w:color w:val="000000"/>
          <w:sz w:val="28"/>
          <w:szCs w:val="28"/>
          <w:lang w:val="ru-RU" w:eastAsia="ru-RU" w:bidi="ar-SA"/>
        </w:rPr>
        <w:t>. Комплексы дыхательных упражнений. Гимнастика для глаз.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Легкая атлетика (31ч).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Беговые упражнения (12ч).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pacing w:val="-1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Ходьба с изменением длины и частоты шага.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Ходьба через препятствия. Ходьба через несколько препятствий.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Чередование </w:t>
      </w:r>
      <w:r w:rsidRPr="004D1D6E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 xml:space="preserve">ходьбы и бега </w:t>
      </w:r>
      <w:r w:rsidRPr="004D1D6E">
        <w:rPr>
          <w:rFonts w:ascii="Times New Roman" w:hAnsi="Times New Roman"/>
          <w:iCs/>
          <w:spacing w:val="-7"/>
          <w:sz w:val="28"/>
          <w:szCs w:val="28"/>
          <w:lang w:val="ru-RU" w:eastAsia="ru-RU" w:bidi="ar-SA"/>
        </w:rPr>
        <w:t xml:space="preserve">(бег - 60 м, ходьба - 90 м).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Специально-беговые упражнения.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 Бег в коридоре с макси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softHyphen/>
        <w:t xml:space="preserve">мальной скоростью. Преодоление препятствий в беге.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Бег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с максимальной скоростью </w:t>
      </w:r>
      <w:r w:rsidRPr="004D1D6E">
        <w:rPr>
          <w:rFonts w:ascii="Times New Roman" w:hAnsi="Times New Roman"/>
          <w:iCs/>
          <w:spacing w:val="-11"/>
          <w:sz w:val="28"/>
          <w:szCs w:val="28"/>
          <w:lang w:val="ru-RU" w:eastAsia="ru-RU" w:bidi="ar-SA"/>
        </w:rPr>
        <w:t xml:space="preserve">(30 м). </w:t>
      </w:r>
      <w:r w:rsidRPr="004D1D6E">
        <w:rPr>
          <w:rFonts w:ascii="Times New Roman" w:hAnsi="Times New Roman"/>
          <w:iCs/>
          <w:spacing w:val="-10"/>
          <w:sz w:val="28"/>
          <w:szCs w:val="28"/>
          <w:lang w:val="ru-RU" w:eastAsia="ru-RU" w:bidi="ar-SA"/>
        </w:rPr>
        <w:t xml:space="preserve">(60 м). </w:t>
      </w:r>
      <w:r w:rsidRPr="004D1D6E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Бег на результат </w:t>
      </w:r>
      <w:r w:rsidRPr="004D1D6E">
        <w:rPr>
          <w:rFonts w:ascii="Times New Roman" w:hAnsi="Times New Roman"/>
          <w:iCs/>
          <w:spacing w:val="-10"/>
          <w:sz w:val="28"/>
          <w:szCs w:val="28"/>
          <w:lang w:val="ru-RU" w:eastAsia="ru-RU" w:bidi="ar-SA"/>
        </w:rPr>
        <w:t>(30, 60 м).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Челночный бег. Встречная эстафета. Эстафеты с бегом на скорость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.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Кросс </w:t>
      </w:r>
      <w:r w:rsidRPr="004D1D6E">
        <w:rPr>
          <w:rFonts w:ascii="Times New Roman" w:hAnsi="Times New Roman"/>
          <w:iCs/>
          <w:sz w:val="28"/>
          <w:szCs w:val="28"/>
          <w:lang w:val="ru-RU" w:eastAsia="ru-RU" w:bidi="ar-SA"/>
        </w:rPr>
        <w:t xml:space="preserve">(1 км).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>Расслабление и напряжение мышц</w:t>
      </w:r>
      <w:r w:rsidRPr="004D1D6E">
        <w:rPr>
          <w:rFonts w:ascii="Times New Roman" w:hAnsi="Times New Roman"/>
          <w:spacing w:val="-8"/>
          <w:sz w:val="28"/>
          <w:szCs w:val="28"/>
          <w:lang w:val="ru-RU" w:eastAsia="ru-RU" w:bidi="ar-SA"/>
        </w:rPr>
        <w:t xml:space="preserve">при выполнении упражнений. </w:t>
      </w:r>
      <w:r w:rsidRPr="004D1D6E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Выявление работающих групп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мышц.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>По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нятия «эстафета», «старт», «финиш».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>Игры  «Пустое ме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>сто»,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 «Белые медведи», «Смена сторон»,</w:t>
      </w:r>
      <w:r w:rsidRPr="004D1D6E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 «Ко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манда быстроногих»,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«Гуси-лебеди», 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«Салки», «Рыбаки и рыбки», </w:t>
      </w:r>
      <w:r w:rsidRPr="004D1D6E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«Эстафета зверей», </w:t>
      </w:r>
      <w:r w:rsidRPr="004D1D6E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 «Перебежка с выручкой».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Прыжковые упражнения(10ч).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pacing w:val="-7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lastRenderedPageBreak/>
        <w:t xml:space="preserve">Прыжок в длину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с места. Прыжок с высоты 60 см.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Прыжок в длину с короткого  разбега. </w:t>
      </w:r>
      <w:r w:rsidRPr="004D1D6E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>Прыжок в длину с полного разбега</w:t>
      </w:r>
      <w:r w:rsidRPr="004D1D6E">
        <w:rPr>
          <w:rFonts w:ascii="Times New Roman" w:hAnsi="Times New Roman"/>
          <w:iCs/>
          <w:spacing w:val="-10"/>
          <w:sz w:val="28"/>
          <w:szCs w:val="28"/>
          <w:lang w:val="ru-RU" w:eastAsia="ru-RU" w:bidi="ar-SA"/>
        </w:rPr>
        <w:t xml:space="preserve"> с зоны отталкивания.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Прыжок в высоту с прямого разбега из зоны </w:t>
      </w:r>
      <w:r w:rsidRPr="004D1D6E">
        <w:rPr>
          <w:rFonts w:ascii="Times New Roman" w:hAnsi="Times New Roman"/>
          <w:spacing w:val="-16"/>
          <w:sz w:val="28"/>
          <w:szCs w:val="28"/>
          <w:lang w:val="ru-RU" w:eastAsia="ru-RU" w:bidi="ar-SA"/>
        </w:rPr>
        <w:t xml:space="preserve">отталкивания. </w:t>
      </w:r>
      <w:r w:rsidRPr="004D1D6E">
        <w:rPr>
          <w:rFonts w:ascii="Times New Roman" w:hAnsi="Times New Roman"/>
          <w:spacing w:val="-14"/>
          <w:sz w:val="28"/>
          <w:szCs w:val="28"/>
          <w:lang w:val="ru-RU" w:eastAsia="ru-RU" w:bidi="ar-SA"/>
        </w:rPr>
        <w:t xml:space="preserve">Многоскоки.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Игры  «Гуси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лебеди»,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«Лиса </w:t>
      </w:r>
      <w:r w:rsidRPr="004D1D6E">
        <w:rPr>
          <w:rFonts w:ascii="Times New Roman" w:hAnsi="Times New Roman"/>
          <w:spacing w:val="-12"/>
          <w:sz w:val="28"/>
          <w:szCs w:val="28"/>
          <w:lang w:val="ru-RU" w:eastAsia="ru-RU" w:bidi="ar-SA"/>
        </w:rPr>
        <w:t xml:space="preserve">и куры», </w:t>
      </w:r>
      <w:r w:rsidRPr="004D1D6E">
        <w:rPr>
          <w:rFonts w:ascii="Times New Roman" w:hAnsi="Times New Roman"/>
          <w:spacing w:val="-14"/>
          <w:sz w:val="28"/>
          <w:szCs w:val="28"/>
          <w:lang w:val="ru-RU" w:eastAsia="ru-RU" w:bidi="ar-SA"/>
        </w:rPr>
        <w:t>«Прыгающие воро</w:t>
      </w:r>
      <w:r w:rsidRPr="004D1D6E">
        <w:rPr>
          <w:rFonts w:ascii="Times New Roman" w:hAnsi="Times New Roman"/>
          <w:spacing w:val="-12"/>
          <w:sz w:val="28"/>
          <w:szCs w:val="28"/>
          <w:lang w:val="ru-RU" w:eastAsia="ru-RU" w:bidi="ar-SA"/>
        </w:rPr>
        <w:t xml:space="preserve">бушки». </w:t>
      </w:r>
      <w:r w:rsidRPr="004D1D6E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>Правила соревнований в беге, прыжках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Броски большого, метания малого мяча (9ч).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pacing w:val="-13"/>
          <w:sz w:val="28"/>
          <w:szCs w:val="28"/>
          <w:lang w:val="ru-RU" w:eastAsia="ru-RU" w:bidi="ar-SA"/>
        </w:rPr>
        <w:t xml:space="preserve">Метание в цель с 4-5 м.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Метание малого мяча с места на дальность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и на заданное расстояние. Метание набивного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мяча.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Броски большого мяча (1 кг) на дальность разными способами. </w:t>
      </w:r>
      <w:r w:rsidRPr="004D1D6E">
        <w:rPr>
          <w:rFonts w:ascii="Times New Roman" w:hAnsi="Times New Roman"/>
          <w:spacing w:val="-13"/>
          <w:sz w:val="28"/>
          <w:szCs w:val="28"/>
          <w:lang w:val="ru-RU" w:eastAsia="ru-RU" w:bidi="ar-SA"/>
        </w:rPr>
        <w:t xml:space="preserve">Игры  «Попади в мяч»,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«Кто дальше бросит»,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 «Дальние броски»,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 «Зайцы в огороде».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>Прави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ла соревнований в метании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научатся</w:t>
      </w:r>
      <w:r w:rsidRPr="004D1D6E"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: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технике высокого старта;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технике метания мешочка (мяча) на дальность;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пробегать дистанцию 30 м;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челночный бег 3 х 10 м на время;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прыгать в длину с места и с разбега;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прыгать в высоту с прямого разбега;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прыгать в высоту спиной вперед;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прыгать на мячах;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бросать набивной мяч (весом 1 кг) на дальность способом «снизу», «от груди», «из-за головы», правой и левой рукой;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метать мяч на точность;</w:t>
      </w:r>
    </w:p>
    <w:p w:rsidR="00B1224C" w:rsidRPr="004D1D6E" w:rsidRDefault="00B1224C" w:rsidP="00B1224C">
      <w:pPr>
        <w:numPr>
          <w:ilvl w:val="0"/>
          <w:numId w:val="38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проходить полосу препятствий.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получат возможность научиться: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правилам соревнований в беге, прыжках, метаниях;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lastRenderedPageBreak/>
        <w:t>демонстрировать вариативное выполнение упражнений в ходьбе;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применять вариативные упражнения в ходьбе для развития координационных способностей;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описывать технику беговых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технику бега различными способами;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выявлять характерные ошибки в технике выполнения беговых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универсальные;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умения контролировать величину нагрузки по частоте сердечных сокращений при выполнении беговых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соблюдать правила техники безопасности при выполнении беговых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описывать технику прыжковых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выявлять характерные ошибки в технике выполнения прыжковых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качества силы, быстроты, выносливости и координации при выполнении прыжковых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соблюдать правила техники безопасности при выполнении прыжковых упражнений;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описывать технику бросков большого набивного мяча;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технику бросков большого мяча;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соблюдать правила техники безопасности при выполнении;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lastRenderedPageBreak/>
        <w:t>бросков большого набивного мяча;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проявлять качества силы, быстроты и координации при выполнении бросков большого мяча;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описывать технику метания малого мяча;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технику метания малого мяча;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соблюдать правила техники безопасности при метании малого мяча;</w:t>
      </w:r>
    </w:p>
    <w:p w:rsidR="00B1224C" w:rsidRPr="004D1D6E" w:rsidRDefault="00B1224C" w:rsidP="00B1224C">
      <w:pPr>
        <w:numPr>
          <w:ilvl w:val="0"/>
          <w:numId w:val="39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проявлять качества силы, быстроты и координации при метании малого мяча.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Подвижные и спортивные игры (30ч).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jc w:val="center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Подвижные игры (8ч).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pacing w:val="-14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>Эстафеты с  предметами и без них. Игры «Заяц без логова», «Удочка»,</w:t>
      </w:r>
      <w:r w:rsidRPr="004D1D6E">
        <w:rPr>
          <w:rFonts w:ascii="Times New Roman" w:hAnsi="Times New Roman"/>
          <w:spacing w:val="-13"/>
          <w:sz w:val="28"/>
          <w:szCs w:val="28"/>
          <w:lang w:val="ru-RU" w:eastAsia="ru-RU" w:bidi="ar-SA"/>
        </w:rPr>
        <w:t xml:space="preserve">«Наступление», «Метко </w:t>
      </w:r>
      <w:r w:rsidRPr="004D1D6E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в цель», </w:t>
      </w:r>
      <w:r w:rsidRPr="004D1D6E">
        <w:rPr>
          <w:rFonts w:ascii="Times New Roman" w:hAnsi="Times New Roman"/>
          <w:spacing w:val="-12"/>
          <w:sz w:val="28"/>
          <w:szCs w:val="28"/>
          <w:lang w:val="ru-RU" w:eastAsia="ru-RU" w:bidi="ar-SA"/>
        </w:rPr>
        <w:t xml:space="preserve">«Кто дальше бросит», </w:t>
      </w:r>
      <w:r w:rsidRPr="004D1D6E">
        <w:rPr>
          <w:rFonts w:ascii="Times New Roman" w:hAnsi="Times New Roman"/>
          <w:spacing w:val="-16"/>
          <w:sz w:val="28"/>
          <w:szCs w:val="28"/>
          <w:lang w:val="ru-RU" w:eastAsia="ru-RU" w:bidi="ar-SA"/>
        </w:rPr>
        <w:t>«Вызов номеров», «Защита укреп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лений»,  </w:t>
      </w:r>
      <w:r w:rsidRPr="004D1D6E">
        <w:rPr>
          <w:rFonts w:ascii="Times New Roman" w:hAnsi="Times New Roman"/>
          <w:spacing w:val="-12"/>
          <w:sz w:val="28"/>
          <w:szCs w:val="28"/>
          <w:lang w:val="ru-RU" w:eastAsia="ru-RU" w:bidi="ar-SA"/>
        </w:rPr>
        <w:t>«Кто обгонит», «Че</w:t>
      </w:r>
      <w:r w:rsidRPr="004D1D6E">
        <w:rPr>
          <w:rFonts w:ascii="Times New Roman" w:hAnsi="Times New Roman"/>
          <w:spacing w:val="-8"/>
          <w:sz w:val="28"/>
          <w:szCs w:val="28"/>
          <w:lang w:val="ru-RU" w:eastAsia="ru-RU" w:bidi="ar-SA"/>
        </w:rPr>
        <w:t xml:space="preserve">рез кочки и пенечки», </w:t>
      </w:r>
      <w:r w:rsidRPr="004D1D6E">
        <w:rPr>
          <w:rFonts w:ascii="Times New Roman" w:hAnsi="Times New Roman"/>
          <w:spacing w:val="-16"/>
          <w:sz w:val="28"/>
          <w:szCs w:val="28"/>
          <w:lang w:val="ru-RU" w:eastAsia="ru-RU" w:bidi="ar-SA"/>
        </w:rPr>
        <w:t xml:space="preserve">«Вол во рву», </w:t>
      </w:r>
      <w:r w:rsidRPr="004D1D6E">
        <w:rPr>
          <w:rFonts w:ascii="Times New Roman" w:hAnsi="Times New Roman"/>
          <w:spacing w:val="-12"/>
          <w:sz w:val="28"/>
          <w:szCs w:val="28"/>
          <w:lang w:val="ru-RU" w:eastAsia="ru-RU" w:bidi="ar-SA"/>
        </w:rPr>
        <w:t>«Пустое место», «К своим флаж</w:t>
      </w:r>
      <w:r w:rsidRPr="004D1D6E">
        <w:rPr>
          <w:rFonts w:ascii="Times New Roman" w:hAnsi="Times New Roman"/>
          <w:spacing w:val="-14"/>
          <w:sz w:val="28"/>
          <w:szCs w:val="28"/>
          <w:lang w:val="ru-RU" w:eastAsia="ru-RU" w:bidi="ar-SA"/>
        </w:rPr>
        <w:t xml:space="preserve">кам». 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jc w:val="center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Подвижные игры на основе баскетбола (12ч).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pacing w:val="-11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Ловля и передача мяча на месте и  </w:t>
      </w:r>
      <w:r w:rsidRPr="004D1D6E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в движении.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Ловля и передача мяча на месте в треуголь</w:t>
      </w:r>
      <w:r w:rsidRPr="004D1D6E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никах, в квадратах, в круге.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Ведение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на месте правой </w:t>
      </w:r>
      <w:r w:rsidRPr="004D1D6E">
        <w:rPr>
          <w:rFonts w:ascii="Times New Roman" w:hAnsi="Times New Roman"/>
          <w:iCs/>
          <w:spacing w:val="-9"/>
          <w:sz w:val="28"/>
          <w:szCs w:val="28"/>
          <w:lang w:val="ru-RU" w:eastAsia="ru-RU" w:bidi="ar-SA"/>
        </w:rPr>
        <w:t xml:space="preserve">(левой) </w:t>
      </w:r>
      <w:r w:rsidRPr="004D1D6E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>рукой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 на месте,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в движении шагом и </w:t>
      </w:r>
      <w:r w:rsidRPr="004D1D6E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бе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гом. </w:t>
      </w:r>
      <w:r w:rsidRPr="004D1D6E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Ве</w:t>
      </w:r>
      <w:r w:rsidRPr="004D1D6E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дение мяча с изменением направления и скорости. </w:t>
      </w: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Броски в цель </w:t>
      </w:r>
      <w:r w:rsidRPr="004D1D6E">
        <w:rPr>
          <w:rFonts w:ascii="Times New Roman" w:hAnsi="Times New Roman"/>
          <w:iCs/>
          <w:spacing w:val="-11"/>
          <w:sz w:val="28"/>
          <w:szCs w:val="28"/>
          <w:lang w:val="ru-RU" w:eastAsia="ru-RU" w:bidi="ar-SA"/>
        </w:rPr>
        <w:t xml:space="preserve">(щит). </w:t>
      </w:r>
      <w:r w:rsidRPr="004D1D6E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Бросок двумя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руками от груди. 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>Игры «Пе</w:t>
      </w:r>
      <w:r w:rsidRPr="004D1D6E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редал - садись», </w:t>
      </w:r>
      <w:r w:rsidRPr="004D1D6E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 «Мяч - среднему»,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«Борьба за мяч», «Гонка мячей по кругу», «Обгони мяч», «Перестрелка»,  «Мяч - ловцу»,  </w:t>
      </w:r>
      <w:r w:rsidRPr="004D1D6E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«Не дай мяч водящему», </w:t>
      </w: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 xml:space="preserve">«Мяч соседу». 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jc w:val="center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Подвижные игры на основе волейбола (12 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Перемещения. Ходьба и бег по сигналу. Остановка скачком после ходьбы и бега. Броски набивного мяча и ловля его в положении «сверху». Вкладывание волейбольного мяча в положении «передача». По сигналу принятие стойки волейболиста, имитация передачи мяча. Передача мяча подброшенного над собой и партнером. Во время перемещения по сигналу передача мяча.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Передача в парах. Прием снизу двумя руками. Мяч набрасывает партнер. Передачи у стены многократно с ударом о стену. Передача мяча, наброшенного партнером через сетку. Передачи с набрасыванием партнера через сетку. Многократные передачи в стену. Передачи в парах через сетку. Упражнения в перемещениях и передачи мяча. Игры «Пионербол», «Мяч в воздухе», «Передал-садись».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научатся:</w:t>
      </w:r>
    </w:p>
    <w:p w:rsidR="00B1224C" w:rsidRPr="004D1D6E" w:rsidRDefault="00B1224C" w:rsidP="00B1224C">
      <w:pPr>
        <w:numPr>
          <w:ilvl w:val="0"/>
          <w:numId w:val="4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давать пас ногами и руками;</w:t>
      </w:r>
    </w:p>
    <w:p w:rsidR="00B1224C" w:rsidRPr="004D1D6E" w:rsidRDefault="00B1224C" w:rsidP="00B1224C">
      <w:pPr>
        <w:numPr>
          <w:ilvl w:val="0"/>
          <w:numId w:val="4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передачи мяча через волейбольную сетку различными способами, вводить мяч из-за боковой;</w:t>
      </w:r>
    </w:p>
    <w:p w:rsidR="00B1224C" w:rsidRPr="004D1D6E" w:rsidRDefault="00B1224C" w:rsidP="00B1224C">
      <w:pPr>
        <w:numPr>
          <w:ilvl w:val="0"/>
          <w:numId w:val="4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броски и ловлю мяча различными способами;</w:t>
      </w:r>
    </w:p>
    <w:p w:rsidR="00B1224C" w:rsidRPr="004D1D6E" w:rsidRDefault="00B1224C" w:rsidP="00B1224C">
      <w:pPr>
        <w:numPr>
          <w:ilvl w:val="0"/>
          <w:numId w:val="4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стойку баскетболиста;</w:t>
      </w:r>
    </w:p>
    <w:p w:rsidR="00B1224C" w:rsidRPr="004D1D6E" w:rsidRDefault="00B1224C" w:rsidP="00B1224C">
      <w:pPr>
        <w:numPr>
          <w:ilvl w:val="0"/>
          <w:numId w:val="4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ведение мяча на месте, в движении, правой и левой рукой;</w:t>
      </w:r>
    </w:p>
    <w:p w:rsidR="00B1224C" w:rsidRPr="004D1D6E" w:rsidRDefault="00B1224C" w:rsidP="00B1224C">
      <w:pPr>
        <w:numPr>
          <w:ilvl w:val="0"/>
          <w:numId w:val="4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участвовать в эстафетах;</w:t>
      </w:r>
    </w:p>
    <w:p w:rsidR="00B1224C" w:rsidRPr="004D1D6E" w:rsidRDefault="00B1224C" w:rsidP="00B1224C">
      <w:pPr>
        <w:numPr>
          <w:ilvl w:val="0"/>
          <w:numId w:val="4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бросать мяч в баскетбольное кольцо различными способами;</w:t>
      </w:r>
    </w:p>
    <w:p w:rsidR="00B1224C" w:rsidRPr="004D1D6E" w:rsidRDefault="00B1224C" w:rsidP="00B1224C">
      <w:pPr>
        <w:numPr>
          <w:ilvl w:val="0"/>
          <w:numId w:val="40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играть в подвижные игры.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получат возможность научиться: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универсальные умения в самостоятельной организации и проведении подвижных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излагать правила и условия проведения подвижных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двигательные действия, составляющие содержание подвижных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взаимодействовать в парах и группах при выполнении технических действий в подвижных играх;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принимать адекватные решения в условиях игровой деятельности;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универсальные умения управлять эмоциями в процессе учебной и игровой деятельности;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проявлять быстроту и ловкость во время подвижных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lastRenderedPageBreak/>
        <w:t>соблюдать дисциплину и правила техники безопасности во время подвижных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описывать разучиваемые технические действия из спортивных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технические действия из спортивных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моделировать технические действия в игровой деятельности;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взаимодействовать в парах и группах при выполнении технических действий из спортивных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выявлять ошибки при выполнении технических действий из спортивных игр;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соблюдать дисциплину и правила техники безопасности в условиях учебной и игровой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деятельности;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умения выполнять универсальные физические упражнения;</w:t>
      </w:r>
    </w:p>
    <w:p w:rsidR="00B1224C" w:rsidRPr="004D1D6E" w:rsidRDefault="00B1224C" w:rsidP="00B1224C">
      <w:pPr>
        <w:numPr>
          <w:ilvl w:val="0"/>
          <w:numId w:val="41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развивать физические качества.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Гимнастика с основами акробатики (19ч).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spacing w:val="-12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Акробатические упражнения (5ч).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textAlignment w:val="auto"/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pacing w:val="-10"/>
          <w:sz w:val="28"/>
          <w:szCs w:val="28"/>
          <w:lang w:val="ru-RU" w:eastAsia="ru-RU" w:bidi="ar-SA"/>
        </w:rPr>
        <w:t xml:space="preserve">Выполнение команд «Шире шаг!», «Чаще </w:t>
      </w:r>
      <w:r w:rsidRPr="004D1D6E">
        <w:rPr>
          <w:rFonts w:ascii="Times New Roman" w:eastAsiaTheme="minorEastAsia" w:hAnsi="Times New Roman"/>
          <w:spacing w:val="-9"/>
          <w:sz w:val="28"/>
          <w:szCs w:val="28"/>
          <w:lang w:val="ru-RU" w:eastAsia="ru-RU" w:bidi="ar-SA"/>
        </w:rPr>
        <w:t>шаг!», «Реже!», «На первый-второй рассчи</w:t>
      </w:r>
      <w:r w:rsidRPr="004D1D6E"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  <w:t xml:space="preserve">тайся!». 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pacing w:val="-12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  <w:t>Группи</w:t>
      </w:r>
      <w:r w:rsidRPr="004D1D6E">
        <w:rPr>
          <w:rFonts w:ascii="Times New Roman" w:eastAsiaTheme="minorEastAsia" w:hAnsi="Times New Roman"/>
          <w:spacing w:val="-10"/>
          <w:sz w:val="28"/>
          <w:szCs w:val="28"/>
          <w:lang w:val="ru-RU" w:eastAsia="ru-RU" w:bidi="ar-SA"/>
        </w:rPr>
        <w:t xml:space="preserve">ровка. Перекаты в группировке из упора стоя </w:t>
      </w:r>
      <w:r w:rsidRPr="004D1D6E"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  <w:t xml:space="preserve">на коленях. </w:t>
      </w:r>
      <w:r w:rsidRPr="004D1D6E">
        <w:rPr>
          <w:rFonts w:ascii="Times New Roman" w:eastAsiaTheme="minorEastAsia" w:hAnsi="Times New Roman"/>
          <w:spacing w:val="-3"/>
          <w:sz w:val="28"/>
          <w:szCs w:val="28"/>
          <w:lang w:val="ru-RU" w:eastAsia="ru-RU" w:bidi="ar-SA"/>
        </w:rPr>
        <w:t xml:space="preserve">Стойка на лопатках. </w:t>
      </w:r>
      <w:r w:rsidRPr="004D1D6E">
        <w:rPr>
          <w:rFonts w:ascii="Times New Roman" w:eastAsiaTheme="minorEastAsia" w:hAnsi="Times New Roman"/>
          <w:spacing w:val="-10"/>
          <w:sz w:val="28"/>
          <w:szCs w:val="28"/>
          <w:lang w:val="ru-RU" w:eastAsia="ru-RU" w:bidi="ar-SA"/>
        </w:rPr>
        <w:t>Стойка на лопатках, со</w:t>
      </w:r>
      <w:r w:rsidRPr="004D1D6E">
        <w:rPr>
          <w:rFonts w:ascii="Times New Roman" w:eastAsiaTheme="minorEastAsia" w:hAnsi="Times New Roman"/>
          <w:spacing w:val="-13"/>
          <w:sz w:val="28"/>
          <w:szCs w:val="28"/>
          <w:lang w:val="ru-RU" w:eastAsia="ru-RU" w:bidi="ar-SA"/>
        </w:rPr>
        <w:t xml:space="preserve">гнув ноги. </w:t>
      </w:r>
      <w:r w:rsidRPr="004D1D6E">
        <w:rPr>
          <w:rFonts w:ascii="Times New Roman" w:eastAsiaTheme="minorEastAsia" w:hAnsi="Times New Roman"/>
          <w:spacing w:val="-10"/>
          <w:sz w:val="28"/>
          <w:szCs w:val="28"/>
          <w:lang w:val="ru-RU" w:eastAsia="ru-RU" w:bidi="ar-SA"/>
        </w:rPr>
        <w:t xml:space="preserve">Из стойки на лопатках, согнув </w:t>
      </w:r>
      <w:r w:rsidRPr="004D1D6E">
        <w:rPr>
          <w:rFonts w:ascii="Times New Roman" w:eastAsiaTheme="minorEastAsia" w:hAnsi="Times New Roman"/>
          <w:spacing w:val="-9"/>
          <w:sz w:val="28"/>
          <w:szCs w:val="28"/>
          <w:lang w:val="ru-RU" w:eastAsia="ru-RU" w:bidi="ar-SA"/>
        </w:rPr>
        <w:t xml:space="preserve">ноги, перекат вперед в упор присев. </w:t>
      </w:r>
      <w:r w:rsidRPr="004D1D6E"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  <w:t xml:space="preserve">Комбинация из разученных элементов. </w:t>
      </w:r>
      <w:r w:rsidRPr="004D1D6E">
        <w:rPr>
          <w:rFonts w:ascii="Times New Roman" w:eastAsiaTheme="minorEastAsia" w:hAnsi="Times New Roman"/>
          <w:spacing w:val="-2"/>
          <w:sz w:val="28"/>
          <w:szCs w:val="28"/>
          <w:lang w:val="ru-RU" w:eastAsia="ru-RU" w:bidi="ar-SA"/>
        </w:rPr>
        <w:t xml:space="preserve">Игры «Западня», </w:t>
      </w:r>
      <w:r w:rsidRPr="004D1D6E"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  <w:t>«Что изменилось?», «Запрещенное движение», «Светофор», «Космонавты».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Снарядная гимнастика (6ч).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Вис стоя и лежа. Упражнения в упоре лежа и стоя на коленях и в упоре на гимнастической скамейке. </w:t>
      </w:r>
      <w:r w:rsidRPr="004D1D6E">
        <w:rPr>
          <w:rFonts w:ascii="Times New Roman" w:eastAsiaTheme="minorEastAsia" w:hAnsi="Times New Roman"/>
          <w:spacing w:val="-1"/>
          <w:sz w:val="28"/>
          <w:szCs w:val="28"/>
          <w:lang w:val="ru-RU" w:eastAsia="ru-RU" w:bidi="ar-SA"/>
        </w:rPr>
        <w:t xml:space="preserve">Вис на согнутых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руках. Подтягивания в висе. 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  <w:r w:rsidRPr="004D1D6E">
        <w:rPr>
          <w:rFonts w:ascii="Times New Roman" w:eastAsiaTheme="minorEastAsia" w:hAnsi="Times New Roman"/>
          <w:spacing w:val="-12"/>
          <w:sz w:val="28"/>
          <w:szCs w:val="28"/>
          <w:lang w:val="ru-RU" w:eastAsia="ru-RU" w:bidi="ar-SA"/>
        </w:rPr>
        <w:t xml:space="preserve">Ходьба приставными и </w:t>
      </w:r>
      <w:r w:rsidRPr="004D1D6E">
        <w:rPr>
          <w:rFonts w:ascii="Times New Roman" w:eastAsiaTheme="minorEastAsia" w:hAnsi="Times New Roman"/>
          <w:spacing w:val="-10"/>
          <w:sz w:val="28"/>
          <w:szCs w:val="28"/>
          <w:lang w:val="ru-RU" w:eastAsia="ru-RU" w:bidi="ar-SA"/>
        </w:rPr>
        <w:t>танцевальными шага</w:t>
      </w:r>
      <w:r w:rsidRPr="004D1D6E"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  <w:t>ми</w:t>
      </w:r>
      <w:r w:rsidRPr="004D1D6E">
        <w:rPr>
          <w:rFonts w:ascii="Times New Roman" w:eastAsiaTheme="minorEastAsia" w:hAnsi="Times New Roman"/>
          <w:spacing w:val="-13"/>
          <w:sz w:val="28"/>
          <w:szCs w:val="28"/>
          <w:lang w:val="ru-RU" w:eastAsia="ru-RU" w:bidi="ar-SA"/>
        </w:rPr>
        <w:t xml:space="preserve">, </w:t>
      </w:r>
      <w:r w:rsidRPr="004D1D6E">
        <w:rPr>
          <w:rFonts w:ascii="Times New Roman" w:eastAsiaTheme="minorEastAsia" w:hAnsi="Times New Roman"/>
          <w:iCs/>
          <w:spacing w:val="-11"/>
          <w:sz w:val="28"/>
          <w:szCs w:val="28"/>
          <w:lang w:val="ru-RU" w:eastAsia="ru-RU" w:bidi="ar-SA"/>
        </w:rPr>
        <w:t xml:space="preserve">повороты, подскоки со сменой ног </w:t>
      </w:r>
      <w:r w:rsidRPr="004D1D6E">
        <w:rPr>
          <w:rFonts w:ascii="Times New Roman" w:eastAsiaTheme="minorEastAsia" w:hAnsi="Times New Roman"/>
          <w:spacing w:val="-13"/>
          <w:sz w:val="28"/>
          <w:szCs w:val="28"/>
          <w:lang w:val="ru-RU" w:eastAsia="ru-RU" w:bidi="ar-SA"/>
        </w:rPr>
        <w:t>на бревне</w:t>
      </w:r>
      <w:r w:rsidRPr="004D1D6E">
        <w:rPr>
          <w:rFonts w:ascii="Times New Roman" w:eastAsiaTheme="minorEastAsia" w:hAnsi="Times New Roman"/>
          <w:iCs/>
          <w:spacing w:val="-13"/>
          <w:sz w:val="28"/>
          <w:szCs w:val="28"/>
          <w:lang w:val="ru-RU" w:eastAsia="ru-RU" w:bidi="ar-SA"/>
        </w:rPr>
        <w:t xml:space="preserve">.  </w:t>
      </w:r>
      <w:r w:rsidRPr="004D1D6E">
        <w:rPr>
          <w:rFonts w:ascii="Times New Roman" w:eastAsiaTheme="minorEastAsia" w:hAnsi="Times New Roman"/>
          <w:iCs/>
          <w:spacing w:val="-11"/>
          <w:sz w:val="28"/>
          <w:szCs w:val="28"/>
          <w:lang w:val="ru-RU" w:eastAsia="ru-RU" w:bidi="ar-SA"/>
        </w:rPr>
        <w:t xml:space="preserve">Соскок с опорой.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Комбинация из ранее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изученных упражнений на бревне. Подвижные игры </w:t>
      </w:r>
      <w:r w:rsidRPr="004D1D6E">
        <w:rPr>
          <w:rFonts w:ascii="Times New Roman" w:eastAsiaTheme="minorEastAsia" w:hAnsi="Times New Roman"/>
          <w:spacing w:val="-2"/>
          <w:sz w:val="28"/>
          <w:szCs w:val="28"/>
          <w:lang w:val="ru-RU" w:eastAsia="ru-RU" w:bidi="ar-SA"/>
        </w:rPr>
        <w:t>«Маскировка в колоннах», «Космо</w:t>
      </w:r>
      <w:r w:rsidRPr="004D1D6E">
        <w:rPr>
          <w:rFonts w:ascii="Times New Roman" w:eastAsiaTheme="minorEastAsia" w:hAnsi="Times New Roman"/>
          <w:spacing w:val="-1"/>
          <w:sz w:val="28"/>
          <w:szCs w:val="28"/>
          <w:lang w:val="ru-RU" w:eastAsia="ru-RU" w:bidi="ar-SA"/>
        </w:rPr>
        <w:t xml:space="preserve">навты», </w:t>
      </w:r>
      <w:r w:rsidRPr="004D1D6E">
        <w:rPr>
          <w:rFonts w:ascii="Times New Roman" w:eastAsiaTheme="minorEastAsia" w:hAnsi="Times New Roman"/>
          <w:spacing w:val="-4"/>
          <w:sz w:val="28"/>
          <w:szCs w:val="28"/>
          <w:lang w:val="ru-RU" w:eastAsia="ru-RU" w:bidi="ar-SA"/>
        </w:rPr>
        <w:t>«Отгадай, чей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голосок»,  «Тише едешь – дальше будешь», </w:t>
      </w:r>
      <w:r w:rsidRPr="004D1D6E">
        <w:rPr>
          <w:rFonts w:ascii="Times New Roman" w:eastAsiaTheme="minorEastAsia" w:hAnsi="Times New Roman"/>
          <w:spacing w:val="-13"/>
          <w:sz w:val="28"/>
          <w:szCs w:val="28"/>
          <w:lang w:val="ru-RU" w:eastAsia="ru-RU" w:bidi="ar-SA"/>
        </w:rPr>
        <w:t xml:space="preserve"> «Посадка </w:t>
      </w:r>
      <w:r w:rsidRPr="004D1D6E">
        <w:rPr>
          <w:rFonts w:ascii="Times New Roman" w:eastAsiaTheme="minorEastAsia" w:hAnsi="Times New Roman"/>
          <w:spacing w:val="-12"/>
          <w:sz w:val="28"/>
          <w:szCs w:val="28"/>
          <w:lang w:val="ru-RU" w:eastAsia="ru-RU" w:bidi="ar-SA"/>
        </w:rPr>
        <w:t xml:space="preserve">картофеля», </w:t>
      </w:r>
      <w:r w:rsidRPr="004D1D6E"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  <w:t>«Не ошиб</w:t>
      </w:r>
      <w:r w:rsidRPr="004D1D6E">
        <w:rPr>
          <w:rFonts w:ascii="Times New Roman" w:eastAsiaTheme="minorEastAsia" w:hAnsi="Times New Roman"/>
          <w:spacing w:val="-4"/>
          <w:sz w:val="28"/>
          <w:szCs w:val="28"/>
          <w:lang w:val="ru-RU" w:eastAsia="ru-RU" w:bidi="ar-SA"/>
        </w:rPr>
        <w:t xml:space="preserve">ись!»,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«Ниточка-иголочка», </w:t>
      </w:r>
      <w:r w:rsidRPr="004D1D6E">
        <w:rPr>
          <w:rFonts w:ascii="Times New Roman" w:eastAsiaTheme="minorEastAsia" w:hAnsi="Times New Roman"/>
          <w:spacing w:val="-9"/>
          <w:sz w:val="28"/>
          <w:szCs w:val="28"/>
          <w:lang w:val="ru-RU" w:eastAsia="ru-RU" w:bidi="ar-SA"/>
        </w:rPr>
        <w:t xml:space="preserve">«Фигуры»,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«Обезьянки».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Гимнастические упражнения прикладного характера (6ч).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pacing w:val="-1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Прыжки на скакалке на 1, 2 ногах, с продвижением вперед. Прыжки группами на длинной скакалке.</w:t>
      </w:r>
      <w:r w:rsidRPr="004D1D6E">
        <w:rPr>
          <w:rFonts w:ascii="Times New Roman" w:eastAsiaTheme="minorEastAsia" w:hAnsi="Times New Roman"/>
          <w:spacing w:val="-10"/>
          <w:sz w:val="28"/>
          <w:szCs w:val="28"/>
          <w:lang w:val="ru-RU" w:eastAsia="ru-RU" w:bidi="ar-SA"/>
        </w:rPr>
        <w:t xml:space="preserve"> Лазание по наклонной ска</w:t>
      </w:r>
      <w:r w:rsidRPr="004D1D6E">
        <w:rPr>
          <w:rFonts w:ascii="Times New Roman" w:eastAsiaTheme="minorEastAsia" w:hAnsi="Times New Roman"/>
          <w:spacing w:val="-9"/>
          <w:sz w:val="28"/>
          <w:szCs w:val="28"/>
          <w:lang w:val="ru-RU" w:eastAsia="ru-RU" w:bidi="ar-SA"/>
        </w:rPr>
        <w:t xml:space="preserve">мейке в упоре присев,  в упоре лежа, подтягиваясь руками.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Перелезание и перепрыгивание через препятствия с опорой на руки.Переноска партнера в парах. Гимнастическая полоса препятствий. Сюжетно-ролевая игра «Мы туристы». </w:t>
      </w:r>
      <w:r w:rsidRPr="004D1D6E">
        <w:rPr>
          <w:rFonts w:ascii="Times New Roman" w:eastAsiaTheme="minorEastAsia" w:hAnsi="Times New Roman"/>
          <w:spacing w:val="-11"/>
          <w:sz w:val="28"/>
          <w:szCs w:val="28"/>
          <w:lang w:val="ru-RU" w:eastAsia="ru-RU" w:bidi="ar-SA"/>
        </w:rPr>
        <w:t xml:space="preserve">Игры «Резиночка», </w:t>
      </w:r>
      <w:r w:rsidRPr="004D1D6E">
        <w:rPr>
          <w:rFonts w:ascii="Times New Roman" w:eastAsiaTheme="minorEastAsia" w:hAnsi="Times New Roman"/>
          <w:spacing w:val="-10"/>
          <w:sz w:val="28"/>
          <w:szCs w:val="28"/>
          <w:lang w:val="ru-RU" w:eastAsia="ru-RU" w:bidi="ar-SA"/>
        </w:rPr>
        <w:t xml:space="preserve">«Аисты», 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«Медсанбат</w:t>
      </w:r>
      <w:r w:rsidRPr="004D1D6E">
        <w:rPr>
          <w:rFonts w:ascii="Times New Roman" w:eastAsiaTheme="minorEastAsia" w:hAnsi="Times New Roman"/>
          <w:spacing w:val="-1"/>
          <w:sz w:val="28"/>
          <w:szCs w:val="28"/>
          <w:lang w:val="ru-RU" w:eastAsia="ru-RU" w:bidi="ar-SA"/>
        </w:rPr>
        <w:t>».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научатся: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составлять и выполнять комплексы общеразвивающих упражнений на развитие силы, гибкости и координации;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строевые упражнения;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упражнения на внимание и равновесие;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наклон вперед из положения стоя и сидя, отжимания, подъем туловища из положения лежа;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подтягиваться на низкой перекладине из виса лежа согнувшись;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перекаты;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проходить станции круговой тренировки;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лазать по гимнастической стенке;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стойку на лопатках;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прыгать со скакалкой, через скакалку и в скакалку;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прыгать в скакалку в тройках;</w:t>
      </w:r>
    </w:p>
    <w:p w:rsidR="00B1224C" w:rsidRPr="004D1D6E" w:rsidRDefault="00B1224C" w:rsidP="00B1224C">
      <w:pPr>
        <w:numPr>
          <w:ilvl w:val="0"/>
          <w:numId w:val="42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вращение обруча.</w:t>
      </w:r>
    </w:p>
    <w:p w:rsidR="00B1224C" w:rsidRPr="004D1D6E" w:rsidRDefault="00B1224C" w:rsidP="00B1224C">
      <w:pPr>
        <w:tabs>
          <w:tab w:val="num" w:pos="709"/>
        </w:tabs>
        <w:suppressAutoHyphens w:val="0"/>
        <w:autoSpaceDN/>
        <w:spacing w:after="0" w:line="360" w:lineRule="auto"/>
        <w:ind w:firstLine="349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получат возможность научиться: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правилам тестирования наклона вперед из положения стоя;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правилам тестирования подтягивания на низкой перекладине из виса лежа согнувшись;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правилам тестирования виса на время;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выполнять различные упражнения на бревне;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выполнять различные варианты вращения обруча;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правилам тестирования подъема туловища из положения лежа за 30 с;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определять основные показатели физического развития и физических способностей и выявлять их прирост в течение учебного года;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записывать результаты контрольных упражнений в дневник самоконтроля;</w:t>
      </w:r>
    </w:p>
    <w:p w:rsidR="00B1224C" w:rsidRPr="004D1D6E" w:rsidRDefault="00B1224C" w:rsidP="00B1224C">
      <w:pPr>
        <w:numPr>
          <w:ilvl w:val="0"/>
          <w:numId w:val="43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давать оценку своим навыкам самоконтроля с помощью тестового задания «Проверь себя».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b/>
          <w:iCs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b/>
          <w:i/>
          <w:iCs/>
          <w:sz w:val="28"/>
          <w:szCs w:val="28"/>
          <w:lang w:val="ru-RU" w:eastAsia="ru-RU" w:bidi="ar-SA"/>
        </w:rPr>
        <w:t>Лыжные гонки (17ч).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Theme="minorEastAsia" w:hAnsi="Times New Roman"/>
          <w:iCs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i/>
          <w:iCs/>
          <w:sz w:val="28"/>
          <w:szCs w:val="28"/>
          <w:lang w:val="ru-RU" w:eastAsia="ru-RU" w:bidi="ar-SA"/>
        </w:rPr>
        <w:t>Передвижения на лыжах: одновременный двухшажный ход, чередование одновременного двухшажного с попеременным двухшажным. Поворот переступанием.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научатся:</w:t>
      </w:r>
    </w:p>
    <w:p w:rsidR="00B1224C" w:rsidRPr="004D1D6E" w:rsidRDefault="00B1224C" w:rsidP="00B1224C">
      <w:pPr>
        <w:numPr>
          <w:ilvl w:val="0"/>
          <w:numId w:val="4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передвигаться на лыжах ступающим и скользящим шагом с лыжными палками и без них, попеременным и одновременным двухшажным ходом;</w:t>
      </w:r>
    </w:p>
    <w:p w:rsidR="00B1224C" w:rsidRPr="004D1D6E" w:rsidRDefault="00B1224C" w:rsidP="00B1224C">
      <w:pPr>
        <w:numPr>
          <w:ilvl w:val="0"/>
          <w:numId w:val="4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выполнять повороты на лыжах переступанием и прыжком;</w:t>
      </w:r>
    </w:p>
    <w:p w:rsidR="00B1224C" w:rsidRPr="004D1D6E" w:rsidRDefault="00B1224C" w:rsidP="00B1224C">
      <w:pPr>
        <w:numPr>
          <w:ilvl w:val="0"/>
          <w:numId w:val="4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переносить лыжи под рукой и на плече;</w:t>
      </w:r>
    </w:p>
    <w:p w:rsidR="00B1224C" w:rsidRPr="004D1D6E" w:rsidRDefault="00B1224C" w:rsidP="00B1224C">
      <w:pPr>
        <w:numPr>
          <w:ilvl w:val="0"/>
          <w:numId w:val="4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проходить на лыжах 1,5 км;</w:t>
      </w:r>
    </w:p>
    <w:p w:rsidR="00B1224C" w:rsidRPr="004D1D6E" w:rsidRDefault="00B1224C" w:rsidP="00B1224C">
      <w:pPr>
        <w:numPr>
          <w:ilvl w:val="0"/>
          <w:numId w:val="4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подниматься на склон «полуелочкой», «елочкой», «лесенкой»;</w:t>
      </w:r>
    </w:p>
    <w:p w:rsidR="00B1224C" w:rsidRPr="004D1D6E" w:rsidRDefault="00B1224C" w:rsidP="00B1224C">
      <w:pPr>
        <w:numPr>
          <w:ilvl w:val="0"/>
          <w:numId w:val="4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спускаться со склона в основной стойке и в низкой стойке;</w:t>
      </w:r>
    </w:p>
    <w:p w:rsidR="00B1224C" w:rsidRPr="004D1D6E" w:rsidRDefault="00B1224C" w:rsidP="00B1224C">
      <w:pPr>
        <w:numPr>
          <w:ilvl w:val="0"/>
          <w:numId w:val="4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тормозить «плугом»;</w:t>
      </w:r>
    </w:p>
    <w:p w:rsidR="00B1224C" w:rsidRPr="004D1D6E" w:rsidRDefault="00B1224C" w:rsidP="00B1224C">
      <w:pPr>
        <w:numPr>
          <w:ilvl w:val="0"/>
          <w:numId w:val="44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передвигаться и спускаться со склона на лыжах «змейкой».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Учащиеся получат возможность научиться: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моделировать технику базовых способов передвижения на лыжах;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универсальные умения;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контролировать скорость передвижения на лыжах по частоте сердечных сокращений;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выявлять характерные ошибки в технике выполнения лыжных ходов;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проявлять выносливость при прохождении тренировочных дистанций, разученными способами передвижения;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применять правила подбора одежды для занятий лыжной подготовкой;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объяснять технику выполнения поворотов, спусков и подъемов;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осваивать технику поворотов, спусков и подъемов;</w:t>
      </w:r>
    </w:p>
    <w:p w:rsidR="00B1224C" w:rsidRPr="004D1D6E" w:rsidRDefault="00B1224C" w:rsidP="00B1224C">
      <w:pPr>
        <w:numPr>
          <w:ilvl w:val="0"/>
          <w:numId w:val="45"/>
        </w:numPr>
        <w:suppressAutoHyphens w:val="0"/>
        <w:autoSpaceDN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проявлять координацию при выполнении поворотов, спусков и подъемов.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b/>
          <w:iCs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b/>
          <w:iCs/>
          <w:color w:val="000000"/>
          <w:sz w:val="28"/>
          <w:szCs w:val="28"/>
          <w:lang w:eastAsia="ru-RU" w:bidi="ar-SA"/>
        </w:rPr>
        <w:t>VII</w:t>
      </w:r>
      <w:r w:rsidRPr="004D1D6E">
        <w:rPr>
          <w:rFonts w:ascii="Times New Roman" w:hAnsi="Times New Roman"/>
          <w:b/>
          <w:iCs/>
          <w:color w:val="000000"/>
          <w:sz w:val="28"/>
          <w:szCs w:val="28"/>
          <w:lang w:val="ru-RU" w:eastAsia="ru-RU" w:bidi="ar-SA"/>
        </w:rPr>
        <w:t>.</w:t>
      </w:r>
      <w:r w:rsidRPr="004D1D6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Контроль уровня достижения планируемых результатов ООП</w:t>
      </w:r>
      <w:r w:rsidRPr="004D1D6E">
        <w:rPr>
          <w:rFonts w:ascii="Times New Roman" w:hAnsi="Times New Roman"/>
          <w:b/>
          <w:iCs/>
          <w:color w:val="000000"/>
          <w:sz w:val="28"/>
          <w:szCs w:val="28"/>
          <w:lang w:val="ru-RU" w:eastAsia="ru-RU" w:bidi="ar-SA"/>
        </w:rPr>
        <w:t>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Критерии и нормы отметки знаний обучающихся.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1224C" w:rsidRPr="004D1D6E" w:rsidRDefault="00B1224C" w:rsidP="00B1224C">
      <w:pPr>
        <w:shd w:val="clear" w:color="auto" w:fill="FFFFFF"/>
        <w:tabs>
          <w:tab w:val="left" w:pos="0"/>
        </w:tabs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bCs/>
          <w:iCs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bCs/>
          <w:iCs/>
          <w:color w:val="000000"/>
          <w:sz w:val="28"/>
          <w:szCs w:val="28"/>
          <w:lang w:val="ru-RU" w:eastAsia="ru-RU" w:bidi="ar-SA"/>
        </w:rPr>
        <w:t>Классификация ошибок и недочетов,влияющих на снижение оценки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1224C" w:rsidRPr="004D1D6E" w:rsidRDefault="00B1224C" w:rsidP="00B1224C">
      <w:pPr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старт не из требуемого положения;</w:t>
      </w:r>
    </w:p>
    <w:p w:rsidR="00B1224C" w:rsidRPr="004D1D6E" w:rsidRDefault="00B1224C" w:rsidP="00B1224C">
      <w:pPr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отталкивание далеко от планки при выполнении прыжков в длину, высоту;</w:t>
      </w:r>
    </w:p>
    <w:p w:rsidR="00B1224C" w:rsidRPr="004D1D6E" w:rsidRDefault="00B1224C" w:rsidP="00B1224C">
      <w:pPr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бросок мяча в кольцо, метание в цель с наличием дополнительных движений;</w:t>
      </w:r>
    </w:p>
    <w:p w:rsidR="00B1224C" w:rsidRPr="004D1D6E" w:rsidRDefault="00B1224C" w:rsidP="00B1224C">
      <w:pPr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несинхронность выполнения упражнения.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B1224C" w:rsidRPr="004D1D6E" w:rsidRDefault="00B1224C" w:rsidP="00B1224C">
      <w:pPr>
        <w:shd w:val="clear" w:color="auto" w:fill="FFFFFF"/>
        <w:suppressAutoHyphens w:val="0"/>
        <w:autoSpaceDN/>
        <w:spacing w:after="0" w:line="360" w:lineRule="auto"/>
        <w:jc w:val="center"/>
        <w:textAlignment w:val="auto"/>
        <w:rPr>
          <w:rFonts w:ascii="Times New Roman" w:eastAsiaTheme="minorEastAsia" w:hAnsi="Times New Roman"/>
          <w:bCs/>
          <w:iCs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bCs/>
          <w:iCs/>
          <w:color w:val="000000"/>
          <w:sz w:val="28"/>
          <w:szCs w:val="28"/>
          <w:lang w:val="ru-RU" w:eastAsia="ru-RU" w:bidi="ar-SA"/>
        </w:rPr>
        <w:t>Характеристика цифровой отметки.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 xml:space="preserve"> «5»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выставляется за качественное выполнение упражнений, допускается наличие мелких ошибок.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 xml:space="preserve"> «4»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выставляется, если допущено не более одной значительной ошибки и несколько мелких.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 xml:space="preserve"> «3»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 xml:space="preserve"> «2»</w:t>
      </w: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Отметка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Формирование универсальных учебных действий: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Личностные УУД:</w:t>
      </w:r>
    </w:p>
    <w:p w:rsidR="00B1224C" w:rsidRPr="004D1D6E" w:rsidRDefault="00B1224C" w:rsidP="00B1224C">
      <w:pPr>
        <w:numPr>
          <w:ilvl w:val="0"/>
          <w:numId w:val="47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ценностно-смысловая ориентация учащихся;</w:t>
      </w:r>
    </w:p>
    <w:p w:rsidR="00B1224C" w:rsidRPr="004D1D6E" w:rsidRDefault="00B1224C" w:rsidP="00B1224C">
      <w:pPr>
        <w:numPr>
          <w:ilvl w:val="0"/>
          <w:numId w:val="47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 смыслообразования;</w:t>
      </w:r>
    </w:p>
    <w:p w:rsidR="00B1224C" w:rsidRPr="004D1D6E" w:rsidRDefault="00B1224C" w:rsidP="00B1224C">
      <w:pPr>
        <w:numPr>
          <w:ilvl w:val="0"/>
          <w:numId w:val="47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нравственно-этическое оценивание.</w:t>
      </w:r>
    </w:p>
    <w:p w:rsidR="00B1224C" w:rsidRPr="004D1D6E" w:rsidRDefault="00B1224C" w:rsidP="00B1224C">
      <w:pPr>
        <w:tabs>
          <w:tab w:val="num" w:pos="284"/>
        </w:tabs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Коммуникативные УУД:</w:t>
      </w:r>
    </w:p>
    <w:p w:rsidR="00B1224C" w:rsidRPr="004D1D6E" w:rsidRDefault="00B1224C" w:rsidP="00B1224C">
      <w:pPr>
        <w:numPr>
          <w:ilvl w:val="0"/>
          <w:numId w:val="48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умение выражать свои мысли;</w:t>
      </w:r>
    </w:p>
    <w:p w:rsidR="00B1224C" w:rsidRPr="004D1D6E" w:rsidRDefault="00B1224C" w:rsidP="00B1224C">
      <w:pPr>
        <w:numPr>
          <w:ilvl w:val="0"/>
          <w:numId w:val="48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разрешение конфликтов, постановка вопросов;</w:t>
      </w:r>
    </w:p>
    <w:p w:rsidR="00B1224C" w:rsidRPr="004D1D6E" w:rsidRDefault="00B1224C" w:rsidP="00B1224C">
      <w:pPr>
        <w:numPr>
          <w:ilvl w:val="0"/>
          <w:numId w:val="48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управление поведением партнера: контроль, коррекция;</w:t>
      </w:r>
    </w:p>
    <w:p w:rsidR="00B1224C" w:rsidRPr="004D1D6E" w:rsidRDefault="00B1224C" w:rsidP="00B1224C">
      <w:pPr>
        <w:numPr>
          <w:ilvl w:val="0"/>
          <w:numId w:val="48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планирование сотрудничества с учителем и сверстниками;</w:t>
      </w:r>
    </w:p>
    <w:p w:rsidR="00B1224C" w:rsidRPr="004D1D6E" w:rsidRDefault="00B1224C" w:rsidP="00B1224C">
      <w:pPr>
        <w:numPr>
          <w:ilvl w:val="0"/>
          <w:numId w:val="48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построение  высказываний в соответствии с условиями коммутации.</w:t>
      </w:r>
    </w:p>
    <w:p w:rsidR="00B1224C" w:rsidRPr="004D1D6E" w:rsidRDefault="00B1224C" w:rsidP="00B1224C">
      <w:pPr>
        <w:tabs>
          <w:tab w:val="num" w:pos="284"/>
        </w:tabs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Регулятивные УУД:</w:t>
      </w:r>
    </w:p>
    <w:p w:rsidR="00B1224C" w:rsidRPr="004D1D6E" w:rsidRDefault="00B1224C" w:rsidP="00B1224C">
      <w:pPr>
        <w:numPr>
          <w:ilvl w:val="0"/>
          <w:numId w:val="49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целеполагание;</w:t>
      </w:r>
    </w:p>
    <w:p w:rsidR="00B1224C" w:rsidRPr="004D1D6E" w:rsidRDefault="00B1224C" w:rsidP="00B1224C">
      <w:pPr>
        <w:numPr>
          <w:ilvl w:val="0"/>
          <w:numId w:val="49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волевая саморегуляция;</w:t>
      </w:r>
    </w:p>
    <w:p w:rsidR="00B1224C" w:rsidRPr="004D1D6E" w:rsidRDefault="00B1224C" w:rsidP="00B1224C">
      <w:pPr>
        <w:numPr>
          <w:ilvl w:val="0"/>
          <w:numId w:val="49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коррекция;</w:t>
      </w:r>
    </w:p>
    <w:p w:rsidR="00B1224C" w:rsidRPr="004D1D6E" w:rsidRDefault="00B1224C" w:rsidP="00B1224C">
      <w:pPr>
        <w:numPr>
          <w:ilvl w:val="0"/>
          <w:numId w:val="49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оценка качества и уровня усвоения;</w:t>
      </w:r>
    </w:p>
    <w:p w:rsidR="00B1224C" w:rsidRPr="004D1D6E" w:rsidRDefault="00B1224C" w:rsidP="00B1224C">
      <w:pPr>
        <w:numPr>
          <w:ilvl w:val="0"/>
          <w:numId w:val="49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контроль в форме сличения с эталоном;</w:t>
      </w:r>
    </w:p>
    <w:p w:rsidR="00B1224C" w:rsidRPr="004D1D6E" w:rsidRDefault="00B1224C" w:rsidP="00B1224C">
      <w:pPr>
        <w:numPr>
          <w:ilvl w:val="0"/>
          <w:numId w:val="49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планирование промежуточных целей с учетом результата.</w:t>
      </w:r>
    </w:p>
    <w:p w:rsidR="00B1224C" w:rsidRPr="004D1D6E" w:rsidRDefault="00B1224C" w:rsidP="00B1224C">
      <w:pPr>
        <w:tabs>
          <w:tab w:val="num" w:pos="284"/>
        </w:tabs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Познавательные УУД.</w:t>
      </w:r>
    </w:p>
    <w:p w:rsidR="00B1224C" w:rsidRPr="004D1D6E" w:rsidRDefault="00B1224C" w:rsidP="00B1224C">
      <w:pPr>
        <w:tabs>
          <w:tab w:val="num" w:pos="284"/>
        </w:tabs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Общеучебные:</w:t>
      </w:r>
    </w:p>
    <w:p w:rsidR="00B1224C" w:rsidRPr="004D1D6E" w:rsidRDefault="00B1224C" w:rsidP="00B1224C">
      <w:pPr>
        <w:numPr>
          <w:ilvl w:val="0"/>
          <w:numId w:val="50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умение структурировать знания,</w:t>
      </w:r>
    </w:p>
    <w:p w:rsidR="00B1224C" w:rsidRPr="004D1D6E" w:rsidRDefault="00B1224C" w:rsidP="00B1224C">
      <w:pPr>
        <w:numPr>
          <w:ilvl w:val="0"/>
          <w:numId w:val="50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выделение и формулирование учебной цели;</w:t>
      </w:r>
    </w:p>
    <w:p w:rsidR="00B1224C" w:rsidRPr="004D1D6E" w:rsidRDefault="00B1224C" w:rsidP="00B1224C">
      <w:pPr>
        <w:numPr>
          <w:ilvl w:val="0"/>
          <w:numId w:val="50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поиск и  выделение необходимой информации;</w:t>
      </w:r>
    </w:p>
    <w:p w:rsidR="00B1224C" w:rsidRPr="004D1D6E" w:rsidRDefault="00B1224C" w:rsidP="00B1224C">
      <w:pPr>
        <w:numPr>
          <w:ilvl w:val="0"/>
          <w:numId w:val="50"/>
        </w:numPr>
        <w:suppressAutoHyphens w:val="0"/>
        <w:autoSpaceDN/>
        <w:spacing w:after="0" w:line="360" w:lineRule="auto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классификация объектов.</w:t>
      </w:r>
    </w:p>
    <w:p w:rsidR="00B1224C" w:rsidRPr="004D1D6E" w:rsidRDefault="00B1224C" w:rsidP="00B1224C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Постановка и решение проблемы:</w:t>
      </w:r>
    </w:p>
    <w:p w:rsidR="00B1224C" w:rsidRPr="004D1D6E" w:rsidRDefault="00B1224C" w:rsidP="00B1224C">
      <w:pPr>
        <w:numPr>
          <w:ilvl w:val="0"/>
          <w:numId w:val="51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формулирование проблемы;</w:t>
      </w:r>
    </w:p>
    <w:p w:rsidR="00B1224C" w:rsidRPr="004D1D6E" w:rsidRDefault="00B1224C" w:rsidP="00B1224C">
      <w:pPr>
        <w:numPr>
          <w:ilvl w:val="0"/>
          <w:numId w:val="51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самостоятельное создание способов решения проблем творческого и поискового характера.</w:t>
      </w:r>
    </w:p>
    <w:p w:rsidR="00B1224C" w:rsidRPr="004D1D6E" w:rsidRDefault="00B1224C" w:rsidP="00B1224C">
      <w:pPr>
        <w:shd w:val="clear" w:color="auto" w:fill="FFFFFF"/>
        <w:suppressAutoHyphens w:val="0"/>
        <w:autoSpaceDN/>
        <w:spacing w:after="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Логические универсальные действия:</w:t>
      </w:r>
    </w:p>
    <w:p w:rsidR="00B1224C" w:rsidRPr="004D1D6E" w:rsidRDefault="00B1224C" w:rsidP="00B1224C">
      <w:pPr>
        <w:numPr>
          <w:ilvl w:val="0"/>
          <w:numId w:val="52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анализ объектов с целью выделения признаков (существенных, несущественных);</w:t>
      </w:r>
    </w:p>
    <w:p w:rsidR="00B1224C" w:rsidRPr="004D1D6E" w:rsidRDefault="00B1224C" w:rsidP="00B1224C">
      <w:pPr>
        <w:numPr>
          <w:ilvl w:val="0"/>
          <w:numId w:val="52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синтез - составление целого из частей, в том числе самостоятельное достраивание с восполнением недостающих компонентов;</w:t>
      </w:r>
    </w:p>
    <w:p w:rsidR="00B1224C" w:rsidRPr="004D1D6E" w:rsidRDefault="00B1224C" w:rsidP="00B1224C">
      <w:pPr>
        <w:numPr>
          <w:ilvl w:val="0"/>
          <w:numId w:val="52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установление причинно-следственных связей;</w:t>
      </w:r>
    </w:p>
    <w:p w:rsidR="00B1224C" w:rsidRPr="004D1D6E" w:rsidRDefault="00B1224C" w:rsidP="00B1224C">
      <w:pPr>
        <w:numPr>
          <w:ilvl w:val="0"/>
          <w:numId w:val="52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построение логической цепи рассуждений;</w:t>
      </w:r>
    </w:p>
    <w:p w:rsidR="00B1224C" w:rsidRPr="004D1D6E" w:rsidRDefault="00B1224C" w:rsidP="00B1224C">
      <w:pPr>
        <w:numPr>
          <w:ilvl w:val="0"/>
          <w:numId w:val="52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доказательство;</w:t>
      </w:r>
    </w:p>
    <w:p w:rsidR="00B1224C" w:rsidRPr="004D1D6E" w:rsidRDefault="00B1224C" w:rsidP="00B1224C">
      <w:pPr>
        <w:numPr>
          <w:ilvl w:val="0"/>
          <w:numId w:val="52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выдвижение гипотез и их обоснование.</w:t>
      </w:r>
    </w:p>
    <w:p w:rsidR="00B1224C" w:rsidRPr="004D1D6E" w:rsidRDefault="00B1224C" w:rsidP="00B1224C">
      <w:pPr>
        <w:suppressAutoHyphens w:val="0"/>
        <w:spacing w:after="0" w:line="360" w:lineRule="auto"/>
        <w:ind w:left="567"/>
        <w:textAlignment w:val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Требования к уровню подготовки обучающихся (повышенный уровень).</w:t>
      </w:r>
    </w:p>
    <w:p w:rsidR="00B1224C" w:rsidRPr="004D1D6E" w:rsidRDefault="00B1224C" w:rsidP="00B1224C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1D6E">
        <w:rPr>
          <w:rFonts w:ascii="Times New Roman" w:hAnsi="Times New Roman"/>
          <w:sz w:val="28"/>
          <w:szCs w:val="28"/>
          <w:lang w:val="ru-RU" w:eastAsia="ru-RU" w:bidi="ar-SA"/>
        </w:rPr>
        <w:t>Умение применить свои навыки в соревновательной деятельности.</w:t>
      </w: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B1224C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3325" w:rsidRPr="004D1D6E" w:rsidRDefault="00963325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D1D6E">
        <w:rPr>
          <w:rFonts w:ascii="Times New Roman" w:hAnsi="Times New Roman"/>
          <w:sz w:val="28"/>
          <w:szCs w:val="28"/>
          <w:lang w:val="ru-RU"/>
        </w:rPr>
        <w:lastRenderedPageBreak/>
        <w:t>Тематическое планирование</w:t>
      </w:r>
    </w:p>
    <w:p w:rsidR="00963325" w:rsidRPr="004D1D6E" w:rsidRDefault="00963325" w:rsidP="0096332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1</w:t>
      </w:r>
      <w:r w:rsidR="008E2D93" w:rsidRPr="004D1D6E">
        <w:rPr>
          <w:rFonts w:ascii="Times New Roman" w:hAnsi="Times New Roman"/>
          <w:b/>
          <w:sz w:val="28"/>
          <w:szCs w:val="28"/>
          <w:lang w:val="ru-RU"/>
        </w:rPr>
        <w:t>класс (99часов</w:t>
      </w:r>
      <w:r w:rsidRPr="004D1D6E">
        <w:rPr>
          <w:rFonts w:ascii="Times New Roman" w:hAnsi="Times New Roman"/>
          <w:b/>
          <w:sz w:val="28"/>
          <w:szCs w:val="28"/>
          <w:lang w:val="ru-RU"/>
        </w:rPr>
        <w:t>).</w:t>
      </w:r>
    </w:p>
    <w:p w:rsidR="00963325" w:rsidRPr="004D1D6E" w:rsidRDefault="00963325" w:rsidP="0096332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2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963325" w:rsidRPr="004D1D6E" w:rsidTr="00EC7D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Колво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Требование к уровню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Вид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кон-троля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Д/з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про-веде-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63325" w:rsidRPr="004D1D6E" w:rsidTr="00EC7D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8C3AAA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атлетика(16</w:t>
            </w:r>
            <w:r w:rsidR="0096332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часов).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63325" w:rsidRPr="004D1D6E" w:rsidTr="00EC7DE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8C3AAA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Ходьба и бег (9</w:t>
            </w:r>
            <w:r w:rsidR="0096332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часов).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Ввод-ный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285532">
            <w:pPr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уроках легкая атлетика.  </w:t>
            </w:r>
            <w:r w:rsidR="00D41BB7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Научатся выполнять организующие кома</w:t>
            </w:r>
            <w:r w:rsidR="00285532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41BB7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нды: построение по ко</w:t>
            </w:r>
            <w:r w:rsidR="00285532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манде «становись!», повороты на месте</w:t>
            </w:r>
            <w:r w:rsidR="00D41BB7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команду «марш!» 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285532">
            <w:pPr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6332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963325" w:rsidRPr="004D1D6E" w:rsidTr="00EC7DE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225841" w:rsidP="0022584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Изуче-ние нового мате-риала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285532">
            <w:pPr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Правила поведения в физкуль</w:t>
            </w:r>
            <w:r w:rsidR="00285532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турном зале. Обучение навыкам бега, бег в чередовании с ходьбой. 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игры. Эстафеты.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285532">
            <w:pPr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6332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963325" w:rsidRPr="004D1D6E" w:rsidTr="00EC7DE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225841" w:rsidP="008C6EB9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177730" w:rsidP="00285532">
            <w:pPr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Способы передвижения человека. Сочетание различных видов ходьбы. </w:t>
            </w:r>
            <w:r w:rsidR="0096332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максималь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6332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скоростью (30м). 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игры. Эстафеты.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285532">
            <w:pPr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6332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963325" w:rsidRPr="004D1D6E" w:rsidTr="00EC7DE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41" w:rsidRPr="004D1D6E" w:rsidRDefault="00225841" w:rsidP="0022584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963325" w:rsidRPr="004D1D6E" w:rsidRDefault="00963325" w:rsidP="0022584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177730" w:rsidP="00285532">
            <w:pPr>
              <w:pStyle w:val="a3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 xml:space="preserve">Ознакомление с отдельными </w:t>
            </w:r>
            <w:r w:rsidRPr="004D1D6E">
              <w:rPr>
                <w:sz w:val="28"/>
                <w:szCs w:val="28"/>
              </w:rPr>
              <w:br/>
              <w:t xml:space="preserve">элементами техники бега и ходьбы. </w:t>
            </w:r>
            <w:r w:rsidR="008C15B7" w:rsidRPr="004D1D6E">
              <w:rPr>
                <w:sz w:val="28"/>
                <w:szCs w:val="28"/>
              </w:rPr>
              <w:t xml:space="preserve">Бег с максимальной скоростью (30м). </w:t>
            </w:r>
            <w:r w:rsidRPr="004D1D6E">
              <w:rPr>
                <w:sz w:val="28"/>
                <w:szCs w:val="28"/>
              </w:rPr>
              <w:t>Развитие скоростных способностей.</w:t>
            </w:r>
            <w:r w:rsidR="0067783C" w:rsidRPr="004D1D6E">
              <w:rPr>
                <w:sz w:val="28"/>
                <w:szCs w:val="28"/>
              </w:rPr>
              <w:t xml:space="preserve"> Спортивные игры.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285532">
            <w:pPr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25" w:rsidRPr="004D1D6E" w:rsidRDefault="00963325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325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6332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  <w:p w:rsidR="00F35042" w:rsidRPr="004D1D6E" w:rsidRDefault="00F35042" w:rsidP="008C6E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85532" w:rsidRPr="004D1D6E" w:rsidRDefault="00285532" w:rsidP="008C15B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3"/>
        <w:gridCol w:w="1847"/>
        <w:gridCol w:w="993"/>
        <w:gridCol w:w="1134"/>
        <w:gridCol w:w="4110"/>
        <w:gridCol w:w="3402"/>
        <w:gridCol w:w="993"/>
        <w:gridCol w:w="992"/>
        <w:gridCol w:w="992"/>
      </w:tblGrid>
      <w:tr w:rsidR="00DE2B78" w:rsidRPr="004D1D6E" w:rsidTr="00DE2B78">
        <w:tc>
          <w:tcPr>
            <w:tcW w:w="563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7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225841" w:rsidRPr="004D1D6E" w:rsidRDefault="00225841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6652DE" w:rsidRPr="004D1D6E" w:rsidTr="00DE2B78">
        <w:tc>
          <w:tcPr>
            <w:tcW w:w="563" w:type="dxa"/>
            <w:vMerge w:val="restart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6652DE" w:rsidRPr="004D1D6E" w:rsidRDefault="006652DE" w:rsidP="0022584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652DE" w:rsidRPr="004D1D6E" w:rsidRDefault="006652DE" w:rsidP="00DE2B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изменением направления, ритма и темпа. Челночный бег 3х10м. Развитие скоростных способностей.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6652DE" w:rsidRPr="004D1D6E" w:rsidRDefault="006652DE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652D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6652DE" w:rsidRPr="004D1D6E" w:rsidTr="00DE2B78">
        <w:tc>
          <w:tcPr>
            <w:tcW w:w="563" w:type="dxa"/>
            <w:vMerge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6652DE" w:rsidRPr="004D1D6E" w:rsidRDefault="006652DE" w:rsidP="0022584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652DE" w:rsidRPr="004D1D6E" w:rsidRDefault="0067783C" w:rsidP="001777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Тестирование челночного бега  3х10м. </w:t>
            </w:r>
            <w:r w:rsidR="006652D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ОРУ. Развитие выносливости. Понятие скорость бега.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6652DE" w:rsidRPr="004D1D6E" w:rsidRDefault="006652DE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652D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6652DE" w:rsidRPr="004D1D6E" w:rsidTr="00DE2B78">
        <w:tc>
          <w:tcPr>
            <w:tcW w:w="563" w:type="dxa"/>
            <w:vMerge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vMerge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6652DE" w:rsidRPr="004D1D6E" w:rsidRDefault="006652DE" w:rsidP="0022584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652DE" w:rsidRPr="004D1D6E" w:rsidRDefault="006652DE" w:rsidP="001777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преодалением препятст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вий. Бег с максимальной скоростью (30м). Развитие выносливости. Понятие скорость бега.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Эстафеты.</w:t>
            </w:r>
          </w:p>
        </w:tc>
        <w:tc>
          <w:tcPr>
            <w:tcW w:w="3402" w:type="dxa"/>
          </w:tcPr>
          <w:p w:rsidR="006652DE" w:rsidRPr="004D1D6E" w:rsidRDefault="006652DE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652D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6652DE" w:rsidRPr="004D1D6E" w:rsidTr="00DE2B78">
        <w:tc>
          <w:tcPr>
            <w:tcW w:w="563" w:type="dxa"/>
            <w:vMerge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6652DE" w:rsidRPr="004D1D6E" w:rsidRDefault="006652DE" w:rsidP="0022584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652DE" w:rsidRPr="004D1D6E" w:rsidRDefault="006652DE" w:rsidP="008C15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Челночный бег 3х10м. ОРУ. Бег с максимальной скоростью (30м).  Развитие скоростных способностей.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6652DE" w:rsidRPr="004D1D6E" w:rsidRDefault="006652DE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652D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6652DE" w:rsidRPr="004D1D6E" w:rsidTr="008C6EB9">
        <w:tc>
          <w:tcPr>
            <w:tcW w:w="563" w:type="dxa"/>
            <w:vMerge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6652DE" w:rsidRPr="004D1D6E" w:rsidRDefault="006652DE" w:rsidP="0022584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652DE" w:rsidRPr="004D1D6E" w:rsidRDefault="006652DE" w:rsidP="008C15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техникой высокого старта. Бег с максимальной скоростью (30м). Развитие скоростных способно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стей.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6652DE" w:rsidRPr="004D1D6E" w:rsidRDefault="006652DE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652D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6652DE" w:rsidRPr="004D1D6E" w:rsidTr="008C6EB9">
        <w:tc>
          <w:tcPr>
            <w:tcW w:w="563" w:type="dxa"/>
            <w:vMerge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6652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</w:t>
            </w:r>
          </w:p>
          <w:p w:rsidR="006652DE" w:rsidRPr="004D1D6E" w:rsidRDefault="008C3AAA" w:rsidP="006652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(3</w:t>
            </w:r>
            <w:r w:rsidR="006652D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часа).</w:t>
            </w: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6652DE" w:rsidRPr="004D1D6E" w:rsidRDefault="006652DE" w:rsidP="0022584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652DE" w:rsidRPr="004D1D6E" w:rsidRDefault="006652DE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Ознакомить с т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ехникой прыжка в длину с места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ОРУ. 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скоростно –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силовых способностей.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6652DE" w:rsidRPr="004D1D6E" w:rsidRDefault="006652DE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прыжках, приземляться в прыжковую яму на обе ноги.</w:t>
            </w:r>
          </w:p>
        </w:tc>
        <w:tc>
          <w:tcPr>
            <w:tcW w:w="993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F35042" w:rsidP="00470D93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470D9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F35042" w:rsidRPr="004D1D6E" w:rsidRDefault="00F35042" w:rsidP="00470D93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</w:tbl>
    <w:p w:rsidR="003A57FC" w:rsidRPr="004D1D6E" w:rsidRDefault="003A57F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8"/>
        <w:gridCol w:w="1852"/>
        <w:gridCol w:w="993"/>
        <w:gridCol w:w="1134"/>
        <w:gridCol w:w="4110"/>
        <w:gridCol w:w="3402"/>
        <w:gridCol w:w="993"/>
        <w:gridCol w:w="992"/>
        <w:gridCol w:w="992"/>
      </w:tblGrid>
      <w:tr w:rsidR="00470D93" w:rsidRPr="004D1D6E" w:rsidTr="00470D93">
        <w:tc>
          <w:tcPr>
            <w:tcW w:w="558" w:type="dxa"/>
            <w:tcBorders>
              <w:bottom w:val="single" w:sz="4" w:space="0" w:color="auto"/>
            </w:tcBorders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8C15B7" w:rsidRPr="004D1D6E" w:rsidRDefault="002E38A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470D93" w:rsidRPr="004D1D6E" w:rsidTr="00470D93"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2E38A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470D93" w:rsidRPr="004D1D6E" w:rsidRDefault="00470D93" w:rsidP="002E38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470D93" w:rsidRPr="004D1D6E" w:rsidRDefault="00470D93" w:rsidP="006778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Ознакомить с техникой прыжка в высоту с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прямого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разбега ОРУ. Развитие скоростно-силовых способностей.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470D93" w:rsidRPr="004D1D6E" w:rsidRDefault="00470D93" w:rsidP="002E38A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прыжках, приземляться в прыжковую яму на обе ноги.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2778" w:rsidRPr="004D1D6E" w:rsidRDefault="002B277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470D93" w:rsidRPr="004D1D6E" w:rsidTr="00470D93">
        <w:tc>
          <w:tcPr>
            <w:tcW w:w="55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470D93" w:rsidRPr="004D1D6E" w:rsidRDefault="00470D93" w:rsidP="002E38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2E38A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470D93" w:rsidRPr="004D1D6E" w:rsidRDefault="00470D93" w:rsidP="002E38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470D93" w:rsidRPr="004D1D6E" w:rsidRDefault="00470D93" w:rsidP="00D95C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 через скакалку. ОРУ. Эстафеты. Развитие скоростно-силовых способностей.</w:t>
            </w:r>
            <w:r w:rsidR="0067783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</w:t>
            </w:r>
          </w:p>
        </w:tc>
        <w:tc>
          <w:tcPr>
            <w:tcW w:w="3402" w:type="dxa"/>
          </w:tcPr>
          <w:p w:rsidR="00470D93" w:rsidRPr="004D1D6E" w:rsidRDefault="00470D93" w:rsidP="002E38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прыжках, приземляться в прыжковую яму на обе ноги.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2778" w:rsidRPr="004D1D6E" w:rsidRDefault="002B277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470D93" w:rsidRPr="004D1D6E" w:rsidTr="00470D93">
        <w:tc>
          <w:tcPr>
            <w:tcW w:w="55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470D9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 мяча</w:t>
            </w:r>
          </w:p>
          <w:p w:rsidR="00470D93" w:rsidRPr="004D1D6E" w:rsidRDefault="00470D93" w:rsidP="00470D9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(4часа).</w:t>
            </w: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470D93" w:rsidRPr="004D1D6E" w:rsidRDefault="00470D93" w:rsidP="002E38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2E38A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470D93" w:rsidRPr="004D1D6E" w:rsidRDefault="00470D93" w:rsidP="002E38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470D93" w:rsidRPr="004D1D6E" w:rsidRDefault="00470D93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Броски и ловля «малого» мяча. ОРУ. Эстафеты. Развитие скоростно-силовых способностей.</w:t>
            </w:r>
            <w:r w:rsidR="0025788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метании; метать различные предметы на дальность из различных положений.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  <w:p w:rsidR="00F35042" w:rsidRPr="004D1D6E" w:rsidRDefault="00F35042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0D93" w:rsidRPr="004D1D6E" w:rsidTr="00470D93">
        <w:tc>
          <w:tcPr>
            <w:tcW w:w="55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470D93" w:rsidRPr="004D1D6E" w:rsidRDefault="00470D93" w:rsidP="002E38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2E38A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  <w:p w:rsidR="00470D93" w:rsidRPr="004D1D6E" w:rsidRDefault="00470D93" w:rsidP="002E38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470D93" w:rsidRPr="004D1D6E" w:rsidRDefault="00470D93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Броски малого мяча в цель. ОРУ. Эстафеты. Развитие скоростно-силовых способностей.</w:t>
            </w:r>
            <w:r w:rsidR="0025788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метании; метать различные предметы на дальность из различных положений.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470D93" w:rsidRPr="004D1D6E" w:rsidTr="00470D93">
        <w:tc>
          <w:tcPr>
            <w:tcW w:w="55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D95C5F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</w:tc>
        <w:tc>
          <w:tcPr>
            <w:tcW w:w="4110" w:type="dxa"/>
          </w:tcPr>
          <w:p w:rsidR="00470D93" w:rsidRPr="004D1D6E" w:rsidRDefault="00470D93" w:rsidP="00D95C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 малого мяча на заданное расстояние правой и левой рукой. ОРУ. Эстафеты. Развитие скоростно-силовых способностей.</w:t>
            </w:r>
          </w:p>
        </w:tc>
        <w:tc>
          <w:tcPr>
            <w:tcW w:w="3402" w:type="dxa"/>
          </w:tcPr>
          <w:p w:rsidR="00470D93" w:rsidRPr="004D1D6E" w:rsidRDefault="00470D93" w:rsidP="00D95C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метании; метать различные предметы на дальность из различных положений.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</w:tbl>
    <w:p w:rsidR="008C15B7" w:rsidRPr="004D1D6E" w:rsidRDefault="008C15B7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F14" w:rsidRPr="004D1D6E" w:rsidRDefault="00231F14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231F14" w:rsidRPr="004D1D6E" w:rsidTr="00EC7DEC">
        <w:tc>
          <w:tcPr>
            <w:tcW w:w="568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231F14" w:rsidRPr="004D1D6E" w:rsidRDefault="00231F1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6652DE" w:rsidRPr="004D1D6E" w:rsidTr="00EC7DEC">
        <w:tc>
          <w:tcPr>
            <w:tcW w:w="568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6652DE" w:rsidRPr="004D1D6E" w:rsidRDefault="006652DE" w:rsidP="006652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6652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Ком-бини-рован-ный</w:t>
            </w:r>
          </w:p>
        </w:tc>
        <w:tc>
          <w:tcPr>
            <w:tcW w:w="4110" w:type="dxa"/>
          </w:tcPr>
          <w:p w:rsidR="006652DE" w:rsidRPr="004D1D6E" w:rsidRDefault="00470D93" w:rsidP="006652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 малого мяча на дальность. ОРУ. Эстафеты. Развитие скоростно-силовых способностей.</w:t>
            </w:r>
            <w:r w:rsidR="0025788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6652DE" w:rsidRPr="004D1D6E" w:rsidRDefault="006652DE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метании; метать различные предметы на дальность из различных положений.</w:t>
            </w:r>
          </w:p>
        </w:tc>
        <w:tc>
          <w:tcPr>
            <w:tcW w:w="993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6652DE" w:rsidRPr="004D1D6E" w:rsidRDefault="006652DE" w:rsidP="008C6E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6652DE" w:rsidRPr="004D1D6E" w:rsidTr="00EC7DEC">
        <w:tc>
          <w:tcPr>
            <w:tcW w:w="568" w:type="dxa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58" w:type="dxa"/>
            <w:gridSpan w:val="8"/>
          </w:tcPr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52DE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(8</w:t>
            </w:r>
            <w:r w:rsidR="006652D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часов).</w:t>
            </w:r>
          </w:p>
          <w:p w:rsidR="006652DE" w:rsidRPr="004D1D6E" w:rsidRDefault="006652D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0D93" w:rsidRPr="004D1D6E" w:rsidTr="00EC7DEC">
        <w:tc>
          <w:tcPr>
            <w:tcW w:w="568" w:type="dxa"/>
            <w:vMerge w:val="restart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</w:t>
            </w:r>
            <w:r w:rsidR="00257888"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Влияние физических упражнений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на организм</w:t>
            </w:r>
            <w:r w:rsidR="00257888"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15-20</w:t>
            </w:r>
          </w:p>
        </w:tc>
      </w:tr>
      <w:tr w:rsidR="00470D93" w:rsidRPr="004D1D6E" w:rsidTr="00EC7DEC">
        <w:tc>
          <w:tcPr>
            <w:tcW w:w="56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Стойка баскетболиста. Перемещения в баскетбольной стойке.Повороты вперёд, повороты назад.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15-20</w:t>
            </w:r>
          </w:p>
        </w:tc>
      </w:tr>
      <w:tr w:rsidR="00470D93" w:rsidRPr="004D1D6E" w:rsidTr="00EC7DEC">
        <w:tc>
          <w:tcPr>
            <w:tcW w:w="56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Ловля и передачи мяча</w:t>
            </w:r>
            <w:r w:rsidR="00257888"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в парах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на месте.Передачи мяча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15-20</w:t>
            </w:r>
          </w:p>
        </w:tc>
      </w:tr>
      <w:tr w:rsidR="00470D93" w:rsidRPr="004D1D6E" w:rsidTr="00EC7DEC">
        <w:tc>
          <w:tcPr>
            <w:tcW w:w="56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со зрительным контролем.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470D93" w:rsidRPr="004D1D6E" w:rsidTr="00EC7DEC">
        <w:tc>
          <w:tcPr>
            <w:tcW w:w="56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470D93" w:rsidRPr="004D1D6E" w:rsidRDefault="00470D93" w:rsidP="008C6EB9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</w:tbl>
    <w:p w:rsidR="00470D93" w:rsidRPr="004D1D6E" w:rsidRDefault="00470D93" w:rsidP="00470D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0D93" w:rsidRPr="004D1D6E" w:rsidRDefault="00470D93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318CE" w:rsidRPr="004D1D6E" w:rsidTr="00EC7DEC">
        <w:tc>
          <w:tcPr>
            <w:tcW w:w="568" w:type="dxa"/>
            <w:tcBorders>
              <w:bottom w:val="single" w:sz="4" w:space="0" w:color="auto"/>
            </w:tcBorders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6652DE" w:rsidRPr="004D1D6E" w:rsidRDefault="006652D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318CE" w:rsidRPr="004D1D6E" w:rsidTr="00EC7DEC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470D93" w:rsidRPr="004D1D6E" w:rsidRDefault="00470D93" w:rsidP="008C6EB9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на месте и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470D93" w:rsidRPr="004D1D6E" w:rsidTr="00EC7DEC">
        <w:tc>
          <w:tcPr>
            <w:tcW w:w="568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Ведение мяча со сменой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</w:rPr>
              <w:t> 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рук и изменением направления.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29-31</w:t>
            </w:r>
          </w:p>
        </w:tc>
      </w:tr>
      <w:tr w:rsidR="00A318CE" w:rsidRPr="004D1D6E" w:rsidTr="00EC7DEC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4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Броски в корзину одной рукой.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специальной выносливости.</w:t>
            </w:r>
          </w:p>
        </w:tc>
        <w:tc>
          <w:tcPr>
            <w:tcW w:w="3402" w:type="dxa"/>
          </w:tcPr>
          <w:p w:rsidR="00470D93" w:rsidRPr="004D1D6E" w:rsidRDefault="00470D93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70D93" w:rsidRPr="004D1D6E" w:rsidRDefault="00470D93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0D93" w:rsidRPr="004D1D6E" w:rsidRDefault="002B2778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1-9</w:t>
            </w:r>
          </w:p>
        </w:tc>
      </w:tr>
      <w:tr w:rsidR="00855A16" w:rsidRPr="004D1D6E" w:rsidTr="00EC7DEC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5A16" w:rsidRPr="004D1D6E" w:rsidRDefault="00855A16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5A16" w:rsidRPr="004D1D6E" w:rsidRDefault="00855A16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855A16" w:rsidRPr="004D1D6E" w:rsidRDefault="00855A16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55A16" w:rsidRPr="004D1D6E" w:rsidRDefault="00855A16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5A16" w:rsidRPr="004D1D6E" w:rsidRDefault="00855A16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(14часов).</w:t>
            </w:r>
          </w:p>
        </w:tc>
      </w:tr>
      <w:tr w:rsidR="00A318CE" w:rsidRPr="004D1D6E" w:rsidTr="00EC7DEC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318CE" w:rsidRPr="004D1D6E" w:rsidRDefault="00A318C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318CE" w:rsidRPr="004D1D6E" w:rsidRDefault="00A318C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18CE" w:rsidRPr="004D1D6E" w:rsidRDefault="00A318C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Акробатика.</w:t>
            </w:r>
          </w:p>
          <w:p w:rsidR="00A318CE" w:rsidRPr="004D1D6E" w:rsidRDefault="00A318C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Строевые </w:t>
            </w:r>
          </w:p>
          <w:p w:rsidR="00A318CE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A318C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пражнения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C7DE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(8</w:t>
            </w:r>
            <w:r w:rsidR="00EC7DE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часов).</w:t>
            </w:r>
          </w:p>
        </w:tc>
        <w:tc>
          <w:tcPr>
            <w:tcW w:w="993" w:type="dxa"/>
          </w:tcPr>
          <w:p w:rsidR="00A318CE" w:rsidRPr="004D1D6E" w:rsidRDefault="00A318C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18CE" w:rsidRPr="004D1D6E" w:rsidRDefault="00A318C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</w:tcPr>
          <w:p w:rsidR="006B3B84" w:rsidRPr="004D1D6E" w:rsidRDefault="006B3B84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18CE" w:rsidRPr="004D1D6E" w:rsidRDefault="00A318CE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Изуче-ние нового материала</w:t>
            </w:r>
          </w:p>
        </w:tc>
        <w:tc>
          <w:tcPr>
            <w:tcW w:w="4110" w:type="dxa"/>
          </w:tcPr>
          <w:p w:rsidR="00A318CE" w:rsidRPr="004D1D6E" w:rsidRDefault="00A318CE" w:rsidP="006D341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уроках гимнастики. </w:t>
            </w:r>
            <w:r w:rsidR="006D341E"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Тестирование наклона вперед из положения стоя. ОРУ.</w:t>
            </w:r>
            <w:r w:rsidR="006B3B84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Научить выполнять строевые команды.</w:t>
            </w:r>
            <w:r w:rsidR="006D341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силы. Спортивные игры.</w:t>
            </w:r>
          </w:p>
        </w:tc>
        <w:tc>
          <w:tcPr>
            <w:tcW w:w="3402" w:type="dxa"/>
          </w:tcPr>
          <w:p w:rsidR="00A318CE" w:rsidRPr="004D1D6E" w:rsidRDefault="00A318CE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318CE" w:rsidRPr="004D1D6E" w:rsidRDefault="00A318C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18CE" w:rsidRPr="004D1D6E" w:rsidRDefault="00A318C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318CE" w:rsidRPr="004D1D6E" w:rsidRDefault="00A318C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18CE" w:rsidRPr="004D1D6E" w:rsidRDefault="00A318C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318CE" w:rsidRPr="004D1D6E" w:rsidRDefault="00A318C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318CE" w:rsidRPr="004D1D6E" w:rsidRDefault="00A318C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18CE" w:rsidRPr="004D1D6E" w:rsidRDefault="00A318CE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1-9</w:t>
            </w:r>
          </w:p>
        </w:tc>
      </w:tr>
      <w:tr w:rsidR="006B3B84" w:rsidRPr="004D1D6E" w:rsidTr="00EC7DEC">
        <w:tc>
          <w:tcPr>
            <w:tcW w:w="568" w:type="dxa"/>
            <w:vMerge/>
          </w:tcPr>
          <w:p w:rsidR="006B3B84" w:rsidRPr="004D1D6E" w:rsidRDefault="006B3B8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6B3B84" w:rsidRPr="004D1D6E" w:rsidRDefault="006B3B8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B3B84" w:rsidRPr="004D1D6E" w:rsidRDefault="006B3B8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3B84" w:rsidRPr="004D1D6E" w:rsidRDefault="006B3B84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34" w:type="dxa"/>
          </w:tcPr>
          <w:p w:rsidR="006B3B84" w:rsidRPr="004D1D6E" w:rsidRDefault="006B3B84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3B84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6B3B84" w:rsidRPr="004D1D6E" w:rsidRDefault="00E432D1" w:rsidP="00E432D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Группировка. Перекаты в группировке.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Тестирование подъема туловища из положе-ния лежа за 30с. </w:t>
            </w:r>
            <w:r w:rsidR="00990D3B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Строевые упражнения.Развитие коорди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90D3B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национных способностей.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Спортивные игры. Эстефеты. </w:t>
            </w:r>
          </w:p>
        </w:tc>
        <w:tc>
          <w:tcPr>
            <w:tcW w:w="3402" w:type="dxa"/>
          </w:tcPr>
          <w:p w:rsidR="006B3B84" w:rsidRPr="004D1D6E" w:rsidRDefault="006B3B84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6B3B84" w:rsidRPr="004D1D6E" w:rsidRDefault="006B3B84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3B84" w:rsidRPr="004D1D6E" w:rsidRDefault="006B3B84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6B3B84" w:rsidRPr="004D1D6E" w:rsidRDefault="006B3B84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3B84" w:rsidRPr="004D1D6E" w:rsidRDefault="006B3B84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B3B84" w:rsidRPr="004D1D6E" w:rsidRDefault="006B3B84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6B3B84" w:rsidRPr="004D1D6E" w:rsidRDefault="006B3B84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3B84" w:rsidRPr="004D1D6E" w:rsidRDefault="006B3B84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1-9</w:t>
            </w:r>
          </w:p>
        </w:tc>
      </w:tr>
    </w:tbl>
    <w:p w:rsidR="006652DE" w:rsidRPr="004D1D6E" w:rsidRDefault="006652DE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EB9" w:rsidRPr="004D1D6E" w:rsidRDefault="008C6EB9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EB9" w:rsidRPr="004D1D6E" w:rsidRDefault="008C6EB9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0D3B" w:rsidRPr="004D1D6E" w:rsidRDefault="00990D3B" w:rsidP="00E432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6"/>
        <w:gridCol w:w="1854"/>
        <w:gridCol w:w="993"/>
        <w:gridCol w:w="1134"/>
        <w:gridCol w:w="4110"/>
        <w:gridCol w:w="3402"/>
        <w:gridCol w:w="993"/>
        <w:gridCol w:w="992"/>
        <w:gridCol w:w="992"/>
      </w:tblGrid>
      <w:tr w:rsidR="008C6EB9" w:rsidRPr="004D1D6E" w:rsidTr="00EC7DEC">
        <w:tc>
          <w:tcPr>
            <w:tcW w:w="556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4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8C6EB9" w:rsidRPr="004D1D6E" w:rsidTr="00EC7DEC">
        <w:tc>
          <w:tcPr>
            <w:tcW w:w="556" w:type="dxa"/>
            <w:vMerge w:val="restart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 w:val="restart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4" w:type="dxa"/>
          </w:tcPr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8C6EB9" w:rsidRPr="004D1D6E" w:rsidRDefault="00E432D1" w:rsidP="00990D3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Техника выполнения кувырка вперед. </w:t>
            </w:r>
            <w:r w:rsidR="00990D3B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Строевые упражнения.Развитие координационных способностей.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игры. Эстафеты.</w:t>
            </w:r>
          </w:p>
        </w:tc>
        <w:tc>
          <w:tcPr>
            <w:tcW w:w="3402" w:type="dxa"/>
          </w:tcPr>
          <w:p w:rsidR="008C6EB9" w:rsidRPr="004D1D6E" w:rsidRDefault="008C6EB9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1-9</w:t>
            </w:r>
          </w:p>
        </w:tc>
      </w:tr>
      <w:tr w:rsidR="008C6EB9" w:rsidRPr="004D1D6E" w:rsidTr="00EC7DEC">
        <w:tc>
          <w:tcPr>
            <w:tcW w:w="556" w:type="dxa"/>
            <w:vMerge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</w:tcPr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8C6EB9" w:rsidRPr="004D1D6E" w:rsidRDefault="00E432D1" w:rsidP="00990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Кувырок вперед. Стойка на лопатках, «мост».</w:t>
            </w:r>
            <w:r w:rsidR="00990D3B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Строевые упражнения. Развитие коорди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90D3B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национных способностей.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8C6EB9" w:rsidRPr="004D1D6E" w:rsidRDefault="008C6EB9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8C6EB9" w:rsidRPr="004D1D6E" w:rsidTr="00EC7DEC">
        <w:tc>
          <w:tcPr>
            <w:tcW w:w="556" w:type="dxa"/>
            <w:vMerge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</w:tcPr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8C6EB9" w:rsidRPr="004D1D6E" w:rsidRDefault="00990D3B" w:rsidP="00990D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Группировка. Перекат назад из седа в группировке. Строевые упражнения. Развитие коорди</w:t>
            </w:r>
            <w:r w:rsidR="00E432D1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национных способностей.</w:t>
            </w:r>
            <w:r w:rsidR="00E432D1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8C6EB9" w:rsidRPr="004D1D6E" w:rsidRDefault="008C6EB9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8C6EB9" w:rsidRPr="004D1D6E" w:rsidTr="00EC7DEC">
        <w:tc>
          <w:tcPr>
            <w:tcW w:w="556" w:type="dxa"/>
            <w:vMerge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</w:tcPr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8C6EB9" w:rsidRPr="004D1D6E" w:rsidRDefault="00EC7DEC" w:rsidP="00EC7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Перекат назад из упора присев, перекатом вперед сед в группировке.</w:t>
            </w:r>
            <w:r w:rsidR="00990D3B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Строевые упра</w:t>
            </w:r>
            <w:r w:rsidR="00E432D1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90D3B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жнения. Развитие координаци</w:t>
            </w:r>
            <w:r w:rsidR="00E432D1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90D3B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онных способностей.</w:t>
            </w:r>
            <w:r w:rsidR="00E432D1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8C6EB9" w:rsidRPr="004D1D6E" w:rsidRDefault="008C6EB9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8C6EB9" w:rsidRPr="004D1D6E" w:rsidTr="00EC7DEC">
        <w:tc>
          <w:tcPr>
            <w:tcW w:w="556" w:type="dxa"/>
            <w:vMerge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134" w:type="dxa"/>
          </w:tcPr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8C6EB9" w:rsidRPr="004D1D6E" w:rsidRDefault="00EC7DEC" w:rsidP="00EC7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Перекат назад из упора присев, перекатом вперед в упор присев. Строевые упражнения. Развитие координационных способностей.</w:t>
            </w:r>
            <w:r w:rsidR="00E432D1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8C6EB9" w:rsidRPr="004D1D6E" w:rsidRDefault="008C6EB9" w:rsidP="008C6EB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EB9" w:rsidRPr="004D1D6E" w:rsidRDefault="008C6EB9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8C6EB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19-23</w:t>
            </w:r>
          </w:p>
        </w:tc>
      </w:tr>
    </w:tbl>
    <w:p w:rsidR="008C6EB9" w:rsidRPr="004D1D6E" w:rsidRDefault="008C6EB9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7DEC" w:rsidRPr="004D1D6E" w:rsidRDefault="00EC7DE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2D1" w:rsidRPr="004D1D6E" w:rsidRDefault="00E432D1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2D1" w:rsidRPr="004D1D6E" w:rsidRDefault="00E432D1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EC7DEC" w:rsidRPr="004D1D6E" w:rsidTr="00EC7DEC">
        <w:tc>
          <w:tcPr>
            <w:tcW w:w="568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EC7DEC" w:rsidRPr="004D1D6E" w:rsidRDefault="00EC7DE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513A16" w:rsidRPr="004D1D6E" w:rsidTr="00C91FC3">
        <w:trPr>
          <w:trHeight w:val="1324"/>
        </w:trPr>
        <w:tc>
          <w:tcPr>
            <w:tcW w:w="568" w:type="dxa"/>
            <w:vMerge w:val="restart"/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13A16" w:rsidRPr="004D1D6E" w:rsidRDefault="00C91FC3" w:rsidP="00C91F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Мост из положения лежа – тестирование. Развитие силы.</w:t>
            </w:r>
            <w:r w:rsidR="00BD537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Строевые упражнения.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лазать по гимнастической стенке;</w:t>
            </w:r>
          </w:p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гимнастической скамейке.</w:t>
            </w:r>
          </w:p>
        </w:tc>
        <w:tc>
          <w:tcPr>
            <w:tcW w:w="993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C91FC3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F35042" w:rsidRPr="004D1D6E" w:rsidRDefault="00F35042" w:rsidP="00C91FC3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26-29</w:t>
            </w:r>
          </w:p>
        </w:tc>
      </w:tr>
      <w:tr w:rsidR="00513A16" w:rsidRPr="004D1D6E" w:rsidTr="00BD537C">
        <w:tc>
          <w:tcPr>
            <w:tcW w:w="568" w:type="dxa"/>
            <w:vMerge/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Лазание.</w:t>
            </w: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(6часов).</w:t>
            </w:r>
          </w:p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</w:tcPr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13A16" w:rsidRPr="004D1D6E" w:rsidRDefault="00BD537C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Лазани</w:t>
            </w:r>
            <w:r w:rsidR="00C91FC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гимнастической стенке. ОРУ. Строевые упражнения. Развитие силовых способностей.</w:t>
            </w:r>
            <w:r w:rsidR="00C91FC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513A16" w:rsidRPr="004D1D6E" w:rsidRDefault="00513A16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лазать по гимнастической стенке;</w:t>
            </w:r>
          </w:p>
          <w:p w:rsidR="00513A16" w:rsidRPr="004D1D6E" w:rsidRDefault="00513A16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гимнастической скамейке.</w:t>
            </w:r>
          </w:p>
        </w:tc>
        <w:tc>
          <w:tcPr>
            <w:tcW w:w="993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2B2778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513A16" w:rsidRPr="004D1D6E" w:rsidTr="00EC7DEC">
        <w:tc>
          <w:tcPr>
            <w:tcW w:w="568" w:type="dxa"/>
            <w:vMerge/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13A16" w:rsidRPr="004D1D6E" w:rsidRDefault="00BD537C" w:rsidP="00513A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Лазание по гимнастической скамейке. ОРУ. Строевые упражнения. Развитие силовых способностей.</w:t>
            </w:r>
            <w:r w:rsidR="00C91FC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513A16" w:rsidRPr="004D1D6E" w:rsidRDefault="00513A16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лазать по гимнастической стенке;</w:t>
            </w:r>
          </w:p>
          <w:p w:rsidR="00513A16" w:rsidRPr="004D1D6E" w:rsidRDefault="00513A16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гимнастической скамейке.</w:t>
            </w:r>
          </w:p>
        </w:tc>
        <w:tc>
          <w:tcPr>
            <w:tcW w:w="993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A16" w:rsidRPr="004D1D6E" w:rsidRDefault="00513A16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2C3D53" w:rsidRPr="004D1D6E" w:rsidTr="00EC7DEC">
        <w:tc>
          <w:tcPr>
            <w:tcW w:w="568" w:type="dxa"/>
            <w:vMerge/>
          </w:tcPr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</w:tcPr>
          <w:p w:rsidR="002C3D53" w:rsidRPr="004D1D6E" w:rsidRDefault="002C3D53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2C3D53" w:rsidRPr="004D1D6E" w:rsidRDefault="00BD537C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Перелазания через низкое бревно, козла, коня. ОРУ. Строевые упражнения. Развитие силовых способностей.</w:t>
            </w:r>
            <w:r w:rsidR="00C91FC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2C3D53" w:rsidRPr="004D1D6E" w:rsidRDefault="002C3D53" w:rsidP="002C3D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лазать по гимнастической стенке;</w:t>
            </w:r>
          </w:p>
          <w:p w:rsidR="002C3D53" w:rsidRPr="004D1D6E" w:rsidRDefault="002C3D53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гимнастической скамейке, канату.</w:t>
            </w:r>
          </w:p>
        </w:tc>
        <w:tc>
          <w:tcPr>
            <w:tcW w:w="993" w:type="dxa"/>
          </w:tcPr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2C3D53" w:rsidRPr="004D1D6E" w:rsidTr="00EC7DEC">
        <w:tc>
          <w:tcPr>
            <w:tcW w:w="568" w:type="dxa"/>
            <w:vMerge/>
          </w:tcPr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</w:tcPr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2C3D53" w:rsidRPr="004D1D6E" w:rsidRDefault="00BD537C" w:rsidP="002C3D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Лазание по канату. ОРУ. Строевые упражнения. Развитие силовых способностей.</w:t>
            </w:r>
            <w:r w:rsidR="00C91FC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2C3D53" w:rsidRPr="004D1D6E" w:rsidRDefault="002C3D53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лазать по гимнастической стенке;</w:t>
            </w:r>
          </w:p>
          <w:p w:rsidR="002C3D53" w:rsidRPr="004D1D6E" w:rsidRDefault="002C3D53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гимнастической скамейке, канату.</w:t>
            </w:r>
          </w:p>
        </w:tc>
        <w:tc>
          <w:tcPr>
            <w:tcW w:w="993" w:type="dxa"/>
          </w:tcPr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3D53" w:rsidRPr="004D1D6E" w:rsidRDefault="002C3D53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D61FC5" w:rsidRPr="004D1D6E" w:rsidTr="00EC7DEC">
        <w:tc>
          <w:tcPr>
            <w:tcW w:w="568" w:type="dxa"/>
            <w:vMerge/>
          </w:tcPr>
          <w:p w:rsidR="00D61FC5" w:rsidRPr="004D1D6E" w:rsidRDefault="00D61FC5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D61FC5" w:rsidRPr="004D1D6E" w:rsidRDefault="00D61FC5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D61FC5" w:rsidRPr="004D1D6E" w:rsidRDefault="00D61FC5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1FC5" w:rsidRPr="004D1D6E" w:rsidRDefault="00D61FC5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134" w:type="dxa"/>
          </w:tcPr>
          <w:p w:rsidR="00D61FC5" w:rsidRPr="004D1D6E" w:rsidRDefault="00D61FC5" w:rsidP="004A1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1FC5" w:rsidRPr="004D1D6E" w:rsidRDefault="00D61FC5" w:rsidP="004A1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D61FC5" w:rsidRPr="004D1D6E" w:rsidRDefault="00C91FC3" w:rsidP="00C91FC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Прохождение усложненной полосы препятствий. </w:t>
            </w:r>
            <w:r w:rsidR="00BD537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Развитие силовых способностей.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D61FC5" w:rsidRPr="004D1D6E" w:rsidRDefault="00D61FC5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лазать по гимнастической стенке;</w:t>
            </w:r>
          </w:p>
          <w:p w:rsidR="00D61FC5" w:rsidRPr="004D1D6E" w:rsidRDefault="00D61FC5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гимнастической скамейке, канату.</w:t>
            </w:r>
          </w:p>
        </w:tc>
        <w:tc>
          <w:tcPr>
            <w:tcW w:w="993" w:type="dxa"/>
          </w:tcPr>
          <w:p w:rsidR="00D61FC5" w:rsidRPr="004D1D6E" w:rsidRDefault="00D61FC5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1FC5" w:rsidRPr="004D1D6E" w:rsidRDefault="00D61FC5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D61FC5" w:rsidRPr="004D1D6E" w:rsidRDefault="00D61FC5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1FC5" w:rsidRPr="004D1D6E" w:rsidRDefault="00D61FC5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D61FC5" w:rsidRPr="004D1D6E" w:rsidRDefault="00D61FC5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D61FC5" w:rsidRPr="004D1D6E" w:rsidRDefault="00D61FC5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1FC5" w:rsidRPr="004D1D6E" w:rsidRDefault="00D61FC5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</w:tbl>
    <w:p w:rsidR="00EC7DEC" w:rsidRPr="004D1D6E" w:rsidRDefault="00EC7DE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37C" w:rsidRPr="004D1D6E" w:rsidRDefault="00BD537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1FC3" w:rsidRPr="004D1D6E" w:rsidRDefault="00C91FC3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5732" w:rsidRPr="004D1D6E" w:rsidRDefault="00EB5732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BD537C" w:rsidRPr="004D1D6E" w:rsidTr="00BD537C">
        <w:tc>
          <w:tcPr>
            <w:tcW w:w="568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BD537C" w:rsidRPr="004D1D6E" w:rsidTr="00BD537C">
        <w:tc>
          <w:tcPr>
            <w:tcW w:w="568" w:type="dxa"/>
            <w:tcBorders>
              <w:bottom w:val="single" w:sz="4" w:space="0" w:color="auto"/>
            </w:tcBorders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</w:tcPr>
          <w:p w:rsidR="00BD537C" w:rsidRPr="004D1D6E" w:rsidRDefault="00BD537C" w:rsidP="004A1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D537C" w:rsidRPr="004D1D6E" w:rsidRDefault="00BD537C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Лазание по наклонной гимнастической скамейке в упоре присев.  Развитие силовых способностей</w:t>
            </w:r>
            <w:r w:rsidR="00C91FC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. Спортивные игры. Эстафеты.</w:t>
            </w:r>
          </w:p>
        </w:tc>
        <w:tc>
          <w:tcPr>
            <w:tcW w:w="3402" w:type="dxa"/>
          </w:tcPr>
          <w:p w:rsidR="00BD537C" w:rsidRPr="004D1D6E" w:rsidRDefault="00BD537C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лазать по гимнастической стенке;</w:t>
            </w:r>
          </w:p>
          <w:p w:rsidR="00BD537C" w:rsidRPr="004D1D6E" w:rsidRDefault="00BD537C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гимнастической скамейке, канату.</w:t>
            </w:r>
          </w:p>
          <w:p w:rsidR="00BD537C" w:rsidRPr="004D1D6E" w:rsidRDefault="00BD537C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BD537C" w:rsidRPr="004D1D6E" w:rsidTr="004A1568">
        <w:tc>
          <w:tcPr>
            <w:tcW w:w="568" w:type="dxa"/>
            <w:tcBorders>
              <w:top w:val="single" w:sz="4" w:space="0" w:color="auto"/>
            </w:tcBorders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</w:tcBorders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(7часов).</w:t>
            </w: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537C" w:rsidRPr="004D1D6E" w:rsidTr="00BD537C">
        <w:tc>
          <w:tcPr>
            <w:tcW w:w="568" w:type="dxa"/>
            <w:vMerge w:val="restart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134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травматизма.Влияние физ. упр. на организм</w:t>
            </w:r>
            <w:r w:rsidR="00C91FC3"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BD537C" w:rsidRPr="004D1D6E" w:rsidTr="00BD537C">
        <w:tc>
          <w:tcPr>
            <w:tcW w:w="568" w:type="dxa"/>
            <w:vMerge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Стойка баскетболиста. Перемещения в баскетбольной стойке.Повороты вперёд, повороты назад.</w:t>
            </w:r>
          </w:p>
        </w:tc>
        <w:tc>
          <w:tcPr>
            <w:tcW w:w="3402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BD537C" w:rsidRPr="004D1D6E" w:rsidTr="00BD537C">
        <w:tc>
          <w:tcPr>
            <w:tcW w:w="568" w:type="dxa"/>
            <w:vMerge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134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Ловля и передачи мяча на месте.Передачи мяча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BD537C" w:rsidRPr="004D1D6E" w:rsidTr="00BD537C">
        <w:tc>
          <w:tcPr>
            <w:tcW w:w="568" w:type="dxa"/>
            <w:vMerge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134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со зрительным контролем.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24-27</w:t>
            </w:r>
          </w:p>
        </w:tc>
      </w:tr>
      <w:tr w:rsidR="00BD537C" w:rsidRPr="004D1D6E" w:rsidTr="00BD537C">
        <w:tc>
          <w:tcPr>
            <w:tcW w:w="568" w:type="dxa"/>
            <w:vMerge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134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D537C" w:rsidRPr="004D1D6E" w:rsidRDefault="00BD537C" w:rsidP="004A1568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BD537C" w:rsidRPr="004D1D6E" w:rsidRDefault="00BD537C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37C" w:rsidRPr="004D1D6E" w:rsidRDefault="00BD537C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24-27</w:t>
            </w:r>
          </w:p>
        </w:tc>
      </w:tr>
    </w:tbl>
    <w:p w:rsidR="00BD537C" w:rsidRPr="004D1D6E" w:rsidRDefault="00BD537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37C" w:rsidRPr="004D1D6E" w:rsidRDefault="00BD537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37C" w:rsidRPr="004D1D6E" w:rsidRDefault="00BD537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235F" w:rsidRPr="004D1D6E" w:rsidRDefault="0016235F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C38" w:rsidRPr="004D1D6E" w:rsidRDefault="00580C38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ED0D5F" w:rsidRPr="004D1D6E" w:rsidTr="00ED0D5F">
        <w:tc>
          <w:tcPr>
            <w:tcW w:w="568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D0D5F" w:rsidRPr="004D1D6E" w:rsidTr="00ED0D5F">
        <w:tc>
          <w:tcPr>
            <w:tcW w:w="568" w:type="dxa"/>
            <w:vMerge w:val="restart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</w:tcPr>
          <w:p w:rsidR="00ED0D5F" w:rsidRPr="004D1D6E" w:rsidRDefault="00ED0D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ED0D5F" w:rsidRPr="004D1D6E" w:rsidRDefault="00ED0D5F" w:rsidP="004A1568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на месте и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ED0D5F" w:rsidRPr="004D1D6E" w:rsidRDefault="00ED0D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24-27</w:t>
            </w:r>
          </w:p>
        </w:tc>
      </w:tr>
      <w:tr w:rsidR="00ED0D5F" w:rsidRPr="004D1D6E" w:rsidTr="00ED0D5F">
        <w:tc>
          <w:tcPr>
            <w:tcW w:w="568" w:type="dxa"/>
            <w:vMerge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134" w:type="dxa"/>
          </w:tcPr>
          <w:p w:rsidR="00ED0D5F" w:rsidRPr="004D1D6E" w:rsidRDefault="00ED0D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ED0D5F" w:rsidRPr="004D1D6E" w:rsidRDefault="00ED0D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Ведение мяча со сменой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</w:rPr>
              <w:t> 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рук и изменением направления.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ED0D5F" w:rsidRPr="004D1D6E" w:rsidRDefault="00ED0D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F35042" w:rsidRPr="004D1D6E" w:rsidRDefault="00F35042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24-27</w:t>
            </w:r>
          </w:p>
        </w:tc>
      </w:tr>
      <w:tr w:rsidR="00ED0D5F" w:rsidRPr="004D1D6E" w:rsidTr="00315F4D">
        <w:tc>
          <w:tcPr>
            <w:tcW w:w="568" w:type="dxa"/>
          </w:tcPr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58" w:type="dxa"/>
            <w:gridSpan w:val="8"/>
            <w:tcBorders>
              <w:bottom w:val="single" w:sz="4" w:space="0" w:color="auto"/>
            </w:tcBorders>
          </w:tcPr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Лыжная подготовка (20 часов).</w:t>
            </w:r>
          </w:p>
          <w:p w:rsidR="00ED0D5F" w:rsidRPr="004D1D6E" w:rsidRDefault="00ED0D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6235F" w:rsidRPr="004D1D6E" w:rsidTr="0010059D">
        <w:tc>
          <w:tcPr>
            <w:tcW w:w="568" w:type="dxa"/>
            <w:vMerge w:val="restart"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Ступающий шаг.</w:t>
            </w:r>
          </w:p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Скользящий шаг</w:t>
            </w:r>
          </w:p>
        </w:tc>
        <w:tc>
          <w:tcPr>
            <w:tcW w:w="993" w:type="dxa"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  <w:p w:rsidR="0016235F" w:rsidRPr="004D1D6E" w:rsidRDefault="0016235F" w:rsidP="004A1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16235F" w:rsidRPr="004D1D6E" w:rsidRDefault="0016235F" w:rsidP="00315F4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Ввод-ный</w:t>
            </w:r>
          </w:p>
          <w:p w:rsidR="0016235F" w:rsidRPr="004D1D6E" w:rsidRDefault="0016235F" w:rsidP="005B6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5B6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16235F" w:rsidRPr="004D1D6E" w:rsidRDefault="001623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 на уроках по лыжной подготовке. Подбор, переноска и надевание лыж.</w:t>
            </w:r>
          </w:p>
          <w:p w:rsidR="0016235F" w:rsidRPr="004D1D6E" w:rsidRDefault="0016235F" w:rsidP="00315F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Научатся выполнять организующие команды «Лыжи на плечо!», «Лыжи к ноге!», «На лыжи становись!», технику ступающего шага.</w:t>
            </w:r>
          </w:p>
        </w:tc>
        <w:tc>
          <w:tcPr>
            <w:tcW w:w="3402" w:type="dxa"/>
            <w:vMerge w:val="restart"/>
          </w:tcPr>
          <w:p w:rsidR="0016235F" w:rsidRPr="004D1D6E" w:rsidRDefault="001623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4A1568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  <w:p w:rsidR="0016235F" w:rsidRPr="004D1D6E" w:rsidRDefault="0016235F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16235F" w:rsidRPr="004D1D6E" w:rsidRDefault="001623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CD6C60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CD6C60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CD6C60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16235F" w:rsidRPr="004D1D6E" w:rsidRDefault="0016235F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812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6235F" w:rsidRPr="004D1D6E" w:rsidRDefault="001623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15F4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15F4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15F4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6235F" w:rsidRPr="004D1D6E" w:rsidRDefault="0016235F" w:rsidP="00CD6C60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16235F" w:rsidRPr="004D1D6E" w:rsidRDefault="0016235F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16235F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6235F" w:rsidRPr="004D1D6E" w:rsidRDefault="0016235F" w:rsidP="004A156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15F4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15F4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15F4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ян- варь</w:t>
            </w:r>
          </w:p>
          <w:p w:rsidR="00F35042" w:rsidRPr="004D1D6E" w:rsidRDefault="00F35042" w:rsidP="00F3504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  <w:p w:rsidR="0016235F" w:rsidRPr="004D1D6E" w:rsidRDefault="0016235F" w:rsidP="00F35042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F350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6235F" w:rsidRPr="004D1D6E" w:rsidTr="0010059D">
        <w:tc>
          <w:tcPr>
            <w:tcW w:w="568" w:type="dxa"/>
            <w:vMerge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235F" w:rsidRPr="004D1D6E" w:rsidRDefault="0016235F" w:rsidP="005B6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16235F" w:rsidRPr="004D1D6E" w:rsidRDefault="0016235F" w:rsidP="00315F4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6235F" w:rsidRPr="004D1D6E" w:rsidRDefault="0016235F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235F" w:rsidRPr="004D1D6E" w:rsidRDefault="0016235F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35F" w:rsidRPr="004D1D6E" w:rsidRDefault="0016235F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35F" w:rsidRPr="004D1D6E" w:rsidRDefault="0016235F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6235F" w:rsidRPr="004D1D6E" w:rsidTr="0010059D">
        <w:tc>
          <w:tcPr>
            <w:tcW w:w="568" w:type="dxa"/>
            <w:vMerge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  <w:p w:rsidR="0016235F" w:rsidRPr="004D1D6E" w:rsidRDefault="0016235F" w:rsidP="00CD6C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16235F" w:rsidRPr="004D1D6E" w:rsidRDefault="0016235F" w:rsidP="005B6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5B6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16235F" w:rsidRPr="004D1D6E" w:rsidRDefault="0016235F" w:rsidP="005B6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16235F" w:rsidRPr="004D1D6E" w:rsidRDefault="0016235F" w:rsidP="0016235F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Размыкание в шеренге приста</w:t>
            </w:r>
            <w:r w:rsidR="00580C3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вными шагами. Повороты на месте переступанием вокруг пяток. Ступающий шаг. Передвижение на лыжах до 1 км.</w:t>
            </w:r>
          </w:p>
        </w:tc>
        <w:tc>
          <w:tcPr>
            <w:tcW w:w="3402" w:type="dxa"/>
            <w:vMerge w:val="restart"/>
          </w:tcPr>
          <w:p w:rsidR="0016235F" w:rsidRPr="004D1D6E" w:rsidRDefault="0016235F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16235F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ступающий, скользящий шаг на лыжах</w:t>
            </w:r>
          </w:p>
        </w:tc>
        <w:tc>
          <w:tcPr>
            <w:tcW w:w="993" w:type="dxa"/>
            <w:vMerge w:val="restart"/>
          </w:tcPr>
          <w:p w:rsidR="0016235F" w:rsidRPr="004D1D6E" w:rsidRDefault="0016235F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16235F" w:rsidRPr="004D1D6E" w:rsidRDefault="0016235F" w:rsidP="00CD6C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6235F" w:rsidRPr="004D1D6E" w:rsidRDefault="0016235F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6235F" w:rsidRPr="004D1D6E" w:rsidRDefault="0016235F" w:rsidP="00CD6C60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16235F" w:rsidRPr="004D1D6E" w:rsidRDefault="0016235F" w:rsidP="001623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6235F" w:rsidRPr="004D1D6E" w:rsidRDefault="0016235F" w:rsidP="0016235F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CD6C60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ян- варь</w:t>
            </w:r>
          </w:p>
          <w:p w:rsidR="00F35042" w:rsidRPr="004D1D6E" w:rsidRDefault="00F35042" w:rsidP="00F3504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  <w:p w:rsidR="0016235F" w:rsidRPr="004D1D6E" w:rsidRDefault="0016235F" w:rsidP="00F3504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6235F" w:rsidRPr="004D1D6E" w:rsidTr="0010059D">
        <w:tc>
          <w:tcPr>
            <w:tcW w:w="568" w:type="dxa"/>
            <w:vMerge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235F" w:rsidRPr="004D1D6E" w:rsidRDefault="0016235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  <w:vMerge/>
          </w:tcPr>
          <w:p w:rsidR="0016235F" w:rsidRPr="004D1D6E" w:rsidRDefault="0016235F" w:rsidP="005B68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6235F" w:rsidRPr="004D1D6E" w:rsidRDefault="0016235F" w:rsidP="00CD6C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235F" w:rsidRPr="004D1D6E" w:rsidRDefault="0016235F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6235F" w:rsidRPr="004D1D6E" w:rsidRDefault="0016235F" w:rsidP="00CD6C60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6235F" w:rsidRPr="004D1D6E" w:rsidRDefault="0016235F" w:rsidP="00CD6C60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6235F" w:rsidRPr="004D1D6E" w:rsidRDefault="0016235F" w:rsidP="00CD6C60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D6C60" w:rsidRPr="004D1D6E" w:rsidRDefault="00CD6C60" w:rsidP="00CD6C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D6C60" w:rsidRPr="004D1D6E" w:rsidRDefault="00CD6C60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235F" w:rsidRPr="004D1D6E" w:rsidRDefault="0016235F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C60" w:rsidRPr="004D1D6E" w:rsidRDefault="00CD6C60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CD6C60" w:rsidRPr="004D1D6E" w:rsidTr="00CD6C60">
        <w:tc>
          <w:tcPr>
            <w:tcW w:w="568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CD6C60" w:rsidRPr="004D1D6E" w:rsidRDefault="00CD6C60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0059D" w:rsidRPr="004D1D6E" w:rsidTr="00CD6C60">
        <w:tc>
          <w:tcPr>
            <w:tcW w:w="568" w:type="dxa"/>
            <w:vMerge w:val="restart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  <w:p w:rsidR="00580C38" w:rsidRPr="004D1D6E" w:rsidRDefault="00580C3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10059D" w:rsidRPr="004D1D6E" w:rsidRDefault="0010059D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Ступающий шаг</w:t>
            </w:r>
            <w:r w:rsidR="00580C3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лыжах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палок. Скользящий шаг</w:t>
            </w:r>
            <w:r w:rsidR="00580C3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лыжах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палок. Выполнять организующие команды . Передвижение на лыжах до 1 км.</w:t>
            </w:r>
          </w:p>
        </w:tc>
        <w:tc>
          <w:tcPr>
            <w:tcW w:w="3402" w:type="dxa"/>
            <w:vMerge w:val="restart"/>
          </w:tcPr>
          <w:p w:rsidR="0010059D" w:rsidRPr="004D1D6E" w:rsidRDefault="0010059D" w:rsidP="0016235F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команды,ступающий, скользящий шаг на лыжах</w:t>
            </w:r>
          </w:p>
        </w:tc>
        <w:tc>
          <w:tcPr>
            <w:tcW w:w="993" w:type="dxa"/>
            <w:vMerge w:val="restart"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0059D" w:rsidRPr="004D1D6E" w:rsidRDefault="0010059D" w:rsidP="0016235F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10059D" w:rsidRPr="004D1D6E" w:rsidRDefault="0010059D" w:rsidP="0016235F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ян- варь</w:t>
            </w:r>
          </w:p>
          <w:p w:rsidR="0010059D" w:rsidRPr="004D1D6E" w:rsidRDefault="00F35042" w:rsidP="00F3504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21-25</w:t>
            </w:r>
          </w:p>
        </w:tc>
      </w:tr>
      <w:tr w:rsidR="0010059D" w:rsidRPr="004D1D6E" w:rsidTr="00CD6C60"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134" w:type="dxa"/>
            <w:vMerge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0059D" w:rsidRPr="004D1D6E" w:rsidRDefault="0010059D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059D" w:rsidRPr="004D1D6E" w:rsidTr="00CD6C60"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  <w:vMerge w:val="restart"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10059D" w:rsidRPr="004D1D6E" w:rsidRDefault="00580C38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Повороты переступанием на лыжах без палок. </w:t>
            </w:r>
            <w:r w:rsidR="0010059D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Движение на лыжах приставными шагами вправо и влево. Выполнять организующие команды.</w:t>
            </w:r>
          </w:p>
        </w:tc>
        <w:tc>
          <w:tcPr>
            <w:tcW w:w="3402" w:type="dxa"/>
            <w:vMerge w:val="restart"/>
          </w:tcPr>
          <w:p w:rsidR="0010059D" w:rsidRPr="004D1D6E" w:rsidRDefault="0010059D" w:rsidP="0016235F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ступающий, скользящий шаг на лыжах</w:t>
            </w:r>
          </w:p>
        </w:tc>
        <w:tc>
          <w:tcPr>
            <w:tcW w:w="993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10059D" w:rsidRPr="004D1D6E" w:rsidRDefault="0010059D" w:rsidP="001623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2B2778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фев-раль</w:t>
            </w:r>
          </w:p>
          <w:p w:rsidR="0010059D" w:rsidRPr="004D1D6E" w:rsidRDefault="00F35042" w:rsidP="0016235F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10059D" w:rsidRPr="004D1D6E" w:rsidTr="00CD6C60"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134" w:type="dxa"/>
            <w:vMerge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0059D" w:rsidRPr="004D1D6E" w:rsidRDefault="0010059D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059D" w:rsidRPr="004D1D6E" w:rsidTr="009702F9">
        <w:trPr>
          <w:trHeight w:val="619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02F9" w:rsidRPr="004D1D6E" w:rsidRDefault="009702F9" w:rsidP="009702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02F9" w:rsidRPr="004D1D6E" w:rsidRDefault="0010059D" w:rsidP="009702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134" w:type="dxa"/>
            <w:vMerge w:val="restart"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10059D" w:rsidRPr="004D1D6E" w:rsidRDefault="0010059D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Торможение разными способами («плугос», «упором», «поворотом»). Выполнять организующие команды.</w:t>
            </w:r>
          </w:p>
        </w:tc>
        <w:tc>
          <w:tcPr>
            <w:tcW w:w="3402" w:type="dxa"/>
            <w:vMerge w:val="restart"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ступающий, скользящий шаг на лыжах</w:t>
            </w:r>
          </w:p>
        </w:tc>
        <w:tc>
          <w:tcPr>
            <w:tcW w:w="993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2B2778" w:rsidP="002B277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фев-раль</w:t>
            </w:r>
          </w:p>
          <w:p w:rsidR="00F35042" w:rsidRPr="004D1D6E" w:rsidRDefault="00F35042" w:rsidP="002B2778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10059D" w:rsidRPr="004D1D6E" w:rsidTr="003F1C38">
        <w:trPr>
          <w:trHeight w:val="750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134" w:type="dxa"/>
            <w:vMerge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0059D" w:rsidRPr="004D1D6E" w:rsidRDefault="0010059D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059D" w:rsidRPr="004D1D6E" w:rsidTr="0010059D">
        <w:trPr>
          <w:trHeight w:val="705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134" w:type="dxa"/>
            <w:vMerge w:val="restart"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</w:t>
            </w: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плекс-ный</w:t>
            </w:r>
          </w:p>
        </w:tc>
        <w:tc>
          <w:tcPr>
            <w:tcW w:w="4110" w:type="dxa"/>
            <w:vMerge w:val="restart"/>
          </w:tcPr>
          <w:p w:rsidR="0010059D" w:rsidRPr="004D1D6E" w:rsidRDefault="009702F9" w:rsidP="009702F9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Подъем и спуск под уклон на лыжах без палок. Подъем и спуск под уклон на лыжах с палками. </w:t>
            </w:r>
            <w:r w:rsidR="0010059D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Выполнять организующие команды.</w:t>
            </w:r>
          </w:p>
        </w:tc>
        <w:tc>
          <w:tcPr>
            <w:tcW w:w="3402" w:type="dxa"/>
            <w:vMerge w:val="restart"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ступающий, скользящий шаг на лыжах</w:t>
            </w:r>
          </w:p>
        </w:tc>
        <w:tc>
          <w:tcPr>
            <w:tcW w:w="993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2F5F2C" w:rsidRPr="004D1D6E" w:rsidRDefault="002F5F2C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фев-раль</w:t>
            </w:r>
          </w:p>
          <w:p w:rsidR="00F35042" w:rsidRPr="004D1D6E" w:rsidRDefault="00F35042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10059D" w:rsidRPr="004D1D6E" w:rsidTr="0010059D">
        <w:trPr>
          <w:trHeight w:val="585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134" w:type="dxa"/>
            <w:vMerge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0059D" w:rsidRPr="004D1D6E" w:rsidRDefault="0010059D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059D" w:rsidRPr="004D1D6E" w:rsidTr="00580C38">
        <w:trPr>
          <w:trHeight w:val="708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0C38" w:rsidRPr="004D1D6E" w:rsidRDefault="00580C38" w:rsidP="00580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C38" w:rsidRPr="004D1D6E" w:rsidRDefault="0010059D" w:rsidP="00580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34" w:type="dxa"/>
            <w:vMerge w:val="restart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10059D" w:rsidRPr="004D1D6E" w:rsidRDefault="0010059D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Спуск со склона с заданием. Выполнять организующие команды. Передвижение на лыжах до 1 км.</w:t>
            </w:r>
          </w:p>
        </w:tc>
        <w:tc>
          <w:tcPr>
            <w:tcW w:w="3402" w:type="dxa"/>
            <w:vMerge w:val="restart"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ступающий, скользящий шаг на лыжах</w:t>
            </w:r>
          </w:p>
        </w:tc>
        <w:tc>
          <w:tcPr>
            <w:tcW w:w="993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2F5F2C" w:rsidRPr="004D1D6E" w:rsidRDefault="002F5F2C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фев-раль</w:t>
            </w:r>
          </w:p>
          <w:p w:rsidR="00F35042" w:rsidRPr="004D1D6E" w:rsidRDefault="00F35042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10059D" w:rsidRPr="004D1D6E" w:rsidTr="0010059D">
        <w:trPr>
          <w:trHeight w:val="480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1005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134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0059D" w:rsidRPr="004D1D6E" w:rsidRDefault="0010059D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059D" w:rsidRPr="004D1D6E" w:rsidTr="0010059D">
        <w:trPr>
          <w:trHeight w:val="480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vMerge w:val="restart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1005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10059D" w:rsidRPr="004D1D6E" w:rsidRDefault="009702F9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Скользящий шаг на лыжах «змейкой». </w:t>
            </w:r>
            <w:r w:rsidR="0010059D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Непрерыв</w:t>
            </w:r>
            <w:r w:rsidR="00580C3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ное передвижение на лыжах до 1</w:t>
            </w:r>
            <w:r w:rsidR="0010059D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км. Выполнять организующие команды. Эстафеты.</w:t>
            </w:r>
          </w:p>
        </w:tc>
        <w:tc>
          <w:tcPr>
            <w:tcW w:w="3402" w:type="dxa"/>
            <w:vMerge w:val="restart"/>
          </w:tcPr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ступающий, скользящий шаг на лыжах</w:t>
            </w:r>
          </w:p>
        </w:tc>
        <w:tc>
          <w:tcPr>
            <w:tcW w:w="993" w:type="dxa"/>
            <w:vMerge w:val="restart"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2F5F2C" w:rsidRPr="004D1D6E" w:rsidRDefault="002F5F2C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фев-раль</w:t>
            </w:r>
          </w:p>
          <w:p w:rsidR="00F35042" w:rsidRPr="004D1D6E" w:rsidRDefault="00F35042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10059D" w:rsidRPr="004D1D6E" w:rsidTr="003F1C38">
        <w:trPr>
          <w:trHeight w:val="480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134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0059D" w:rsidRPr="004D1D6E" w:rsidRDefault="0010059D" w:rsidP="003812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10059D" w:rsidRPr="004D1D6E" w:rsidRDefault="0010059D" w:rsidP="00381266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381266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D6C60" w:rsidRPr="004D1D6E" w:rsidRDefault="00CD6C60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C38" w:rsidRPr="004D1D6E" w:rsidRDefault="003F1C38" w:rsidP="0010059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702F9" w:rsidRPr="004D1D6E" w:rsidRDefault="009702F9" w:rsidP="003F1C3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B80A5B" w:rsidRPr="004D1D6E" w:rsidTr="00BE16A3">
        <w:tc>
          <w:tcPr>
            <w:tcW w:w="568" w:type="dxa"/>
            <w:tcBorders>
              <w:bottom w:val="single" w:sz="4" w:space="0" w:color="auto"/>
            </w:tcBorders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B80A5B" w:rsidRPr="004D1D6E" w:rsidRDefault="00B80A5B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0059D" w:rsidRPr="004D1D6E" w:rsidTr="009702F9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02F9" w:rsidRPr="004D1D6E" w:rsidRDefault="009702F9" w:rsidP="009702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02F9" w:rsidRPr="004D1D6E" w:rsidRDefault="0010059D" w:rsidP="009702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134" w:type="dxa"/>
            <w:vMerge w:val="restart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B80A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10059D" w:rsidRPr="004D1D6E" w:rsidRDefault="009702F9" w:rsidP="009702F9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4D1D6E">
              <w:rPr>
                <w:rFonts w:eastAsia="Times New Roman"/>
                <w:sz w:val="28"/>
                <w:szCs w:val="28"/>
                <w:lang w:eastAsia="ru-RU"/>
              </w:rPr>
              <w:t xml:space="preserve">Прохождение дистанции 1,5 км на лыжах. </w:t>
            </w:r>
            <w:r w:rsidR="0010059D" w:rsidRPr="004D1D6E">
              <w:rPr>
                <w:sz w:val="28"/>
                <w:szCs w:val="28"/>
              </w:rPr>
              <w:t>Эстафеты с поворота</w:t>
            </w:r>
            <w:r w:rsidR="00580C38" w:rsidRPr="004D1D6E">
              <w:rPr>
                <w:sz w:val="28"/>
                <w:szCs w:val="28"/>
              </w:rPr>
              <w:t>-</w:t>
            </w:r>
            <w:r w:rsidR="0010059D" w:rsidRPr="004D1D6E">
              <w:rPr>
                <w:sz w:val="28"/>
                <w:szCs w:val="28"/>
              </w:rPr>
              <w:t>ми. Выполнять организующие команды. Передвижение на лыжах до 1 км.</w:t>
            </w:r>
          </w:p>
        </w:tc>
        <w:tc>
          <w:tcPr>
            <w:tcW w:w="3402" w:type="dxa"/>
            <w:vMerge w:val="restart"/>
          </w:tcPr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ступающий, скользящий шаг на лыжах</w:t>
            </w:r>
          </w:p>
        </w:tc>
        <w:tc>
          <w:tcPr>
            <w:tcW w:w="993" w:type="dxa"/>
            <w:vMerge w:val="restart"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702F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фев-раль</w:t>
            </w:r>
          </w:p>
          <w:p w:rsidR="00F35042" w:rsidRPr="004D1D6E" w:rsidRDefault="00F35042" w:rsidP="009702F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25-28</w:t>
            </w:r>
          </w:p>
        </w:tc>
      </w:tr>
      <w:tr w:rsidR="0010059D" w:rsidRPr="004D1D6E" w:rsidTr="0010059D">
        <w:trPr>
          <w:trHeight w:val="930"/>
        </w:trPr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02F9" w:rsidRPr="004D1D6E" w:rsidRDefault="009702F9" w:rsidP="009702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702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9702F9" w:rsidRPr="004D1D6E" w:rsidRDefault="009702F9" w:rsidP="009702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0059D" w:rsidRPr="004D1D6E" w:rsidRDefault="0010059D" w:rsidP="009702F9">
            <w:pPr>
              <w:pStyle w:val="Defaul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059D" w:rsidRPr="004D1D6E" w:rsidTr="00B80A5B">
        <w:tc>
          <w:tcPr>
            <w:tcW w:w="568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BE16A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134" w:type="dxa"/>
            <w:vMerge w:val="restart"/>
          </w:tcPr>
          <w:p w:rsidR="0010059D" w:rsidRPr="004D1D6E" w:rsidRDefault="0010059D" w:rsidP="00B80A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B80A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10059D" w:rsidRPr="004D1D6E" w:rsidRDefault="009702F9" w:rsidP="009702F9">
            <w:pPr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Контрольный урок по лыжной подготовке. </w:t>
            </w:r>
            <w:r w:rsidR="00BE16A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Выполнять организующие команды. Передвижение на лыжах до 1 км.</w:t>
            </w:r>
          </w:p>
        </w:tc>
        <w:tc>
          <w:tcPr>
            <w:tcW w:w="3402" w:type="dxa"/>
            <w:vMerge w:val="restart"/>
          </w:tcPr>
          <w:p w:rsidR="0010059D" w:rsidRPr="004D1D6E" w:rsidRDefault="0010059D" w:rsidP="00BE16A3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ступающий, скользящий шаг на лыжа</w:t>
            </w:r>
            <w:r w:rsidR="00BE16A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х.</w:t>
            </w:r>
          </w:p>
        </w:tc>
        <w:tc>
          <w:tcPr>
            <w:tcW w:w="993" w:type="dxa"/>
            <w:vMerge w:val="restart"/>
          </w:tcPr>
          <w:p w:rsidR="00BE16A3" w:rsidRPr="004D1D6E" w:rsidRDefault="00BE16A3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10059D" w:rsidRPr="004D1D6E" w:rsidRDefault="0010059D" w:rsidP="001005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BE16A3" w:rsidRPr="004D1D6E" w:rsidRDefault="00BE16A3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10059D" w:rsidRPr="004D1D6E" w:rsidRDefault="0010059D" w:rsidP="00BE16A3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BE16A3" w:rsidRPr="004D1D6E" w:rsidRDefault="00BE16A3" w:rsidP="00BE16A3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F35042" w:rsidP="00BE16A3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B277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F35042" w:rsidRPr="004D1D6E" w:rsidRDefault="00F35042" w:rsidP="00BE16A3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1-7</w:t>
            </w:r>
          </w:p>
        </w:tc>
      </w:tr>
      <w:tr w:rsidR="0010059D" w:rsidRPr="004D1D6E" w:rsidTr="00BE16A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10059D" w:rsidRPr="004D1D6E" w:rsidRDefault="0010059D" w:rsidP="001005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  <w:vMerge/>
          </w:tcPr>
          <w:p w:rsidR="0010059D" w:rsidRPr="004D1D6E" w:rsidRDefault="0010059D" w:rsidP="00B80A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10059D" w:rsidRPr="004D1D6E" w:rsidRDefault="0010059D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10059D" w:rsidRPr="004D1D6E" w:rsidRDefault="0010059D" w:rsidP="0010059D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0059D" w:rsidRPr="004D1D6E" w:rsidRDefault="0010059D" w:rsidP="0010059D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E16A3" w:rsidRPr="004D1D6E" w:rsidTr="007B7EE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(10часов).</w:t>
            </w: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E16A3" w:rsidRPr="004D1D6E" w:rsidTr="00BE16A3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травматизма.Влияние физ. упр. на организм</w:t>
            </w:r>
          </w:p>
        </w:tc>
        <w:tc>
          <w:tcPr>
            <w:tcW w:w="3402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F35042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F35042" w:rsidRPr="004D1D6E" w:rsidRDefault="00F35042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1-7</w:t>
            </w:r>
          </w:p>
        </w:tc>
      </w:tr>
      <w:tr w:rsidR="00BE16A3" w:rsidRPr="004D1D6E" w:rsidTr="00B80A5B">
        <w:tc>
          <w:tcPr>
            <w:tcW w:w="568" w:type="dxa"/>
            <w:vMerge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134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Стойка баскетболиста. Перемещения в баскетбольной стойке.Повороты вперёд, повороты назад.</w:t>
            </w:r>
          </w:p>
        </w:tc>
        <w:tc>
          <w:tcPr>
            <w:tcW w:w="3402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F35042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F35042" w:rsidRPr="004D1D6E" w:rsidRDefault="00F35042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1-7</w:t>
            </w:r>
          </w:p>
        </w:tc>
      </w:tr>
      <w:tr w:rsidR="00BE16A3" w:rsidRPr="004D1D6E" w:rsidTr="00B80A5B">
        <w:tc>
          <w:tcPr>
            <w:tcW w:w="568" w:type="dxa"/>
            <w:vMerge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Ловля и передачи мяча на месте.Передачи мяча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E16A3" w:rsidRPr="004D1D6E" w:rsidRDefault="00BE16A3" w:rsidP="00BE1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F35042" w:rsidP="002F5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F35042" w:rsidRPr="004D1D6E" w:rsidRDefault="00F35042" w:rsidP="002F5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BE16A3" w:rsidRPr="004D1D6E" w:rsidTr="00B80A5B">
        <w:tc>
          <w:tcPr>
            <w:tcW w:w="568" w:type="dxa"/>
            <w:vMerge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134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E16A3" w:rsidRPr="004D1D6E" w:rsidRDefault="00BE16A3" w:rsidP="007B7EEB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со зрительным контролем.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BE16A3" w:rsidRPr="004D1D6E" w:rsidRDefault="00BE16A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E16A3" w:rsidRPr="004D1D6E" w:rsidRDefault="00BE16A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E16A3" w:rsidRPr="004D1D6E" w:rsidRDefault="00BE16A3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F35042" w:rsidP="002F5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F35042" w:rsidRPr="004D1D6E" w:rsidRDefault="00F35042" w:rsidP="002F5F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</w:tbl>
    <w:p w:rsidR="00B80A5B" w:rsidRPr="004D1D6E" w:rsidRDefault="00B80A5B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768A" w:rsidRPr="004D1D6E" w:rsidRDefault="0054768A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BE16A3" w:rsidRPr="004D1D6E" w:rsidTr="0054768A">
        <w:tc>
          <w:tcPr>
            <w:tcW w:w="568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BE16A3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54768A" w:rsidRPr="004D1D6E" w:rsidTr="0054768A">
        <w:tc>
          <w:tcPr>
            <w:tcW w:w="568" w:type="dxa"/>
            <w:vMerge w:val="restart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34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4768A" w:rsidRPr="004D1D6E" w:rsidRDefault="0054768A" w:rsidP="007B7EEB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F35042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F35042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54768A" w:rsidRPr="004D1D6E" w:rsidTr="0054768A">
        <w:tc>
          <w:tcPr>
            <w:tcW w:w="568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134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4768A" w:rsidRPr="004D1D6E" w:rsidRDefault="0054768A" w:rsidP="007B7EEB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на месте и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2D7FB8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54768A" w:rsidRPr="004D1D6E" w:rsidTr="0054768A">
        <w:tc>
          <w:tcPr>
            <w:tcW w:w="568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Ведение мяча со сменой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</w:rPr>
              <w:t> 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рук и изменением направления.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2D7FB8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54768A" w:rsidRPr="004D1D6E" w:rsidTr="0054768A">
        <w:tc>
          <w:tcPr>
            <w:tcW w:w="568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134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Броски в корзину одной рукой.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специальной выносливости.</w:t>
            </w:r>
          </w:p>
        </w:tc>
        <w:tc>
          <w:tcPr>
            <w:tcW w:w="3402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2D7FB8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25-29</w:t>
            </w:r>
          </w:p>
        </w:tc>
      </w:tr>
      <w:tr w:rsidR="0054768A" w:rsidRPr="004D1D6E" w:rsidTr="0054768A">
        <w:tc>
          <w:tcPr>
            <w:tcW w:w="568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1134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Броски одной рукой с отскоком от щита.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2D7FB8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25-29</w:t>
            </w:r>
          </w:p>
        </w:tc>
      </w:tr>
      <w:tr w:rsidR="0054768A" w:rsidRPr="004D1D6E" w:rsidTr="0054768A">
        <w:tc>
          <w:tcPr>
            <w:tcW w:w="568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134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54768A" w:rsidRPr="004D1D6E" w:rsidRDefault="0054768A" w:rsidP="007B7EEB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54768A" w:rsidRPr="004D1D6E" w:rsidRDefault="0054768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4768A" w:rsidRPr="004D1D6E" w:rsidRDefault="0054768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54768A" w:rsidRPr="004D1D6E" w:rsidRDefault="0054768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F5F2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2D7FB8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25-29</w:t>
            </w:r>
          </w:p>
        </w:tc>
      </w:tr>
    </w:tbl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02F9" w:rsidRPr="004D1D6E" w:rsidRDefault="009702F9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5732" w:rsidRPr="004D1D6E" w:rsidRDefault="00EB5732" w:rsidP="005B56E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0"/>
        <w:gridCol w:w="1850"/>
        <w:gridCol w:w="993"/>
        <w:gridCol w:w="1134"/>
        <w:gridCol w:w="4110"/>
        <w:gridCol w:w="3402"/>
        <w:gridCol w:w="993"/>
        <w:gridCol w:w="992"/>
        <w:gridCol w:w="992"/>
      </w:tblGrid>
      <w:tr w:rsidR="00460450" w:rsidRPr="004D1D6E" w:rsidTr="007B633F">
        <w:tc>
          <w:tcPr>
            <w:tcW w:w="560" w:type="dxa"/>
          </w:tcPr>
          <w:p w:rsidR="00460450" w:rsidRPr="004D1D6E" w:rsidRDefault="00460450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450" w:rsidRPr="004D1D6E" w:rsidRDefault="00460450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466" w:type="dxa"/>
            <w:gridSpan w:val="8"/>
          </w:tcPr>
          <w:p w:rsidR="00460450" w:rsidRPr="004D1D6E" w:rsidRDefault="00460450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450" w:rsidRPr="004D1D6E" w:rsidRDefault="00460450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атлетика(16часов).</w:t>
            </w:r>
          </w:p>
          <w:p w:rsidR="00460450" w:rsidRPr="004D1D6E" w:rsidRDefault="00460450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33F" w:rsidRPr="004D1D6E" w:rsidTr="007B633F">
        <w:tc>
          <w:tcPr>
            <w:tcW w:w="560" w:type="dxa"/>
            <w:vMerge w:val="restart"/>
          </w:tcPr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 w:val="restart"/>
          </w:tcPr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Ходьба и бег (10</w:t>
            </w:r>
            <w:r w:rsidR="007B633F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часов).</w:t>
            </w:r>
          </w:p>
        </w:tc>
        <w:tc>
          <w:tcPr>
            <w:tcW w:w="993" w:type="dxa"/>
          </w:tcPr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134" w:type="dxa"/>
          </w:tcPr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7B633F" w:rsidP="007B6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7B633F" w:rsidRPr="004D1D6E" w:rsidRDefault="007B633F" w:rsidP="00A857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 на занятиях по легкой атлетике. Сочетание различных видов ходьбы. Бег (30м.). Развитие скоростных способностей.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Эстафеты.</w:t>
            </w:r>
          </w:p>
        </w:tc>
        <w:tc>
          <w:tcPr>
            <w:tcW w:w="3402" w:type="dxa"/>
          </w:tcPr>
          <w:p w:rsidR="007B633F" w:rsidRPr="004D1D6E" w:rsidRDefault="007B633F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7B633F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B277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7B633F" w:rsidRPr="004D1D6E" w:rsidTr="007B633F">
        <w:tc>
          <w:tcPr>
            <w:tcW w:w="560" w:type="dxa"/>
            <w:vMerge/>
          </w:tcPr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</w:tcPr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7B633F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34" w:type="dxa"/>
          </w:tcPr>
          <w:p w:rsidR="007B633F" w:rsidRPr="004D1D6E" w:rsidRDefault="007B633F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7B633F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7B633F" w:rsidRPr="004D1D6E" w:rsidRDefault="007B633F" w:rsidP="007B6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изменением направления, ритма и темпа. Бег (30м.). Развитие скоростных способностей.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7B633F" w:rsidRPr="004D1D6E" w:rsidRDefault="007B633F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7B633F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7B633F" w:rsidRPr="004D1D6E" w:rsidRDefault="007B633F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2F5F2C" w:rsidRPr="004D1D6E" w:rsidTr="007B633F">
        <w:tc>
          <w:tcPr>
            <w:tcW w:w="560" w:type="dxa"/>
            <w:vMerge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134" w:type="dxa"/>
          </w:tcPr>
          <w:p w:rsidR="002F5F2C" w:rsidRPr="004D1D6E" w:rsidRDefault="002F5F2C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2F5F2C" w:rsidRPr="004D1D6E" w:rsidRDefault="005B56EA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преодалением препятст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вий. Бег с максимальной ско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ростью (30м). Развитие выно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сливости. Понятие скорость бега.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2F5F2C" w:rsidRPr="004D1D6E" w:rsidRDefault="002F5F2C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2F5F2C" w:rsidRPr="004D1D6E" w:rsidTr="007B633F">
        <w:tc>
          <w:tcPr>
            <w:tcW w:w="560" w:type="dxa"/>
            <w:vMerge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134" w:type="dxa"/>
          </w:tcPr>
          <w:p w:rsidR="002F5F2C" w:rsidRPr="004D1D6E" w:rsidRDefault="002F5F2C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2F5F2C" w:rsidRPr="004D1D6E" w:rsidRDefault="005B56EA" w:rsidP="00A857A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коротким, средним и длинным шагом. Бег (30м.). Развитие скоростных способностей.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2F5F2C" w:rsidRPr="004D1D6E" w:rsidRDefault="002F5F2C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2F5F2C" w:rsidRPr="004D1D6E" w:rsidTr="007B633F">
        <w:tc>
          <w:tcPr>
            <w:tcW w:w="560" w:type="dxa"/>
            <w:vMerge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</w:tcPr>
          <w:p w:rsidR="002F5F2C" w:rsidRPr="004D1D6E" w:rsidRDefault="002F5F2C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2F5F2C" w:rsidRPr="004D1D6E" w:rsidRDefault="005B56EA" w:rsidP="00A857A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Беговая змейка. Бег с максимальной скоростью (30м). Развитие выносливости. Понятие скорость бега.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2F5F2C" w:rsidRPr="004D1D6E" w:rsidRDefault="002F5F2C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F2C" w:rsidRPr="004D1D6E" w:rsidRDefault="002F5F2C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5B56EA" w:rsidRPr="004D1D6E" w:rsidTr="007B633F">
        <w:tc>
          <w:tcPr>
            <w:tcW w:w="560" w:type="dxa"/>
            <w:vMerge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1134" w:type="dxa"/>
          </w:tcPr>
          <w:p w:rsidR="005B56EA" w:rsidRPr="004D1D6E" w:rsidRDefault="005B56EA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6EA" w:rsidRPr="004D1D6E" w:rsidRDefault="005B56EA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ный</w:t>
            </w:r>
          </w:p>
        </w:tc>
        <w:tc>
          <w:tcPr>
            <w:tcW w:w="4110" w:type="dxa"/>
          </w:tcPr>
          <w:p w:rsidR="005B56EA" w:rsidRPr="004D1D6E" w:rsidRDefault="005B56EA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Техника высокого старта. Бег с максимальной скоростью (30м). Развитие выносливости.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Понятие скорость бега.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5B56EA" w:rsidRPr="004D1D6E" w:rsidRDefault="005B56EA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правильно выполнять движения при ходьбе и беге. Пробегать с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максимальной скоростью (30м)</w:t>
            </w:r>
          </w:p>
        </w:tc>
        <w:tc>
          <w:tcPr>
            <w:tcW w:w="993" w:type="dxa"/>
          </w:tcPr>
          <w:p w:rsidR="005B56EA" w:rsidRPr="004D1D6E" w:rsidRDefault="005B56E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6EA" w:rsidRPr="004D1D6E" w:rsidRDefault="005B56E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5B56EA" w:rsidRPr="004D1D6E" w:rsidRDefault="005B56E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6EA" w:rsidRPr="004D1D6E" w:rsidRDefault="005B56E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5B56EA" w:rsidRPr="004D1D6E" w:rsidRDefault="005B56E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92" w:type="dxa"/>
          </w:tcPr>
          <w:p w:rsidR="005B56EA" w:rsidRPr="004D1D6E" w:rsidRDefault="005B56E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6EA" w:rsidRPr="004D1D6E" w:rsidRDefault="005B56EA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8-12</w:t>
            </w:r>
          </w:p>
        </w:tc>
      </w:tr>
    </w:tbl>
    <w:p w:rsidR="009702F9" w:rsidRPr="004D1D6E" w:rsidRDefault="009702F9" w:rsidP="00AD001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6"/>
        <w:gridCol w:w="1854"/>
        <w:gridCol w:w="993"/>
        <w:gridCol w:w="1134"/>
        <w:gridCol w:w="4110"/>
        <w:gridCol w:w="3402"/>
        <w:gridCol w:w="993"/>
        <w:gridCol w:w="992"/>
        <w:gridCol w:w="992"/>
      </w:tblGrid>
      <w:tr w:rsidR="00AD0019" w:rsidRPr="004D1D6E" w:rsidTr="00AD0019">
        <w:tc>
          <w:tcPr>
            <w:tcW w:w="556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4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5B56EA" w:rsidRPr="004D1D6E" w:rsidRDefault="005B56EA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D0019" w:rsidRPr="004D1D6E" w:rsidTr="00AD0019">
        <w:tc>
          <w:tcPr>
            <w:tcW w:w="556" w:type="dxa"/>
            <w:vMerge w:val="restart"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 w:val="restart"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134" w:type="dxa"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D0019" w:rsidRPr="004D1D6E" w:rsidRDefault="00AD0019" w:rsidP="005B56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максимальной скоростью с высокого старта. Развитие выносливости. Понятие скорость бега.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AD0019" w:rsidRPr="004D1D6E" w:rsidRDefault="00AD0019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D0019" w:rsidRPr="004D1D6E" w:rsidTr="00AD0019">
        <w:tc>
          <w:tcPr>
            <w:tcW w:w="556" w:type="dxa"/>
            <w:vMerge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134" w:type="dxa"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AD00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D0019" w:rsidRPr="004D1D6E" w:rsidRDefault="00AD0019" w:rsidP="00AD00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Челночный бег 3х10м. ОРУ. Бег с максимальной скоростью (30м).  Развитие скоростных способностей.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AD0019" w:rsidRPr="004D1D6E" w:rsidRDefault="00AD0019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D0019" w:rsidRPr="004D1D6E" w:rsidTr="00AD0019">
        <w:tc>
          <w:tcPr>
            <w:tcW w:w="556" w:type="dxa"/>
            <w:vMerge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134" w:type="dxa"/>
          </w:tcPr>
          <w:p w:rsidR="00AD0019" w:rsidRPr="004D1D6E" w:rsidRDefault="00AD0019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D0019" w:rsidRPr="004D1D6E" w:rsidRDefault="00AD0019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Техника п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ередачи эстафетной палочки.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Бег с максимальной скоростью (30м).  Развитие скоростных способностей.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AD0019" w:rsidRPr="004D1D6E" w:rsidRDefault="00AD0019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D0019" w:rsidRPr="004D1D6E" w:rsidTr="00AD0019">
        <w:tc>
          <w:tcPr>
            <w:tcW w:w="556" w:type="dxa"/>
            <w:vMerge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134" w:type="dxa"/>
          </w:tcPr>
          <w:p w:rsidR="00AD0019" w:rsidRPr="004D1D6E" w:rsidRDefault="00AD0019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D0019" w:rsidRPr="004D1D6E" w:rsidRDefault="00AD0019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Эстафетный бег. ОРУ. Бег с максимальной скоростью (30м).  Развитие скоростных способностей.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AD0019" w:rsidRPr="004D1D6E" w:rsidRDefault="00AD0019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D0019" w:rsidRPr="004D1D6E" w:rsidTr="00AD0019">
        <w:tc>
          <w:tcPr>
            <w:tcW w:w="556" w:type="dxa"/>
            <w:vMerge/>
          </w:tcPr>
          <w:p w:rsidR="00AD0019" w:rsidRPr="004D1D6E" w:rsidRDefault="00AD0019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AD0019" w:rsidRPr="004D1D6E" w:rsidRDefault="00AD0019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</w:t>
            </w:r>
          </w:p>
          <w:p w:rsidR="00AD0019" w:rsidRPr="004D1D6E" w:rsidRDefault="00AD0019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(3часа).</w:t>
            </w:r>
          </w:p>
        </w:tc>
        <w:tc>
          <w:tcPr>
            <w:tcW w:w="993" w:type="dxa"/>
          </w:tcPr>
          <w:p w:rsidR="00AD0019" w:rsidRPr="004D1D6E" w:rsidRDefault="00AD0019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134" w:type="dxa"/>
          </w:tcPr>
          <w:p w:rsidR="00AD0019" w:rsidRPr="004D1D6E" w:rsidRDefault="00AD0019" w:rsidP="00AD001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AD0019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D0019" w:rsidRPr="004D1D6E" w:rsidRDefault="00A857AC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Тестирование прыжка в длину с места. </w:t>
            </w:r>
            <w:r w:rsidR="00AD0019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ОРУ. Развитие скоростно-силовых способностей.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AD0019" w:rsidRPr="004D1D6E" w:rsidRDefault="00AD0019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прыжках, приземляться в прыжковую яму на обе ноги.</w:t>
            </w:r>
          </w:p>
        </w:tc>
        <w:tc>
          <w:tcPr>
            <w:tcW w:w="993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D0019" w:rsidRPr="004D1D6E" w:rsidRDefault="00AD0019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019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</w:tbl>
    <w:p w:rsidR="005B56EA" w:rsidRPr="004D1D6E" w:rsidRDefault="005B56EA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9"/>
        <w:gridCol w:w="1851"/>
        <w:gridCol w:w="993"/>
        <w:gridCol w:w="1134"/>
        <w:gridCol w:w="4110"/>
        <w:gridCol w:w="3402"/>
        <w:gridCol w:w="993"/>
        <w:gridCol w:w="992"/>
        <w:gridCol w:w="992"/>
      </w:tblGrid>
      <w:tr w:rsidR="00EF38D6" w:rsidRPr="004D1D6E" w:rsidTr="00EF38D6">
        <w:tc>
          <w:tcPr>
            <w:tcW w:w="559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1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F38D6" w:rsidRPr="004D1D6E" w:rsidTr="00EF38D6">
        <w:tc>
          <w:tcPr>
            <w:tcW w:w="559" w:type="dxa"/>
            <w:vMerge w:val="restart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vMerge w:val="restart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134" w:type="dxa"/>
          </w:tcPr>
          <w:p w:rsidR="00EF38D6" w:rsidRPr="004D1D6E" w:rsidRDefault="00EF38D6" w:rsidP="00EF3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EF3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EF38D6" w:rsidRPr="004D1D6E" w:rsidRDefault="00EF38D6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Ознакомить с техникой прыжка в высоту с разбега способом «перешагивания». ОРУ. Развитие скоростно-силовых способностей.</w:t>
            </w:r>
            <w:r w:rsidR="00A857AC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EF38D6" w:rsidRPr="004D1D6E" w:rsidRDefault="00EF38D6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прыжках, приземляться в прыжковую яму на обе ноги.</w:t>
            </w:r>
          </w:p>
        </w:tc>
        <w:tc>
          <w:tcPr>
            <w:tcW w:w="993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EF38D6" w:rsidRPr="004D1D6E" w:rsidRDefault="00EF38D6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EF38D6" w:rsidRPr="004D1D6E" w:rsidTr="00EF38D6">
        <w:tc>
          <w:tcPr>
            <w:tcW w:w="559" w:type="dxa"/>
            <w:vMerge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vMerge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134" w:type="dxa"/>
          </w:tcPr>
          <w:p w:rsidR="00EF38D6" w:rsidRPr="004D1D6E" w:rsidRDefault="00EF38D6" w:rsidP="00EF3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EF3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EF38D6" w:rsidRPr="004D1D6E" w:rsidRDefault="00A857AC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Тестирование прыжка в высоту с прямого разбега. </w:t>
            </w:r>
            <w:r w:rsidR="00EF38D6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ОРУ. Эстафеты. Развитие скоростно-силовых способностей.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EF38D6" w:rsidRPr="004D1D6E" w:rsidRDefault="00EF38D6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прыжках, приземляться в прыжковую яму на обе ноги.</w:t>
            </w:r>
          </w:p>
        </w:tc>
        <w:tc>
          <w:tcPr>
            <w:tcW w:w="993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EF38D6" w:rsidRPr="004D1D6E" w:rsidRDefault="00EF38D6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3BE8" w:rsidRPr="004D1D6E" w:rsidRDefault="003F3BE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EF38D6" w:rsidRPr="004D1D6E" w:rsidTr="00EF38D6">
        <w:tc>
          <w:tcPr>
            <w:tcW w:w="559" w:type="dxa"/>
            <w:vMerge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vMerge w:val="restart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EF38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 мяча</w:t>
            </w:r>
          </w:p>
          <w:p w:rsidR="00EF38D6" w:rsidRPr="004D1D6E" w:rsidRDefault="00EF38D6" w:rsidP="00EF38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(3часа).</w:t>
            </w:r>
          </w:p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134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EF3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EF38D6" w:rsidRPr="004D1D6E" w:rsidRDefault="00EF38D6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Броски и ловля «малого» мяча. ОРУ. Эстафеты. Развитие скоростно-силовых способностей.</w:t>
            </w:r>
            <w:r w:rsidR="002B277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EF38D6" w:rsidRPr="004D1D6E" w:rsidRDefault="00EF38D6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метании; метать различные предметы на дальность из различных положений.</w:t>
            </w:r>
          </w:p>
        </w:tc>
        <w:tc>
          <w:tcPr>
            <w:tcW w:w="993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EF38D6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3BE8" w:rsidRPr="004D1D6E" w:rsidRDefault="003F3BE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ап-рель</w:t>
            </w:r>
          </w:p>
          <w:p w:rsidR="002D7FB8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29-30</w:t>
            </w:r>
          </w:p>
        </w:tc>
      </w:tr>
      <w:tr w:rsidR="00EF38D6" w:rsidRPr="004D1D6E" w:rsidTr="00EF38D6">
        <w:tc>
          <w:tcPr>
            <w:tcW w:w="559" w:type="dxa"/>
            <w:vMerge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vMerge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34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EF3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EF38D6" w:rsidRPr="004D1D6E" w:rsidRDefault="00EF38D6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Броски малого мяча в цель. ОРУ. Эстафеты. Развитие скоростно-силовых способностей.</w:t>
            </w:r>
            <w:r w:rsidR="002B277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 Эстафеты.</w:t>
            </w:r>
          </w:p>
        </w:tc>
        <w:tc>
          <w:tcPr>
            <w:tcW w:w="3402" w:type="dxa"/>
          </w:tcPr>
          <w:p w:rsidR="00EF38D6" w:rsidRPr="004D1D6E" w:rsidRDefault="00EF38D6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метании; метать различные предметы на дальность из различных положений.</w:t>
            </w:r>
          </w:p>
        </w:tc>
        <w:tc>
          <w:tcPr>
            <w:tcW w:w="993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EF38D6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F38D6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2D7FB8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</w:tr>
      <w:tr w:rsidR="00EF38D6" w:rsidRPr="004D1D6E" w:rsidTr="00EF38D6">
        <w:tc>
          <w:tcPr>
            <w:tcW w:w="559" w:type="dxa"/>
            <w:vMerge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vMerge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134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EF3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EF38D6" w:rsidRPr="004D1D6E" w:rsidRDefault="00EF38D6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 малого мяча на заданное расстояние правой и левой рукой. ОРУ. Эстафеты. Развитие скоростно-силовых способностей.</w:t>
            </w:r>
            <w:r w:rsidR="002B277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Спортивные </w:t>
            </w:r>
            <w:r w:rsidR="002B2778"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игры. Эстафеты.</w:t>
            </w:r>
          </w:p>
        </w:tc>
        <w:tc>
          <w:tcPr>
            <w:tcW w:w="3402" w:type="dxa"/>
          </w:tcPr>
          <w:p w:rsidR="00EF38D6" w:rsidRPr="004D1D6E" w:rsidRDefault="00EF38D6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правильно выполнять основные движения в метании; метать различные предметы на дальность из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различных положений.</w:t>
            </w:r>
          </w:p>
        </w:tc>
        <w:tc>
          <w:tcPr>
            <w:tcW w:w="993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EF38D6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EF38D6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EF38D6" w:rsidRPr="004D1D6E" w:rsidRDefault="00EF38D6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38D6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F38D6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2D7FB8" w:rsidRPr="004D1D6E" w:rsidRDefault="002D7FB8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</w:tbl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B567AE" w:rsidRPr="004D1D6E" w:rsidTr="007B7EEB">
        <w:tc>
          <w:tcPr>
            <w:tcW w:w="568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458" w:type="dxa"/>
            <w:gridSpan w:val="8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(8часов).</w:t>
            </w: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7AE" w:rsidRPr="004D1D6E" w:rsidTr="00B567AE">
        <w:tc>
          <w:tcPr>
            <w:tcW w:w="568" w:type="dxa"/>
            <w:vMerge w:val="restart"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134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травматизма.Влияние физ. упр. на организм</w:t>
            </w:r>
          </w:p>
        </w:tc>
        <w:tc>
          <w:tcPr>
            <w:tcW w:w="3402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567AE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567A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  <w:tr w:rsidR="00B567AE" w:rsidRPr="004D1D6E" w:rsidTr="00B567AE">
        <w:tc>
          <w:tcPr>
            <w:tcW w:w="568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1134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Стойка баскетболиста. Перемещения в баскетбольной стойке.Повороты вперёд, повороты назад.</w:t>
            </w:r>
          </w:p>
        </w:tc>
        <w:tc>
          <w:tcPr>
            <w:tcW w:w="3402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567AE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567A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2D7FB8" w:rsidRPr="004D1D6E" w:rsidRDefault="002D7FB8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  <w:tr w:rsidR="00B567AE" w:rsidRPr="004D1D6E" w:rsidTr="00B567AE">
        <w:tc>
          <w:tcPr>
            <w:tcW w:w="568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134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Ловля и передачи мяча на месте.Передачи мяча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567A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2D7FB8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  <w:tr w:rsidR="00B567AE" w:rsidRPr="004D1D6E" w:rsidTr="00B567AE">
        <w:tc>
          <w:tcPr>
            <w:tcW w:w="568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34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567AE" w:rsidRPr="004D1D6E" w:rsidRDefault="00B567AE" w:rsidP="007B7EEB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со зрительным контролем.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567A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2D7FB8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  <w:tr w:rsidR="00B567AE" w:rsidRPr="004D1D6E" w:rsidTr="00B567AE">
        <w:tc>
          <w:tcPr>
            <w:tcW w:w="568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134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567AE" w:rsidRPr="004D1D6E" w:rsidRDefault="00B567AE" w:rsidP="007B7EEB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567A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2D7FB8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  <w:tr w:rsidR="00B567AE" w:rsidRPr="004D1D6E" w:rsidTr="00B567AE">
        <w:tc>
          <w:tcPr>
            <w:tcW w:w="568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134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B567AE" w:rsidRPr="004D1D6E" w:rsidRDefault="00B567AE" w:rsidP="007B7EEB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на месте и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B567AE" w:rsidRPr="004D1D6E" w:rsidRDefault="00B567AE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B567AE" w:rsidRPr="004D1D6E" w:rsidRDefault="00B567AE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B567AE" w:rsidRPr="004D1D6E" w:rsidRDefault="00B567AE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7AE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567AE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2D7FB8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27-31</w:t>
            </w:r>
          </w:p>
        </w:tc>
      </w:tr>
    </w:tbl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B567AE" w:rsidRPr="004D1D6E" w:rsidTr="008E2D93">
        <w:tc>
          <w:tcPr>
            <w:tcW w:w="568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B567AE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8E2D93" w:rsidRPr="004D1D6E" w:rsidTr="008E2D93">
        <w:tc>
          <w:tcPr>
            <w:tcW w:w="568" w:type="dxa"/>
            <w:vMerge w:val="restart"/>
          </w:tcPr>
          <w:p w:rsidR="008E2D93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8E2D93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E2D93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134" w:type="dxa"/>
          </w:tcPr>
          <w:p w:rsidR="008E2D93" w:rsidRPr="004D1D6E" w:rsidRDefault="008E2D9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8E2D9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8E2D93" w:rsidRPr="004D1D6E" w:rsidRDefault="008E2D9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Ведение мяча со сменой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</w:rPr>
              <w:t> 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рук и изменением направления.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8E2D93" w:rsidRPr="004D1D6E" w:rsidRDefault="008E2D9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8E2D93" w:rsidRPr="004D1D6E" w:rsidRDefault="008E2D93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8E2D9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F3BE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</w:p>
          <w:p w:rsidR="002D7FB8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27-31</w:t>
            </w:r>
          </w:p>
        </w:tc>
      </w:tr>
      <w:tr w:rsidR="008E2D93" w:rsidRPr="004D1D6E" w:rsidTr="008E2D93">
        <w:tc>
          <w:tcPr>
            <w:tcW w:w="568" w:type="dxa"/>
            <w:vMerge/>
          </w:tcPr>
          <w:p w:rsidR="008E2D93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8E2D93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E2D93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8E2D93" w:rsidP="009633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</w:tcPr>
          <w:p w:rsidR="008E2D93" w:rsidRPr="004D1D6E" w:rsidRDefault="008E2D9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8E2D9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8E2D93" w:rsidRPr="004D1D6E" w:rsidRDefault="008E2D9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Броски в корзину одной рукой.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специальной выносливости.</w:t>
            </w:r>
          </w:p>
        </w:tc>
        <w:tc>
          <w:tcPr>
            <w:tcW w:w="3402" w:type="dxa"/>
          </w:tcPr>
          <w:p w:rsidR="008E2D93" w:rsidRPr="004D1D6E" w:rsidRDefault="008E2D93" w:rsidP="007B7EEB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8E2D93" w:rsidRPr="004D1D6E" w:rsidRDefault="008E2D93" w:rsidP="007B7EEB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8E2D93" w:rsidRPr="004D1D6E" w:rsidRDefault="008E2D93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2D93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8E2D93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F3BE8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</w:p>
          <w:p w:rsidR="002D7FB8" w:rsidRPr="004D1D6E" w:rsidRDefault="002D7FB8" w:rsidP="007B7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27-31</w:t>
            </w:r>
          </w:p>
        </w:tc>
      </w:tr>
    </w:tbl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4C" w:rsidRPr="004D1D6E" w:rsidRDefault="00B1224C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2класс (102часа).</w:t>
      </w: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2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Колво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Требование к уровню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Вид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кон-троля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Д/з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про-веде-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атлетика(18часов).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7FB8" w:rsidRPr="004D1D6E" w:rsidTr="00AF765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Ходьба и бег (10часов).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Ввод-ный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уроках легкая атлетика. 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Ознакомление с отдельными элементами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техники бега и ходьбы.</w:t>
            </w:r>
          </w:p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правильно выполнять движения при ходьбе и беге. Пробегать с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максимальной скоростью (30м)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3-7</w:t>
            </w:r>
          </w:p>
        </w:tc>
      </w:tr>
      <w:tr w:rsidR="002D7FB8" w:rsidRPr="004D1D6E" w:rsidTr="00AF765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развития легкой атлетики. 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Освоение навыков ходьбы и развитиекоордина-ционных способностей.</w:t>
            </w:r>
          </w:p>
          <w:p w:rsidR="002D7FB8" w:rsidRPr="004D1D6E" w:rsidRDefault="002D7FB8" w:rsidP="00AF76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2D7FB8" w:rsidRPr="004D1D6E" w:rsidTr="00AF765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>Что такое физическая культура.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Освоение навыков бега, развитиескоростных и координационных способно-стей.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Спортивные игры.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2D7FB8" w:rsidRPr="004D1D6E" w:rsidTr="00AF765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rFonts w:eastAsiaTheme="minorHAnsi"/>
                <w:bCs/>
                <w:sz w:val="28"/>
                <w:szCs w:val="28"/>
              </w:rPr>
              <w:t>Спортивная одежда и обувь.</w:t>
            </w:r>
            <w:r w:rsidRPr="004D1D6E">
              <w:rPr>
                <w:sz w:val="28"/>
                <w:szCs w:val="28"/>
              </w:rPr>
              <w:t>Обучение навыкам бега, бег в чередовании с ходьбой. Бег с максимальной скоростью (30м).</w:t>
            </w:r>
          </w:p>
          <w:p w:rsidR="002D7FB8" w:rsidRPr="004D1D6E" w:rsidRDefault="002D7FB8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2D7FB8" w:rsidRPr="004D1D6E" w:rsidRDefault="002D7FB8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  <w:p w:rsidR="002D7FB8" w:rsidRPr="004D1D6E" w:rsidRDefault="002D7FB8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>Первая помощь при травмах.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Совершенствование навыков бега иразвитие выносливости.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>Органы дыхания.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Совершенствование бега, развитие координационных и скоростных способностей.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 xml:space="preserve">Разучивание техники бега на короткие дистанции. </w:t>
            </w: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 xml:space="preserve">Челночный бег 3 х 10м.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максимальной скоростью (30м).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правильно выполнять движения при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Разучивание техники бега на средние дистанции. Челночный бег 3х10м.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максимальной скоростью (30м).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Техника передачи эстафетной палочки. Челночный бег 3х10м.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максимальной скоростью (30м).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Принять на оценку контроль-ный норматив по бегу на 30 метров.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2"/>
        <w:gridCol w:w="1844"/>
        <w:gridCol w:w="995"/>
        <w:gridCol w:w="1134"/>
        <w:gridCol w:w="6"/>
        <w:gridCol w:w="4106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4D1D6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Прыжки. Метание мяча (8часа).</w:t>
            </w: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Освоение навыков прыжков, развитиескоростно-силовых и координационных</w:t>
            </w:r>
            <w:r w:rsidRPr="004D1D6E">
              <w:rPr>
                <w:rFonts w:eastAsia="TimesNewRomanPS-ItalicMT"/>
                <w:iCs/>
                <w:sz w:val="28"/>
                <w:szCs w:val="28"/>
                <w:lang w:val="ru-RU"/>
              </w:rPr>
              <w:t>с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пособно</w:t>
            </w:r>
            <w:r w:rsidRPr="004D1D6E">
              <w:rPr>
                <w:rFonts w:eastAsia="TimesNewRomanPS-ItalicMT"/>
                <w:iCs/>
                <w:sz w:val="28"/>
                <w:szCs w:val="28"/>
                <w:lang w:val="ru-RU"/>
              </w:rPr>
              <w:t>-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Разучивание метания малого мяча с разбега 5-7 шагов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на дальность отскока от пола и от</w:t>
            </w:r>
          </w:p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rFonts w:eastAsiaTheme="minorHAnsi"/>
                <w:sz w:val="28"/>
                <w:szCs w:val="28"/>
              </w:rPr>
              <w:t>стены.</w:t>
            </w:r>
            <w:r w:rsidRPr="004D1D6E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iCs/>
                <w:sz w:val="28"/>
                <w:szCs w:val="28"/>
              </w:rPr>
              <w:t>Разучиваниепрыжка в длину с места</w:t>
            </w:r>
            <w:r w:rsidRPr="004D1D6E">
              <w:rPr>
                <w:sz w:val="28"/>
                <w:szCs w:val="28"/>
              </w:rPr>
              <w:t>.</w:t>
            </w:r>
            <w:r w:rsidRPr="004D1D6E">
              <w:rPr>
                <w:rFonts w:eastAsia="TimesNewRomanPS-ItalicMT"/>
                <w:iCs/>
                <w:sz w:val="28"/>
                <w:szCs w:val="28"/>
              </w:rPr>
              <w:t xml:space="preserve">Развитиескоростно-силовых </w:t>
            </w:r>
            <w:r w:rsidRPr="004D1D6E">
              <w:rPr>
                <w:rFonts w:eastAsia="TimesNewRomanPS-ItalicMT"/>
                <w:iCs/>
                <w:sz w:val="28"/>
                <w:szCs w:val="28"/>
              </w:rPr>
              <w:lastRenderedPageBreak/>
              <w:t>способностей.</w:t>
            </w:r>
            <w:r w:rsidRPr="004D1D6E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правильно выполнять основные движения в прыжках;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1-5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Прыжок в высоту с разбега способом «перешагивания». 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eastAsia="TimesNewRomanPS-ItalicMT"/>
                <w:iCs/>
                <w:sz w:val="28"/>
                <w:szCs w:val="28"/>
                <w:lang w:val="ru-RU"/>
              </w:rPr>
              <w:t>Р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азвитиескоростно-силовых</w:t>
            </w:r>
            <w:r w:rsidRPr="004D1D6E">
              <w:rPr>
                <w:rFonts w:eastAsia="TimesNewRomanPS-ItalicMT"/>
                <w:iCs/>
                <w:sz w:val="28"/>
                <w:szCs w:val="28"/>
                <w:lang w:val="ru-RU"/>
              </w:rPr>
              <w:t>с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пособностей.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Метание малого мяча сместа, из положения стоя грудью в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направлении метания на дальность изаданное расстоя-ние.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Спортивные игры.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iCs/>
                <w:sz w:val="28"/>
                <w:szCs w:val="28"/>
              </w:rPr>
              <w:t xml:space="preserve">Разучиваниепрыжка </w:t>
            </w:r>
            <w:r w:rsidRPr="004D1D6E">
              <w:rPr>
                <w:rFonts w:eastAsiaTheme="minorHAnsi"/>
                <w:sz w:val="28"/>
                <w:szCs w:val="28"/>
              </w:rPr>
              <w:t xml:space="preserve">в длину с разбега. </w:t>
            </w:r>
            <w:r w:rsidRPr="004D1D6E">
              <w:rPr>
                <w:rFonts w:eastAsia="TimesNewRomanPS-ItalicMT"/>
                <w:iCs/>
                <w:sz w:val="28"/>
                <w:szCs w:val="28"/>
              </w:rPr>
              <w:t>Развитиескоростно-силовых способностей.</w:t>
            </w:r>
            <w:r w:rsidRPr="004D1D6E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Метание малого мяча в гори-зонтальную и вертикальну цель. Развитие скоростно-силовых качеств.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</w:tbl>
    <w:p w:rsidR="00AF7655" w:rsidRPr="004D1D6E" w:rsidRDefault="00AF7655" w:rsidP="00AF765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Эстафеты с бегом, прыжками и метанием мяча.Развитие скоростно-силовых качеств.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58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(9часов).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Профилактика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травматизма.Влияние физ. упр. на организм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(держать, передавать на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Стойка баскетболиста. Перемещения в баскетбольной стойке.Повороты вперёд, повороты назад.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Ловля и передачи мяча на месте.Передачи мяча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со зрительным контролем.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на месте и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842"/>
        <w:gridCol w:w="993"/>
        <w:gridCol w:w="1134"/>
        <w:gridCol w:w="4111"/>
        <w:gridCol w:w="3401"/>
        <w:gridCol w:w="993"/>
        <w:gridCol w:w="992"/>
        <w:gridCol w:w="992"/>
      </w:tblGrid>
      <w:tr w:rsidR="00AF7655" w:rsidRPr="004D1D6E" w:rsidTr="00AF7655">
        <w:tc>
          <w:tcPr>
            <w:tcW w:w="568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Ведение мяча со сменой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</w:rPr>
              <w:t> 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рук и изменением направления.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Броски в корзину одной рукой.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специальной выносливости.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Броски одной рукой с отскоком от щита.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FB8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AF7655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29-31</w:t>
            </w:r>
          </w:p>
        </w:tc>
      </w:tr>
      <w:tr w:rsidR="00AF7655" w:rsidRPr="004D1D6E" w:rsidTr="00AF7655">
        <w:tc>
          <w:tcPr>
            <w:tcW w:w="568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(14часов).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Акробатика.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Строевые упражнения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(9часов).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Изуче-ние нового материала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поТБ на занятиях гимнастики.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Названия снарядов и гимнастическихэлементов.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Строевые 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1-2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Освоение общеразвивающих упражнений спредметами.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Строевыеупражнения.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Освоение акробатических упражнений иразвитие координационныхспособно-стей.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Строевыеупражнения.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Группировка. Перекаты в группировке. Развитие силы. Строевые 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Кувырок вперед из упора присев. 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Кувырок в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сторону.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Развитие силы. Строевые 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Кувырок вперед в сед ноги врозь из положения стоя согнувшись. 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Кувырок всторону.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Развитие силы. Строевые 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2D7FB8" w:rsidRPr="004D1D6E" w:rsidRDefault="002D7FB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Стойка на лопатках согнув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ноги. Кувырок всторону.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Развитие силы. Строевые 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Из стойки на лопатках согнув ноги перекат вперёд в упор присев.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Развитие силы. Строевые 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19-23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1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Из седа в группировке перекатом назад стойка на лопатках. Развитие силы. Строевые упражнения. Спортивные игры.</w:t>
            </w:r>
          </w:p>
        </w:tc>
        <w:tc>
          <w:tcPr>
            <w:tcW w:w="3401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26-30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Висы и упоры, строевые упражнения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Изуче-ние нового материала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Висы на гимнастической стенке. Развитие силовых способностей. Строевые упражнения.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висы, упоры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Подтягивание в висе лёжа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согнувшись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Строевые упражне-ния. Развитие силовых способностей.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висы, упоры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Сгибание и разгибание ног в висе на гимнастической стенке. Развитие силовых способно-стей.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висы, упоры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Вис с согнутыми ногами на перекладине. Развитие силовых способностей. Строевые упражнения.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висы, упоры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Совер-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шен-ствова-ние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в упоре лежа, присев, стоя, на коленях (на коне, бревне, скамейке). Развитие силовых способно-стей. Строевые упражнения.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висы, упоры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58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(7часов).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Изуче-ние нового материала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травматизма.Влияние физ. упр. на организм.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0CE4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Стойка баскетболиста. Перемещения в баскетбольной стойке. Развитие координацион-ных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Повороты вперёд, повороты назад. Ловля и передачи мяча на месте. Развитие координацион-ных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Спортивные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Ведение мяча со зрительным контролем. Ведение мяча с высоким и низким отскоком. Развитие координационных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Ведение мяча со сменой </w:t>
            </w:r>
            <w:r w:rsidRPr="004D1D6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 и изменением направления. Развитие координационных способностей.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Ведение мяча на месте и в движении. Броски в корзину двумя руками. Развитие коорди-национных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Броски двумя руками с отскоком от щита. Развитие координационных способностей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4"/>
        <w:gridCol w:w="1815"/>
        <w:gridCol w:w="985"/>
        <w:gridCol w:w="1132"/>
        <w:gridCol w:w="4092"/>
        <w:gridCol w:w="3379"/>
        <w:gridCol w:w="991"/>
        <w:gridCol w:w="991"/>
        <w:gridCol w:w="1077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58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Лыжная подготовка (20часов).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tcBorders>
              <w:top w:val="nil"/>
            </w:tcBorders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Инструктаж поТБна уроках лыжной подготовки.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Подбор, переноска и надевание лыж.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Строевые упражнения с лыжа-ми. 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Прохождение дистанции до 1,5км.</w:t>
            </w:r>
          </w:p>
        </w:tc>
        <w:tc>
          <w:tcPr>
            <w:tcW w:w="3402" w:type="dxa"/>
            <w:tcBorders>
              <w:top w:val="nil"/>
            </w:tcBorders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>Строевые упражнения с лыжа-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 xml:space="preserve">ми. Повороты на месте вокруг носков лыж (переступанием). 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выполнять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Повороты переступанием при передвижении по ровной местности.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основам техники передвижения: 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скользящий шаг с палками.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основам техники передвижения: 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скользящий шаг безпалок.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21-25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Обучение основам техники передвижения попеременным двухшажным ходом.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Прохожде-ние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21-25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59"/>
        <w:gridCol w:w="1784"/>
        <w:gridCol w:w="974"/>
        <w:gridCol w:w="1128"/>
        <w:gridCol w:w="4030"/>
        <w:gridCol w:w="3347"/>
        <w:gridCol w:w="989"/>
        <w:gridCol w:w="989"/>
        <w:gridCol w:w="1226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 попеременным двухшажным ходом с палками.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28-31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Работа рук в технике попере-менного двухшажного  хода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28-31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 ног в технике попере-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менного двухшажного  хода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.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выполнять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28-31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 попеременным двухшажным ходом без палок.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Работа рук и ног в технике попеременного двухшажного  хода без палок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.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Подъем ступающим шагом наискось по склону.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Подъем лесенкой по пологому склону.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59"/>
        <w:gridCol w:w="1784"/>
        <w:gridCol w:w="974"/>
        <w:gridCol w:w="1128"/>
        <w:gridCol w:w="4030"/>
        <w:gridCol w:w="3347"/>
        <w:gridCol w:w="989"/>
        <w:gridCol w:w="989"/>
        <w:gridCol w:w="1226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Подъем «елочкой» и «полуелочкой» на пологий склон, торможение упором.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Спуск со склона в основной стойке. Ознакомление со спуском в низкой стойке.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Прохождение дистанции до 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lastRenderedPageBreak/>
              <w:t>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 дистанции 2км. в равномерном темпе. Прохожде-ние дистанции 1км.на скорость.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Спуск со склона в низкой стойке с прохождением ворот. 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Прохождение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Прохождение на скорость отрезков 40 – 50м. с поворотом в середине отрезка. 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Прохожде-ние дистанции до 1,5км.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 в соревнователь-ном темпе до 1км. Лыжные эстафеты.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25-28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Лыжная эстафета – 4команды с прохождением по дистанции до 300м. (на скорость) изученными лыжными ходами.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25-28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8"/>
        <w:gridCol w:w="185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5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468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(10часов).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Изуче-ние нового материала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травматизма.Влияние физ. упр. на организм.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25-28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Броски мяча в движении. Развитие координационных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в процессе подвижных игр;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1-8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Броски с места (стоя прямо перед щитом и под углом). Раз-витие координационных спо-собностей.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Физические качества и физическая подготовка. Разви-тие координационных способ-ностей.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Броски одной рукой от плеча. Развитие координационных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Броски одной рукой прямо перед щитом и под углом. Развитие координационных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8"/>
        <w:gridCol w:w="185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58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координационных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Броски после ведения мяча.Развитие координационных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Броски с двух шагов.Развитие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координационных способно-стей.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в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AF7655" w:rsidRPr="004D1D6E" w:rsidTr="00AF7655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Броски со средней дистанции в парах.Развитие координацион-ных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B60C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B60C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B60CE4" w:rsidRPr="004D1D6E" w:rsidRDefault="00B60CE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25-29</w:t>
            </w:r>
          </w:p>
        </w:tc>
      </w:tr>
      <w:tr w:rsidR="00AF7655" w:rsidRPr="004D1D6E" w:rsidTr="00AF765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атлетика(16часов).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Ходьба и бег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(10часов).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уроках легкая атлетика. 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Ознакомление с отдельными элементами тех-ники бега и ходьбы.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Травмы, которые можно получить призанятиях физическими упра-жнениями.</w:t>
            </w:r>
            <w:r w:rsidRPr="004D1D6E"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 xml:space="preserve"> Первая помощь при травмах. 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Р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азвитиекоординаци-онныхспособностей</w:t>
            </w:r>
            <w:r w:rsidRPr="004D1D6E">
              <w:rPr>
                <w:rFonts w:ascii="TimesNewRomanPS-ItalicMT" w:eastAsia="TimesNewRomanPS-ItalicMT" w:hAnsiTheme="minorHAnsi" w:cs="TimesNewRomanPS-ItalicMT"/>
                <w:i/>
                <w:iCs/>
                <w:sz w:val="24"/>
                <w:szCs w:val="24"/>
                <w:lang w:val="ru-RU" w:bidi="ar-SA"/>
              </w:rPr>
              <w:t>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Спортив-ные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Апр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11"/>
        <w:gridCol w:w="1436"/>
        <w:gridCol w:w="857"/>
        <w:gridCol w:w="1093"/>
        <w:gridCol w:w="5096"/>
        <w:gridCol w:w="3001"/>
        <w:gridCol w:w="962"/>
        <w:gridCol w:w="970"/>
        <w:gridCol w:w="1100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rPr>
          <w:trHeight w:val="990"/>
        </w:trPr>
        <w:tc>
          <w:tcPr>
            <w:tcW w:w="56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Освоение навыков ходьбы. Освоение навыков бега, разви-тиескоростных и координаци-онных способностей.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Спортив-ные игры.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Апр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930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945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Совершенствование бега, разви-тиекоординационных и скоро-стных способностей.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Эстафеты.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Апр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975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1065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Совершенствование навыков бега иразвитие выносливости.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Равномерный,медленный, до 4 мин, кросс послабопересечён-ной местности до 1 км.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Апр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1064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945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Контрольный норматив по бегу на 30 м. (на оценку). Эстафет-ный бег. Челночный бег 3х10м.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(30м)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Апр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ель</w:t>
            </w:r>
          </w:p>
          <w:p w:rsidR="00B60CE4" w:rsidRPr="004D1D6E" w:rsidRDefault="00B60CE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975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0"/>
        <w:gridCol w:w="1850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0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(3часа).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lastRenderedPageBreak/>
              <w:t>Освоение навыков прыжков.</w:t>
            </w: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Прыжки в длину с места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Прыжки в длину с разбега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Прыжки в высоту. Техника тройного прыжка с 5 – 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7 шегов разбега.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Развитиескоростно-силовых и координационныхспособностей.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B60CE4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ель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15-20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(3часа).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Овладение навыками метания.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Метание малого мяча с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места, из положения стоя грудью внаправлении метания на дальность изаданное рассто-яние; в горизонтальную и</w:t>
            </w:r>
          </w:p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вертикальную цель (2 x2 м) с расстояния 4—5 м.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Развитиескоростно-силовых и координа-ционных способностей.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в метании; метать на дальность с места и          5 – 7шагов разбега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Апр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ель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22-27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0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466" w:type="dxa"/>
            <w:gridSpan w:val="8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(8часов).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0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травматизма.Влияние физ. упр. на организм.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</w:tr>
      <w:tr w:rsidR="00AF7655" w:rsidRPr="004D1D6E" w:rsidTr="00AF7655">
        <w:tc>
          <w:tcPr>
            <w:tcW w:w="56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Броски с сопротивлением. Развитие координационных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Перехват мяча. Выход для получения мяча.Развитие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координационных способно-стей.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в процессе подвижных игр;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13-17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Противодействие получению мяча.Развитие координацион-ных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передач. Передачи в тройках с атакой.Развитие координационных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Борьба за мяч после отскока от щита.Развитие координацион-ных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Броски со средней и дальней дистанции. Игра 1</w:t>
            </w:r>
            <w:r w:rsidRPr="004D1D6E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1.Развитие координационных способно-стей.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Подбор мяча, вывод мяча из-под щита.Развитие координа-ционных способностей.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в процессе подвижных игр; играть в мини - баскетбол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27-30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3класс (102часа).</w:t>
      </w: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2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п/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Колво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Требование к уровню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Вид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кон-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Д/з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про-веде-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ния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атлетика(18часов).</w:t>
            </w:r>
          </w:p>
          <w:p w:rsidR="00AF7655" w:rsidRPr="004D1D6E" w:rsidRDefault="00AF7655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1D6E" w:rsidRPr="004D1D6E" w:rsidTr="00AF765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Ходьба и бег (10часов).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Ввод-ный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уроках легкая атлетика. 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Ознакомление с отдельными элементами техники бега и ходьбы.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EB5732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732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4D1D6E" w:rsidRPr="00EB5732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4D1D6E" w:rsidRPr="004D1D6E" w:rsidTr="00AF765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История развития легкой атлетики. Обучение навыкам бега, бег в чередовании с ходьбой. Бег с максимальной скоростью (60м).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EB5732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732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4D1D6E" w:rsidRPr="00EB5732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4D1D6E" w:rsidRPr="004D1D6E" w:rsidTr="00AF7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Ознакомление с отдельными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элементами техники бега и ходьбы.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Бег с максимальной скоростью (60м).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EB5732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732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4D1D6E" w:rsidRPr="00EB5732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4D1D6E" w:rsidRPr="004D1D6E" w:rsidTr="00AF765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iCs/>
                <w:sz w:val="28"/>
                <w:szCs w:val="28"/>
              </w:rPr>
              <w:t>Разучивание техники высокого старта.</w:t>
            </w:r>
            <w:r w:rsidRPr="004D1D6E">
              <w:rPr>
                <w:sz w:val="28"/>
                <w:szCs w:val="28"/>
              </w:rPr>
              <w:t xml:space="preserve"> Бег с максимальной скоростью (60м).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4D1D6E" w:rsidRPr="004D1D6E" w:rsidRDefault="004D1D6E" w:rsidP="00AF76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E" w:rsidRPr="00EB5732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D6E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732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4D1D6E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  <w:p w:rsidR="004D1D6E" w:rsidRPr="00EB5732" w:rsidRDefault="004D1D6E" w:rsidP="0009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Разучивание техники стартового разгона.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Бег с максимальной скоростью (60м).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Совершенствование бега по прямой и финиширование.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Бег с максимальной скоростью (60м).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Разучивание техники бега на короткие дистанции. Силовая подготовка.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Бег с максимальной скоростью (60м).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Разучивание техники бега на средние дистанции. Силовая подготовка. Челночный бег 3х10м.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Техника передачи эстафетной палочки. Силовая подготовка. Челночный бег 3х10м.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75299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Принять на оценку контрольный норматив по бегу на 60 метров. Силовая подготовка.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2"/>
        <w:gridCol w:w="1844"/>
        <w:gridCol w:w="995"/>
        <w:gridCol w:w="1134"/>
        <w:gridCol w:w="6"/>
        <w:gridCol w:w="4106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4D1D6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Прыжки. Метание мяча (8часа).</w:t>
            </w: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iCs/>
                <w:sz w:val="28"/>
                <w:szCs w:val="28"/>
              </w:rPr>
              <w:t>Разучивание прыжка в длину с разбега.Принять на оценку контрольный норматив по бегу на 60 метров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6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iCs/>
                <w:sz w:val="28"/>
                <w:szCs w:val="28"/>
              </w:rPr>
              <w:t>Разучивание метания малого мяча с разбега 5-7 шагов.Принять на оценку контрольный норматив по бегу на 1000 метров</w:t>
            </w:r>
            <w:r w:rsidRPr="004D1D6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752998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ентябрь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iCs/>
                <w:sz w:val="28"/>
                <w:szCs w:val="28"/>
              </w:rPr>
              <w:t>Разучиваниепрыжка в длину с места</w:t>
            </w:r>
            <w:r w:rsidRPr="004D1D6E">
              <w:rPr>
                <w:sz w:val="28"/>
                <w:szCs w:val="28"/>
              </w:rPr>
              <w:t>.</w:t>
            </w:r>
            <w:r w:rsidRPr="004D1D6E">
              <w:rPr>
                <w:iCs/>
                <w:sz w:val="28"/>
                <w:szCs w:val="28"/>
              </w:rPr>
              <w:t>Способствовать развитию физических 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4D1D6E" w:rsidRPr="004D1D6E" w:rsidRDefault="004D1D6E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Прыжок в высоту с разбега способом «перешагивания». Принять на оценку контрольный норматив по метанию мяча с разбега.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4D1D6E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AF7655">
        <w:tc>
          <w:tcPr>
            <w:tcW w:w="56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Принять на оценку контрольный норматив по прыжкам в длину с места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Способствовать развитию физических качеств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AF7655">
        <w:tc>
          <w:tcPr>
            <w:tcW w:w="56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Метание малого мяча в вертикальную цель. Развитие скоростно-силовых качеств.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AF7655">
        <w:tc>
          <w:tcPr>
            <w:tcW w:w="56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Метание малого мяча в горизонтальную цель. Развитие скоростно-силовых 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Эстафеты с бегом, прыжками и метанием мяча.Развитие скоростно-силовых 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основные движения в прыжках; приземляться на обе ноги.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096EC1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58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(9часов).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травматизма.Влияние физ. упр. на организм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Стойка баскетболиста. Перемещения в баскетбольной стойке.Повороты вперёд, повороты назад.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Ловля и передачи мяча на месте.Передачи мяча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со зрительным контролем.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F53E9E">
        <w:trPr>
          <w:trHeight w:val="1224"/>
        </w:trPr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на месте и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AF7655">
        <w:tc>
          <w:tcPr>
            <w:tcW w:w="568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Ведение мяча со сменой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</w:rPr>
              <w:t> 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рук и изменением направления.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29-31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Броски в корзину одной рукой.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специальной выносливости.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29-31</w:t>
            </w:r>
          </w:p>
        </w:tc>
      </w:tr>
      <w:tr w:rsidR="00AF7655" w:rsidRPr="004D1D6E" w:rsidTr="00AF765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Броски одной рукой с отскоком от щита.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октя-брь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29-31</w:t>
            </w:r>
          </w:p>
        </w:tc>
      </w:tr>
      <w:tr w:rsidR="00AF7655" w:rsidRPr="004D1D6E" w:rsidTr="00AF7655">
        <w:tc>
          <w:tcPr>
            <w:tcW w:w="568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(14часов).</w:t>
            </w: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Акробатика.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Строевые упражнения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(9часов).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Изуче-ние нового материала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поТБ на уроках гимнастики.  Комплекс упражнений для утренней гимнастики.Строевые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1-2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Группировка. Перекаты в группировке.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Перекаты в группировке.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8"/>
        <w:gridCol w:w="185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58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Кувырок вперед. Два кувырка вперед слитно.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</w:tr>
      <w:tr w:rsidR="00AF7655" w:rsidRPr="004D1D6E" w:rsidTr="00AF7655">
        <w:tc>
          <w:tcPr>
            <w:tcW w:w="55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Кувырок назад – перекатом назад.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Кувырок вперед. Кувырок назад. 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Стойка на лопатках. Стойка на руках.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</w:tc>
      </w:tr>
      <w:tr w:rsidR="00AF7655" w:rsidRPr="004D1D6E" w:rsidTr="00AF7655">
        <w:tc>
          <w:tcPr>
            <w:tcW w:w="55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Упражнения в равновесии.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Стойка на лопатках.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19-23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Перекат назад в группировке с последующей опорой руками за головой.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но-ябрь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26-29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9"/>
        <w:gridCol w:w="1851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59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1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59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Смешанные висы и упоры.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Строевые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упражнения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(5часов).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Смешанные висы и упоры. Упражнения в равновесии.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9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Мост из положения лежа.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Стойка на лопатках.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9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Смешанные висы и упоры. Упражнения в равновесии.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9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Мост из положения лежа.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Стойка на лопатках.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9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Комбиниро-ванный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 с поворотом на 180* и 360*. Развитие силы. ОФП. Строевые упражнения.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акробатические элементы раздельно и в комбинации;строевые команды.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 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58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(7часов).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Инструктаж поТБ на занятиях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баскетболу.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Профилактика травматизма.Влияние физ. упр. на организм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Стойка баскетболиста. Перемещения в баскетбольной стойке.Повороты вперёд, повороты назад.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Ловля и передачи мяча на месте.Передачи мяча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со зрительным контролем.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Ведение мяча на месте и в 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Ведение мяча со сменой 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</w:rPr>
              <w:t> </w:t>
            </w:r>
            <w:r w:rsidRPr="004D1D6E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рук и изменением направления.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дека-брь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58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Лыжная подготовка (20 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Поперемен-ный двухшажный ход (10часов).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Ввод-ный</w:t>
            </w: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Инструктаж по ТБ на уроках по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лыжной подготовке. Подбор, переноска и надевание лыж.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Ступающий шаг.Повороты на месте. Научатся выполнять организующие команды «Лыжи на плечо!», «Лыжи к ноге!», «На лыжи становись!», технику ступающего шага.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096EC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  <w:p w:rsidR="00AF7655" w:rsidRPr="004D1D6E" w:rsidRDefault="00AF7655" w:rsidP="00096EC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Техника попеременного двухшажного хода.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Научатся выполнять организующие команды, скользящий шаг на лыжах без палок.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096EC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817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Скользящий шаг без палок с активной работой рук. Научатся выполнять организующие команды, скользящий шаг на лыжах без палок.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096EC1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21-25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825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825"/>
        </w:trPr>
        <w:tc>
          <w:tcPr>
            <w:tcW w:w="56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с палками, держа их за середину. Научатся выполнять организующие команды «Лыжи на плечо!», «Лыжи к ноге!», «На лыжи становись!», технику скользящего шага.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096EC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28-31</w:t>
            </w:r>
          </w:p>
        </w:tc>
      </w:tr>
      <w:tr w:rsidR="00AF7655" w:rsidRPr="004D1D6E" w:rsidTr="00AF7655">
        <w:trPr>
          <w:trHeight w:val="825"/>
        </w:trPr>
        <w:tc>
          <w:tcPr>
            <w:tcW w:w="56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655" w:rsidRPr="004D1D6E" w:rsidRDefault="00AF7655" w:rsidP="00096EC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Default="00AF7655" w:rsidP="00096EC1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96EC1" w:rsidRPr="004D1D6E" w:rsidRDefault="00096EC1" w:rsidP="00096EC1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8"/>
        <w:gridCol w:w="185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5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58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Скользящий шаг с палками, но без активной работы рук. Научатся выполнять организующие команды, скользящий шаг на лыжах без палок.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096EC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096EC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096EC1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Одновремен-ный двухшажный ход (10часов).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одновременного двухшажного хода. Научатся выполнять организующие команды «Лыжи на плечо!», «Лыжи к ноге!», «На лыжи становись!».  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фев-раль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ступающим шагом с имитацией работы рук.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Научатся выполнять организующие команды «Лыжи на плечо!», «Лыжи к ноге!», «На лыжи становись!».  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Передвижение под уклон одновременным двухшажным ходом. Научатся выполнять организующие команды «Лыжи на плечо!», «Лыжи к ноге!», «На лыжи становись!».  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ный</w:t>
            </w:r>
          </w:p>
        </w:tc>
        <w:tc>
          <w:tcPr>
            <w:tcW w:w="411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Подъем лесенкой по пологому склону, торможение плугом. Научатся выполнять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организующие команды «Лыжи на плечо!», «Лыжи к ноге!», «На лыжи становись!».  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Уметь выполнять организующие команды,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скользящий шаг на лыжах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ль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18-28</w:t>
            </w:r>
          </w:p>
        </w:tc>
      </w:tr>
      <w:tr w:rsidR="00AF7655" w:rsidRPr="004D1D6E" w:rsidTr="00AF7655">
        <w:tc>
          <w:tcPr>
            <w:tcW w:w="55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7"/>
        <w:gridCol w:w="1853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57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57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Подъем «елочкой» и «полуелочкой» на пологий склон, торможение упором. Научатся выполнять организующие команды «Лыжи на плечо!», «Лыжи к ноге!», «На лыжи становись!».  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скользящий шаг на лыжах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7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7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469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(10часов).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7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Броски мяча в корзину после ведения мяча. Физические качества и физическая подготовка.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7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Броски с двух шагов.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7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Броски со средней дистанции в парах. Физические качества и физическая подготовка.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57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Броски с сопротивлением.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Упражнения 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(держать, передавать на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11-15</w:t>
            </w:r>
          </w:p>
        </w:tc>
      </w:tr>
      <w:tr w:rsidR="00AF7655" w:rsidRPr="004D1D6E" w:rsidTr="00AF7655">
        <w:tc>
          <w:tcPr>
            <w:tcW w:w="557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основ тактики защиты. Физические качества и физическая подготовка.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56"/>
        <w:gridCol w:w="1854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56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56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Противодействие получению мяча. 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096EC1" w:rsidRPr="004D1D6E" w:rsidRDefault="00096EC1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56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передач. Передачи в тройках с атакой. 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AF7655" w:rsidRPr="004D1D6E" w:rsidTr="00AF7655">
        <w:tc>
          <w:tcPr>
            <w:tcW w:w="556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Броски со средней и дальней дистанции. 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AF7655" w:rsidRPr="004D1D6E" w:rsidTr="00AF7655">
        <w:tc>
          <w:tcPr>
            <w:tcW w:w="556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передач мяча.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25-29</w:t>
            </w:r>
          </w:p>
        </w:tc>
      </w:tr>
      <w:tr w:rsidR="00AF7655" w:rsidRPr="004D1D6E" w:rsidTr="00AF7655">
        <w:tc>
          <w:tcPr>
            <w:tcW w:w="556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Добивание мяча в корзину после удара в щит.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25-29</w:t>
            </w:r>
          </w:p>
        </w:tc>
      </w:tr>
      <w:tr w:rsidR="00AF7655" w:rsidRPr="004D1D6E" w:rsidTr="00AF7655">
        <w:tc>
          <w:tcPr>
            <w:tcW w:w="556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470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атлетика(16часов).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56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Ходьба и бег (10часов).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уроках легкая атлетика. 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Ознакомление с отдельными элементами техники бега и ходьбы.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4992" w:type="dxa"/>
        <w:tblLook w:val="04A0"/>
      </w:tblPr>
      <w:tblGrid>
        <w:gridCol w:w="531"/>
        <w:gridCol w:w="1815"/>
        <w:gridCol w:w="984"/>
        <w:gridCol w:w="1131"/>
        <w:gridCol w:w="4074"/>
        <w:gridCol w:w="3375"/>
        <w:gridCol w:w="991"/>
        <w:gridCol w:w="991"/>
        <w:gridCol w:w="1100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Ознакомление с отдельными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элементами техники бега и ходьбы.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Бег с максимальной скоростью (60м). 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Старт с опорой на одну руку. Бег с максимальной скоростью (60м).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Выбегание со старта с опорой на одну руку. Бег с максимальной скоростью (60м).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Низкий старт (ознакомление). Бег с максимальной скоростью (60м).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Медленный бег с равномерной скоростью. Бег с максимальной скоростью (60м).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Уметь правильно выполнять движения при ходьбе и беге. Пробегать с максимальной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Разучивание техники бега на средние дистанции. Силовая подготовка. Челночный бег 3х10м.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4992" w:type="dxa"/>
        <w:tblLook w:val="04A0"/>
      </w:tblPr>
      <w:tblGrid>
        <w:gridCol w:w="529"/>
        <w:gridCol w:w="1830"/>
        <w:gridCol w:w="982"/>
        <w:gridCol w:w="1131"/>
        <w:gridCol w:w="4071"/>
        <w:gridCol w:w="3369"/>
        <w:gridCol w:w="990"/>
        <w:gridCol w:w="990"/>
        <w:gridCol w:w="1100"/>
      </w:tblGrid>
      <w:tr w:rsidR="00AF7655" w:rsidRPr="004D1D6E" w:rsidTr="00AF7655">
        <w:tc>
          <w:tcPr>
            <w:tcW w:w="534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Медленный бег с равномерной скоростью (300м.).</w:t>
            </w: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Силовая подготовка. Челночный бег 3х10м.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Медленный бег с равномерной скоростью (1000м.).</w:t>
            </w: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Силовая подготовка. Челночный бег 3х10м.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Медленный бег с равномерной скоростью (3000м. без учета времени).</w:t>
            </w:r>
            <w:r w:rsidRPr="004D1D6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Силовая подготовка. Челночный бег 3х10м.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Прыжки. Метание мяча (6часа).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 в высоту с разбега способом «перешагивания». Развитие скоростно-силовых 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Прыжки в длину с разбега способом «согнув ноги». Развитие скоростно-силовых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правильно выполнять движения при ходьбе и беге. Пробегать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D37BE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6-10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 «малого мяча» на дальность с разбега.Развитие скоростно-силовых 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6-10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533"/>
        <w:gridCol w:w="1838"/>
        <w:gridCol w:w="7"/>
        <w:gridCol w:w="989"/>
        <w:gridCol w:w="1134"/>
        <w:gridCol w:w="7"/>
        <w:gridCol w:w="4105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3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3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6" w:type="dxa"/>
            <w:gridSpan w:val="2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 «малого мяча» в горизонтальную и в вертикальную цель. Развитие скоростно-силовых 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6-10</w:t>
            </w:r>
          </w:p>
        </w:tc>
      </w:tr>
      <w:tr w:rsidR="00AF7655" w:rsidRPr="004D1D6E" w:rsidTr="00AF7655">
        <w:tc>
          <w:tcPr>
            <w:tcW w:w="53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 в длину с места. Развитие скоростно-силовых 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  <w:tr w:rsidR="00AF7655" w:rsidRPr="004D1D6E" w:rsidTr="00AF7655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gridSpan w:val="2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Эстафеты с бегом, прыжками и метанием мяча.Развитие скоростно-силовых качеств.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при ходьбе и беге. Пробегать с максимальной скоростью (60м)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  <w:tr w:rsidR="00AF7655" w:rsidRPr="004D1D6E" w:rsidTr="00AF765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«баскетбол»(8часов).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поТБ на занятиях по баскетболу.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Стойка баскетболиста. Перемещения в баскетбольной стойке.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37BE2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AF7655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  <w:tr w:rsidR="00AF7655" w:rsidRPr="004D1D6E" w:rsidTr="00AF7655">
        <w:tc>
          <w:tcPr>
            <w:tcW w:w="53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Ком-плекс-ный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Ловля и передачи мяча в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движении.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(держать, передавать на расстоянии, ловля, ведение, броски).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Теку-щий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Ведение мяча со зрительным контролем.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4992" w:type="dxa"/>
        <w:tblLook w:val="04A0"/>
      </w:tblPr>
      <w:tblGrid>
        <w:gridCol w:w="534"/>
        <w:gridCol w:w="1842"/>
        <w:gridCol w:w="993"/>
        <w:gridCol w:w="1134"/>
        <w:gridCol w:w="4110"/>
        <w:gridCol w:w="3402"/>
        <w:gridCol w:w="993"/>
        <w:gridCol w:w="992"/>
        <w:gridCol w:w="992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Ведение мяча с высоким и низким отскоком.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Ведение мяча со сменой </w:t>
            </w:r>
            <w:r w:rsidRPr="004D1D6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 и изменением направления.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20-24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Броски в корзину двумя руками.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27-31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Броски мяча после ведения мяча.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27-31</w:t>
            </w: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Ком-плекс-ный</w:t>
            </w:r>
          </w:p>
        </w:tc>
        <w:tc>
          <w:tcPr>
            <w:tcW w:w="4110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Броски со средней дистанции в парах.</w:t>
            </w:r>
            <w:r w:rsidRPr="004D1D6E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 Упражнения для развития быстроты движения и прыгучести.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расстоянии, ловля, ведение, броски).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37BE2" w:rsidRDefault="006C22F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AF7655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27-31</w:t>
            </w:r>
          </w:p>
        </w:tc>
      </w:tr>
    </w:tbl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4D1D6E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D6E">
        <w:rPr>
          <w:rFonts w:ascii="Times New Roman" w:hAnsi="Times New Roman"/>
          <w:b/>
          <w:sz w:val="28"/>
          <w:szCs w:val="28"/>
          <w:lang w:val="ru-RU"/>
        </w:rPr>
        <w:t>4класс (102часа).</w:t>
      </w:r>
    </w:p>
    <w:p w:rsidR="00AF7655" w:rsidRPr="004D1D6E" w:rsidRDefault="00AF7655" w:rsidP="00AF765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992"/>
        <w:gridCol w:w="992"/>
        <w:gridCol w:w="4678"/>
        <w:gridCol w:w="3402"/>
        <w:gridCol w:w="992"/>
        <w:gridCol w:w="992"/>
        <w:gridCol w:w="993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Колво часов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Элементы содержания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Требование к уровню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Вид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кон-троля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Д/з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про-веде-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742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атлетика(18часов).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Ходьба и бег (10часов).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поТБ на уроках легкая атлетика.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Требования к одежде и обуви для занятийфизическими упражнениями и спортом.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Ознаком-ление с отдельными элементами техники бега и ходьбы.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тябрь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Понятия: эстафета, команды «старт», «финиш»; темп, длитель-ность бега.Травмы, которые можно получить при занятиях физическими упражнениями.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 бега на 30м. с высокого старта.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тябрь</w:t>
            </w:r>
          </w:p>
          <w:p w:rsidR="00D37BE2" w:rsidRPr="004D1D6E" w:rsidRDefault="00D37BE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Повороты, разновидность ходьбы,упражнения на осанку.</w:t>
            </w:r>
            <w:r w:rsidRPr="004D1D6E">
              <w:rPr>
                <w:bCs/>
                <w:sz w:val="28"/>
                <w:szCs w:val="28"/>
              </w:rPr>
              <w:t xml:space="preserve"> Специально беговые упражнения.</w:t>
            </w:r>
            <w:r w:rsidRPr="004D1D6E">
              <w:rPr>
                <w:sz w:val="28"/>
                <w:szCs w:val="28"/>
              </w:rPr>
              <w:t xml:space="preserve">Техника челночного бега 3х10м. с высокого старта. </w:t>
            </w:r>
            <w:r w:rsidRPr="004D1D6E">
              <w:rPr>
                <w:bCs/>
                <w:sz w:val="28"/>
                <w:szCs w:val="28"/>
              </w:rPr>
              <w:t>Развитие скоростных способностей.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тябрь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3"/>
        <w:gridCol w:w="1650"/>
        <w:gridCol w:w="935"/>
        <w:gridCol w:w="977"/>
        <w:gridCol w:w="4482"/>
        <w:gridCol w:w="3232"/>
        <w:gridCol w:w="973"/>
        <w:gridCol w:w="983"/>
        <w:gridCol w:w="1154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Медленный бег, разновидность бега.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Совершенствование навыков бега и</w:t>
            </w:r>
          </w:p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rFonts w:eastAsia="TimesNewRomanPS-ItalicMT"/>
                <w:iCs/>
                <w:sz w:val="28"/>
                <w:szCs w:val="28"/>
              </w:rPr>
              <w:t xml:space="preserve">развитие выносливости. </w:t>
            </w:r>
            <w:r w:rsidRPr="004D1D6E">
              <w:rPr>
                <w:rFonts w:eastAsia="TimesNewRomanPS-ItalicMT"/>
                <w:sz w:val="28"/>
                <w:szCs w:val="28"/>
              </w:rPr>
              <w:t>Равномер-ный, медленный, до 6-8 мин.</w:t>
            </w:r>
            <w:r w:rsidRPr="004D1D6E">
              <w:rPr>
                <w:sz w:val="28"/>
                <w:szCs w:val="28"/>
              </w:rPr>
              <w:t>Разви-тие выносливости и быстроты в беге.</w:t>
            </w:r>
            <w:r w:rsidRPr="004D1D6E">
              <w:rPr>
                <w:bCs/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сен-тябрь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Беговые упражнения из различных исходных положений. Бег на резуль-тат (30, 60м.). Эстафетный бег(уметь выполнять передачу эстафетной палочки). Развитие выносливости и быстроты в беге.</w:t>
            </w:r>
            <w:r w:rsidRPr="004D1D6E">
              <w:rPr>
                <w:bCs/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сен-тябрь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(4часа).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Освоение навыков прыжков.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Техни-ка прыжка в длину с места. Техника прыжка в длину с разбега.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Развитие скоростно-силовых и координацион-ныхспособностей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движения в прыж-ках; правильно призем-ляться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сен-тябрь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1185"/>
        </w:trPr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Прыжок в длину с разбега на резуль-тат. Прыжок в длину с места на резу-льтат. Техника выполнения тройного прыжка (с места и с разбега).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Разви-тие скоростно-силовых и координа-ционныхспособностей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движения в прыж-ках; правильно призем-ляться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сен-тябрь</w:t>
            </w:r>
          </w:p>
          <w:p w:rsidR="00D37BE2" w:rsidRPr="004D1D6E" w:rsidRDefault="00D37BE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</w:tc>
      </w:tr>
      <w:tr w:rsidR="00AF7655" w:rsidRPr="004D1D6E" w:rsidTr="00AF7655">
        <w:trPr>
          <w:trHeight w:val="1065"/>
        </w:trPr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1065"/>
        </w:trPr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(4часа).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Техника выполнения метания мяча с места и с 3 – 5шагов разбега. Овла-дение навыками метания, развитиескоростно-силовых и координацион-ных способностей.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метать из различных положений на дальность и в цель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тябрь</w:t>
            </w:r>
          </w:p>
          <w:p w:rsidR="00D37BE2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1"/>
        <w:gridCol w:w="1700"/>
        <w:gridCol w:w="924"/>
        <w:gridCol w:w="974"/>
        <w:gridCol w:w="4419"/>
        <w:gridCol w:w="3204"/>
        <w:gridCol w:w="970"/>
        <w:gridCol w:w="981"/>
        <w:gridCol w:w="1216"/>
      </w:tblGrid>
      <w:tr w:rsidR="00AF7655" w:rsidRPr="004D1D6E" w:rsidTr="006A15A2">
        <w:tc>
          <w:tcPr>
            <w:tcW w:w="525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2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6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8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49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99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8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87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86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6A15A2">
        <w:tc>
          <w:tcPr>
            <w:tcW w:w="525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9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Тестирование метания малого мяча на точность, 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дальность, заданное расстояние; в горизонтальную и вертикальную цель(1,5x1,5м) с расстояния 5—6м.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Развитиескоростно-силовых и координацион-ных способностей.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299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метать из различных положений на дальность и в цель</w:t>
            </w:r>
          </w:p>
        </w:tc>
        <w:tc>
          <w:tcPr>
            <w:tcW w:w="983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7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6A15A2">
        <w:tc>
          <w:tcPr>
            <w:tcW w:w="525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8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9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99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6A15A2">
        <w:tc>
          <w:tcPr>
            <w:tcW w:w="525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8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9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Бросок набивного мяча двумя руками (правой, левой) из-за головы, от груди, снизу вперед-вверх.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Развитиескоростно-силовых и координацион-ных способностей.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299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метать из различных положений на дальность и в цель</w:t>
            </w:r>
          </w:p>
        </w:tc>
        <w:tc>
          <w:tcPr>
            <w:tcW w:w="98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7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6A15A2">
        <w:tc>
          <w:tcPr>
            <w:tcW w:w="525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374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</w:t>
            </w:r>
            <w:r w:rsidR="006A15A2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волейбол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» (9часов).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6A15A2">
        <w:tc>
          <w:tcPr>
            <w:tcW w:w="525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vMerge w:val="restart"/>
          </w:tcPr>
          <w:p w:rsidR="00AF7655" w:rsidRPr="004D1D6E" w:rsidRDefault="008156AF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Ловля и броски мяча. Спортивные игры на основе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волейбола</w:t>
            </w:r>
          </w:p>
        </w:tc>
        <w:tc>
          <w:tcPr>
            <w:tcW w:w="96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4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6A15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9" w:type="dxa"/>
          </w:tcPr>
          <w:p w:rsidR="00AF7655" w:rsidRPr="004D1D6E" w:rsidRDefault="006A15A2" w:rsidP="006A15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ТБ.Ловля и броски мяча. </w:t>
            </w: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ru-RU"/>
              </w:rPr>
              <w:t xml:space="preserve">Совершенствование бросков </w:t>
            </w:r>
            <w:r w:rsidRPr="004D1D6E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ru-RU"/>
              </w:rPr>
              <w:t>мяча через сет</w:t>
            </w: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ru-RU"/>
              </w:rPr>
              <w:t xml:space="preserve">ку различными 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способами.</w:t>
            </w:r>
          </w:p>
        </w:tc>
        <w:tc>
          <w:tcPr>
            <w:tcW w:w="3299" w:type="dxa"/>
          </w:tcPr>
          <w:p w:rsidR="006A15A2" w:rsidRPr="004D1D6E" w:rsidRDefault="006A15A2" w:rsidP="006A15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Научатся:</w:t>
            </w:r>
          </w:p>
          <w:p w:rsidR="006A15A2" w:rsidRPr="004D1D6E" w:rsidRDefault="006A15A2" w:rsidP="006A15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выполнять упражнения </w:t>
            </w:r>
            <w:r w:rsidRPr="004D1D6E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 образцу учи</w:t>
            </w:r>
            <w:r w:rsidRPr="004D1D6E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теля и показу </w:t>
            </w: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лучших учени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ков;</w:t>
            </w:r>
          </w:p>
          <w:p w:rsidR="00AF7655" w:rsidRPr="004D1D6E" w:rsidRDefault="006A15A2" w:rsidP="006A15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соблюдать </w:t>
            </w:r>
            <w:r w:rsidRPr="004D1D6E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ru-RU"/>
              </w:rPr>
              <w:t>правила взаи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модействия с 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игроками</w:t>
            </w:r>
          </w:p>
        </w:tc>
        <w:tc>
          <w:tcPr>
            <w:tcW w:w="98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7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E265C5" w:rsidTr="006A15A2">
        <w:tc>
          <w:tcPr>
            <w:tcW w:w="525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8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9" w:type="dxa"/>
          </w:tcPr>
          <w:p w:rsidR="006A15A2" w:rsidRPr="004D1D6E" w:rsidRDefault="006A15A2" w:rsidP="006A15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Совершенство</w:t>
            </w:r>
            <w:r w:rsidRPr="004D1D6E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вание бросков мяча через сетку из зоны по</w:t>
            </w:r>
            <w:r w:rsidRPr="004D1D6E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дачи двумя ру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ками.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99" w:type="dxa"/>
          </w:tcPr>
          <w:p w:rsidR="006A15A2" w:rsidRPr="004D1D6E" w:rsidRDefault="006A15A2" w:rsidP="006A15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Научатся:</w:t>
            </w:r>
          </w:p>
          <w:p w:rsidR="00AF7655" w:rsidRPr="004D1D6E" w:rsidRDefault="006A15A2" w:rsidP="00F244C4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соблюдать </w:t>
            </w: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правила преду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преждения </w:t>
            </w:r>
            <w:r w:rsidRPr="004D1D6E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травматизма во время занятий упражне</w:t>
            </w:r>
            <w:r w:rsidRPr="004D1D6E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ниями с мячом</w:t>
            </w:r>
            <w:r w:rsidRPr="004D1D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8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15A2" w:rsidRPr="004D1D6E" w:rsidTr="006A15A2">
        <w:tc>
          <w:tcPr>
            <w:tcW w:w="525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3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4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9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4D1D6E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вание подачи </w:t>
            </w:r>
            <w:r w:rsidRPr="004D1D6E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мяча через сет</w:t>
            </w:r>
            <w:r w:rsidRPr="004D1D6E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ку броском од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рукой </w:t>
            </w: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из зоны подачи.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Научатся:</w:t>
            </w:r>
          </w:p>
          <w:p w:rsidR="006A15A2" w:rsidRPr="004D1D6E" w:rsidRDefault="006A15A2" w:rsidP="00F244C4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- технически 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 выполнять подачу мяча через сетку </w:t>
            </w:r>
            <w:r w:rsidRPr="004D1D6E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броском одной </w:t>
            </w: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рукой из зоны 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r w:rsidRPr="004D1D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83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7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ок- тябрь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6A15A2" w:rsidRPr="00E265C5" w:rsidTr="006A15A2">
        <w:tc>
          <w:tcPr>
            <w:tcW w:w="525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3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84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9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Обучение положению рук и ног при при</w:t>
            </w: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еме и передаче 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мяча сверху и снизу.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Научатся:</w:t>
            </w:r>
          </w:p>
          <w:p w:rsidR="006A15A2" w:rsidRPr="004D1D6E" w:rsidRDefault="006A15A2" w:rsidP="00F244C4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-выполнять упражнение </w:t>
            </w:r>
            <w:r w:rsidRPr="004D1D6E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 мячом по образцу учителя и показу луч</w:t>
            </w:r>
            <w:r w:rsidRPr="004D1D6E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ших учеников</w:t>
            </w:r>
          </w:p>
        </w:tc>
        <w:tc>
          <w:tcPr>
            <w:tcW w:w="983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1701"/>
        <w:gridCol w:w="992"/>
        <w:gridCol w:w="992"/>
        <w:gridCol w:w="4678"/>
        <w:gridCol w:w="3402"/>
        <w:gridCol w:w="992"/>
        <w:gridCol w:w="992"/>
        <w:gridCol w:w="993"/>
      </w:tblGrid>
      <w:tr w:rsidR="00AF7655" w:rsidRPr="004D1D6E" w:rsidTr="006A15A2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6A15A2" w:rsidRPr="004D1D6E" w:rsidTr="006A15A2">
        <w:tc>
          <w:tcPr>
            <w:tcW w:w="534" w:type="dxa"/>
            <w:vMerge w:val="restart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Обучение упраж</w:t>
            </w:r>
            <w:r w:rsidRPr="004D1D6E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нениям с мячом 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в парах.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6A15A2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тябрь</w:t>
            </w:r>
          </w:p>
          <w:p w:rsidR="006A15A2" w:rsidRPr="004D1D6E" w:rsidRDefault="00F244C4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15A2" w:rsidRPr="00E265C5" w:rsidTr="006A15A2">
        <w:tc>
          <w:tcPr>
            <w:tcW w:w="534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Обучение упраж</w:t>
            </w:r>
            <w:r w:rsidRPr="004D1D6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нениям с мячом </w:t>
            </w: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в парах.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15A2" w:rsidRPr="004D1D6E" w:rsidTr="006A15A2">
        <w:tc>
          <w:tcPr>
            <w:tcW w:w="534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Совершенство</w:t>
            </w:r>
            <w:r w:rsidRPr="004D1D6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вание «стойки </w:t>
            </w:r>
            <w:r w:rsidRPr="004D1D6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волейболиста».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щий</w:t>
            </w:r>
          </w:p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лекс</w:t>
            </w: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6A15A2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тяб</w:t>
            </w:r>
            <w:r w:rsidR="006A15A2"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15A2" w:rsidRPr="00E265C5" w:rsidTr="006A15A2">
        <w:tc>
          <w:tcPr>
            <w:tcW w:w="534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</w:t>
            </w:r>
            <w:r w:rsidRPr="004D1D6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упражнениям </w:t>
            </w:r>
            <w:r w:rsidRPr="004D1D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 мячом в парах.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15A2" w:rsidRPr="004D1D6E" w:rsidTr="006A15A2">
        <w:tc>
          <w:tcPr>
            <w:tcW w:w="534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992" w:type="dxa"/>
          </w:tcPr>
          <w:p w:rsidR="006A15A2" w:rsidRPr="004D1D6E" w:rsidRDefault="006A15A2" w:rsidP="006A15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упражнениям с мячом в парах.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Научатся: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- выполнять упражнения с элементами волейбола;</w:t>
            </w:r>
          </w:p>
          <w:p w:rsidR="006A15A2" w:rsidRPr="004D1D6E" w:rsidRDefault="006A15A2" w:rsidP="00B1224C">
            <w:pPr>
              <w:pStyle w:val="af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6E">
              <w:rPr>
                <w:rFonts w:ascii="Times New Roman" w:hAnsi="Times New Roman"/>
                <w:color w:val="000000"/>
                <w:sz w:val="28"/>
                <w:szCs w:val="28"/>
              </w:rPr>
              <w:t>- соблюдать правила предупреждения травматизма во время занятий упражнениями с мячом</w:t>
            </w:r>
          </w:p>
        </w:tc>
        <w:tc>
          <w:tcPr>
            <w:tcW w:w="992" w:type="dxa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29-31</w:t>
            </w: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15A2" w:rsidRPr="004D1D6E" w:rsidTr="006A15A2">
        <w:tc>
          <w:tcPr>
            <w:tcW w:w="534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42" w:type="dxa"/>
            <w:gridSpan w:val="8"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(14часов)</w:t>
            </w:r>
          </w:p>
        </w:tc>
      </w:tr>
      <w:tr w:rsidR="006A15A2" w:rsidRPr="004D1D6E" w:rsidTr="006A15A2">
        <w:tc>
          <w:tcPr>
            <w:tcW w:w="534" w:type="dxa"/>
            <w:vMerge w:val="restart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Акробатика Строевые упражненияУпражне-ния в равновесии</w:t>
            </w: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(10часов).</w:t>
            </w: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6A15A2" w:rsidRPr="004D1D6E" w:rsidRDefault="006A15A2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ТБ на занятиях гимнастики. 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Объяснить названия и назначениегимнастических снаря-дов, руководствуютсяправилами соблюдения безопасности. Выпол-нять команды: «Становись!», «Равняйсь!», «Смирно!», «Вольно!».</w:t>
            </w:r>
          </w:p>
          <w:p w:rsidR="006A15A2" w:rsidRPr="004D1D6E" w:rsidRDefault="006A15A2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Развитие координационных способностей. 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  <w:vMerge w:val="restart"/>
          </w:tcPr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строе-вые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6A15A2" w:rsidRPr="004D1D6E" w:rsidRDefault="006A15A2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6A15A2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1-9</w:t>
            </w: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15A2" w:rsidRPr="004D1D6E" w:rsidTr="006A15A2">
        <w:tc>
          <w:tcPr>
            <w:tcW w:w="534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992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6A15A2" w:rsidRPr="004D1D6E" w:rsidRDefault="006A15A2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6A15A2" w:rsidRPr="004D1D6E" w:rsidRDefault="006A15A2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6A15A2" w:rsidRPr="004D1D6E" w:rsidRDefault="006A15A2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20"/>
        <w:gridCol w:w="1592"/>
        <w:gridCol w:w="952"/>
        <w:gridCol w:w="981"/>
        <w:gridCol w:w="4495"/>
        <w:gridCol w:w="3296"/>
        <w:gridCol w:w="979"/>
        <w:gridCol w:w="986"/>
        <w:gridCol w:w="1098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сный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rFonts w:eastAsia="TimesNewRomanPS-ItalicMT"/>
                <w:iCs/>
                <w:sz w:val="28"/>
                <w:szCs w:val="28"/>
              </w:rPr>
              <w:lastRenderedPageBreak/>
              <w:t>Освоение акробатических упражне-ний.</w:t>
            </w:r>
            <w:r w:rsidRPr="004D1D6E">
              <w:rPr>
                <w:sz w:val="28"/>
                <w:szCs w:val="28"/>
              </w:rPr>
              <w:t>Перекаты на спине. Группиров-ка.</w:t>
            </w:r>
            <w:r w:rsidRPr="004D1D6E">
              <w:rPr>
                <w:rFonts w:eastAsia="TimesNewRomanPS-ItalicMT"/>
                <w:sz w:val="28"/>
                <w:szCs w:val="28"/>
              </w:rPr>
              <w:t xml:space="preserve">Кувырок назад, </w:t>
            </w:r>
            <w:r w:rsidRPr="004D1D6E">
              <w:rPr>
                <w:rFonts w:eastAsia="TimesNewRomanPS-ItalicMT"/>
                <w:sz w:val="28"/>
                <w:szCs w:val="28"/>
              </w:rPr>
              <w:lastRenderedPageBreak/>
              <w:t>кувырок вперёд. Выполнять строевые команды.</w:t>
            </w:r>
            <w:r w:rsidRPr="004D1D6E">
              <w:rPr>
                <w:rFonts w:eastAsia="TimesNewRomanPS-ItalicMT"/>
                <w:iCs/>
                <w:sz w:val="28"/>
                <w:szCs w:val="28"/>
              </w:rPr>
              <w:t>Развитие координационных способностей.</w:t>
            </w:r>
            <w:r w:rsidRPr="004D1D6E">
              <w:rPr>
                <w:bCs/>
                <w:sz w:val="28"/>
                <w:szCs w:val="28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выполнять строе-вые команды; выполнять акробатические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элементы раздельно и в комбинации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1-9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Кувырок вперёд; кувырокназад и перекатом стойка на лопатках;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«мост» с помощью исамостоятель-но.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 xml:space="preserve"> Выполнять строевые команды.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Развитие координационных способностей.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строе-вые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Стойка на лопатках. «Сед углом». Упражнения на развитие гибкости: мост, полушпагат. Упражнения на равновесие.</w:t>
            </w:r>
            <w:r w:rsidRPr="004D1D6E">
              <w:rPr>
                <w:rFonts w:eastAsia="TimesNewRomanPS-ItalicMT"/>
                <w:sz w:val="28"/>
                <w:szCs w:val="28"/>
              </w:rPr>
              <w:t xml:space="preserve"> Выполнять строевые команды.</w:t>
            </w:r>
            <w:r w:rsidRPr="004D1D6E">
              <w:rPr>
                <w:rFonts w:eastAsia="TimesNewRomanPS-ItalicMT"/>
                <w:iCs/>
                <w:sz w:val="28"/>
                <w:szCs w:val="28"/>
              </w:rPr>
              <w:t>Развитие координацион-ных способностей.</w:t>
            </w:r>
            <w:r w:rsidRPr="004D1D6E">
              <w:rPr>
                <w:bCs/>
                <w:sz w:val="28"/>
                <w:szCs w:val="28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строе-вые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12-16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Акробатическая комбинация из 3 у</w:t>
            </w:r>
            <w:r w:rsidR="00F244C4">
              <w:rPr>
                <w:sz w:val="28"/>
                <w:szCs w:val="28"/>
              </w:rPr>
              <w:t>пражнений: Кувырок вперёд, пере</w:t>
            </w:r>
            <w:r w:rsidRPr="004D1D6E">
              <w:rPr>
                <w:sz w:val="28"/>
                <w:szCs w:val="28"/>
              </w:rPr>
              <w:t>кат назад в стойку на лопатках, «сед углом». Упражнения на равновесие.</w:t>
            </w:r>
            <w:r w:rsidRPr="004D1D6E">
              <w:rPr>
                <w:rFonts w:eastAsia="TimesNewRomanPS-ItalicMT"/>
                <w:sz w:val="28"/>
                <w:szCs w:val="28"/>
              </w:rPr>
              <w:t xml:space="preserve"> Выполнять строевые команды.</w:t>
            </w:r>
            <w:r w:rsidRPr="004D1D6E">
              <w:rPr>
                <w:rFonts w:eastAsia="TimesNewRomanPS-ItalicMT"/>
                <w:iCs/>
                <w:sz w:val="28"/>
                <w:szCs w:val="28"/>
              </w:rPr>
              <w:t>Развитие координационных способностей.</w:t>
            </w:r>
            <w:r w:rsidRPr="004D1D6E">
              <w:rPr>
                <w:bCs/>
                <w:sz w:val="28"/>
                <w:szCs w:val="28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строе-вые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ябрь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19-23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3"/>
        <w:gridCol w:w="1640"/>
        <w:gridCol w:w="933"/>
        <w:gridCol w:w="976"/>
        <w:gridCol w:w="4427"/>
        <w:gridCol w:w="3252"/>
        <w:gridCol w:w="973"/>
        <w:gridCol w:w="983"/>
        <w:gridCol w:w="1202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Висы.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Лазание по канату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(4часа).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Упражнения в лазании и ползании по гимнастической скамейке.</w:t>
            </w:r>
          </w:p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Тестирование «угол» на гимнасти-ческой стенке.Упражнения для укрепления мышц спины и воспита-ния правильной осанки.</w:t>
            </w:r>
            <w:r w:rsidRPr="004D1D6E">
              <w:rPr>
                <w:rFonts w:eastAsia="TimesNewRomanPS-ItalicMT"/>
                <w:sz w:val="28"/>
                <w:szCs w:val="28"/>
              </w:rPr>
              <w:t xml:space="preserve"> Выполнять строевые команды.</w:t>
            </w:r>
            <w:r w:rsidRPr="004D1D6E">
              <w:rPr>
                <w:rFonts w:eastAsia="TimesNewRomanPS-ItalicMT"/>
                <w:iCs/>
                <w:sz w:val="28"/>
                <w:szCs w:val="28"/>
              </w:rPr>
              <w:t xml:space="preserve">Развитие скоростно – силивых качеств. </w:t>
            </w:r>
            <w:r w:rsidRPr="004D1D6E">
              <w:rPr>
                <w:bCs/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висы и упоры; лазать по гимнастической стенке, канату.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  <w:p w:rsidR="00F244C4" w:rsidRPr="004D1D6E" w:rsidRDefault="00F244C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26-30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Лазание по гимнастической стенке различными способами. Разновид-ности висов. Лазание по канату, техника.</w:t>
            </w:r>
            <w:r w:rsidRPr="004D1D6E">
              <w:rPr>
                <w:rFonts w:eastAsia="TimesNewRomanPS-ItalicMT"/>
                <w:sz w:val="28"/>
                <w:szCs w:val="28"/>
              </w:rPr>
              <w:t xml:space="preserve"> Выполнять строевые команды.</w:t>
            </w:r>
            <w:r w:rsidRPr="004D1D6E">
              <w:rPr>
                <w:rFonts w:eastAsia="TimesNewRomanPS-ItalicMT"/>
                <w:iCs/>
                <w:sz w:val="28"/>
                <w:szCs w:val="28"/>
              </w:rPr>
              <w:t xml:space="preserve">Развитие скоростно – силивых качеств. </w:t>
            </w:r>
            <w:r w:rsidRPr="004D1D6E">
              <w:rPr>
                <w:bCs/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висы и упоры; лазать по гимнастической стенке, канату.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брь</w:t>
            </w:r>
          </w:p>
          <w:p w:rsidR="00F244C4" w:rsidRPr="004D1D6E" w:rsidRDefault="00F244C4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742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(7часов).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ТБ на занятиях по баскетболу.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Перемещения в баскетбольной стойке. Повороты вперёд, повороты назад. Ловля и передачи мяча на месте. Передачи мяча в движении.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Развитие координационных способностей.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3-7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Физические качества и физическая подготовка. Ведение мяча со сменой рук и изменением направления.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координационных способностей.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8"/>
        <w:gridCol w:w="1573"/>
        <w:gridCol w:w="945"/>
        <w:gridCol w:w="979"/>
        <w:gridCol w:w="4483"/>
        <w:gridCol w:w="3234"/>
        <w:gridCol w:w="981"/>
        <w:gridCol w:w="984"/>
        <w:gridCol w:w="1202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Ведение мяча с высоким и низким отскоком. Ведение мяча без зрительного контроля. Ведение мяча со сменой </w:t>
            </w:r>
            <w:r w:rsidRPr="004D1D6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 и изменением напра-вления.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координационных способностей.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передач мяча. Учебная игра без ведения.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координационных способностей.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42" w:type="dxa"/>
            <w:gridSpan w:val="8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Лыжная подготовка (20часов).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ТБ на уроках лыж-ной подготовки. Обучение техники надевания и переноски лыж. Повороты на месте переступанием вокруг пяток лыж. Передвижение на лыжах ступающим и скользящим шагом с палками и без палок.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Передвижение на лыжах до1км. 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органи-зующие команды, ступаю-щий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17-21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Организующие команды и приемы: «Лыжи на плечо!», «Лыжи под руку!», «Лыжи к ноге!», «На лыжи становись!»;  переноска лыж на плече и под рукой; передвижение в колонне с лыжами.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Размыкание в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шеренге приставными шагами. Передвижение на лыжах до 1км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ступающим и скользящим шагом с палками и без палок.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Уметь выполнять органи-зующие команды, ступаю-щий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24-28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9"/>
        <w:gridCol w:w="1595"/>
        <w:gridCol w:w="953"/>
        <w:gridCol w:w="982"/>
        <w:gridCol w:w="4514"/>
        <w:gridCol w:w="3290"/>
        <w:gridCol w:w="983"/>
        <w:gridCol w:w="986"/>
        <w:gridCol w:w="1077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Передвижение ступающим шагом с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широкими размахиваниями руками;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с небольшого разбега ступающим шагом длительное скольжение на одной лыже - «Самокат».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Лыжные эстафеты до 300м скользящим шагом.</w:t>
            </w:r>
          </w:p>
        </w:tc>
        <w:tc>
          <w:tcPr>
            <w:tcW w:w="3402" w:type="dxa"/>
            <w:vMerge w:val="restart"/>
          </w:tcPr>
          <w:p w:rsidR="00AF7655" w:rsidRPr="004D1D6E" w:rsidRDefault="006E5E79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организующие команды, ступаю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AF7655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Спуски в основной стойке. Подъемы ступающим и скользящим шагом. Торможение падением.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Передвиже-ние на лыжах до 1км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ступающим и скользящим шагом с палками и без палок. Лыжные эстафеты до 300м скользящим шагом.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органи-зующие команды, ступаю-щий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F244C4" w:rsidRPr="004D1D6E" w:rsidRDefault="00F244C4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Передвижение на лыжах до 1,5 км. Подготовка к прохождению дистанции 1км с учётом времени.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Лыжные эстафеты до 300м скользя-щим шагом. ОБЖ  «Правила поведе-ние на водоёмах в зимнее время».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органи-зующие команды, ступаю-щий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варь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14-18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Передвижения на лыжах: попере-менный двухшажный ход. Спуски в основной стойке. Подъем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«лесенкой». Торможение «плугом».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Подготовка к прохождению дистанции 1км с учётом времени.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выполнять органи-зующие команды, ступаю-щий и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21-25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6"/>
        <w:gridCol w:w="1575"/>
        <w:gridCol w:w="945"/>
        <w:gridCol w:w="980"/>
        <w:gridCol w:w="4454"/>
        <w:gridCol w:w="3236"/>
        <w:gridCol w:w="982"/>
        <w:gridCol w:w="985"/>
        <w:gridCol w:w="1226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Передвижение скользящим шагом дистанции 1км на время. Преодоле-ние подъема ступающим шагом и «лесенкой» наискось, опираясь на лыжные палки; спуск в основной стойке.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Лыжные эстафеты до 300м скользящим шагом.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органи-зующие команды, ступаю-щий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21-25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Передвижения на лыжах: одновре-менный двухшажный ход, чередова-ние одновременного двухшажного с попеременным двухшажным. Повороты переступанием.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Лыжные эстафеты до 300м скользящим шагом.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органи-зующие команды, ступаю-щий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28-31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Лыжные эстафеты до 300м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попере-менным двухшажным ходом. 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органи-зующие команды, ступаю-щий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Контрольное прохождение на лыжах дистанции 1км с учётом времени изученными способами. Лыжные эстафеты до 300мизученными способами.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органи-зующие команды, ступаю-щий и скользящий шаг на лыжах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раль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7"/>
        <w:gridCol w:w="1566"/>
        <w:gridCol w:w="947"/>
        <w:gridCol w:w="980"/>
        <w:gridCol w:w="4462"/>
        <w:gridCol w:w="3239"/>
        <w:gridCol w:w="977"/>
        <w:gridCol w:w="985"/>
        <w:gridCol w:w="1226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742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(10часов).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ТБ на занятиях по баскетболу.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Стойка баскетболиста. Перемещения в баскетбольной стойке. Остановки после перемеще-ния. Ловля и передачи мяча на месте. Передачи мяча в движении.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Ведение мяча с высоким и низким отскоком. Ведение мяча без зрительного контролем. Ведение мяча на месте и в движении. Эстафеты с ведением и бросками баскетбольного мяча.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Имитационные упражнения без мяча. Броски мяча в кольцо.  Эстафеты с ведением и бросками баскетбольного мяча.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75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Ловля и передача мяча.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Дриблинг.Броски мяча в кольцо. Эстафеты с ведением и бросками баскетболь-ного мяча.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(держать, передавать на расстояние, ловля, ведение, броски).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Февраль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25-28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Действия игрока в защите. Действия игрока в нападении. Броски мяча в кольцо. Эстафеты с ведением и бросками баскетбольного мяча.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1-8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5"/>
        <w:gridCol w:w="1670"/>
        <w:gridCol w:w="938"/>
        <w:gridCol w:w="977"/>
        <w:gridCol w:w="4497"/>
        <w:gridCol w:w="3243"/>
        <w:gridCol w:w="975"/>
        <w:gridCol w:w="984"/>
        <w:gridCol w:w="1100"/>
      </w:tblGrid>
      <w:tr w:rsidR="00AF7655" w:rsidRPr="004D1D6E" w:rsidTr="006E5E79">
        <w:tc>
          <w:tcPr>
            <w:tcW w:w="52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379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атлетика(16часов).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6E5E79">
        <w:trPr>
          <w:trHeight w:val="1275"/>
        </w:trPr>
        <w:tc>
          <w:tcPr>
            <w:tcW w:w="520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и ходьба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(10часов).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541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поТБ на уроках легкая атлетика.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Требования к одежде и обуви для занятийфизическими упражнениями и спортом.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Ознакомление с отдельными элементами техники бега и ходьбы. Спортивные игры</w:t>
            </w:r>
            <w:r w:rsidR="008156AF"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(мини-футбол)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28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79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6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</w:tr>
      <w:tr w:rsidR="00AF7655" w:rsidRPr="004D1D6E" w:rsidTr="006E5E79">
        <w:trPr>
          <w:trHeight w:val="975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8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6E5E79">
        <w:trPr>
          <w:trHeight w:val="975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541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Техника высокого старта. Специальные беговые упражнения. Высокий старт с пробеганием отрезков 10 –15 метров с изменением скорости.</w:t>
            </w:r>
            <w:r w:rsidR="008156AF"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Чел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ночный бег 3х10м. Спортивные игры</w:t>
            </w:r>
            <w:r w:rsidR="008156AF"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(мини-футбол)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28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79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6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18-22</w:t>
            </w:r>
          </w:p>
        </w:tc>
      </w:tr>
      <w:tr w:rsidR="00AF7655" w:rsidRPr="004D1D6E" w:rsidTr="006E5E79">
        <w:trPr>
          <w:trHeight w:val="960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8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6E5E79">
        <w:trPr>
          <w:trHeight w:val="825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541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Развитие скоростных способностей. Стартовый разгон.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Бег с ускорением (20 – 30 м) – 2 -3 раза в чередовании со спокойным бегом.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Челночный бег 3х10м. Спортивные игры</w:t>
            </w:r>
            <w:r w:rsidR="008156AF"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(мини-футбол)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28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79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6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25-29</w:t>
            </w:r>
          </w:p>
        </w:tc>
      </w:tr>
      <w:tr w:rsidR="00AF7655" w:rsidRPr="004D1D6E" w:rsidTr="006E5E79">
        <w:trPr>
          <w:trHeight w:val="780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8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6E5E79">
        <w:trPr>
          <w:trHeight w:val="810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541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Беговые упражнения из различных исходных положений. Бег на резуль-тат (30, 60м.). Эстафетный бег(уметь выполнять передачу эстафетной палочки). Развитие выносливости и быстроты в беге. </w:t>
            </w:r>
            <w:proofErr w:type="spellStart"/>
            <w:r w:rsidRPr="004D1D6E">
              <w:rPr>
                <w:rFonts w:ascii="Times New Roman" w:hAnsi="Times New Roman"/>
                <w:bCs/>
                <w:sz w:val="28"/>
                <w:szCs w:val="28"/>
              </w:rPr>
              <w:t>Спортивные</w:t>
            </w:r>
            <w:proofErr w:type="spellEnd"/>
            <w:r w:rsidRPr="004D1D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1D6E">
              <w:rPr>
                <w:rFonts w:ascii="Times New Roman" w:hAnsi="Times New Roman"/>
                <w:bCs/>
                <w:sz w:val="28"/>
                <w:szCs w:val="28"/>
              </w:rPr>
              <w:t>игры</w:t>
            </w:r>
            <w:proofErr w:type="spellEnd"/>
            <w:r w:rsidRPr="004D1D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8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79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6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6E5E79">
        <w:trPr>
          <w:trHeight w:val="795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8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6E5E79">
        <w:trPr>
          <w:trHeight w:val="750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541" w:type="dxa"/>
            <w:vMerge w:val="restart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Медленный бег, разновидность бега.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Совершенствование навыков бега и</w:t>
            </w: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/>
              </w:rPr>
              <w:t xml:space="preserve">развитие выносливости. 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/>
              </w:rPr>
              <w:t>Равномер-ный, медленный, до 6-8 мин.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Разви-тие выносливости и быстроты в беге. 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282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выпол-нять основные движения при ходьбе и беге; бегать с максимальной скорос-тью (60м).</w:t>
            </w:r>
          </w:p>
        </w:tc>
        <w:tc>
          <w:tcPr>
            <w:tcW w:w="979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986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81" w:type="dxa"/>
            <w:vMerge w:val="restart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</w:t>
            </w:r>
          </w:p>
        </w:tc>
      </w:tr>
      <w:tr w:rsidR="00AF7655" w:rsidRPr="004D1D6E" w:rsidTr="006E5E79">
        <w:trPr>
          <w:trHeight w:val="870"/>
        </w:trPr>
        <w:tc>
          <w:tcPr>
            <w:tcW w:w="52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82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1" w:type="dxa"/>
            <w:vMerge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0"/>
        <w:gridCol w:w="1642"/>
        <w:gridCol w:w="926"/>
        <w:gridCol w:w="974"/>
        <w:gridCol w:w="4602"/>
        <w:gridCol w:w="3193"/>
        <w:gridCol w:w="848"/>
        <w:gridCol w:w="1104"/>
        <w:gridCol w:w="1100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Прыжки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(3часа).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Освоение навыков прыжков.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Техника прыжка в длину с места. Техника прыжка в длину с разбега.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Развитие скоростно-силовых и координационныхспособностей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в прыжках; правильно приземляться</w:t>
            </w:r>
          </w:p>
        </w:tc>
        <w:tc>
          <w:tcPr>
            <w:tcW w:w="85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Прыжок в длину с разбега на результат. Техника выполненияпрыжка в длину с места Техника выполнения тройного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прыжка (с места и с разбега).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Развит</w:t>
            </w:r>
            <w:r w:rsidR="008156AF"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ие скоростно – сило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>вых и координационныхспособностей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Уметь правильно выполнять движения в прыжках; правильно приземляться</w:t>
            </w:r>
          </w:p>
        </w:tc>
        <w:tc>
          <w:tcPr>
            <w:tcW w:w="85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рель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Прыжок в длину с места на результат. Техника выполнения тройного прыжка (с места и с разбега).</w:t>
            </w: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 Развитие скоростно-силовых и координационныхспособностей</w:t>
            </w:r>
            <w:r w:rsidRPr="004D1D6E">
              <w:rPr>
                <w:rFonts w:ascii="Times New Roman" w:eastAsia="TimesNewRomanPS-ItalicMT" w:hAnsi="Times New Roman"/>
                <w:sz w:val="28"/>
                <w:szCs w:val="28"/>
                <w:lang w:val="ru-RU" w:bidi="ar-SA"/>
              </w:rPr>
              <w:t>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правильно выполнять движения в прыжках; правильно приземляться</w:t>
            </w:r>
          </w:p>
        </w:tc>
        <w:tc>
          <w:tcPr>
            <w:tcW w:w="85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15-19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Метание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(3часа).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eastAsia="TimesNewRomanPS-ItalicMT" w:hAnsi="Times New Roman"/>
                <w:iCs/>
                <w:sz w:val="28"/>
                <w:szCs w:val="28"/>
                <w:lang w:val="ru-RU" w:bidi="ar-SA"/>
              </w:rPr>
              <w:t xml:space="preserve">Техника выполнения метания мяча с места и с 3 – 5шагов разбега. Овладение навыками метания. </w:t>
            </w:r>
            <w:r w:rsidR="008156AF"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метать из различных исходных положений на дальность и в цель</w:t>
            </w:r>
          </w:p>
        </w:tc>
        <w:tc>
          <w:tcPr>
            <w:tcW w:w="85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  <w:p w:rsidR="006E5E79" w:rsidRPr="004D1D6E" w:rsidRDefault="006E5E79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F7655" w:rsidRPr="004D1D6E" w:rsidRDefault="00AF7655" w:rsidP="00AF765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Тестирование метания малого мяча на точность, </w:t>
            </w:r>
            <w:r w:rsidRPr="004D1D6E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дальность, заданное расстояние; в горизонтальную и вертикальную цель(1,5x1,5м) с расстояния 5—6м.</w:t>
            </w:r>
            <w:r w:rsidRPr="004D1D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метать из различных исходных положений на дальность и в цель</w:t>
            </w:r>
          </w:p>
        </w:tc>
        <w:tc>
          <w:tcPr>
            <w:tcW w:w="85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  <w:p w:rsidR="006E5E79" w:rsidRPr="004D1D6E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22-26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655" w:rsidRPr="004D1D6E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24"/>
        <w:gridCol w:w="1627"/>
        <w:gridCol w:w="973"/>
        <w:gridCol w:w="985"/>
        <w:gridCol w:w="4536"/>
        <w:gridCol w:w="3304"/>
        <w:gridCol w:w="849"/>
        <w:gridCol w:w="1122"/>
        <w:gridCol w:w="979"/>
      </w:tblGrid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</w:tcPr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>Броски набивного мяча весом 1кг из положения сидя, лежа, стоя на полу.</w:t>
            </w:r>
          </w:p>
          <w:p w:rsidR="00AF7655" w:rsidRPr="004D1D6E" w:rsidRDefault="00AF7655" w:rsidP="00AF7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D6E">
              <w:rPr>
                <w:sz w:val="28"/>
                <w:szCs w:val="28"/>
              </w:rPr>
              <w:t xml:space="preserve">Развитие скоростно – силовых качеств. </w:t>
            </w:r>
            <w:r w:rsidRPr="004D1D6E">
              <w:rPr>
                <w:bCs/>
                <w:sz w:val="28"/>
                <w:szCs w:val="28"/>
              </w:rPr>
              <w:t>Спортивные игры.</w:t>
            </w:r>
          </w:p>
        </w:tc>
        <w:tc>
          <w:tcPr>
            <w:tcW w:w="3402" w:type="dxa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метать из различных исходных положений на дальность и в цель</w:t>
            </w:r>
          </w:p>
        </w:tc>
        <w:tc>
          <w:tcPr>
            <w:tcW w:w="850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6E5E79" w:rsidRPr="004D1D6E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6-10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742" w:type="dxa"/>
            <w:gridSpan w:val="8"/>
          </w:tcPr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игры «баскетбол» (8часов).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95</w:t>
            </w: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Инструктаж по ТБ на занятиях по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баскетболу. </w:t>
            </w: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Стойка баскетболиста. Перемещения в баскетбольной стойке. Остановки после перемещения. Ловля и передачи мяча на месте. Передачи мяча в движении.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Уметь владеть мячом </w:t>
            </w: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(держать, передавать на расстояние, ловля, ведение, броски).</w:t>
            </w:r>
          </w:p>
        </w:tc>
        <w:tc>
          <w:tcPr>
            <w:tcW w:w="85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теку-щий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6E5E79" w:rsidRPr="004D1D6E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rPr>
          <w:trHeight w:val="975"/>
        </w:trPr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Ведение мяча с высоким и низким отскоком. Ведение мяча без зрительного контролем. Ведение мяча на месте и в движении. Эстафеты с ведением и бросками баскетбольного мяча.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85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6E5E79" w:rsidRPr="004D1D6E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13-17</w:t>
            </w:r>
          </w:p>
        </w:tc>
      </w:tr>
      <w:tr w:rsidR="00AF7655" w:rsidRPr="004D1D6E" w:rsidTr="00AF7655">
        <w:trPr>
          <w:trHeight w:val="945"/>
        </w:trPr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Ловля и передача мяча. Броски мяча в кольцо. Эстафеты с ведением и бросками баскетбольного мяча. Игра на одно кольцо 3х3игрока.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85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6E5E79" w:rsidRPr="004D1D6E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27-31</w:t>
            </w: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655" w:rsidRPr="004D1D6E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992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Ком-плек-сный</w:t>
            </w:r>
          </w:p>
        </w:tc>
        <w:tc>
          <w:tcPr>
            <w:tcW w:w="4678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Действия игрока в защите. Действия игрока в нападении. Броски мяча в кольцо. Эстафеты с ведением и бросками баскетбольного мяча.</w:t>
            </w:r>
          </w:p>
        </w:tc>
        <w:tc>
          <w:tcPr>
            <w:tcW w:w="3402" w:type="dxa"/>
            <w:vMerge w:val="restart"/>
          </w:tcPr>
          <w:p w:rsidR="00AF7655" w:rsidRPr="004D1D6E" w:rsidRDefault="00AF7655" w:rsidP="00AF76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Уметь владеть мячом (держать, передавать на расстояние, ловля, ведение, броски).</w:t>
            </w:r>
          </w:p>
        </w:tc>
        <w:tc>
          <w:tcPr>
            <w:tcW w:w="850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теку-щий</w:t>
            </w:r>
          </w:p>
        </w:tc>
        <w:tc>
          <w:tcPr>
            <w:tcW w:w="1134" w:type="dxa"/>
            <w:vMerge w:val="restart"/>
          </w:tcPr>
          <w:p w:rsidR="00AF7655" w:rsidRPr="004D1D6E" w:rsidRDefault="00AF7655" w:rsidP="00AF7655">
            <w:pPr>
              <w:suppressAutoHyphens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комп-лекс</w:t>
            </w:r>
          </w:p>
          <w:p w:rsidR="00AF7655" w:rsidRPr="004D1D6E" w:rsidRDefault="00AF7655" w:rsidP="00AF7655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F7655" w:rsidRPr="004D1D6E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  <w:p w:rsidR="006E5E79" w:rsidRPr="004D1D6E" w:rsidRDefault="006E5E79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27-31</w:t>
            </w:r>
          </w:p>
        </w:tc>
      </w:tr>
      <w:tr w:rsidR="00AF7655" w:rsidTr="00AF7655">
        <w:tc>
          <w:tcPr>
            <w:tcW w:w="534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7655" w:rsidRPr="004D1D6E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655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6E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992" w:type="dxa"/>
            <w:vMerge/>
          </w:tcPr>
          <w:p w:rsidR="00AF7655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AF7655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AF7655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F7655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AF7655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AF7655" w:rsidRDefault="00AF7655" w:rsidP="00AF7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7655" w:rsidRPr="00D21A29" w:rsidRDefault="00AF7655" w:rsidP="00AF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1485" w:rsidRPr="008C15B7" w:rsidRDefault="00EB1485" w:rsidP="00963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EB1485" w:rsidRPr="008C15B7" w:rsidSect="00003B5D">
      <w:pgSz w:w="16838" w:h="11906" w:orient="landscape" w:code="9"/>
      <w:pgMar w:top="567" w:right="1134" w:bottom="567" w:left="102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8A9"/>
    <w:multiLevelType w:val="multilevel"/>
    <w:tmpl w:val="992CB6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46A5"/>
    <w:multiLevelType w:val="hybridMultilevel"/>
    <w:tmpl w:val="F60E2A38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0F99"/>
    <w:multiLevelType w:val="multilevel"/>
    <w:tmpl w:val="0CAC9A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F36B3"/>
    <w:multiLevelType w:val="hybridMultilevel"/>
    <w:tmpl w:val="45B47CAE"/>
    <w:lvl w:ilvl="0" w:tplc="50BE214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B2CA1"/>
    <w:multiLevelType w:val="hybridMultilevel"/>
    <w:tmpl w:val="927AB682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500"/>
    <w:multiLevelType w:val="multilevel"/>
    <w:tmpl w:val="38FC84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661C2"/>
    <w:multiLevelType w:val="multilevel"/>
    <w:tmpl w:val="344E15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B1B46"/>
    <w:multiLevelType w:val="hybridMultilevel"/>
    <w:tmpl w:val="F2B80B70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E4EFC"/>
    <w:multiLevelType w:val="multilevel"/>
    <w:tmpl w:val="B9F2F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B35C6"/>
    <w:multiLevelType w:val="multilevel"/>
    <w:tmpl w:val="35984F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8581D"/>
    <w:multiLevelType w:val="multilevel"/>
    <w:tmpl w:val="566831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CD1960"/>
    <w:multiLevelType w:val="multilevel"/>
    <w:tmpl w:val="4C0008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C2522"/>
    <w:multiLevelType w:val="multilevel"/>
    <w:tmpl w:val="8ABE2A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6183C"/>
    <w:multiLevelType w:val="hybridMultilevel"/>
    <w:tmpl w:val="B09253A2"/>
    <w:lvl w:ilvl="0" w:tplc="50BE214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2890774"/>
    <w:multiLevelType w:val="multilevel"/>
    <w:tmpl w:val="35A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76D55"/>
    <w:multiLevelType w:val="hybridMultilevel"/>
    <w:tmpl w:val="4F1C7B28"/>
    <w:lvl w:ilvl="0" w:tplc="50BE2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E43973"/>
    <w:multiLevelType w:val="multilevel"/>
    <w:tmpl w:val="510A61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A1CDB"/>
    <w:multiLevelType w:val="multilevel"/>
    <w:tmpl w:val="69C2C1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128F4"/>
    <w:multiLevelType w:val="hybridMultilevel"/>
    <w:tmpl w:val="C6FE8740"/>
    <w:lvl w:ilvl="0" w:tplc="50BE21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0B10E6"/>
    <w:multiLevelType w:val="hybridMultilevel"/>
    <w:tmpl w:val="FB3273FA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82717"/>
    <w:multiLevelType w:val="hybridMultilevel"/>
    <w:tmpl w:val="D12ACFB6"/>
    <w:lvl w:ilvl="0" w:tplc="50BE21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B83E4F"/>
    <w:multiLevelType w:val="multilevel"/>
    <w:tmpl w:val="1F4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0042AC"/>
    <w:multiLevelType w:val="multilevel"/>
    <w:tmpl w:val="0EC4C6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A5BE6"/>
    <w:multiLevelType w:val="hybridMultilevel"/>
    <w:tmpl w:val="7B6EB1B0"/>
    <w:lvl w:ilvl="0" w:tplc="50BE214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4">
    <w:nsid w:val="3C8D3021"/>
    <w:multiLevelType w:val="multilevel"/>
    <w:tmpl w:val="60D2C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751730"/>
    <w:multiLevelType w:val="hybridMultilevel"/>
    <w:tmpl w:val="78D6204A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F6D30"/>
    <w:multiLevelType w:val="hybridMultilevel"/>
    <w:tmpl w:val="1DDE1D58"/>
    <w:lvl w:ilvl="0" w:tplc="50BE214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0F79D1"/>
    <w:multiLevelType w:val="multilevel"/>
    <w:tmpl w:val="349A7C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361921"/>
    <w:multiLevelType w:val="hybridMultilevel"/>
    <w:tmpl w:val="8A928F06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924B2"/>
    <w:multiLevelType w:val="hybridMultilevel"/>
    <w:tmpl w:val="02DE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D7AA3"/>
    <w:multiLevelType w:val="hybridMultilevel"/>
    <w:tmpl w:val="319228EC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86790"/>
    <w:multiLevelType w:val="multilevel"/>
    <w:tmpl w:val="7826D2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3F0516"/>
    <w:multiLevelType w:val="multilevel"/>
    <w:tmpl w:val="827EA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CB1C04"/>
    <w:multiLevelType w:val="multilevel"/>
    <w:tmpl w:val="1E10B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872D9F"/>
    <w:multiLevelType w:val="multilevel"/>
    <w:tmpl w:val="D99233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FE3B70"/>
    <w:multiLevelType w:val="multilevel"/>
    <w:tmpl w:val="10AABE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595A20"/>
    <w:multiLevelType w:val="hybridMultilevel"/>
    <w:tmpl w:val="A04E5C9C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F0EF6"/>
    <w:multiLevelType w:val="multilevel"/>
    <w:tmpl w:val="53263B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6872DE"/>
    <w:multiLevelType w:val="hybridMultilevel"/>
    <w:tmpl w:val="1F0ED2CE"/>
    <w:lvl w:ilvl="0" w:tplc="50BE214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B854838"/>
    <w:multiLevelType w:val="hybridMultilevel"/>
    <w:tmpl w:val="8146DFE4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B71FE6"/>
    <w:multiLevelType w:val="multilevel"/>
    <w:tmpl w:val="F5C29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28736E"/>
    <w:multiLevelType w:val="multilevel"/>
    <w:tmpl w:val="182A7C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2E4D91"/>
    <w:multiLevelType w:val="multilevel"/>
    <w:tmpl w:val="FE6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A071C1"/>
    <w:multiLevelType w:val="multilevel"/>
    <w:tmpl w:val="AAB8DD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412E0C"/>
    <w:multiLevelType w:val="multilevel"/>
    <w:tmpl w:val="6E2637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6E6265"/>
    <w:multiLevelType w:val="hybridMultilevel"/>
    <w:tmpl w:val="32C2ABAE"/>
    <w:lvl w:ilvl="0" w:tplc="50BE214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A926DA"/>
    <w:multiLevelType w:val="hybridMultilevel"/>
    <w:tmpl w:val="40AEBC36"/>
    <w:lvl w:ilvl="0" w:tplc="50BE214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7BD0207"/>
    <w:multiLevelType w:val="hybridMultilevel"/>
    <w:tmpl w:val="DFDA39E0"/>
    <w:lvl w:ilvl="0" w:tplc="50BE214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68930B43"/>
    <w:multiLevelType w:val="hybridMultilevel"/>
    <w:tmpl w:val="8B46A18E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9F39D2"/>
    <w:multiLevelType w:val="multilevel"/>
    <w:tmpl w:val="F9AE5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BE485F"/>
    <w:multiLevelType w:val="multilevel"/>
    <w:tmpl w:val="562A0D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6F2A3F"/>
    <w:multiLevelType w:val="hybridMultilevel"/>
    <w:tmpl w:val="EABCC8A8"/>
    <w:lvl w:ilvl="0" w:tplc="50BE2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54C11"/>
    <w:multiLevelType w:val="multilevel"/>
    <w:tmpl w:val="FB7C4C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392501"/>
    <w:multiLevelType w:val="multilevel"/>
    <w:tmpl w:val="918876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7A590B"/>
    <w:multiLevelType w:val="hybridMultilevel"/>
    <w:tmpl w:val="955EC676"/>
    <w:lvl w:ilvl="0" w:tplc="50BE214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7C4F3699"/>
    <w:multiLevelType w:val="multilevel"/>
    <w:tmpl w:val="82CA15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415E8B"/>
    <w:multiLevelType w:val="multilevel"/>
    <w:tmpl w:val="8DB867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2"/>
  </w:num>
  <w:num w:numId="3">
    <w:abstractNumId w:val="21"/>
  </w:num>
  <w:num w:numId="4">
    <w:abstractNumId w:val="40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41"/>
  </w:num>
  <w:num w:numId="10">
    <w:abstractNumId w:val="11"/>
  </w:num>
  <w:num w:numId="11">
    <w:abstractNumId w:val="52"/>
  </w:num>
  <w:num w:numId="12">
    <w:abstractNumId w:val="31"/>
  </w:num>
  <w:num w:numId="13">
    <w:abstractNumId w:val="27"/>
  </w:num>
  <w:num w:numId="14">
    <w:abstractNumId w:val="45"/>
  </w:num>
  <w:num w:numId="15">
    <w:abstractNumId w:val="32"/>
  </w:num>
  <w:num w:numId="16">
    <w:abstractNumId w:val="17"/>
  </w:num>
  <w:num w:numId="17">
    <w:abstractNumId w:val="48"/>
  </w:num>
  <w:num w:numId="18">
    <w:abstractNumId w:val="34"/>
  </w:num>
  <w:num w:numId="19">
    <w:abstractNumId w:val="24"/>
  </w:num>
  <w:num w:numId="20">
    <w:abstractNumId w:val="53"/>
  </w:num>
  <w:num w:numId="21">
    <w:abstractNumId w:val="22"/>
  </w:num>
  <w:num w:numId="22">
    <w:abstractNumId w:val="36"/>
  </w:num>
  <w:num w:numId="23">
    <w:abstractNumId w:val="44"/>
  </w:num>
  <w:num w:numId="24">
    <w:abstractNumId w:val="33"/>
  </w:num>
  <w:num w:numId="25">
    <w:abstractNumId w:val="30"/>
  </w:num>
  <w:num w:numId="26">
    <w:abstractNumId w:val="28"/>
  </w:num>
  <w:num w:numId="27">
    <w:abstractNumId w:val="35"/>
  </w:num>
  <w:num w:numId="28">
    <w:abstractNumId w:val="26"/>
  </w:num>
  <w:num w:numId="29">
    <w:abstractNumId w:val="37"/>
  </w:num>
  <w:num w:numId="30">
    <w:abstractNumId w:val="49"/>
  </w:num>
  <w:num w:numId="31">
    <w:abstractNumId w:val="19"/>
  </w:num>
  <w:num w:numId="32">
    <w:abstractNumId w:val="0"/>
  </w:num>
  <w:num w:numId="33">
    <w:abstractNumId w:val="1"/>
  </w:num>
  <w:num w:numId="34">
    <w:abstractNumId w:val="7"/>
  </w:num>
  <w:num w:numId="35">
    <w:abstractNumId w:val="50"/>
  </w:num>
  <w:num w:numId="36">
    <w:abstractNumId w:val="12"/>
  </w:num>
  <w:num w:numId="37">
    <w:abstractNumId w:val="6"/>
  </w:num>
  <w:num w:numId="38">
    <w:abstractNumId w:val="55"/>
  </w:num>
  <w:num w:numId="39">
    <w:abstractNumId w:val="25"/>
  </w:num>
  <w:num w:numId="40">
    <w:abstractNumId w:val="10"/>
  </w:num>
  <w:num w:numId="41">
    <w:abstractNumId w:val="39"/>
  </w:num>
  <w:num w:numId="42">
    <w:abstractNumId w:val="43"/>
  </w:num>
  <w:num w:numId="43">
    <w:abstractNumId w:val="9"/>
  </w:num>
  <w:num w:numId="44">
    <w:abstractNumId w:val="2"/>
  </w:num>
  <w:num w:numId="45">
    <w:abstractNumId w:val="56"/>
  </w:num>
  <w:num w:numId="46">
    <w:abstractNumId w:val="3"/>
  </w:num>
  <w:num w:numId="47">
    <w:abstractNumId w:val="23"/>
  </w:num>
  <w:num w:numId="48">
    <w:abstractNumId w:val="15"/>
  </w:num>
  <w:num w:numId="49">
    <w:abstractNumId w:val="46"/>
  </w:num>
  <w:num w:numId="50">
    <w:abstractNumId w:val="51"/>
  </w:num>
  <w:num w:numId="51">
    <w:abstractNumId w:val="18"/>
  </w:num>
  <w:num w:numId="52">
    <w:abstractNumId w:val="20"/>
  </w:num>
  <w:num w:numId="53">
    <w:abstractNumId w:val="13"/>
  </w:num>
  <w:num w:numId="54">
    <w:abstractNumId w:val="54"/>
  </w:num>
  <w:num w:numId="55">
    <w:abstractNumId w:val="47"/>
  </w:num>
  <w:num w:numId="56">
    <w:abstractNumId w:val="38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3325"/>
    <w:rsid w:val="00003B5D"/>
    <w:rsid w:val="00096EC1"/>
    <w:rsid w:val="000C6425"/>
    <w:rsid w:val="0010059D"/>
    <w:rsid w:val="00110A95"/>
    <w:rsid w:val="00142EBB"/>
    <w:rsid w:val="0016235F"/>
    <w:rsid w:val="00177730"/>
    <w:rsid w:val="001C4EBE"/>
    <w:rsid w:val="00225841"/>
    <w:rsid w:val="00231F14"/>
    <w:rsid w:val="00257888"/>
    <w:rsid w:val="00285532"/>
    <w:rsid w:val="002B2778"/>
    <w:rsid w:val="002C3D53"/>
    <w:rsid w:val="002D7FB8"/>
    <w:rsid w:val="002E38A8"/>
    <w:rsid w:val="002E4548"/>
    <w:rsid w:val="002F5F2C"/>
    <w:rsid w:val="00315F4D"/>
    <w:rsid w:val="00330585"/>
    <w:rsid w:val="00381266"/>
    <w:rsid w:val="003A57FC"/>
    <w:rsid w:val="003F1C38"/>
    <w:rsid w:val="003F3BE8"/>
    <w:rsid w:val="00460450"/>
    <w:rsid w:val="00470D93"/>
    <w:rsid w:val="004A1568"/>
    <w:rsid w:val="004D1D6E"/>
    <w:rsid w:val="005054C9"/>
    <w:rsid w:val="00513A16"/>
    <w:rsid w:val="0054768A"/>
    <w:rsid w:val="00580C38"/>
    <w:rsid w:val="005B56EA"/>
    <w:rsid w:val="005B68A0"/>
    <w:rsid w:val="006373DE"/>
    <w:rsid w:val="006652DE"/>
    <w:rsid w:val="0067783C"/>
    <w:rsid w:val="006A15A2"/>
    <w:rsid w:val="006B3B84"/>
    <w:rsid w:val="006C22F9"/>
    <w:rsid w:val="006D341E"/>
    <w:rsid w:val="006E5E79"/>
    <w:rsid w:val="00752998"/>
    <w:rsid w:val="00757345"/>
    <w:rsid w:val="007B633F"/>
    <w:rsid w:val="007B7EEB"/>
    <w:rsid w:val="008156AF"/>
    <w:rsid w:val="00855A16"/>
    <w:rsid w:val="008C15B7"/>
    <w:rsid w:val="008C3AAA"/>
    <w:rsid w:val="008C6EB9"/>
    <w:rsid w:val="008E2D93"/>
    <w:rsid w:val="00963325"/>
    <w:rsid w:val="00966356"/>
    <w:rsid w:val="009702F9"/>
    <w:rsid w:val="00990D3B"/>
    <w:rsid w:val="00A318CE"/>
    <w:rsid w:val="00A857AC"/>
    <w:rsid w:val="00AD0019"/>
    <w:rsid w:val="00AD65CC"/>
    <w:rsid w:val="00AF7655"/>
    <w:rsid w:val="00B10BD3"/>
    <w:rsid w:val="00B1224C"/>
    <w:rsid w:val="00B472A4"/>
    <w:rsid w:val="00B567AE"/>
    <w:rsid w:val="00B60CE4"/>
    <w:rsid w:val="00B70B40"/>
    <w:rsid w:val="00B80A5B"/>
    <w:rsid w:val="00B947F5"/>
    <w:rsid w:val="00BD537C"/>
    <w:rsid w:val="00BE16A3"/>
    <w:rsid w:val="00C91FC3"/>
    <w:rsid w:val="00CD6C60"/>
    <w:rsid w:val="00D37BE2"/>
    <w:rsid w:val="00D41BB7"/>
    <w:rsid w:val="00D61FC5"/>
    <w:rsid w:val="00D749CD"/>
    <w:rsid w:val="00D95C5F"/>
    <w:rsid w:val="00DE2B78"/>
    <w:rsid w:val="00E265C5"/>
    <w:rsid w:val="00E432D1"/>
    <w:rsid w:val="00EB1485"/>
    <w:rsid w:val="00EB5732"/>
    <w:rsid w:val="00EC0529"/>
    <w:rsid w:val="00EC7DEC"/>
    <w:rsid w:val="00ED0D5F"/>
    <w:rsid w:val="00EE7144"/>
    <w:rsid w:val="00EF38D6"/>
    <w:rsid w:val="00F244C4"/>
    <w:rsid w:val="00F35042"/>
    <w:rsid w:val="00F53E9E"/>
    <w:rsid w:val="00F77162"/>
    <w:rsid w:val="00FA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325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F7655"/>
    <w:pPr>
      <w:keepNext/>
      <w:keepLines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AF7655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3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225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652DE"/>
  </w:style>
  <w:style w:type="character" w:customStyle="1" w:styleId="c1">
    <w:name w:val="c1"/>
    <w:basedOn w:val="a0"/>
    <w:rsid w:val="00470D93"/>
  </w:style>
  <w:style w:type="paragraph" w:customStyle="1" w:styleId="Default">
    <w:name w:val="Default"/>
    <w:rsid w:val="00315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F7655"/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5"/>
    <w:uiPriority w:val="99"/>
    <w:semiHidden/>
    <w:unhideWhenUsed/>
    <w:rsid w:val="00AF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F7655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7"/>
    <w:uiPriority w:val="99"/>
    <w:unhideWhenUsed/>
    <w:rsid w:val="00AF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7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F7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F76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c"/>
    <w:semiHidden/>
    <w:rsid w:val="00AF7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AF76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F7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F7655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AF7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AF76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d">
    <w:name w:val="Текст выноски Знак"/>
    <w:basedOn w:val="a0"/>
    <w:link w:val="ae"/>
    <w:uiPriority w:val="99"/>
    <w:semiHidden/>
    <w:rsid w:val="00AF765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AF7655"/>
    <w:pPr>
      <w:suppressAutoHyphens w:val="0"/>
      <w:autoSpaceDN/>
      <w:spacing w:after="0" w:line="240" w:lineRule="auto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AF7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 Spacing"/>
    <w:uiPriority w:val="1"/>
    <w:qFormat/>
    <w:rsid w:val="006A15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B1224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1">
    <w:name w:val="Emphasis"/>
    <w:qFormat/>
    <w:rsid w:val="00B1224C"/>
    <w:rPr>
      <w:i/>
      <w:iCs/>
    </w:rPr>
  </w:style>
  <w:style w:type="character" w:customStyle="1" w:styleId="apple-converted-space">
    <w:name w:val="apple-converted-space"/>
    <w:basedOn w:val="a0"/>
    <w:rsid w:val="00B1224C"/>
  </w:style>
  <w:style w:type="paragraph" w:customStyle="1" w:styleId="31">
    <w:name w:val="Заголовок 3+"/>
    <w:basedOn w:val="a"/>
    <w:rsid w:val="00330585"/>
    <w:pPr>
      <w:widowControl w:val="0"/>
      <w:suppressAutoHyphens w:val="0"/>
      <w:overflowPunct w:val="0"/>
      <w:autoSpaceDE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af2">
    <w:name w:val="Содержимое таблицы"/>
    <w:basedOn w:val="a"/>
    <w:rsid w:val="00B10BD3"/>
    <w:pPr>
      <w:suppressLineNumbers/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E475-6377-4326-842C-88A7178F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24043</Words>
  <Characters>137049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27</cp:revision>
  <cp:lastPrinted>2002-12-31T21:46:00Z</cp:lastPrinted>
  <dcterms:created xsi:type="dcterms:W3CDTF">2016-03-08T04:35:00Z</dcterms:created>
  <dcterms:modified xsi:type="dcterms:W3CDTF">2018-08-07T12:27:00Z</dcterms:modified>
</cp:coreProperties>
</file>