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B9" w:rsidRPr="008C4678" w:rsidRDefault="00B934B9" w:rsidP="00B934B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C4678">
        <w:rPr>
          <w:rFonts w:ascii="Times New Roman" w:hAnsi="Times New Roman" w:cs="Times New Roman"/>
          <w:b/>
        </w:rPr>
        <w:t>План ра</w:t>
      </w:r>
      <w:r w:rsidR="009F3445" w:rsidRPr="008C4678">
        <w:rPr>
          <w:rFonts w:ascii="Times New Roman" w:hAnsi="Times New Roman" w:cs="Times New Roman"/>
          <w:b/>
        </w:rPr>
        <w:t>боты Совета профилактики на 201</w:t>
      </w:r>
      <w:r w:rsidR="00F065A3">
        <w:rPr>
          <w:rFonts w:ascii="Times New Roman" w:hAnsi="Times New Roman" w:cs="Times New Roman"/>
          <w:b/>
        </w:rPr>
        <w:t>8</w:t>
      </w:r>
      <w:r w:rsidR="009F3445" w:rsidRPr="008C4678">
        <w:rPr>
          <w:rFonts w:ascii="Times New Roman" w:hAnsi="Times New Roman" w:cs="Times New Roman"/>
          <w:b/>
        </w:rPr>
        <w:t>- 201</w:t>
      </w:r>
      <w:r w:rsidR="00F065A3">
        <w:rPr>
          <w:rFonts w:ascii="Times New Roman" w:hAnsi="Times New Roman" w:cs="Times New Roman"/>
          <w:b/>
        </w:rPr>
        <w:t>9</w:t>
      </w:r>
      <w:r w:rsidRPr="008C4678">
        <w:rPr>
          <w:rFonts w:ascii="Times New Roman" w:hAnsi="Times New Roman" w:cs="Times New Roman"/>
          <w:b/>
        </w:rPr>
        <w:t xml:space="preserve"> учебный год</w:t>
      </w:r>
    </w:p>
    <w:p w:rsidR="00B934B9" w:rsidRPr="008C4678" w:rsidRDefault="00B934B9" w:rsidP="00B934B9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773" w:type="dxa"/>
        <w:tblInd w:w="-743" w:type="dxa"/>
        <w:tblLayout w:type="fixed"/>
        <w:tblLook w:val="04A0"/>
      </w:tblPr>
      <w:tblGrid>
        <w:gridCol w:w="679"/>
        <w:gridCol w:w="2581"/>
        <w:gridCol w:w="1843"/>
        <w:gridCol w:w="1417"/>
        <w:gridCol w:w="1843"/>
        <w:gridCol w:w="282"/>
        <w:gridCol w:w="2128"/>
      </w:tblGrid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F0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F065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Кому предоставляется информация</w:t>
            </w:r>
          </w:p>
        </w:tc>
      </w:tr>
      <w:tr w:rsidR="008C4678" w:rsidRPr="008C4678" w:rsidTr="00C32731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Организационные мероприятия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Анкетирование родителей обучающихся о социальном положении 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F065A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</w:tr>
      <w:tr w:rsidR="004908D5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Корректировка и обновление банка данных обучающихся и семей, находящихся в социально опасных условиях. Создание социального паспорта каждого класса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D5" w:rsidRDefault="004908D5" w:rsidP="00F065A3">
            <w:pPr>
              <w:jc w:val="left"/>
            </w:pPr>
            <w:r w:rsidRPr="00482EFE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</w:tr>
      <w:tr w:rsidR="004908D5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Выявление детей, склонных к правонарушениям, суицидам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В течении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руководители, психолог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D5" w:rsidRDefault="004908D5" w:rsidP="00F065A3">
            <w:pPr>
              <w:jc w:val="left"/>
            </w:pPr>
            <w:r w:rsidRPr="00482EFE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641B7E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деловой игры </w:t>
            </w:r>
            <w:r w:rsidR="000C05B3" w:rsidRPr="008C4678">
              <w:rPr>
                <w:rFonts w:ascii="Times New Roman" w:hAnsi="Times New Roman" w:cs="Times New Roman"/>
                <w:sz w:val="18"/>
                <w:szCs w:val="18"/>
              </w:rPr>
              <w:t>для 5-х классов «Что такое хорош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о, что такое плохо?»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641B7E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Сентябрь - 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641B7E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641B7E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E" w:rsidRPr="008C4678" w:rsidRDefault="004908D5" w:rsidP="00F065A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1B7E" w:rsidRPr="008C4678" w:rsidRDefault="00641B7E" w:rsidP="00F065A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Анализ по выявлению индивидуальных особенностей детей для проведения своевременных профилактических мероприятий 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Создание социального паспорта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271F70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Утверждение плана работы на 201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– 201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641B7E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.09.201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Писаревская Н.Н.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, члены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Совета </w:t>
            </w:r>
            <w:r w:rsidR="00641B7E" w:rsidRPr="008C4678">
              <w:rPr>
                <w:rFonts w:ascii="Times New Roman" w:hAnsi="Times New Roman" w:cs="Times New Roman"/>
                <w:sz w:val="18"/>
                <w:szCs w:val="18"/>
              </w:rPr>
              <w:t>профилактики за 201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41B7E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– 201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641B7E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.09.201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Писаревская Н.Н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., члены Совета профилактики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Составление графика профилактических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Первая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Корректировка графика профилактических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271F70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Отчёт об охвате питанием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41B7E" w:rsidRPr="008C4678"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Ибрагимова Э.Г.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профилактики, 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для постановки и снятия с учёта:</w:t>
            </w: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-внутри-школьный контроль;</w:t>
            </w:r>
          </w:p>
          <w:p w:rsidR="00B934B9" w:rsidRPr="008C4678" w:rsidRDefault="00271F70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-«группа риска»;</w:t>
            </w:r>
          </w:p>
          <w:p w:rsidR="00271F70" w:rsidRPr="008C4678" w:rsidRDefault="00271F70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-СОП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руководители;</w:t>
            </w: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7212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2DB"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Третий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четверг каждого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Писаревская Н.Н.,</w:t>
            </w:r>
          </w:p>
          <w:p w:rsidR="00B934B9" w:rsidRPr="008C4678" w:rsidRDefault="00F065A3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лены совета профилактики.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Аппаратное совещание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Анализ охвата несовершеннолетних «группы риска», СОП, </w:t>
            </w:r>
            <w:r w:rsidR="00641B7E" w:rsidRPr="008C4678">
              <w:rPr>
                <w:rFonts w:ascii="Times New Roman" w:hAnsi="Times New Roman" w:cs="Times New Roman"/>
                <w:sz w:val="18"/>
                <w:szCs w:val="18"/>
              </w:rPr>
              <w:t>ПДН, ВШК системой дополнительно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го образования и внеурочной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641B7E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Совета </w:t>
            </w:r>
            <w:r w:rsidR="009F3445" w:rsidRPr="008C4678">
              <w:rPr>
                <w:rFonts w:ascii="Times New Roman" w:hAnsi="Times New Roman" w:cs="Times New Roman"/>
                <w:sz w:val="18"/>
                <w:szCs w:val="18"/>
              </w:rPr>
              <w:t>профилактики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социальный педагог,</w:t>
            </w:r>
            <w:r w:rsidR="004908D5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Заслушивание классных руководителей о проведённой профилактической работе с обучающимися, состоящими на учёте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 xml:space="preserve">–4, 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9 классы;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 xml:space="preserve">–3, 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11 классы;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 xml:space="preserve">–2, 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5 классы;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6 классы;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– 7 классы;</w:t>
            </w:r>
          </w:p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– 8 классы;</w:t>
            </w:r>
          </w:p>
          <w:p w:rsidR="00B934B9" w:rsidRPr="008C4678" w:rsidRDefault="004908D5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– 10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7212DB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документов в КДН в целях общественного воздействия на родителей (законных представителей) 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F065A3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Писаревская Н.Н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оциальный 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</w:t>
            </w:r>
            <w:r w:rsidR="00C32731" w:rsidRPr="008C4678">
              <w:rPr>
                <w:rFonts w:ascii="Times New Roman" w:hAnsi="Times New Roman" w:cs="Times New Roman"/>
                <w:sz w:val="18"/>
                <w:szCs w:val="18"/>
              </w:rPr>
              <w:t>лассные руководители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7212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2DB" w:rsidRPr="008C46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и обновление банка данных обучающихся «группы риска», СОП, ПДН, ВШК.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Первая неделя семестра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руководители, 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оциальный педагог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профилактики, Ларионовой Г.И.</w:t>
            </w:r>
          </w:p>
        </w:tc>
      </w:tr>
      <w:tr w:rsidR="008C4678" w:rsidRPr="008C4678" w:rsidTr="00C32731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Профилактические мероприятия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2DB" w:rsidRPr="008C46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C32731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ких рейдов:</w:t>
            </w:r>
          </w:p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«Прогульщик»,</w:t>
            </w:r>
          </w:p>
          <w:p w:rsidR="00B934B9" w:rsidRPr="008C4678" w:rsidRDefault="00C32731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«Неблагополуч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ная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Согласно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Семьи социально опасного положения, семьи  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состоящие на учете в «группе риска» и полиции.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Классные руководители, инспектор ПДН (по согласованию)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Юдиной С.Н.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месячника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Спортивный зал, 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 В.М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., и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нспектор 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ГИБДД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 «Мы – за здоровый образ жизни!»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Октябрь,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Актовый зал, 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Ларионовой Г.И.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соз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 xml:space="preserve">данию индивидуальной программы 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сопровождения 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B55CA">
              <w:rPr>
                <w:rFonts w:ascii="Times New Roman" w:hAnsi="Times New Roman" w:cs="Times New Roman"/>
                <w:sz w:val="18"/>
                <w:szCs w:val="18"/>
              </w:rPr>
              <w:t>ИПС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В течение года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>учителя-предметники,</w:t>
            </w:r>
          </w:p>
          <w:p w:rsidR="00B934B9" w:rsidRPr="008C4678" w:rsidRDefault="00F065A3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>лассные руководители.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Юдиной С.Н.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Проведение родительских собраний по вопросам о правовых последствиях в сфере незаконного потребления и распространения наркотических средств и психотропных 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комнаты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F065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  <w:r w:rsidR="00F065A3">
              <w:rPr>
                <w:rFonts w:ascii="Times New Roman" w:hAnsi="Times New Roman" w:cs="Times New Roman"/>
                <w:sz w:val="18"/>
                <w:szCs w:val="18"/>
              </w:rPr>
              <w:t xml:space="preserve">, представители КДН </w:t>
            </w:r>
            <w:proofErr w:type="spellStart"/>
            <w:r w:rsidR="00F065A3">
              <w:rPr>
                <w:rFonts w:ascii="Times New Roman" w:hAnsi="Times New Roman" w:cs="Times New Roman"/>
                <w:sz w:val="18"/>
                <w:szCs w:val="18"/>
              </w:rPr>
              <w:t>иЗП</w:t>
            </w:r>
            <w:proofErr w:type="spellEnd"/>
            <w:r w:rsidR="00F065A3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="004908D5">
              <w:rPr>
                <w:rFonts w:ascii="Times New Roman" w:hAnsi="Times New Roman" w:cs="Times New Roman"/>
                <w:sz w:val="18"/>
                <w:szCs w:val="18"/>
              </w:rPr>
              <w:t>оциальный педагог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Юдиной С.Н..</w:t>
            </w:r>
          </w:p>
        </w:tc>
      </w:tr>
      <w:tr w:rsidR="008C4678" w:rsidRPr="008C4678" w:rsidTr="004908D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охвату детей формами организации досуга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Апрель -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4908D5" w:rsidP="004908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Писаревская Н.Н.</w:t>
            </w:r>
            <w:r w:rsidR="00B934B9" w:rsidRPr="008C4678">
              <w:rPr>
                <w:rFonts w:ascii="Times New Roman" w:hAnsi="Times New Roman" w:cs="Times New Roman"/>
                <w:sz w:val="18"/>
                <w:szCs w:val="18"/>
              </w:rPr>
              <w:t xml:space="preserve">, классные руководители,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9" w:rsidRPr="008C4678" w:rsidRDefault="00B934B9" w:rsidP="00322D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78">
              <w:rPr>
                <w:rFonts w:ascii="Times New Roman" w:hAnsi="Times New Roman" w:cs="Times New Roman"/>
                <w:sz w:val="18"/>
                <w:szCs w:val="18"/>
              </w:rPr>
              <w:t>Юдиной С.Н.</w:t>
            </w:r>
          </w:p>
        </w:tc>
      </w:tr>
    </w:tbl>
    <w:p w:rsidR="00F065A3" w:rsidRDefault="00F065A3" w:rsidP="004908D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934B9" w:rsidRPr="008C4678" w:rsidRDefault="004908D5" w:rsidP="004908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</w:t>
      </w:r>
      <w:r w:rsidR="00F065A3">
        <w:rPr>
          <w:rFonts w:ascii="Times New Roman" w:hAnsi="Times New Roman" w:cs="Times New Roman"/>
          <w:sz w:val="18"/>
          <w:szCs w:val="18"/>
        </w:rPr>
        <w:t>аместитель директора по учебно-</w:t>
      </w:r>
      <w:r>
        <w:rPr>
          <w:rFonts w:ascii="Times New Roman" w:hAnsi="Times New Roman" w:cs="Times New Roman"/>
          <w:sz w:val="18"/>
          <w:szCs w:val="18"/>
        </w:rPr>
        <w:t xml:space="preserve">воспитательной работе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С.Н. Юдина</w:t>
      </w:r>
    </w:p>
    <w:p w:rsidR="00F13738" w:rsidRPr="008C4678" w:rsidRDefault="00F13738">
      <w:pPr>
        <w:rPr>
          <w:rFonts w:ascii="Times New Roman" w:hAnsi="Times New Roman" w:cs="Times New Roman"/>
          <w:sz w:val="18"/>
          <w:szCs w:val="18"/>
        </w:rPr>
      </w:pPr>
    </w:p>
    <w:p w:rsidR="00271F70" w:rsidRPr="008C4678" w:rsidRDefault="00271F70">
      <w:pPr>
        <w:rPr>
          <w:rFonts w:ascii="Times New Roman" w:hAnsi="Times New Roman" w:cs="Times New Roman"/>
          <w:sz w:val="18"/>
          <w:szCs w:val="18"/>
        </w:rPr>
      </w:pPr>
    </w:p>
    <w:p w:rsidR="00271F70" w:rsidRPr="008C4678" w:rsidRDefault="00271F70">
      <w:pPr>
        <w:rPr>
          <w:rFonts w:ascii="Times New Roman" w:hAnsi="Times New Roman" w:cs="Times New Roman"/>
          <w:sz w:val="18"/>
          <w:szCs w:val="18"/>
        </w:rPr>
      </w:pPr>
    </w:p>
    <w:p w:rsidR="00271F70" w:rsidRPr="008C4678" w:rsidRDefault="00271F70" w:rsidP="00271F70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271F70" w:rsidRPr="008C4678" w:rsidSect="008C46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7D0F97"/>
    <w:rsid w:val="000C05B3"/>
    <w:rsid w:val="001806CC"/>
    <w:rsid w:val="00271F70"/>
    <w:rsid w:val="004908D5"/>
    <w:rsid w:val="00601504"/>
    <w:rsid w:val="00641B7E"/>
    <w:rsid w:val="007212DB"/>
    <w:rsid w:val="007D0F97"/>
    <w:rsid w:val="008C4678"/>
    <w:rsid w:val="009404E2"/>
    <w:rsid w:val="00942093"/>
    <w:rsid w:val="009F3445"/>
    <w:rsid w:val="00B934B9"/>
    <w:rsid w:val="00C134A8"/>
    <w:rsid w:val="00C32731"/>
    <w:rsid w:val="00CB4FA1"/>
    <w:rsid w:val="00DE3392"/>
    <w:rsid w:val="00F065A3"/>
    <w:rsid w:val="00F13738"/>
    <w:rsid w:val="00FB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B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B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Sunrise Corp</cp:lastModifiedBy>
  <cp:revision>15</cp:revision>
  <cp:lastPrinted>2015-08-26T11:14:00Z</cp:lastPrinted>
  <dcterms:created xsi:type="dcterms:W3CDTF">2015-06-10T09:03:00Z</dcterms:created>
  <dcterms:modified xsi:type="dcterms:W3CDTF">2018-06-25T19:01:00Z</dcterms:modified>
</cp:coreProperties>
</file>