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6A0" w:rsidRDefault="006666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B64BC" wp14:editId="73647DCD">
                <wp:simplePos x="0" y="0"/>
                <wp:positionH relativeFrom="column">
                  <wp:posOffset>-289560</wp:posOffset>
                </wp:positionH>
                <wp:positionV relativeFrom="paragraph">
                  <wp:posOffset>-491490</wp:posOffset>
                </wp:positionV>
                <wp:extent cx="6143625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66A0" w:rsidRPr="006666A0" w:rsidRDefault="006666A0" w:rsidP="006666A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гости в «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Хаски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2.8pt;margin-top:-38.7pt;width:483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PiOQIAAFcEAAAOAAAAZHJzL2Uyb0RvYy54bWysVMGO0zAQvSPxD5bvNE3plhI1XZVdFSFV&#10;uyt10Z5dx2ki2R5ju03Kz/AVnJD4hn4SYyftloUT4uKMZ8bjmfeeM7tulSR7YV0NOqfpYEiJ0ByK&#10;Wm9z+vlx+WZKifNMF0yCFjk9CEev569fzRqTiRFUIAthCRbRLmtMTivvTZYkjldCMTcAIzQGS7CK&#10;edzabVJY1mB1JZPRcDhJGrCFscCFc+i97YJ0HuuXpeD+viyd8ETmFHvzcbVx3YQ1mc9YtrXMVDXv&#10;22D/0IVitcZLz6VumWdkZ+s/SqmaW3BQ+gEHlUBZ1lzEGXCadPhimnXFjIizIDjOnGFy/68sv9s/&#10;WFIXyB0lmimk6Pjt+PP44/idpAGdxrgMk9YG03z7AdqQ2fsdOsPQbWlV+OI4BOOI8+GMrWg94eic&#10;pOO3k9EVJRxj6XQ0nQ4j+snzcWOd/yhAkWDk1CJ5EVO2XzmPV2LqKSXcpmFZSxkJlPo3ByZ2HhEV&#10;0J8Ok3QdB8u3m7YfYwPFAaez0KnDGb6ssYMVc/6BWZQDDoQS9/e4lBKanEJvUVKB/fo3f8hHljBK&#10;SYPyyqn7smNWUCI/aeTvfToeBz3Gzfjq3Qg39jKyuYzonboBVDByhN1FM+R7eTJLC+oJX8Ii3Ioh&#10;pjnenVN/Mm98J3p8SVwsFjEJFWiYX+m14aF0gDDg+9g+MWt6EjzydwcnIbLsBRddbjjpzGLnkZFI&#10;VAC4QxVZCxtUb+Svf2nheVzuY9bz/2D+CwAA//8DAFBLAwQUAAYACAAAACEAOB4jzeAAAAALAQAA&#10;DwAAAGRycy9kb3ducmV2LnhtbEyPTU/DMAyG70j8h8hI3Lak1dax0nSa+JA4cGGUu9eYtqJJqiZb&#10;u3+PObGbLT96/bzFbra9ONMYOu80JEsFglztTecaDdXn6+IBRIjoDPbekYYLBdiVtzcF5sZP7oPO&#10;h9gIDnEhRw1tjEMuZahbshiWfiDHt28/Woy8jo00I04cbnuZKpVJi53jDy0O9NRS/XM4WQ0xmn1y&#10;qV5sePua35+nVtVrrLS+v5v3jyAizfEfhj99VoeSnY7+5EwQvYbFap0xysNmswLBxDZNtiCOGtJE&#10;ZSDLQl53KH8BAAD//wMAUEsBAi0AFAAGAAgAAAAhALaDOJL+AAAA4QEAABMAAAAAAAAAAAAAAAAA&#10;AAAAAFtDb250ZW50X1R5cGVzXS54bWxQSwECLQAUAAYACAAAACEAOP0h/9YAAACUAQAACwAAAAAA&#10;AAAAAAAAAAAvAQAAX3JlbHMvLnJlbHNQSwECLQAUAAYACAAAACEAEXnz4jkCAABXBAAADgAAAAAA&#10;AAAAAAAAAAAuAgAAZHJzL2Uyb0RvYy54bWxQSwECLQAUAAYACAAAACEAOB4jzeAAAAAL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6666A0" w:rsidRPr="006666A0" w:rsidRDefault="006666A0" w:rsidP="006666A0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гости в «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Хаски</w:t>
                      </w:r>
                      <w:proofErr w:type="spellEnd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-центр»</w:t>
                      </w:r>
                    </w:p>
                  </w:txbxContent>
                </v:textbox>
              </v:shape>
            </w:pict>
          </mc:Fallback>
        </mc:AlternateContent>
      </w:r>
    </w:p>
    <w:p w:rsidR="009B780D" w:rsidRDefault="006666A0" w:rsidP="009B78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780D">
        <w:rPr>
          <w:rFonts w:ascii="Times New Roman" w:hAnsi="Times New Roman" w:cs="Times New Roman"/>
          <w:color w:val="FF0000"/>
          <w:sz w:val="28"/>
          <w:szCs w:val="28"/>
        </w:rPr>
        <w:t xml:space="preserve">19 декабря 2017 года </w:t>
      </w:r>
      <w:r>
        <w:rPr>
          <w:rFonts w:ascii="Times New Roman" w:hAnsi="Times New Roman" w:cs="Times New Roman"/>
          <w:sz w:val="28"/>
          <w:szCs w:val="28"/>
        </w:rPr>
        <w:t>состоялась поездка обучающихся МБУ СОШ ЗАТО Звёздный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>-центр»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обаново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). Для ребят это было поощрительное путешествие по итогам прошлого учебного года.</w:t>
      </w:r>
      <w:r w:rsidR="009B780D">
        <w:rPr>
          <w:rFonts w:ascii="Times New Roman" w:hAnsi="Times New Roman" w:cs="Times New Roman"/>
          <w:sz w:val="28"/>
          <w:szCs w:val="28"/>
        </w:rPr>
        <w:t xml:space="preserve"> В поездку были включены у</w:t>
      </w:r>
      <w:r>
        <w:rPr>
          <w:rFonts w:ascii="Times New Roman" w:hAnsi="Times New Roman" w:cs="Times New Roman"/>
          <w:sz w:val="28"/>
          <w:szCs w:val="28"/>
        </w:rPr>
        <w:t>ченик</w:t>
      </w:r>
      <w:r w:rsidR="009B780D">
        <w:rPr>
          <w:rFonts w:ascii="Times New Roman" w:hAnsi="Times New Roman" w:cs="Times New Roman"/>
          <w:sz w:val="28"/>
          <w:szCs w:val="28"/>
        </w:rPr>
        <w:t>и, которые занимают активную позицию в школьной жизни, настоящие помощники классных руководителей; дети, чьи родители отзывчивы и всегда откликаются на возникающие вопросы и предложения школы.</w:t>
      </w:r>
    </w:p>
    <w:p w:rsidR="006666A0" w:rsidRDefault="00923A45" w:rsidP="009B78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E32349" wp14:editId="50CD69D5">
            <wp:simplePos x="0" y="0"/>
            <wp:positionH relativeFrom="column">
              <wp:posOffset>771525</wp:posOffset>
            </wp:positionH>
            <wp:positionV relativeFrom="paragraph">
              <wp:posOffset>5230495</wp:posOffset>
            </wp:positionV>
            <wp:extent cx="3939540" cy="2474595"/>
            <wp:effectExtent l="0" t="0" r="3810" b="1905"/>
            <wp:wrapSquare wrapText="bothSides"/>
            <wp:docPr id="3" name="Рисунок 3" descr="C:\Users\Ползователь\Desktop\хаски-центр\х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хаски-центр\хас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3"/>
                    <a:stretch/>
                  </pic:blipFill>
                  <pic:spPr bwMode="auto">
                    <a:xfrm>
                      <a:off x="0" y="0"/>
                      <a:ext cx="39395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630731" wp14:editId="1A17C4BC">
            <wp:simplePos x="0" y="0"/>
            <wp:positionH relativeFrom="column">
              <wp:posOffset>-89535</wp:posOffset>
            </wp:positionH>
            <wp:positionV relativeFrom="paragraph">
              <wp:posOffset>1278255</wp:posOffset>
            </wp:positionV>
            <wp:extent cx="5943600" cy="3667125"/>
            <wp:effectExtent l="0" t="0" r="0" b="9525"/>
            <wp:wrapSquare wrapText="bothSides"/>
            <wp:docPr id="2" name="Рисунок 2" descr="C:\Users\Ползователь\Desktop\хаски-центр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хаски-центр\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9"/>
                    <a:stretch/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0D">
        <w:rPr>
          <w:rFonts w:ascii="Times New Roman" w:hAnsi="Times New Roman" w:cs="Times New Roman"/>
          <w:sz w:val="28"/>
          <w:szCs w:val="28"/>
        </w:rPr>
        <w:t>Надо сказать, что поездка удалась на славу! Ребята надолго запомнят впечатления, полученные в «</w:t>
      </w:r>
      <w:proofErr w:type="spellStart"/>
      <w:r w:rsidR="009B780D"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 w:rsidR="009B780D">
        <w:rPr>
          <w:rFonts w:ascii="Times New Roman" w:hAnsi="Times New Roman" w:cs="Times New Roman"/>
          <w:sz w:val="28"/>
          <w:szCs w:val="28"/>
        </w:rPr>
        <w:t>-центре»</w:t>
      </w:r>
      <w:proofErr w:type="gramStart"/>
      <w:r w:rsidR="009B78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780D">
        <w:rPr>
          <w:rFonts w:ascii="Times New Roman" w:hAnsi="Times New Roman" w:cs="Times New Roman"/>
          <w:sz w:val="28"/>
          <w:szCs w:val="28"/>
        </w:rPr>
        <w:t xml:space="preserve"> </w:t>
      </w:r>
      <w:r w:rsidR="00744DD4">
        <w:rPr>
          <w:rFonts w:ascii="Times New Roman" w:hAnsi="Times New Roman" w:cs="Times New Roman"/>
          <w:sz w:val="28"/>
          <w:szCs w:val="28"/>
        </w:rPr>
        <w:t xml:space="preserve">Радушный приём ведущей, весёлая эстафета с Дедом Морозом и Снегурочкой, катание на собаках </w:t>
      </w:r>
      <w:proofErr w:type="spellStart"/>
      <w:r w:rsidR="00744DD4">
        <w:rPr>
          <w:rFonts w:ascii="Times New Roman" w:hAnsi="Times New Roman" w:cs="Times New Roman"/>
          <w:sz w:val="28"/>
          <w:szCs w:val="28"/>
        </w:rPr>
        <w:t>хаски</w:t>
      </w:r>
      <w:proofErr w:type="spellEnd"/>
      <w:r w:rsidR="00744DD4">
        <w:rPr>
          <w:rFonts w:ascii="Times New Roman" w:hAnsi="Times New Roman" w:cs="Times New Roman"/>
          <w:sz w:val="28"/>
          <w:szCs w:val="28"/>
        </w:rPr>
        <w:t xml:space="preserve">, экстремальная поездка на «банане» и </w:t>
      </w:r>
      <w:r w:rsidR="004A0613">
        <w:rPr>
          <w:rFonts w:ascii="Times New Roman" w:hAnsi="Times New Roman" w:cs="Times New Roman"/>
          <w:sz w:val="28"/>
          <w:szCs w:val="28"/>
        </w:rPr>
        <w:t>тёплое, душевное чаепитие не оставили равнодушными наших 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же, незабываемая фотосессия!</w:t>
      </w:r>
    </w:p>
    <w:p w:rsidR="00923A45" w:rsidRPr="006666A0" w:rsidRDefault="00923A45" w:rsidP="009B78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0AD" w:rsidRDefault="006F30AD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-215900</wp:posOffset>
            </wp:positionV>
            <wp:extent cx="4619625" cy="3200400"/>
            <wp:effectExtent l="0" t="0" r="9525" b="0"/>
            <wp:wrapSquare wrapText="bothSides"/>
            <wp:docPr id="4" name="Рисунок 4" descr="C:\Users\Ползователь\Desktop\хаски-центр\х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хаски-центр\хас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/>
                    <a:stretch/>
                  </pic:blipFill>
                  <pic:spPr bwMode="auto">
                    <a:xfrm>
                      <a:off x="0" y="0"/>
                      <a:ext cx="4619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487A18" wp14:editId="7280BC50">
            <wp:simplePos x="0" y="0"/>
            <wp:positionH relativeFrom="column">
              <wp:posOffset>25400</wp:posOffset>
            </wp:positionH>
            <wp:positionV relativeFrom="paragraph">
              <wp:posOffset>22225</wp:posOffset>
            </wp:positionV>
            <wp:extent cx="5317490" cy="3298190"/>
            <wp:effectExtent l="0" t="0" r="0" b="0"/>
            <wp:wrapSquare wrapText="bothSides"/>
            <wp:docPr id="5" name="Рисунок 5" descr="C:\Users\Ползователь\Desktop\хаски-центр\х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хаски-центр\ха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9" b="8109"/>
                    <a:stretch/>
                  </pic:blipFill>
                  <pic:spPr bwMode="auto">
                    <a:xfrm>
                      <a:off x="0" y="0"/>
                      <a:ext cx="531749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4E21FC" wp14:editId="357A7C0A">
            <wp:simplePos x="0" y="0"/>
            <wp:positionH relativeFrom="column">
              <wp:posOffset>-4589145</wp:posOffset>
            </wp:positionH>
            <wp:positionV relativeFrom="paragraph">
              <wp:posOffset>269875</wp:posOffset>
            </wp:positionV>
            <wp:extent cx="3785870" cy="2839085"/>
            <wp:effectExtent l="0" t="0" r="5080" b="0"/>
            <wp:wrapSquare wrapText="bothSides"/>
            <wp:docPr id="6" name="Рисунок 6" descr="C:\Users\Ползователь\Desktop\хаски-центр\х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зователь\Desktop\хаски-центр\х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999C63" wp14:editId="41114194">
            <wp:simplePos x="0" y="0"/>
            <wp:positionH relativeFrom="column">
              <wp:posOffset>-142240</wp:posOffset>
            </wp:positionH>
            <wp:positionV relativeFrom="paragraph">
              <wp:posOffset>13970</wp:posOffset>
            </wp:positionV>
            <wp:extent cx="5935345" cy="3344545"/>
            <wp:effectExtent l="0" t="0" r="8255" b="8255"/>
            <wp:wrapSquare wrapText="bothSides"/>
            <wp:docPr id="7" name="Рисунок 7" descr="C:\Users\Ползователь\Desktop\хаски-центр\х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зователь\Desktop\хаски-центр\ха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5"/>
                    <a:stretch/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B061A8" wp14:editId="089F2EE5">
            <wp:simplePos x="0" y="0"/>
            <wp:positionH relativeFrom="column">
              <wp:posOffset>-575310</wp:posOffset>
            </wp:positionH>
            <wp:positionV relativeFrom="paragraph">
              <wp:posOffset>78105</wp:posOffset>
            </wp:positionV>
            <wp:extent cx="3305175" cy="5337175"/>
            <wp:effectExtent l="0" t="0" r="9525" b="0"/>
            <wp:wrapSquare wrapText="bothSides"/>
            <wp:docPr id="8" name="Рисунок 8" descr="C:\Users\Ползователь\Desktop\хаски-центр\се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зователь\Desktop\хаски-центр\семе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00611C" wp14:editId="7D9A4E41">
            <wp:simplePos x="0" y="0"/>
            <wp:positionH relativeFrom="column">
              <wp:posOffset>-12065</wp:posOffset>
            </wp:positionH>
            <wp:positionV relativeFrom="paragraph">
              <wp:posOffset>151130</wp:posOffset>
            </wp:positionV>
            <wp:extent cx="3246120" cy="4331335"/>
            <wp:effectExtent l="0" t="0" r="0" b="0"/>
            <wp:wrapSquare wrapText="bothSides"/>
            <wp:docPr id="9" name="Рисунок 9" descr="C:\Users\Ползователь\Desktop\хаски-центр\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зователь\Desktop\хаски-центр\лер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-311785</wp:posOffset>
            </wp:positionV>
            <wp:extent cx="3679190" cy="4908550"/>
            <wp:effectExtent l="0" t="0" r="0" b="6350"/>
            <wp:wrapSquare wrapText="bothSides"/>
            <wp:docPr id="10" name="Рисунок 10" descr="C:\Users\Ползователь\Desktop\хаски-центр\ба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зователь\Desktop\хаски-центр\бана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5F28613" wp14:editId="740E793D">
            <wp:simplePos x="0" y="0"/>
            <wp:positionH relativeFrom="column">
              <wp:posOffset>918845</wp:posOffset>
            </wp:positionH>
            <wp:positionV relativeFrom="paragraph">
              <wp:posOffset>241935</wp:posOffset>
            </wp:positionV>
            <wp:extent cx="3703320" cy="4932680"/>
            <wp:effectExtent l="0" t="0" r="0" b="1270"/>
            <wp:wrapSquare wrapText="bothSides"/>
            <wp:docPr id="11" name="Рисунок 11" descr="C:\Users\Ползователь\Desktop\хаски-центр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зователь\Desktop\хаски-центр\маш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A45" w:rsidRDefault="00923A45"/>
    <w:p w:rsidR="00923A45" w:rsidRDefault="00923A45"/>
    <w:p w:rsidR="00923A45" w:rsidRDefault="00923A45"/>
    <w:p w:rsidR="00923A45" w:rsidRDefault="00923A45"/>
    <w:p w:rsidR="00923A45" w:rsidRDefault="00923A45"/>
    <w:p w:rsidR="00923A45" w:rsidRDefault="00923A45">
      <w:bookmarkStart w:id="0" w:name="_GoBack"/>
      <w:bookmarkEnd w:id="0"/>
    </w:p>
    <w:sectPr w:rsidR="0092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6A0"/>
    <w:rsid w:val="004A0613"/>
    <w:rsid w:val="006666A0"/>
    <w:rsid w:val="006F30AD"/>
    <w:rsid w:val="00744DD4"/>
    <w:rsid w:val="00923A45"/>
    <w:rsid w:val="009B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2</cp:revision>
  <dcterms:created xsi:type="dcterms:W3CDTF">2017-12-23T07:40:00Z</dcterms:created>
  <dcterms:modified xsi:type="dcterms:W3CDTF">2017-12-23T08:50:00Z</dcterms:modified>
</cp:coreProperties>
</file>