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BB" w:rsidRPr="00066A7B" w:rsidRDefault="00FF6EBB" w:rsidP="00FF6EB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Посещение выставки «Образование и карьера</w:t>
      </w:r>
      <w:r w:rsidR="00066A7B" w:rsidRPr="0006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6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18-19 января 2018г.</w:t>
      </w:r>
    </w:p>
    <w:p w:rsidR="00CF0A0A" w:rsidRDefault="00066A7B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06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54390" w:rsidRPr="0006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 января 2018 года обучающиеся </w:t>
      </w:r>
      <w:r w:rsidR="00CF0A0A" w:rsidRPr="0006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химико-биологичес</w:t>
      </w:r>
      <w:r w:rsidR="00E26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CF0A0A" w:rsidRPr="0006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группы 10а и 11 а классов совместно с учителем биологии и химии Минаевой Л.П. и посетили ежегодную выставку «Образование и карьера».</w:t>
      </w:r>
      <w:r w:rsidR="00E54390" w:rsidRPr="0006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F0A0A" w:rsidRPr="0006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пообщались с преподавателями и студентами Пермского государственного медицинского университета им. академика Е.А. Вагнера, на стенде </w:t>
      </w:r>
      <w:proofErr w:type="spellStart"/>
      <w:r w:rsidR="00CF0A0A" w:rsidRPr="0006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SurgeryLab</w:t>
      </w:r>
      <w:proofErr w:type="spellEnd"/>
      <w:r w:rsidR="00CF0A0A" w:rsidRPr="0006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смогли попробовать себя в роли хирурга, наложив кожный шов и ушить колото-резаную рану сердца, отработать навыки наложения кожного и сосудистого шва, подробно изучить анатомию сердца и ознакомиться с современными методиками диагностики </w:t>
      </w:r>
      <w:proofErr w:type="spellStart"/>
      <w:r w:rsidR="00CF0A0A" w:rsidRPr="0006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сердечно-сосудистых</w:t>
      </w:r>
      <w:proofErr w:type="spellEnd"/>
      <w:r w:rsidR="00CF0A0A" w:rsidRPr="0006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заболеваний.</w:t>
      </w:r>
      <w:proofErr w:type="gramEnd"/>
      <w:r w:rsidR="00FF6EBB" w:rsidRPr="00FF6EBB">
        <w:rPr>
          <w:noProof/>
          <w:lang w:eastAsia="ru-RU"/>
        </w:rPr>
        <w:t xml:space="preserve"> </w:t>
      </w:r>
      <w:r w:rsidR="00FF6EBB"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1" name="Рисунок 1" descr="https://pp.userapi.com/c841034/v841034357/65836/_DGAvgLIA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1034/v841034357/65836/_DGAvgLIA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EBB" w:rsidRDefault="00FF6EBB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:rsidR="00FF6EBB" w:rsidRDefault="00FF6EBB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12" name="Рисунок 4" descr="https://pp.userapi.com/c621513/v621513357/5e031/G4_NLp5xK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21513/v621513357/5e031/G4_NLp5xK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EBB" w:rsidRDefault="00FF6EBB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4" name="Рисунок 7" descr="https://pp.userapi.com/c824503/v824503357/9a431/YRJRdP6vk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24503/v824503357/9a431/YRJRdP6vkf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EBB" w:rsidRDefault="00FF6EB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15" name="Рисунок 10" descr="https://pp.userapi.com/c834403/v834403357/a143f/f59wNCukl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34403/v834403357/a143f/f59wNCuklV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A7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ab/>
      </w:r>
      <w:r w:rsidR="00066A7B" w:rsidRPr="0006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06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акже нам</w:t>
      </w:r>
      <w:r w:rsidR="00CF0A0A" w:rsidRPr="0006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удалось увидеть показательную операцию на открытом </w:t>
      </w:r>
      <w:r w:rsidR="00CF0A0A" w:rsidRPr="00066A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9" name="Рисунок 1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❤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A0A" w:rsidRPr="0006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сердце - операцию </w:t>
      </w:r>
      <w:proofErr w:type="spellStart"/>
      <w:r w:rsidR="00CF0A0A" w:rsidRPr="0006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Бенталла</w:t>
      </w:r>
      <w:proofErr w:type="spellEnd"/>
      <w:r w:rsidR="00CF0A0A" w:rsidRPr="0006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="00CF0A0A" w:rsidRPr="0006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Боно</w:t>
      </w:r>
      <w:proofErr w:type="spellEnd"/>
      <w:r w:rsidR="00CF0A0A" w:rsidRPr="0006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применяющуюся при аневризме корня и восходящей части аорты, которую проводили студенты ПГМУ  и команда Центра хирургических навыков </w:t>
      </w:r>
      <w:proofErr w:type="spellStart"/>
      <w:r w:rsidR="00CB6072" w:rsidRPr="00066A7B">
        <w:rPr>
          <w:rFonts w:ascii="Times New Roman" w:hAnsi="Times New Roman" w:cs="Times New Roman"/>
          <w:sz w:val="28"/>
          <w:szCs w:val="28"/>
        </w:rPr>
        <w:fldChar w:fldCharType="begin"/>
      </w:r>
      <w:r w:rsidR="00CF0A0A" w:rsidRPr="00066A7B">
        <w:rPr>
          <w:rFonts w:ascii="Times New Roman" w:hAnsi="Times New Roman" w:cs="Times New Roman"/>
          <w:sz w:val="28"/>
          <w:szCs w:val="28"/>
        </w:rPr>
        <w:instrText xml:space="preserve"> HYPERLINK "https://vk.com/surgerylab" </w:instrText>
      </w:r>
      <w:r w:rsidR="00CB6072" w:rsidRPr="00066A7B">
        <w:rPr>
          <w:rFonts w:ascii="Times New Roman" w:hAnsi="Times New Roman" w:cs="Times New Roman"/>
          <w:sz w:val="28"/>
          <w:szCs w:val="28"/>
        </w:rPr>
        <w:fldChar w:fldCharType="separate"/>
      </w:r>
      <w:r w:rsidR="00CF0A0A" w:rsidRPr="00066A7B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SurgeryLab</w:t>
      </w:r>
      <w:proofErr w:type="spellEnd"/>
      <w:r w:rsidR="00CB6072" w:rsidRPr="00066A7B">
        <w:rPr>
          <w:rFonts w:ascii="Times New Roman" w:hAnsi="Times New Roman" w:cs="Times New Roman"/>
          <w:sz w:val="28"/>
          <w:szCs w:val="28"/>
        </w:rPr>
        <w:fldChar w:fldCharType="end"/>
      </w:r>
      <w:r w:rsidR="00CF0A0A" w:rsidRPr="00066A7B">
        <w:rPr>
          <w:rFonts w:ascii="Times New Roman" w:hAnsi="Times New Roman" w:cs="Times New Roman"/>
          <w:sz w:val="28"/>
          <w:szCs w:val="28"/>
        </w:rPr>
        <w:t>. А обучающемуся 10а классу Кузьмину Денису даже удалось поучаствовать в этой операции в роли ассистента.</w:t>
      </w:r>
    </w:p>
    <w:p w:rsidR="00066A7B" w:rsidRDefault="00066A7B">
      <w:pPr>
        <w:rPr>
          <w:rFonts w:ascii="Times New Roman" w:hAnsi="Times New Roman" w:cs="Times New Roman"/>
          <w:sz w:val="28"/>
          <w:szCs w:val="28"/>
        </w:rPr>
      </w:pPr>
      <w:r w:rsidRPr="00066A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1" name="Рисунок 16" descr="https://pp.userapi.com/c834302/v834302357/99a49/7QCTM3REt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c834302/v834302357/99a49/7QCTM3REtP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7B" w:rsidRDefault="00066A7B">
      <w:pPr>
        <w:rPr>
          <w:rFonts w:ascii="Times New Roman" w:hAnsi="Times New Roman" w:cs="Times New Roman"/>
          <w:sz w:val="28"/>
          <w:szCs w:val="28"/>
        </w:rPr>
      </w:pPr>
      <w:r w:rsidRPr="00066A7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52107" cy="8277225"/>
            <wp:effectExtent l="19050" t="0" r="0" b="0"/>
            <wp:docPr id="18" name="Рисунок 19" descr="https://pp.userapi.com/c840637/v840637357/4f878/1pJoHSWI4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p.userapi.com/c840637/v840637357/4f878/1pJoHSWI4M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107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7B" w:rsidRPr="00066A7B" w:rsidRDefault="00066A7B">
      <w:pPr>
        <w:rPr>
          <w:rFonts w:ascii="Times New Roman" w:hAnsi="Times New Roman" w:cs="Times New Roman"/>
          <w:sz w:val="28"/>
          <w:szCs w:val="28"/>
        </w:rPr>
      </w:pPr>
    </w:p>
    <w:p w:rsidR="00066A7B" w:rsidRPr="00066A7B" w:rsidRDefault="00066A7B">
      <w:pPr>
        <w:rPr>
          <w:rFonts w:ascii="Times New Roman" w:hAnsi="Times New Roman" w:cs="Times New Roman"/>
          <w:sz w:val="28"/>
          <w:szCs w:val="28"/>
        </w:rPr>
      </w:pPr>
      <w:r w:rsidRPr="00066A7B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Ребятам очень понравилось </w:t>
      </w:r>
      <w:r w:rsidR="00FF6EBB" w:rsidRPr="00066A7B">
        <w:rPr>
          <w:rFonts w:ascii="Times New Roman" w:hAnsi="Times New Roman" w:cs="Times New Roman"/>
          <w:sz w:val="28"/>
          <w:szCs w:val="28"/>
        </w:rPr>
        <w:t xml:space="preserve"> мероприятие, продолжением которого явилась экскурсия в ПГМУ и общение с преподавателями университета на следующий день.</w:t>
      </w:r>
      <w:r w:rsidRPr="00066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390" w:rsidRDefault="00066A7B">
      <w:r>
        <w:rPr>
          <w:rFonts w:ascii="Times New Roman" w:hAnsi="Times New Roman" w:cs="Times New Roman"/>
          <w:sz w:val="28"/>
          <w:szCs w:val="28"/>
        </w:rPr>
        <w:tab/>
      </w:r>
      <w:r w:rsidRPr="00066A7B">
        <w:rPr>
          <w:rFonts w:ascii="Times New Roman" w:hAnsi="Times New Roman" w:cs="Times New Roman"/>
          <w:sz w:val="28"/>
          <w:szCs w:val="28"/>
        </w:rPr>
        <w:t>Мы благодарим администрацию школы, директора школы Ларионову Г.И. и заместителя директора по УВР Белых Н.М. за помощь и содействие в организации этой экскурсионной поездки.</w:t>
      </w:r>
      <w:r w:rsidRPr="0006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E54390" w:rsidSect="000D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983"/>
    <w:rsid w:val="00066A7B"/>
    <w:rsid w:val="000D2030"/>
    <w:rsid w:val="00580C10"/>
    <w:rsid w:val="005B49A8"/>
    <w:rsid w:val="00B27C8C"/>
    <w:rsid w:val="00C97983"/>
    <w:rsid w:val="00CB6072"/>
    <w:rsid w:val="00CF0A0A"/>
    <w:rsid w:val="00E2615D"/>
    <w:rsid w:val="00E54390"/>
    <w:rsid w:val="00FF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9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лиза</cp:lastModifiedBy>
  <cp:revision>4</cp:revision>
  <dcterms:created xsi:type="dcterms:W3CDTF">2018-01-29T06:53:00Z</dcterms:created>
  <dcterms:modified xsi:type="dcterms:W3CDTF">2018-02-08T13:08:00Z</dcterms:modified>
</cp:coreProperties>
</file>